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E3B1A" w14:textId="77777777" w:rsidR="001837E6" w:rsidRPr="00200336" w:rsidRDefault="001837E6" w:rsidP="0020033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59059161"/>
      <w:r w:rsidRPr="00200336">
        <w:rPr>
          <w:rFonts w:ascii="Times New Roman" w:eastAsia="Times New Roman" w:hAnsi="Times New Roman" w:cs="Times New Roman"/>
          <w:sz w:val="24"/>
          <w:szCs w:val="24"/>
        </w:rPr>
        <w:t>МІНІСТЕРСТВО ОСВІТИ І НАУКИ УКРАЇНИ</w:t>
      </w:r>
    </w:p>
    <w:p w14:paraId="7ABE2F08" w14:textId="77777777" w:rsidR="001837E6" w:rsidRPr="00200336" w:rsidRDefault="001837E6" w:rsidP="0020033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00336">
        <w:rPr>
          <w:rFonts w:ascii="Times New Roman" w:eastAsia="Times New Roman" w:hAnsi="Times New Roman" w:cs="Times New Roman"/>
          <w:sz w:val="24"/>
          <w:szCs w:val="24"/>
        </w:rPr>
        <w:t>СУМСЬКИЙ ДЕРЖАВНИЙ УНІВЕРСИТЕТ</w:t>
      </w:r>
    </w:p>
    <w:p w14:paraId="6D1F36E5" w14:textId="77777777" w:rsidR="001837E6" w:rsidRPr="00200336" w:rsidRDefault="001837E6" w:rsidP="0020033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00336">
        <w:rPr>
          <w:rFonts w:ascii="Times New Roman" w:eastAsia="Times New Roman" w:hAnsi="Times New Roman" w:cs="Times New Roman"/>
          <w:sz w:val="24"/>
          <w:szCs w:val="24"/>
        </w:rPr>
        <w:t>КАФЕДРА КОМП’ЮТЕРНИХ НАУК</w:t>
      </w:r>
    </w:p>
    <w:p w14:paraId="6189EC18" w14:textId="77777777" w:rsidR="001837E6" w:rsidRPr="00200336" w:rsidRDefault="001837E6" w:rsidP="0020033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334D22" w14:textId="77777777" w:rsidR="001837E6" w:rsidRPr="00200336" w:rsidRDefault="001837E6" w:rsidP="0020033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22C0DB" w14:textId="77777777" w:rsidR="001837E6" w:rsidRPr="00200336" w:rsidRDefault="001837E6" w:rsidP="0020033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4D718B" w14:textId="77777777" w:rsidR="001837E6" w:rsidRPr="00200336" w:rsidRDefault="001837E6" w:rsidP="0020033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09C620" w14:textId="39E6467D" w:rsidR="001837E6" w:rsidRPr="001C5F8E" w:rsidRDefault="001837E6" w:rsidP="002003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2858">
        <w:rPr>
          <w:rFonts w:ascii="Times New Roman" w:eastAsia="Times New Roman" w:hAnsi="Times New Roman" w:cs="Times New Roman"/>
          <w:sz w:val="28"/>
          <w:szCs w:val="28"/>
        </w:rPr>
        <w:t xml:space="preserve">Лабораторна робота № </w:t>
      </w:r>
      <w:r w:rsidR="00DA72FE" w:rsidRPr="00BC28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37E81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6A02914A" w14:textId="77777777" w:rsidR="001837E6" w:rsidRPr="00BC2858" w:rsidRDefault="001837E6" w:rsidP="002003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A453C6" w14:textId="2ABF7008" w:rsidR="00200336" w:rsidRPr="00BC2858" w:rsidRDefault="00200336" w:rsidP="00200336">
      <w:pPr>
        <w:spacing w:after="0"/>
        <w:jc w:val="center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BC2858">
        <w:rPr>
          <w:rFonts w:ascii="Times New Roman" w:hAnsi="Times New Roman" w:cs="Times New Roman"/>
          <w:bCs/>
          <w:sz w:val="28"/>
          <w:szCs w:val="28"/>
        </w:rPr>
        <w:t>на тему «</w:t>
      </w:r>
      <w:r w:rsidR="00937E81">
        <w:rPr>
          <w:rFonts w:ascii="Times New Roman" w:hAnsi="Times New Roman" w:cs="Times New Roman"/>
          <w:iCs/>
          <w:color w:val="000000"/>
          <w:sz w:val="28"/>
          <w:szCs w:val="28"/>
        </w:rPr>
        <w:t>Типи даних, змінні та символи</w:t>
      </w:r>
      <w:r w:rsidRPr="00BC2858">
        <w:rPr>
          <w:rFonts w:ascii="Times New Roman" w:hAnsi="Times New Roman" w:cs="Times New Roman"/>
          <w:bCs/>
          <w:sz w:val="28"/>
          <w:szCs w:val="28"/>
        </w:rPr>
        <w:t>»</w:t>
      </w:r>
    </w:p>
    <w:p w14:paraId="7F8CB1A6" w14:textId="77777777" w:rsidR="001837E6" w:rsidRPr="00BC2858" w:rsidRDefault="001837E6" w:rsidP="00200336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388317A" w14:textId="77777777" w:rsidR="001837E6" w:rsidRPr="00BC2858" w:rsidRDefault="001837E6" w:rsidP="002003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DFE8E4" w14:textId="77777777" w:rsidR="00DA72FE" w:rsidRPr="00BC2858" w:rsidRDefault="00DA72FE" w:rsidP="00200336">
      <w:pPr>
        <w:spacing w:line="252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C2858">
        <w:rPr>
          <w:rFonts w:ascii="Times New Roman" w:hAnsi="Times New Roman" w:cs="Times New Roman"/>
          <w:bCs/>
          <w:sz w:val="28"/>
          <w:szCs w:val="28"/>
        </w:rPr>
        <w:t>З дисципліни:</w:t>
      </w:r>
    </w:p>
    <w:p w14:paraId="245649E3" w14:textId="5337F93F" w:rsidR="001837E6" w:rsidRPr="00BC2858" w:rsidRDefault="00DA72FE" w:rsidP="00200336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C2858">
        <w:rPr>
          <w:rFonts w:ascii="Times New Roman" w:hAnsi="Times New Roman" w:cs="Times New Roman"/>
          <w:bCs/>
          <w:sz w:val="28"/>
          <w:szCs w:val="28"/>
        </w:rPr>
        <w:t>«</w:t>
      </w:r>
      <w:r w:rsidR="00937E81">
        <w:rPr>
          <w:rFonts w:ascii="Times New Roman" w:hAnsi="Times New Roman" w:cs="Times New Roman"/>
          <w:bCs/>
          <w:sz w:val="28"/>
          <w:szCs w:val="28"/>
        </w:rPr>
        <w:t>Спортивне програмування</w:t>
      </w:r>
      <w:r w:rsidRPr="00BC2858">
        <w:rPr>
          <w:rFonts w:ascii="Times New Roman" w:hAnsi="Times New Roman" w:cs="Times New Roman"/>
          <w:bCs/>
          <w:sz w:val="28"/>
          <w:szCs w:val="28"/>
        </w:rPr>
        <w:t>»</w:t>
      </w:r>
    </w:p>
    <w:p w14:paraId="1D5D5A64" w14:textId="77777777" w:rsidR="001837E6" w:rsidRPr="00FD22F1" w:rsidRDefault="001837E6" w:rsidP="00183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616866" w14:textId="77777777" w:rsidR="001837E6" w:rsidRPr="00FD22F1" w:rsidRDefault="001837E6" w:rsidP="00183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EEE221" w14:textId="77777777" w:rsidR="001837E6" w:rsidRPr="00FD22F1" w:rsidRDefault="001837E6" w:rsidP="00183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65D3FE" w14:textId="77777777" w:rsidR="001837E6" w:rsidRPr="00FD22F1" w:rsidRDefault="001837E6" w:rsidP="00183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2A677" w14:textId="77777777" w:rsidR="001837E6" w:rsidRPr="00FD22F1" w:rsidRDefault="001837E6" w:rsidP="00183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391259" w14:textId="7EB7CC88" w:rsidR="001837E6" w:rsidRPr="00937E81" w:rsidRDefault="001837E6" w:rsidP="001837E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37E81">
        <w:rPr>
          <w:rFonts w:ascii="Times New Roman" w:eastAsia="Times New Roman" w:hAnsi="Times New Roman" w:cs="Times New Roman"/>
          <w:sz w:val="28"/>
          <w:szCs w:val="28"/>
        </w:rPr>
        <w:t xml:space="preserve">Виконала: Чорномаз В. Р., група </w:t>
      </w:r>
      <w:r w:rsidR="00DA72FE" w:rsidRPr="00937E81">
        <w:rPr>
          <w:rFonts w:ascii="Times New Roman" w:eastAsia="Times New Roman" w:hAnsi="Times New Roman" w:cs="Times New Roman"/>
          <w:sz w:val="28"/>
          <w:szCs w:val="28"/>
        </w:rPr>
        <w:t>ІТ</w:t>
      </w:r>
      <w:r w:rsidRPr="00937E81">
        <w:rPr>
          <w:rFonts w:ascii="Times New Roman" w:eastAsia="Times New Roman" w:hAnsi="Times New Roman" w:cs="Times New Roman"/>
          <w:sz w:val="28"/>
          <w:szCs w:val="28"/>
        </w:rPr>
        <w:t>-33</w:t>
      </w:r>
    </w:p>
    <w:p w14:paraId="7381C88E" w14:textId="4C6E3CC2" w:rsidR="001837E6" w:rsidRPr="00937E81" w:rsidRDefault="001837E6" w:rsidP="001837E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37E81">
        <w:rPr>
          <w:rFonts w:ascii="Times New Roman" w:eastAsia="Times New Roman" w:hAnsi="Times New Roman" w:cs="Times New Roman"/>
          <w:sz w:val="28"/>
          <w:szCs w:val="28"/>
        </w:rPr>
        <w:t xml:space="preserve">Перевірив: </w:t>
      </w:r>
      <w:r w:rsidR="00937E81" w:rsidRPr="00937E81">
        <w:rPr>
          <w:rFonts w:ascii="Times New Roman" w:eastAsia="Times New Roman" w:hAnsi="Times New Roman" w:cs="Times New Roman"/>
          <w:sz w:val="28"/>
          <w:szCs w:val="28"/>
        </w:rPr>
        <w:t>Прокопе</w:t>
      </w:r>
      <w:r w:rsidR="00200336" w:rsidRPr="00937E81">
        <w:rPr>
          <w:rFonts w:ascii="Times New Roman" w:eastAsia="Times New Roman" w:hAnsi="Times New Roman" w:cs="Times New Roman"/>
          <w:sz w:val="28"/>
          <w:szCs w:val="28"/>
        </w:rPr>
        <w:t>нко В.</w:t>
      </w:r>
      <w:r w:rsidR="00937E81" w:rsidRPr="00937E81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937E8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F7E2D3" w14:textId="77777777" w:rsidR="001837E6" w:rsidRPr="00FD22F1" w:rsidRDefault="001837E6" w:rsidP="00183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5A094" w14:textId="77777777" w:rsidR="001837E6" w:rsidRPr="00FD22F1" w:rsidRDefault="001837E6" w:rsidP="00183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AE2521" w14:textId="77777777" w:rsidR="001837E6" w:rsidRPr="00FD22F1" w:rsidRDefault="001837E6" w:rsidP="00183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D35B3F" w14:textId="77777777" w:rsidR="001837E6" w:rsidRPr="00FD22F1" w:rsidRDefault="001837E6" w:rsidP="00183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06E42" w14:textId="77777777" w:rsidR="001837E6" w:rsidRPr="00FD22F1" w:rsidRDefault="001837E6" w:rsidP="00183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72A2E3" w14:textId="77777777" w:rsidR="001837E6" w:rsidRPr="00FD22F1" w:rsidRDefault="001837E6" w:rsidP="00183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DF87D3" w14:textId="77777777" w:rsidR="001837E6" w:rsidRPr="00FD22F1" w:rsidRDefault="001837E6" w:rsidP="00183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6A8DAF" w14:textId="77777777" w:rsidR="001837E6" w:rsidRDefault="001837E6" w:rsidP="00183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CA4453" w14:textId="77777777" w:rsidR="001837E6" w:rsidRDefault="001837E6" w:rsidP="00183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ABDE26" w14:textId="77777777" w:rsidR="001837E6" w:rsidRDefault="001837E6" w:rsidP="00183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7621E9" w14:textId="77777777" w:rsidR="001837E6" w:rsidRDefault="001837E6" w:rsidP="00183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A9288F" w14:textId="21B5E6E5" w:rsidR="00920883" w:rsidRDefault="001837E6" w:rsidP="001837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22F1">
        <w:rPr>
          <w:rFonts w:ascii="Times New Roman" w:eastAsia="Times New Roman" w:hAnsi="Times New Roman" w:cs="Times New Roman"/>
          <w:sz w:val="24"/>
          <w:szCs w:val="24"/>
        </w:rPr>
        <w:t>СУМИ – 202</w:t>
      </w:r>
      <w:r w:rsidR="00DA72FE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</w:p>
    <w:p w14:paraId="5A6796F0" w14:textId="77777777" w:rsidR="00DA72FE" w:rsidRPr="00C57646" w:rsidRDefault="00DA72FE" w:rsidP="001837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bookmarkEnd w:id="0"/>
    <w:p w14:paraId="35687595" w14:textId="77777777" w:rsidR="001C5F8E" w:rsidRPr="001C5F8E" w:rsidRDefault="001C5F8E" w:rsidP="001C5F8E">
      <w:pPr>
        <w:jc w:val="center"/>
        <w:rPr>
          <w:rFonts w:ascii="Times New Roman" w:eastAsia="Batang" w:hAnsi="Times New Roman" w:cs="Times New Roman"/>
          <w:b/>
          <w:bCs/>
          <w:iCs/>
          <w:sz w:val="24"/>
          <w:szCs w:val="24"/>
          <w:lang w:eastAsia="ko-KR"/>
        </w:rPr>
      </w:pPr>
      <w:r w:rsidRPr="001C5F8E">
        <w:rPr>
          <w:rFonts w:ascii="Times New Roman" w:hAnsi="Times New Roman" w:cs="Times New Roman"/>
          <w:b/>
          <w:bCs/>
          <w:iCs/>
          <w:sz w:val="24"/>
          <w:szCs w:val="24"/>
        </w:rPr>
        <w:t>Постановка задачі</w:t>
      </w:r>
    </w:p>
    <w:p w14:paraId="2E0CB6FD" w14:textId="77777777" w:rsidR="00937E81" w:rsidRPr="00937E81" w:rsidRDefault="00937E81" w:rsidP="00937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81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до лабораторної роботи</w:t>
      </w:r>
      <w:r w:rsidRPr="00937E8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37E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обов'язково для всіх)</w:t>
      </w:r>
      <w:r w:rsidRPr="00937E8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38D4D6F6" w14:textId="77777777" w:rsidR="00937E81" w:rsidRPr="00937E81" w:rsidRDefault="00937E81" w:rsidP="00937E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81">
        <w:rPr>
          <w:rFonts w:ascii="Times New Roman" w:eastAsia="Times New Roman" w:hAnsi="Times New Roman" w:cs="Times New Roman"/>
          <w:sz w:val="24"/>
          <w:szCs w:val="24"/>
        </w:rPr>
        <w:t>Поділити два цілих числа 5 та 2 і вивести результат як float. (0.2 бала)</w:t>
      </w:r>
    </w:p>
    <w:p w14:paraId="5847670B" w14:textId="77777777" w:rsidR="00937E81" w:rsidRPr="00937E81" w:rsidRDefault="00937E81" w:rsidP="00937E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81">
        <w:rPr>
          <w:rFonts w:ascii="Times New Roman" w:eastAsia="Times New Roman" w:hAnsi="Times New Roman" w:cs="Times New Roman"/>
          <w:sz w:val="24"/>
          <w:szCs w:val="24"/>
        </w:rPr>
        <w:t>Оголосити константну змінну типу float та присвоїти їй значення 3.14. Вивести її значення на екран. (0.2 бала)</w:t>
      </w:r>
    </w:p>
    <w:p w14:paraId="4648FC5E" w14:textId="77777777" w:rsidR="00937E81" w:rsidRPr="00937E81" w:rsidRDefault="00937E81" w:rsidP="00937E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81">
        <w:rPr>
          <w:rFonts w:ascii="Times New Roman" w:eastAsia="Times New Roman" w:hAnsi="Times New Roman" w:cs="Times New Roman"/>
          <w:sz w:val="24"/>
          <w:szCs w:val="24"/>
        </w:rPr>
        <w:t>Написати програму, яка оголошує змінну типу char та виводить її ASCII-код. (0.2 бала)</w:t>
      </w:r>
    </w:p>
    <w:p w14:paraId="79068726" w14:textId="77777777" w:rsidR="00937E81" w:rsidRPr="00937E81" w:rsidRDefault="00937E81" w:rsidP="00937E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81">
        <w:rPr>
          <w:rFonts w:ascii="Times New Roman" w:eastAsia="Times New Roman" w:hAnsi="Times New Roman" w:cs="Times New Roman"/>
          <w:sz w:val="24"/>
          <w:szCs w:val="24"/>
        </w:rPr>
        <w:t>Користувач вводить ціле і дробове число. Виведіть їх суму. (0.2 бала)</w:t>
      </w:r>
    </w:p>
    <w:p w14:paraId="0A7BB751" w14:textId="77777777" w:rsidR="00937E81" w:rsidRPr="00937E81" w:rsidRDefault="00937E81" w:rsidP="00937E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81">
        <w:rPr>
          <w:rFonts w:ascii="Times New Roman" w:eastAsia="Times New Roman" w:hAnsi="Times New Roman" w:cs="Times New Roman"/>
          <w:sz w:val="24"/>
          <w:szCs w:val="24"/>
        </w:rPr>
        <w:t>Напишіть програму, яка зчитує символ та виводить наступний символ у таблиці ASCII.(0.2 бала)</w:t>
      </w:r>
    </w:p>
    <w:p w14:paraId="4734514D" w14:textId="77777777" w:rsidR="00937E81" w:rsidRPr="00937E81" w:rsidRDefault="00937E81" w:rsidP="00937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81">
        <w:rPr>
          <w:rFonts w:ascii="Times New Roman" w:eastAsia="Times New Roman" w:hAnsi="Times New Roman" w:cs="Times New Roman"/>
          <w:b/>
          <w:bCs/>
          <w:sz w:val="24"/>
          <w:szCs w:val="24"/>
        </w:rPr>
        <w:t>Творчі завдання (не обов'язково).</w:t>
      </w:r>
    </w:p>
    <w:p w14:paraId="3D1FDDA0" w14:textId="77777777" w:rsidR="00937E81" w:rsidRPr="00937E81" w:rsidRDefault="00937E81" w:rsidP="00937E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81">
        <w:rPr>
          <w:rFonts w:ascii="Times New Roman" w:eastAsia="Times New Roman" w:hAnsi="Times New Roman" w:cs="Times New Roman"/>
          <w:sz w:val="24"/>
          <w:szCs w:val="24"/>
        </w:rPr>
        <w:t>Придумати тест на дану тему з одним питанням і чотирма варіантами відповідей та розписати чому саме такі варіанти. Тест повинен бути цікавим і повчальним, там повинен розглядатися якийсь нюанс роботи з мовою С. (1 бал).</w:t>
      </w:r>
    </w:p>
    <w:p w14:paraId="0A861720" w14:textId="77777777" w:rsidR="00937E81" w:rsidRPr="00937E81" w:rsidRDefault="00937E81" w:rsidP="00937E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81">
        <w:rPr>
          <w:rFonts w:ascii="Times New Roman" w:eastAsia="Times New Roman" w:hAnsi="Times New Roman" w:cs="Times New Roman"/>
          <w:sz w:val="24"/>
          <w:szCs w:val="24"/>
        </w:rPr>
        <w:t>Придумати одне завдання з даної теми і повністю його розібрати. Завдання повино бути цікавим і повчальним, в ньому повинен розглядатися якийсь нюанс роботи з мовою С. (1 бал)</w:t>
      </w:r>
    </w:p>
    <w:p w14:paraId="5FF15F8C" w14:textId="66ADA54A" w:rsidR="00E871ED" w:rsidRPr="001C5F8E" w:rsidRDefault="00E871ED" w:rsidP="001C5F8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5DD3938D" w14:textId="5489952B" w:rsidR="00E871ED" w:rsidRDefault="00E871ED" w:rsidP="00E871E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2C7EBE" w14:textId="77777777" w:rsidR="00E871ED" w:rsidRPr="00E871ED" w:rsidRDefault="00E871ED" w:rsidP="00E871E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910379" w14:textId="5E07C12D" w:rsidR="001837E6" w:rsidRDefault="001837E6" w:rsidP="001837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8ABE41" w14:textId="67B1A219" w:rsidR="00E871ED" w:rsidRDefault="00E871ED" w:rsidP="001837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A474CC" w14:textId="5421762C" w:rsidR="00E871ED" w:rsidRDefault="00E871ED" w:rsidP="001837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BF5B70" w14:textId="2223AF48" w:rsidR="00E871ED" w:rsidRDefault="00E871ED" w:rsidP="001837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081D98" w14:textId="28643227" w:rsidR="00E871ED" w:rsidRDefault="00E871ED" w:rsidP="001837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E4C528" w14:textId="316C51D8" w:rsidR="00E871ED" w:rsidRDefault="00E871ED" w:rsidP="001837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8C9BCB" w14:textId="644189CB" w:rsidR="00E871ED" w:rsidRDefault="00E871ED" w:rsidP="001837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5022CA" w14:textId="3A536464" w:rsidR="00E871ED" w:rsidRDefault="00E871ED" w:rsidP="001837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3F3555" w14:textId="0FEDD207" w:rsidR="00E871ED" w:rsidRDefault="00E871ED" w:rsidP="001837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9F0958" w14:textId="3D3654A7" w:rsidR="00E871ED" w:rsidRDefault="00E871ED" w:rsidP="001837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5A62C8" w14:textId="6E8C83DF" w:rsidR="00E871ED" w:rsidRDefault="00E871ED" w:rsidP="001837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ABED76" w14:textId="21C18DA1" w:rsidR="00E871ED" w:rsidRDefault="00E871ED" w:rsidP="001837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A6D232" w14:textId="76F3C3E8" w:rsidR="00FE7A56" w:rsidRDefault="00FE7A56" w:rsidP="00200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159059224"/>
    </w:p>
    <w:p w14:paraId="00AF927F" w14:textId="77777777" w:rsidR="00937E81" w:rsidRDefault="00937E81" w:rsidP="00200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3C3566" w14:textId="77777777" w:rsidR="00E90E01" w:rsidRDefault="00E90E01" w:rsidP="00200336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1DC152" w14:textId="24C61F2D" w:rsidR="00044B04" w:rsidRPr="00937E81" w:rsidRDefault="00044B04" w:rsidP="00044B0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71E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Вирішення завдання </w:t>
      </w:r>
      <w:r w:rsidRPr="00937E81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14:paraId="45148F4E" w14:textId="1E161736" w:rsidR="00AA636E" w:rsidRPr="00BC2858" w:rsidRDefault="00044B04" w:rsidP="00AA636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2858">
        <w:rPr>
          <w:rFonts w:ascii="Times New Roman" w:eastAsia="Times New Roman" w:hAnsi="Times New Roman" w:cs="Times New Roman"/>
          <w:b/>
          <w:bCs/>
          <w:sz w:val="24"/>
          <w:szCs w:val="24"/>
        </w:rPr>
        <w:t>Лістинг коду:</w:t>
      </w:r>
    </w:p>
    <w:p w14:paraId="60282E9C" w14:textId="77777777" w:rsidR="00937E81" w:rsidRPr="00937E81" w:rsidRDefault="00937E81" w:rsidP="00937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E8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37E8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090F409" w14:textId="77777777" w:rsidR="00937E81" w:rsidRPr="00937E81" w:rsidRDefault="00937E81" w:rsidP="00937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E8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EEBD2F" w14:textId="77777777" w:rsidR="00937E81" w:rsidRPr="00937E81" w:rsidRDefault="00937E81" w:rsidP="00937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DC8B98" w14:textId="77777777" w:rsidR="00937E81" w:rsidRPr="00937E81" w:rsidRDefault="00937E81" w:rsidP="00937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E8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FE40B28" w14:textId="77777777" w:rsidR="00937E81" w:rsidRPr="00937E81" w:rsidRDefault="00937E81" w:rsidP="00937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7E8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8CB534" w14:textId="77777777" w:rsidR="00937E81" w:rsidRPr="00937E81" w:rsidRDefault="00937E81" w:rsidP="00937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7E8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CE9178"/>
          <w:sz w:val="21"/>
          <w:szCs w:val="21"/>
        </w:rPr>
        <w:t>"Result of 5 / 2: "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106428" w14:textId="77777777" w:rsidR="00937E81" w:rsidRPr="00937E81" w:rsidRDefault="00937E81" w:rsidP="00937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DF2B52" w14:textId="77777777" w:rsidR="00937E81" w:rsidRPr="00937E81" w:rsidRDefault="00937E81" w:rsidP="00937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7E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8DCBFF" w14:textId="77777777" w:rsidR="00937E81" w:rsidRPr="00937E81" w:rsidRDefault="00937E81" w:rsidP="00937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7E8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CE9178"/>
          <w:sz w:val="21"/>
          <w:szCs w:val="21"/>
        </w:rPr>
        <w:t>"Constant pi: "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D7BBFE" w14:textId="77777777" w:rsidR="00937E81" w:rsidRPr="00937E81" w:rsidRDefault="00937E81" w:rsidP="00937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53EE9F" w14:textId="77777777" w:rsidR="00937E81" w:rsidRPr="00937E81" w:rsidRDefault="00937E81" w:rsidP="00937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7E8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F5FA18" w14:textId="77777777" w:rsidR="00937E81" w:rsidRPr="00937E81" w:rsidRDefault="00937E81" w:rsidP="00937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7E8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CE9178"/>
          <w:sz w:val="21"/>
          <w:szCs w:val="21"/>
        </w:rPr>
        <w:t>"ASCII code of char: "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37E8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937E8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882443" w14:textId="77777777" w:rsidR="00937E81" w:rsidRPr="00937E81" w:rsidRDefault="00937E81" w:rsidP="00937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E40B5D" w14:textId="77777777" w:rsidR="00937E81" w:rsidRPr="00937E81" w:rsidRDefault="00937E81" w:rsidP="00937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7E8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94AD46" w14:textId="77777777" w:rsidR="00937E81" w:rsidRPr="00937E81" w:rsidRDefault="00937E81" w:rsidP="00937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7E8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C84301" w14:textId="77777777" w:rsidR="00937E81" w:rsidRPr="00937E81" w:rsidRDefault="00937E81" w:rsidP="00937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7E8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CE9178"/>
          <w:sz w:val="21"/>
          <w:szCs w:val="21"/>
        </w:rPr>
        <w:t>"Enter an integer: "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BF387B" w14:textId="77777777" w:rsidR="00937E81" w:rsidRPr="00937E81" w:rsidRDefault="00937E81" w:rsidP="00937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7E8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E6AC97" w14:textId="77777777" w:rsidR="00937E81" w:rsidRPr="00937E81" w:rsidRDefault="00937E81" w:rsidP="00937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7E8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CE9178"/>
          <w:sz w:val="21"/>
          <w:szCs w:val="21"/>
        </w:rPr>
        <w:t>"Enter a float: "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77D189" w14:textId="77777777" w:rsidR="00937E81" w:rsidRPr="00937E81" w:rsidRDefault="00937E81" w:rsidP="00937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7E8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AE1C7C" w14:textId="77777777" w:rsidR="00937E81" w:rsidRPr="00937E81" w:rsidRDefault="00937E81" w:rsidP="00937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7E8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CE9178"/>
          <w:sz w:val="21"/>
          <w:szCs w:val="21"/>
        </w:rPr>
        <w:t>"Sum: "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8795DB" w14:textId="77777777" w:rsidR="00937E81" w:rsidRPr="00937E81" w:rsidRDefault="00937E81" w:rsidP="00937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8CD4CB" w14:textId="77777777" w:rsidR="00937E81" w:rsidRPr="00937E81" w:rsidRDefault="00937E81" w:rsidP="00937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7E8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9CDCFE"/>
          <w:sz w:val="21"/>
          <w:szCs w:val="21"/>
        </w:rPr>
        <w:t>inputChar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C283E" w14:textId="77777777" w:rsidR="00937E81" w:rsidRPr="00937E81" w:rsidRDefault="00937E81" w:rsidP="00937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7E8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CE9178"/>
          <w:sz w:val="21"/>
          <w:szCs w:val="21"/>
        </w:rPr>
        <w:t>"Enter a character: "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30AAB7" w14:textId="77777777" w:rsidR="00937E81" w:rsidRPr="00937E81" w:rsidRDefault="00937E81" w:rsidP="00937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7E8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9CDCFE"/>
          <w:sz w:val="21"/>
          <w:szCs w:val="21"/>
        </w:rPr>
        <w:t>inputChar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12004D" w14:textId="77777777" w:rsidR="00937E81" w:rsidRPr="00937E81" w:rsidRDefault="00937E81" w:rsidP="00937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7E8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9CDCFE"/>
          <w:sz w:val="21"/>
          <w:szCs w:val="21"/>
        </w:rPr>
        <w:t>nextChar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9CDCFE"/>
          <w:sz w:val="21"/>
          <w:szCs w:val="21"/>
        </w:rPr>
        <w:t>inputChar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A2714D" w14:textId="77777777" w:rsidR="00937E81" w:rsidRPr="00937E81" w:rsidRDefault="00937E81" w:rsidP="00937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7E8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CE9178"/>
          <w:sz w:val="21"/>
          <w:szCs w:val="21"/>
        </w:rPr>
        <w:t>"Next ASCII character: "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9CDCFE"/>
          <w:sz w:val="21"/>
          <w:szCs w:val="21"/>
        </w:rPr>
        <w:t>nextChar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E15CF6" w14:textId="77777777" w:rsidR="00937E81" w:rsidRPr="00937E81" w:rsidRDefault="00937E81" w:rsidP="00937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B7EF81" w14:textId="77777777" w:rsidR="00937E81" w:rsidRPr="00937E81" w:rsidRDefault="00937E81" w:rsidP="00937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7E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E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6C132A" w14:textId="77777777" w:rsidR="00937E81" w:rsidRPr="00937E81" w:rsidRDefault="00937E81" w:rsidP="00937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E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27E9ED" w14:textId="77777777" w:rsidR="00937E81" w:rsidRPr="00937E81" w:rsidRDefault="00937E81" w:rsidP="00937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BAEA0C" w14:textId="090A032B" w:rsidR="001C5F8E" w:rsidRDefault="001C5F8E" w:rsidP="001C5F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78BB3B7" w14:textId="3855FB09" w:rsidR="00BC2858" w:rsidRDefault="00BC2858" w:rsidP="00BC28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FA75FA" w14:textId="7D53772F" w:rsidR="00200336" w:rsidRPr="00937E81" w:rsidRDefault="00937E81" w:rsidP="00937E8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7E81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4D79E3E" wp14:editId="6CE054A2">
            <wp:extent cx="7150246" cy="1822147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6437" cy="183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FA8C21D" w14:textId="77777777" w:rsidR="00E90E01" w:rsidRDefault="00675518" w:rsidP="008949EA">
      <w:pPr>
        <w:pStyle w:val="a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518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FE7A56" w:rsidRPr="00DA72FE">
        <w:rPr>
          <w:rFonts w:ascii="Times New Roman" w:hAnsi="Times New Roman" w:cs="Times New Roman"/>
          <w:b/>
          <w:bCs/>
          <w:sz w:val="24"/>
          <w:szCs w:val="24"/>
          <w:lang w:val="ru-RU"/>
        </w:rPr>
        <w:t>1</w:t>
      </w:r>
      <w:r w:rsidRPr="00675518">
        <w:rPr>
          <w:rFonts w:ascii="Times New Roman" w:hAnsi="Times New Roman" w:cs="Times New Roman"/>
          <w:b/>
          <w:bCs/>
          <w:sz w:val="24"/>
          <w:szCs w:val="24"/>
        </w:rPr>
        <w:t xml:space="preserve"> - Результат виконання програми </w:t>
      </w:r>
      <w:r>
        <w:rPr>
          <w:rFonts w:ascii="Times New Roman" w:hAnsi="Times New Roman" w:cs="Times New Roman"/>
          <w:b/>
          <w:bCs/>
          <w:sz w:val="24"/>
          <w:szCs w:val="24"/>
        </w:rPr>
        <w:t>№</w:t>
      </w:r>
      <w:r w:rsidRPr="0067551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675518">
        <w:rPr>
          <w:rFonts w:ascii="Times New Roman" w:hAnsi="Times New Roman" w:cs="Times New Roman"/>
          <w:b/>
          <w:bCs/>
          <w:sz w:val="24"/>
          <w:szCs w:val="24"/>
        </w:rPr>
        <w:instrText xml:space="preserve"> SEQ Рисунок_2_-_Результат_виконання_програми \* ARABIC </w:instrText>
      </w:r>
      <w:r w:rsidRPr="0067551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675518">
        <w:rPr>
          <w:rFonts w:ascii="Times New Roman" w:hAnsi="Times New Roman" w:cs="Times New Roman"/>
          <w:b/>
          <w:bCs/>
          <w:noProof/>
          <w:sz w:val="24"/>
          <w:szCs w:val="24"/>
        </w:rPr>
        <w:t>1</w:t>
      </w:r>
      <w:r w:rsidRPr="0067551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46AE4562" w14:textId="737934B9" w:rsidR="00937E81" w:rsidRDefault="00937E81" w:rsidP="008949EA">
      <w:pPr>
        <w:pStyle w:val="a4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</w:p>
    <w:p w14:paraId="0BE88BBB" w14:textId="77777777" w:rsidR="00937E81" w:rsidRPr="00937E81" w:rsidRDefault="00937E81" w:rsidP="00937E81"/>
    <w:p w14:paraId="20CB39D1" w14:textId="43324BF9" w:rsidR="00937E81" w:rsidRDefault="00937E81" w:rsidP="00937E81">
      <w:pPr>
        <w:pStyle w:val="a4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Творчі</w:t>
      </w:r>
      <w:r w:rsidR="00E90E01" w:rsidRPr="00E90E0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завдання </w:t>
      </w:r>
    </w:p>
    <w:p w14:paraId="78BB5C43" w14:textId="480AD2B1" w:rsidR="00937E81" w:rsidRPr="00937E81" w:rsidRDefault="00937E81" w:rsidP="00937E81">
      <w:pPr>
        <w:pStyle w:val="a9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37E81">
        <w:rPr>
          <w:rFonts w:ascii="Times New Roman" w:hAnsi="Times New Roman" w:cs="Times New Roman"/>
          <w:b/>
          <w:bCs/>
          <w:sz w:val="24"/>
          <w:szCs w:val="24"/>
        </w:rPr>
        <w:t>Що</w:t>
      </w:r>
      <w:proofErr w:type="spellEnd"/>
      <w:r w:rsidRPr="00937E81">
        <w:rPr>
          <w:rFonts w:ascii="Times New Roman" w:hAnsi="Times New Roman" w:cs="Times New Roman"/>
          <w:b/>
          <w:bCs/>
          <w:sz w:val="24"/>
          <w:szCs w:val="24"/>
        </w:rPr>
        <w:t xml:space="preserve"> буде </w:t>
      </w:r>
      <w:proofErr w:type="spellStart"/>
      <w:r w:rsidRPr="00937E81">
        <w:rPr>
          <w:rFonts w:ascii="Times New Roman" w:hAnsi="Times New Roman" w:cs="Times New Roman"/>
          <w:b/>
          <w:bCs/>
          <w:sz w:val="24"/>
          <w:szCs w:val="24"/>
        </w:rPr>
        <w:t>виведено</w:t>
      </w:r>
      <w:proofErr w:type="spellEnd"/>
      <w:r w:rsidRPr="00937E81">
        <w:rPr>
          <w:rFonts w:ascii="Times New Roman" w:hAnsi="Times New Roman" w:cs="Times New Roman"/>
          <w:b/>
          <w:bCs/>
          <w:sz w:val="24"/>
          <w:szCs w:val="24"/>
        </w:rPr>
        <w:t xml:space="preserve"> на </w:t>
      </w:r>
      <w:proofErr w:type="spellStart"/>
      <w:r w:rsidRPr="00937E81">
        <w:rPr>
          <w:rFonts w:ascii="Times New Roman" w:hAnsi="Times New Roman" w:cs="Times New Roman"/>
          <w:b/>
          <w:bCs/>
          <w:sz w:val="24"/>
          <w:szCs w:val="24"/>
        </w:rPr>
        <w:t>екран</w:t>
      </w:r>
      <w:proofErr w:type="spellEnd"/>
      <w:r w:rsidRPr="00937E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37E81">
        <w:rPr>
          <w:rFonts w:ascii="Times New Roman" w:hAnsi="Times New Roman" w:cs="Times New Roman"/>
          <w:b/>
          <w:bCs/>
          <w:sz w:val="24"/>
          <w:szCs w:val="24"/>
        </w:rPr>
        <w:t>після</w:t>
      </w:r>
      <w:proofErr w:type="spellEnd"/>
      <w:r w:rsidRPr="00937E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37E81">
        <w:rPr>
          <w:rFonts w:ascii="Times New Roman" w:hAnsi="Times New Roman" w:cs="Times New Roman"/>
          <w:b/>
          <w:bCs/>
          <w:sz w:val="24"/>
          <w:szCs w:val="24"/>
        </w:rPr>
        <w:t>виконання</w:t>
      </w:r>
      <w:proofErr w:type="spellEnd"/>
      <w:r w:rsidRPr="00937E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37E81">
        <w:rPr>
          <w:rFonts w:ascii="Times New Roman" w:hAnsi="Times New Roman" w:cs="Times New Roman"/>
          <w:b/>
          <w:bCs/>
          <w:sz w:val="24"/>
          <w:szCs w:val="24"/>
        </w:rPr>
        <w:t>цього</w:t>
      </w:r>
      <w:proofErr w:type="spellEnd"/>
      <w:r w:rsidRPr="00937E81">
        <w:rPr>
          <w:rFonts w:ascii="Times New Roman" w:hAnsi="Times New Roman" w:cs="Times New Roman"/>
          <w:b/>
          <w:bCs/>
          <w:sz w:val="24"/>
          <w:szCs w:val="24"/>
        </w:rPr>
        <w:t xml:space="preserve"> коду на C?</w:t>
      </w:r>
    </w:p>
    <w:p w14:paraId="5EDA61D7" w14:textId="76B46E04" w:rsidR="00E90E01" w:rsidRDefault="00E90E01" w:rsidP="00E90E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0E01">
        <w:rPr>
          <w:rFonts w:ascii="Times New Roman" w:hAnsi="Times New Roman" w:cs="Times New Roman"/>
          <w:b/>
          <w:bCs/>
          <w:sz w:val="24"/>
          <w:szCs w:val="24"/>
        </w:rPr>
        <w:t>Лістинг коду:</w:t>
      </w:r>
    </w:p>
    <w:p w14:paraId="25B954F0" w14:textId="77777777" w:rsidR="00AB1D68" w:rsidRPr="00AB1D68" w:rsidRDefault="00AB1D68" w:rsidP="00AB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D6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B1D6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B1D68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51FC4F8E" w14:textId="77777777" w:rsidR="00AB1D68" w:rsidRPr="00AB1D68" w:rsidRDefault="00AB1D68" w:rsidP="00AB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D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D6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784E8A8" w14:textId="77777777" w:rsidR="00AB1D68" w:rsidRPr="00AB1D68" w:rsidRDefault="00AB1D68" w:rsidP="00AB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1D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D6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D6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DE485B" w14:textId="77777777" w:rsidR="00AB1D68" w:rsidRPr="00AB1D68" w:rsidRDefault="00AB1D68" w:rsidP="00AB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1D6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D6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D6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8A7DF0" w14:textId="77777777" w:rsidR="00AB1D68" w:rsidRPr="00AB1D68" w:rsidRDefault="00AB1D68" w:rsidP="00AB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1D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1D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1D6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B1D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B1D6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D6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D6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0E2079" w14:textId="77777777" w:rsidR="00AB1D68" w:rsidRPr="00AB1D68" w:rsidRDefault="00AB1D68" w:rsidP="00AB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1D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D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00BC50" w14:textId="77777777" w:rsidR="00AB1D68" w:rsidRPr="00AB1D68" w:rsidRDefault="00AB1D68" w:rsidP="00AB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7210F78" w14:textId="2A5B4CEE" w:rsidR="00937E81" w:rsidRDefault="00937E81" w:rsidP="00937E81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0BA3143D" w14:textId="07227DFA" w:rsidR="00937E81" w:rsidRDefault="00937E81" w:rsidP="00937E8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Варіанти відповідей:</w:t>
      </w:r>
    </w:p>
    <w:p w14:paraId="5FAC7AD5" w14:textId="43B80F0B" w:rsidR="00937E81" w:rsidRDefault="00937E81" w:rsidP="00937E81">
      <w:pPr>
        <w:rPr>
          <w:rStyle w:val="aa"/>
          <w:rFonts w:ascii="Times New Roman" w:hAnsi="Times New Roman" w:cs="Times New Roman"/>
          <w:b w:val="0"/>
          <w:bCs w:val="0"/>
          <w:sz w:val="24"/>
          <w:szCs w:val="24"/>
        </w:rPr>
      </w:pPr>
      <w:r w:rsidRPr="00AB1D68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Pr="00AB1D68">
        <w:rPr>
          <w:rFonts w:ascii="Times New Roman" w:hAnsi="Times New Roman" w:cs="Times New Roman"/>
          <w:sz w:val="24"/>
          <w:szCs w:val="24"/>
        </w:rPr>
        <w:t xml:space="preserve"> </w:t>
      </w:r>
      <w:r w:rsidRPr="00AB1D68">
        <w:rPr>
          <w:rStyle w:val="HTML1"/>
          <w:rFonts w:ascii="Times New Roman" w:eastAsia="Calibri" w:hAnsi="Times New Roman" w:cs="Times New Roman"/>
          <w:sz w:val="24"/>
          <w:szCs w:val="24"/>
        </w:rPr>
        <w:t>2</w:t>
      </w:r>
      <w:r w:rsidR="00AB1D68">
        <w:rPr>
          <w:rFonts w:ascii="Times New Roman" w:hAnsi="Times New Roman" w:cs="Times New Roman"/>
          <w:b/>
          <w:bCs/>
          <w:sz w:val="24"/>
          <w:szCs w:val="24"/>
        </w:rPr>
        <w:t xml:space="preserve">     -  правильна відповідь</w:t>
      </w:r>
      <w:r w:rsidRPr="00AB1D68">
        <w:rPr>
          <w:rFonts w:ascii="Times New Roman" w:hAnsi="Times New Roman" w:cs="Times New Roman"/>
          <w:b/>
          <w:bCs/>
          <w:sz w:val="24"/>
          <w:szCs w:val="24"/>
        </w:rPr>
        <w:br/>
        <w:t xml:space="preserve">B) </w:t>
      </w:r>
      <w:r w:rsidRPr="00AB1D68">
        <w:rPr>
          <w:rStyle w:val="HTML1"/>
          <w:rFonts w:ascii="Times New Roman" w:eastAsia="Calibri" w:hAnsi="Times New Roman" w:cs="Times New Roman"/>
          <w:sz w:val="24"/>
          <w:szCs w:val="24"/>
        </w:rPr>
        <w:t>2.5</w:t>
      </w:r>
      <w:r w:rsidRPr="00AB1D68">
        <w:rPr>
          <w:rFonts w:ascii="Times New Roman" w:hAnsi="Times New Roman" w:cs="Times New Roman"/>
          <w:b/>
          <w:bCs/>
          <w:sz w:val="24"/>
          <w:szCs w:val="24"/>
        </w:rPr>
        <w:br/>
        <w:t xml:space="preserve">C) </w:t>
      </w:r>
      <w:r w:rsidRPr="00AB1D68">
        <w:rPr>
          <w:rStyle w:val="aa"/>
          <w:rFonts w:ascii="Times New Roman" w:hAnsi="Times New Roman" w:cs="Times New Roman"/>
          <w:b w:val="0"/>
          <w:bCs w:val="0"/>
          <w:sz w:val="24"/>
          <w:szCs w:val="24"/>
        </w:rPr>
        <w:t>Помилка компіляції</w:t>
      </w:r>
      <w:r w:rsidRPr="00AB1D68">
        <w:rPr>
          <w:rFonts w:ascii="Times New Roman" w:hAnsi="Times New Roman" w:cs="Times New Roman"/>
          <w:b/>
          <w:bCs/>
          <w:sz w:val="24"/>
          <w:szCs w:val="24"/>
        </w:rPr>
        <w:br/>
        <w:t>D)</w:t>
      </w:r>
      <w:r w:rsidRPr="00AB1D68">
        <w:rPr>
          <w:rFonts w:ascii="Times New Roman" w:hAnsi="Times New Roman" w:cs="Times New Roman"/>
          <w:sz w:val="24"/>
          <w:szCs w:val="24"/>
        </w:rPr>
        <w:t xml:space="preserve"> </w:t>
      </w:r>
      <w:r w:rsidRPr="00AB1D68">
        <w:rPr>
          <w:rStyle w:val="aa"/>
          <w:rFonts w:ascii="Times New Roman" w:hAnsi="Times New Roman" w:cs="Times New Roman"/>
          <w:b w:val="0"/>
          <w:bCs w:val="0"/>
          <w:sz w:val="24"/>
          <w:szCs w:val="24"/>
        </w:rPr>
        <w:t>Невизначена поведінка</w:t>
      </w:r>
    </w:p>
    <w:p w14:paraId="43853482" w14:textId="2A736B53" w:rsidR="00AB1D68" w:rsidRPr="00AB1D68" w:rsidRDefault="00AB1D68" w:rsidP="00AB1D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rFonts w:ascii="Times New Roman" w:hAnsi="Times New Roman" w:cs="Times New Roman"/>
          <w:b w:val="0"/>
          <w:bCs w:val="0"/>
          <w:sz w:val="24"/>
          <w:szCs w:val="24"/>
        </w:rPr>
        <w:t xml:space="preserve">  </w:t>
      </w:r>
      <w:r w:rsidRPr="00AB1D68">
        <w:rPr>
          <w:rStyle w:val="aa"/>
          <w:rFonts w:ascii="Times New Roman" w:hAnsi="Times New Roman" w:cs="Times New Roman"/>
          <w:sz w:val="24"/>
          <w:szCs w:val="24"/>
        </w:rPr>
        <w:t>Пояснення</w:t>
      </w:r>
      <w:r>
        <w:rPr>
          <w:rStyle w:val="aa"/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Pr="00AB1D68">
        <w:rPr>
          <w:rFonts w:ascii="Times New Roman" w:eastAsia="Times New Roman" w:hAnsi="Times New Roman" w:cs="Times New Roman"/>
          <w:sz w:val="24"/>
          <w:szCs w:val="24"/>
        </w:rPr>
        <w:t xml:space="preserve">У цьому коді здається, що все нормально: ми ж ділимо </w:t>
      </w:r>
      <w:r w:rsidRPr="00AB1D68">
        <w:rPr>
          <w:rFonts w:ascii="Courier New" w:eastAsia="Times New Roman" w:hAnsi="Courier New" w:cs="Courier New"/>
          <w:sz w:val="20"/>
          <w:szCs w:val="20"/>
        </w:rPr>
        <w:t>int</w:t>
      </w:r>
      <w:r w:rsidRPr="00AB1D68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r w:rsidRPr="00AB1D68">
        <w:rPr>
          <w:rFonts w:ascii="Courier New" w:eastAsia="Times New Roman" w:hAnsi="Courier New" w:cs="Courier New"/>
          <w:sz w:val="20"/>
          <w:szCs w:val="20"/>
        </w:rPr>
        <w:t>float</w:t>
      </w:r>
      <w:r w:rsidRPr="00AB1D68">
        <w:rPr>
          <w:rFonts w:ascii="Times New Roman" w:eastAsia="Times New Roman" w:hAnsi="Times New Roman" w:cs="Times New Roman"/>
          <w:sz w:val="24"/>
          <w:szCs w:val="24"/>
        </w:rPr>
        <w:t xml:space="preserve">, отже результат має бути </w:t>
      </w:r>
      <w:r w:rsidRPr="00AB1D68">
        <w:rPr>
          <w:rFonts w:ascii="Courier New" w:eastAsia="Times New Roman" w:hAnsi="Courier New" w:cs="Courier New"/>
          <w:sz w:val="20"/>
          <w:szCs w:val="20"/>
        </w:rPr>
        <w:t>2.5</w:t>
      </w:r>
      <w:r w:rsidRPr="00AB1D68">
        <w:rPr>
          <w:rFonts w:ascii="Times New Roman" w:eastAsia="Times New Roman" w:hAnsi="Times New Roman" w:cs="Times New Roman"/>
          <w:sz w:val="24"/>
          <w:szCs w:val="24"/>
        </w:rPr>
        <w:t xml:space="preserve">. І це справді так — в момент ділення </w:t>
      </w:r>
      <w:r w:rsidRPr="00AB1D68">
        <w:rPr>
          <w:rFonts w:ascii="Courier New" w:eastAsia="Times New Roman" w:hAnsi="Courier New" w:cs="Courier New"/>
          <w:sz w:val="20"/>
          <w:szCs w:val="20"/>
        </w:rPr>
        <w:t>a</w:t>
      </w:r>
      <w:r w:rsidRPr="00AB1D68">
        <w:rPr>
          <w:rFonts w:ascii="Times New Roman" w:eastAsia="Times New Roman" w:hAnsi="Times New Roman" w:cs="Times New Roman"/>
          <w:sz w:val="24"/>
          <w:szCs w:val="24"/>
        </w:rPr>
        <w:t xml:space="preserve"> автоматично перетворюється на </w:t>
      </w:r>
      <w:r w:rsidRPr="00AB1D68">
        <w:rPr>
          <w:rFonts w:ascii="Courier New" w:eastAsia="Times New Roman" w:hAnsi="Courier New" w:cs="Courier New"/>
          <w:sz w:val="20"/>
          <w:szCs w:val="20"/>
        </w:rPr>
        <w:t>float</w:t>
      </w:r>
      <w:r w:rsidRPr="00AB1D68">
        <w:rPr>
          <w:rFonts w:ascii="Times New Roman" w:eastAsia="Times New Roman" w:hAnsi="Times New Roman" w:cs="Times New Roman"/>
          <w:sz w:val="24"/>
          <w:szCs w:val="24"/>
        </w:rPr>
        <w:t xml:space="preserve">, і математично все правильно. Але проблема виникає не там, де всі очікують — вона в </w:t>
      </w:r>
      <w:r w:rsidRPr="00AB1D68">
        <w:rPr>
          <w:rFonts w:ascii="Courier New" w:eastAsia="Times New Roman" w:hAnsi="Courier New" w:cs="Courier New"/>
          <w:sz w:val="20"/>
          <w:szCs w:val="20"/>
        </w:rPr>
        <w:t>printf</w:t>
      </w:r>
      <w:r w:rsidRPr="00AB1D68">
        <w:rPr>
          <w:rFonts w:ascii="Times New Roman" w:eastAsia="Times New Roman" w:hAnsi="Times New Roman" w:cs="Times New Roman"/>
          <w:sz w:val="24"/>
          <w:szCs w:val="24"/>
        </w:rPr>
        <w:t xml:space="preserve">. Там стоїть </w:t>
      </w:r>
      <w:r w:rsidRPr="00AB1D68">
        <w:rPr>
          <w:rFonts w:ascii="Courier New" w:eastAsia="Times New Roman" w:hAnsi="Courier New" w:cs="Courier New"/>
          <w:sz w:val="20"/>
          <w:szCs w:val="20"/>
        </w:rPr>
        <w:t>%d</w:t>
      </w:r>
      <w:r w:rsidRPr="00AB1D68">
        <w:rPr>
          <w:rFonts w:ascii="Times New Roman" w:eastAsia="Times New Roman" w:hAnsi="Times New Roman" w:cs="Times New Roman"/>
          <w:sz w:val="24"/>
          <w:szCs w:val="24"/>
        </w:rPr>
        <w:t xml:space="preserve">, який призначений для виведення цілих чисел, тобто </w:t>
      </w:r>
      <w:r w:rsidRPr="00AB1D68">
        <w:rPr>
          <w:rFonts w:ascii="Courier New" w:eastAsia="Times New Roman" w:hAnsi="Courier New" w:cs="Courier New"/>
          <w:sz w:val="20"/>
          <w:szCs w:val="20"/>
        </w:rPr>
        <w:t>int</w:t>
      </w:r>
      <w:r w:rsidRPr="00AB1D68">
        <w:rPr>
          <w:rFonts w:ascii="Times New Roman" w:eastAsia="Times New Roman" w:hAnsi="Times New Roman" w:cs="Times New Roman"/>
          <w:sz w:val="24"/>
          <w:szCs w:val="24"/>
        </w:rPr>
        <w:t xml:space="preserve">. А ми насправді передаємо </w:t>
      </w:r>
      <w:r w:rsidRPr="00AB1D68">
        <w:rPr>
          <w:rFonts w:ascii="Courier New" w:eastAsia="Times New Roman" w:hAnsi="Courier New" w:cs="Courier New"/>
          <w:sz w:val="20"/>
          <w:szCs w:val="20"/>
        </w:rPr>
        <w:t>float</w:t>
      </w:r>
      <w:r w:rsidRPr="00AB1D68">
        <w:rPr>
          <w:rFonts w:ascii="Times New Roman" w:eastAsia="Times New Roman" w:hAnsi="Times New Roman" w:cs="Times New Roman"/>
          <w:sz w:val="24"/>
          <w:szCs w:val="24"/>
        </w:rPr>
        <w:t>. І от тут починається плутанина.</w:t>
      </w:r>
    </w:p>
    <w:p w14:paraId="0FFF562E" w14:textId="49AC227F" w:rsidR="00AB1D68" w:rsidRPr="006111CD" w:rsidRDefault="00AB1D68" w:rsidP="006111CD">
      <w:pPr>
        <w:spacing w:before="100" w:beforeAutospacing="1" w:after="100" w:afterAutospacing="1" w:line="240" w:lineRule="auto"/>
        <w:rPr>
          <w:rStyle w:val="aa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AB1D68">
        <w:rPr>
          <w:rFonts w:ascii="Times New Roman" w:eastAsia="Times New Roman" w:hAnsi="Times New Roman" w:cs="Times New Roman"/>
          <w:sz w:val="24"/>
          <w:szCs w:val="24"/>
        </w:rPr>
        <w:t>Компілятор не зупиняє програму — він, скоріше за все, просто попередить (warning), але сам код може вивести щось дивне або неочікуване. Наприклад, замість 2.5 просто з'явиться 2, або взагалі якісь “сміттєві” значення. І хоча програма не падає, це вже некоректна поведінка. Це класичний приклад, як навіть маленька неуважність у форматі може призвести до неправильного результату. У C з цим треба бути дуже обережним.</w:t>
      </w:r>
    </w:p>
    <w:p w14:paraId="56B54FB4" w14:textId="77777777" w:rsidR="006111CD" w:rsidRDefault="006111CD" w:rsidP="006111CD">
      <w:pPr>
        <w:rPr>
          <w:rStyle w:val="aa"/>
          <w:rFonts w:ascii="Times New Roman" w:hAnsi="Times New Roman" w:cs="Times New Roman"/>
          <w:sz w:val="24"/>
          <w:szCs w:val="24"/>
        </w:rPr>
      </w:pPr>
    </w:p>
    <w:p w14:paraId="42E952F8" w14:textId="77777777" w:rsidR="006111CD" w:rsidRDefault="006111CD" w:rsidP="006111CD">
      <w:pPr>
        <w:rPr>
          <w:rStyle w:val="aa"/>
          <w:rFonts w:ascii="Times New Roman" w:hAnsi="Times New Roman" w:cs="Times New Roman"/>
          <w:sz w:val="24"/>
          <w:szCs w:val="24"/>
        </w:rPr>
      </w:pPr>
    </w:p>
    <w:p w14:paraId="5EF3F93D" w14:textId="77777777" w:rsidR="006111CD" w:rsidRDefault="006111CD" w:rsidP="006111CD">
      <w:pPr>
        <w:rPr>
          <w:rStyle w:val="aa"/>
          <w:rFonts w:ascii="Times New Roman" w:hAnsi="Times New Roman" w:cs="Times New Roman"/>
          <w:sz w:val="24"/>
          <w:szCs w:val="24"/>
        </w:rPr>
      </w:pPr>
    </w:p>
    <w:p w14:paraId="2D20EAA2" w14:textId="77777777" w:rsidR="006111CD" w:rsidRDefault="006111CD" w:rsidP="006111CD">
      <w:pPr>
        <w:rPr>
          <w:rStyle w:val="aa"/>
          <w:rFonts w:ascii="Times New Roman" w:hAnsi="Times New Roman" w:cs="Times New Roman"/>
          <w:sz w:val="24"/>
          <w:szCs w:val="24"/>
        </w:rPr>
      </w:pPr>
    </w:p>
    <w:p w14:paraId="4A8802C9" w14:textId="77777777" w:rsidR="006111CD" w:rsidRDefault="006111CD" w:rsidP="006111CD">
      <w:pPr>
        <w:rPr>
          <w:rStyle w:val="aa"/>
          <w:rFonts w:ascii="Times New Roman" w:hAnsi="Times New Roman" w:cs="Times New Roman"/>
          <w:sz w:val="24"/>
          <w:szCs w:val="24"/>
        </w:rPr>
      </w:pPr>
    </w:p>
    <w:p w14:paraId="469876B3" w14:textId="77777777" w:rsidR="006111CD" w:rsidRDefault="006111CD" w:rsidP="006111CD">
      <w:pPr>
        <w:rPr>
          <w:rStyle w:val="aa"/>
          <w:rFonts w:ascii="Times New Roman" w:hAnsi="Times New Roman" w:cs="Times New Roman"/>
          <w:sz w:val="24"/>
          <w:szCs w:val="24"/>
        </w:rPr>
      </w:pPr>
    </w:p>
    <w:p w14:paraId="60741507" w14:textId="77777777" w:rsidR="006111CD" w:rsidRDefault="006111CD" w:rsidP="006111CD">
      <w:pPr>
        <w:rPr>
          <w:rStyle w:val="aa"/>
          <w:rFonts w:ascii="Times New Roman" w:hAnsi="Times New Roman" w:cs="Times New Roman"/>
          <w:sz w:val="24"/>
          <w:szCs w:val="24"/>
        </w:rPr>
      </w:pPr>
    </w:p>
    <w:p w14:paraId="1DBFD4ED" w14:textId="77777777" w:rsidR="006111CD" w:rsidRDefault="006111CD" w:rsidP="006111CD">
      <w:pPr>
        <w:rPr>
          <w:rStyle w:val="aa"/>
          <w:rFonts w:ascii="Times New Roman" w:hAnsi="Times New Roman" w:cs="Times New Roman"/>
          <w:sz w:val="24"/>
          <w:szCs w:val="24"/>
        </w:rPr>
      </w:pPr>
    </w:p>
    <w:p w14:paraId="4B03874C" w14:textId="77777777" w:rsidR="006111CD" w:rsidRDefault="006111CD" w:rsidP="006111CD">
      <w:pPr>
        <w:rPr>
          <w:rStyle w:val="aa"/>
          <w:rFonts w:ascii="Times New Roman" w:hAnsi="Times New Roman" w:cs="Times New Roman"/>
          <w:sz w:val="24"/>
          <w:szCs w:val="24"/>
        </w:rPr>
      </w:pPr>
    </w:p>
    <w:p w14:paraId="47641EB0" w14:textId="77777777" w:rsidR="006111CD" w:rsidRDefault="006111CD" w:rsidP="006111CD">
      <w:pPr>
        <w:rPr>
          <w:rStyle w:val="aa"/>
          <w:rFonts w:ascii="Times New Roman" w:hAnsi="Times New Roman" w:cs="Times New Roman"/>
          <w:sz w:val="24"/>
          <w:szCs w:val="24"/>
        </w:rPr>
      </w:pPr>
    </w:p>
    <w:p w14:paraId="251AA189" w14:textId="77777777" w:rsidR="006111CD" w:rsidRDefault="006111CD" w:rsidP="006111CD">
      <w:pPr>
        <w:rPr>
          <w:rStyle w:val="aa"/>
          <w:rFonts w:ascii="Times New Roman" w:hAnsi="Times New Roman" w:cs="Times New Roman"/>
          <w:sz w:val="24"/>
          <w:szCs w:val="24"/>
        </w:rPr>
      </w:pPr>
    </w:p>
    <w:p w14:paraId="516D7B01" w14:textId="77777777" w:rsidR="006111CD" w:rsidRDefault="006111CD" w:rsidP="006111CD">
      <w:pPr>
        <w:rPr>
          <w:rStyle w:val="aa"/>
          <w:rFonts w:ascii="Times New Roman" w:hAnsi="Times New Roman" w:cs="Times New Roman"/>
          <w:sz w:val="24"/>
          <w:szCs w:val="24"/>
        </w:rPr>
      </w:pPr>
    </w:p>
    <w:p w14:paraId="5BBC40D2" w14:textId="09B3CA88" w:rsidR="00AB1D68" w:rsidRPr="006111CD" w:rsidRDefault="006111CD" w:rsidP="006111CD">
      <w:pPr>
        <w:rPr>
          <w:rStyle w:val="aa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aa"/>
          <w:rFonts w:ascii="Times New Roman" w:hAnsi="Times New Roman" w:cs="Times New Roman"/>
          <w:sz w:val="24"/>
          <w:szCs w:val="24"/>
        </w:rPr>
        <w:lastRenderedPageBreak/>
        <w:t xml:space="preserve">Завдання 2) </w:t>
      </w:r>
      <w:r w:rsidR="00AB1D68" w:rsidRPr="006111CD">
        <w:rPr>
          <w:rStyle w:val="aa"/>
          <w:rFonts w:ascii="Times New Roman" w:hAnsi="Times New Roman" w:cs="Times New Roman"/>
          <w:sz w:val="24"/>
          <w:szCs w:val="24"/>
        </w:rPr>
        <w:t>Лістинг коду:</w:t>
      </w:r>
    </w:p>
    <w:p w14:paraId="18DC4DEE" w14:textId="77777777" w:rsidR="00AB1D68" w:rsidRPr="00AB1D68" w:rsidRDefault="00AB1D68" w:rsidP="00AB1D68">
      <w:pPr>
        <w:pStyle w:val="a9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D6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B1D6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B1D68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56A66758" w14:textId="77777777" w:rsidR="00AB1D68" w:rsidRPr="00AB1D68" w:rsidRDefault="00AB1D68" w:rsidP="00AB1D68">
      <w:pPr>
        <w:pStyle w:val="a9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D78A89" w14:textId="77777777" w:rsidR="00AB1D68" w:rsidRPr="00AB1D68" w:rsidRDefault="00AB1D68" w:rsidP="00AB1D68">
      <w:pPr>
        <w:pStyle w:val="a9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D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D6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FEA955F" w14:textId="77777777" w:rsidR="00AB1D68" w:rsidRPr="00AB1D68" w:rsidRDefault="00AB1D68" w:rsidP="00AB1D68">
      <w:pPr>
        <w:pStyle w:val="a9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1D6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D6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710AB2" w14:textId="77777777" w:rsidR="00AB1D68" w:rsidRPr="00AB1D68" w:rsidRDefault="00AB1D68" w:rsidP="00AB1D68">
      <w:pPr>
        <w:pStyle w:val="a9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1D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1D68">
        <w:rPr>
          <w:rFonts w:ascii="Consolas" w:eastAsia="Times New Roman" w:hAnsi="Consolas" w:cs="Times New Roman"/>
          <w:color w:val="CE9178"/>
          <w:sz w:val="21"/>
          <w:szCs w:val="21"/>
        </w:rPr>
        <w:t>"Enter a character: "</w:t>
      </w: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B41672" w14:textId="77777777" w:rsidR="00AB1D68" w:rsidRPr="00AB1D68" w:rsidRDefault="00AB1D68" w:rsidP="00AB1D68">
      <w:pPr>
        <w:pStyle w:val="a9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1D6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1D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AB1D68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AB1D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B1D6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B1D6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CDEDB4" w14:textId="77777777" w:rsidR="00AB1D68" w:rsidRPr="00AB1D68" w:rsidRDefault="00AB1D68" w:rsidP="00AB1D68">
      <w:pPr>
        <w:pStyle w:val="a9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24E781" w14:textId="77777777" w:rsidR="00AB1D68" w:rsidRPr="00C60949" w:rsidRDefault="00AB1D68" w:rsidP="00AB1D68">
      <w:pPr>
        <w:pStyle w:val="a9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9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609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609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609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C609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9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C609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9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C609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9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C609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609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C609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9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C609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9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'9'</w:t>
      </w:r>
      <w:r w:rsidRPr="00C609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8D24D40" w14:textId="77777777" w:rsidR="00AB1D68" w:rsidRPr="00AB1D68" w:rsidRDefault="00AB1D68" w:rsidP="00AB1D68">
      <w:pPr>
        <w:pStyle w:val="a9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9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B1D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1D6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1D6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D6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D68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EA8729" w14:textId="77777777" w:rsidR="00AB1D68" w:rsidRPr="00C60949" w:rsidRDefault="00AB1D68" w:rsidP="00AB1D68">
      <w:pPr>
        <w:pStyle w:val="a9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9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094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C609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609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"You entered digit: </w:t>
      </w:r>
      <w:r w:rsidRPr="00C609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C6094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609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609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609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C609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E5013D9" w14:textId="77777777" w:rsidR="00AB1D68" w:rsidRPr="00AB1D68" w:rsidRDefault="00AB1D68" w:rsidP="00AB1D68">
      <w:pPr>
        <w:pStyle w:val="a9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9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proofErr w:type="spellStart"/>
      <w:r w:rsidRPr="00AB1D6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1165182" w14:textId="77777777" w:rsidR="00AB1D68" w:rsidRPr="00C60949" w:rsidRDefault="00AB1D68" w:rsidP="00AB1D68">
      <w:pPr>
        <w:pStyle w:val="a9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9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094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C609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609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"Not a digit.</w:t>
      </w:r>
      <w:r w:rsidRPr="00C6094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609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609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041D4BA" w14:textId="77777777" w:rsidR="00AB1D68" w:rsidRPr="00AB1D68" w:rsidRDefault="00AB1D68" w:rsidP="00AB1D68">
      <w:pPr>
        <w:pStyle w:val="a9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09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88A97A4" w14:textId="77777777" w:rsidR="00AB1D68" w:rsidRPr="00AB1D68" w:rsidRDefault="00AB1D68" w:rsidP="00AB1D68">
      <w:pPr>
        <w:pStyle w:val="a9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E877FF" w14:textId="77777777" w:rsidR="00AB1D68" w:rsidRPr="00AB1D68" w:rsidRDefault="00AB1D68" w:rsidP="00AB1D68">
      <w:pPr>
        <w:pStyle w:val="a9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1D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D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505ECF" w14:textId="77777777" w:rsidR="00AB1D68" w:rsidRPr="00AB1D68" w:rsidRDefault="00AB1D68" w:rsidP="00AB1D68">
      <w:pPr>
        <w:pStyle w:val="a9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D6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3883C7C" w14:textId="35D3C93F" w:rsidR="00AB1D68" w:rsidRPr="00AB1D68" w:rsidRDefault="00AB1D68" w:rsidP="00AB1D68">
      <w:pPr>
        <w:rPr>
          <w:rStyle w:val="aa"/>
          <w:rFonts w:ascii="Times New Roman" w:hAnsi="Times New Roman" w:cs="Times New Roman"/>
          <w:sz w:val="24"/>
          <w:szCs w:val="24"/>
        </w:rPr>
      </w:pPr>
    </w:p>
    <w:p w14:paraId="51D4C0BC" w14:textId="6307E276" w:rsidR="006111CD" w:rsidRDefault="006111CD" w:rsidP="006111CD">
      <w:pPr>
        <w:pStyle w:val="a3"/>
      </w:pPr>
      <w:r w:rsidRPr="006111CD">
        <w:rPr>
          <w:b/>
          <w:bCs/>
        </w:rPr>
        <w:t>Розбір:</w:t>
      </w:r>
      <w:r>
        <w:t xml:space="preserve"> у таблиці ASCII символи від </w:t>
      </w:r>
      <w:r>
        <w:rPr>
          <w:rStyle w:val="HTML1"/>
        </w:rPr>
        <w:t>'</w:t>
      </w:r>
      <w:r w:rsidRPr="006111CD">
        <w:rPr>
          <w:rStyle w:val="HTML1"/>
          <w:rFonts w:ascii="Times New Roman" w:hAnsi="Times New Roman" w:cs="Times New Roman"/>
          <w:sz w:val="24"/>
          <w:szCs w:val="24"/>
        </w:rPr>
        <w:t>0</w:t>
      </w:r>
      <w:r>
        <w:rPr>
          <w:rStyle w:val="HTML1"/>
        </w:rPr>
        <w:t>'</w:t>
      </w:r>
      <w:r>
        <w:t xml:space="preserve"> до </w:t>
      </w:r>
      <w:r>
        <w:rPr>
          <w:rStyle w:val="HTML1"/>
        </w:rPr>
        <w:t>'</w:t>
      </w:r>
      <w:r w:rsidRPr="006111CD">
        <w:rPr>
          <w:rStyle w:val="HTML1"/>
          <w:rFonts w:ascii="Times New Roman" w:hAnsi="Times New Roman" w:cs="Times New Roman"/>
          <w:sz w:val="24"/>
          <w:szCs w:val="24"/>
        </w:rPr>
        <w:t>9</w:t>
      </w:r>
      <w:r>
        <w:rPr>
          <w:rStyle w:val="HTML1"/>
        </w:rPr>
        <w:t>'</w:t>
      </w:r>
      <w:r>
        <w:t xml:space="preserve"> йдуть підряд, і мають значення від 48 до 57. Завдяки цьому можна легко перетворити будь-який символ-цифру на відповідне число — достатньо просто відняти </w:t>
      </w:r>
      <w:r>
        <w:rPr>
          <w:rStyle w:val="HTML1"/>
        </w:rPr>
        <w:t>'</w:t>
      </w:r>
      <w:r w:rsidRPr="006111CD">
        <w:rPr>
          <w:rStyle w:val="HTML1"/>
          <w:rFonts w:ascii="Times New Roman" w:hAnsi="Times New Roman" w:cs="Times New Roman"/>
          <w:sz w:val="24"/>
          <w:szCs w:val="24"/>
        </w:rPr>
        <w:t>0</w:t>
      </w:r>
      <w:r>
        <w:rPr>
          <w:rStyle w:val="HTML1"/>
        </w:rPr>
        <w:t>'</w:t>
      </w:r>
      <w:r>
        <w:t xml:space="preserve">. Наприклад, </w:t>
      </w:r>
      <w:r>
        <w:rPr>
          <w:rStyle w:val="HTML1"/>
        </w:rPr>
        <w:t>'</w:t>
      </w:r>
      <w:r w:rsidRPr="006111CD">
        <w:rPr>
          <w:rStyle w:val="HTML1"/>
          <w:rFonts w:ascii="Times New Roman" w:hAnsi="Times New Roman" w:cs="Times New Roman"/>
          <w:sz w:val="24"/>
          <w:szCs w:val="24"/>
        </w:rPr>
        <w:t>5</w:t>
      </w:r>
      <w:r>
        <w:rPr>
          <w:rStyle w:val="HTML1"/>
        </w:rPr>
        <w:t>' - '</w:t>
      </w:r>
      <w:r w:rsidRPr="006111CD">
        <w:rPr>
          <w:rStyle w:val="HTML1"/>
          <w:rFonts w:ascii="Times New Roman" w:hAnsi="Times New Roman" w:cs="Times New Roman"/>
          <w:sz w:val="24"/>
          <w:szCs w:val="24"/>
        </w:rPr>
        <w:t>0</w:t>
      </w:r>
      <w:r>
        <w:rPr>
          <w:rStyle w:val="HTML1"/>
        </w:rPr>
        <w:t>'</w:t>
      </w:r>
      <w:r>
        <w:t xml:space="preserve"> дає результат 5, бо в числовому представленні це 53 мінус 48.</w:t>
      </w:r>
    </w:p>
    <w:p w14:paraId="69F2BEF1" w14:textId="79F646CC" w:rsidR="006111CD" w:rsidRDefault="006111CD" w:rsidP="006111CD">
      <w:pPr>
        <w:pStyle w:val="a3"/>
      </w:pPr>
      <w:r>
        <w:t xml:space="preserve">Це працює, бо в мові C символи зберігаються як числові значення типу </w:t>
      </w:r>
      <w:proofErr w:type="spellStart"/>
      <w:r w:rsidRPr="006111CD">
        <w:rPr>
          <w:rStyle w:val="HTML1"/>
          <w:rFonts w:ascii="Times New Roman" w:hAnsi="Times New Roman" w:cs="Times New Roman"/>
          <w:sz w:val="24"/>
          <w:szCs w:val="24"/>
        </w:rPr>
        <w:t>char</w:t>
      </w:r>
      <w:proofErr w:type="spellEnd"/>
      <w:r>
        <w:t>, тобто фактично як маленькі цілі числа. Такий підхід є дуже ефективним і швидким, і часто використовується в різних алгоритмах. Але для новачків це може бути неочевидним моментом, оскільки ззовні ми працюємо наче з літерами, а насправді — з числами. Саме в цьому і криється цікавий нюанс мови C.</w:t>
      </w:r>
    </w:p>
    <w:p w14:paraId="7806E7F5" w14:textId="3BFD98EA" w:rsidR="00C60949" w:rsidRDefault="00C60949" w:rsidP="006111CD">
      <w:pPr>
        <w:pStyle w:val="a3"/>
      </w:pPr>
    </w:p>
    <w:p w14:paraId="0AE02D0A" w14:textId="552C9EEA" w:rsidR="00C60949" w:rsidRDefault="00C60949" w:rsidP="006111CD">
      <w:pPr>
        <w:pStyle w:val="a3"/>
      </w:pPr>
    </w:p>
    <w:p w14:paraId="2BD95F62" w14:textId="4D2D0D6A" w:rsidR="00C60949" w:rsidRDefault="00C60949" w:rsidP="006111CD">
      <w:pPr>
        <w:pStyle w:val="a3"/>
      </w:pPr>
    </w:p>
    <w:p w14:paraId="54687B0A" w14:textId="13128379" w:rsidR="00C60949" w:rsidRPr="00C60949" w:rsidRDefault="00C60949" w:rsidP="006111CD">
      <w:pPr>
        <w:pStyle w:val="a3"/>
        <w:rPr>
          <w:sz w:val="28"/>
          <w:szCs w:val="28"/>
        </w:rPr>
      </w:pPr>
      <w:r w:rsidRPr="00C60949">
        <w:rPr>
          <w:sz w:val="28"/>
          <w:szCs w:val="28"/>
        </w:rPr>
        <w:t xml:space="preserve">Посилання на </w:t>
      </w:r>
      <w:r w:rsidRPr="00C60949">
        <w:rPr>
          <w:sz w:val="28"/>
          <w:szCs w:val="28"/>
          <w:lang w:val="en-US"/>
        </w:rPr>
        <w:t>GitHub</w:t>
      </w:r>
      <w:r w:rsidRPr="00C60949">
        <w:rPr>
          <w:sz w:val="28"/>
          <w:szCs w:val="28"/>
        </w:rPr>
        <w:t>-репозиторій (тут зберігатимуться файли з вихідним кодом до кожної лабораторної роботи) :</w:t>
      </w:r>
    </w:p>
    <w:p w14:paraId="484A8635" w14:textId="6E0B8381" w:rsidR="00C60949" w:rsidRPr="00C60949" w:rsidRDefault="00C60949" w:rsidP="006111CD">
      <w:pPr>
        <w:pStyle w:val="a3"/>
        <w:rPr>
          <w:sz w:val="28"/>
          <w:szCs w:val="28"/>
        </w:rPr>
      </w:pPr>
    </w:p>
    <w:p w14:paraId="4AC0ED6A" w14:textId="173DA84C" w:rsidR="00C60949" w:rsidRPr="00C60949" w:rsidRDefault="00C60949" w:rsidP="006111CD">
      <w:pPr>
        <w:pStyle w:val="a3"/>
        <w:rPr>
          <w:sz w:val="28"/>
          <w:szCs w:val="28"/>
        </w:rPr>
      </w:pPr>
      <w:hyperlink r:id="rId8" w:history="1">
        <w:r w:rsidRPr="00C60949">
          <w:rPr>
            <w:rStyle w:val="ac"/>
            <w:sz w:val="28"/>
            <w:szCs w:val="28"/>
          </w:rPr>
          <w:t>https://github.com/dinoriko/sport-pr</w:t>
        </w:r>
        <w:r w:rsidRPr="00C60949">
          <w:rPr>
            <w:rStyle w:val="ac"/>
            <w:sz w:val="28"/>
            <w:szCs w:val="28"/>
          </w:rPr>
          <w:t>o</w:t>
        </w:r>
        <w:r w:rsidRPr="00C60949">
          <w:rPr>
            <w:rStyle w:val="ac"/>
            <w:sz w:val="28"/>
            <w:szCs w:val="28"/>
          </w:rPr>
          <w:t>ga</w:t>
        </w:r>
      </w:hyperlink>
      <w:r w:rsidRPr="00C60949">
        <w:rPr>
          <w:sz w:val="28"/>
          <w:szCs w:val="28"/>
        </w:rPr>
        <w:t xml:space="preserve"> </w:t>
      </w:r>
    </w:p>
    <w:p w14:paraId="631B679C" w14:textId="20940ACE" w:rsidR="00AB1D68" w:rsidRPr="00AB1D68" w:rsidRDefault="00AB1D68" w:rsidP="00937E81">
      <w:pPr>
        <w:rPr>
          <w:rFonts w:ascii="Times New Roman" w:hAnsi="Times New Roman" w:cs="Times New Roman"/>
          <w:sz w:val="24"/>
          <w:szCs w:val="24"/>
        </w:rPr>
      </w:pPr>
    </w:p>
    <w:p w14:paraId="22FD9FB0" w14:textId="0413AD44" w:rsidR="0043718C" w:rsidRDefault="0043718C" w:rsidP="00E90E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73E657" w14:textId="639AE91D" w:rsidR="0043718C" w:rsidRDefault="0043718C" w:rsidP="00E90E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925048" w14:textId="021ECF40" w:rsidR="0043718C" w:rsidRDefault="0043718C" w:rsidP="00E90E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236A0" w14:textId="6BB44E1B" w:rsidR="0043718C" w:rsidRPr="00C60949" w:rsidRDefault="0043718C" w:rsidP="004371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3718C" w:rsidRPr="00C6094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1252C" w14:textId="77777777" w:rsidR="006F224D" w:rsidRDefault="006F224D" w:rsidP="006130B1">
      <w:pPr>
        <w:spacing w:after="0" w:line="240" w:lineRule="auto"/>
      </w:pPr>
      <w:r>
        <w:separator/>
      </w:r>
    </w:p>
  </w:endnote>
  <w:endnote w:type="continuationSeparator" w:id="0">
    <w:p w14:paraId="257E0698" w14:textId="77777777" w:rsidR="006F224D" w:rsidRDefault="006F224D" w:rsidP="00613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E041A" w14:textId="77777777" w:rsidR="006F224D" w:rsidRDefault="006F224D" w:rsidP="006130B1">
      <w:pPr>
        <w:spacing w:after="0" w:line="240" w:lineRule="auto"/>
      </w:pPr>
      <w:r>
        <w:separator/>
      </w:r>
    </w:p>
  </w:footnote>
  <w:footnote w:type="continuationSeparator" w:id="0">
    <w:p w14:paraId="50C13148" w14:textId="77777777" w:rsidR="006F224D" w:rsidRDefault="006F224D" w:rsidP="00613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D87"/>
    <w:multiLevelType w:val="hybridMultilevel"/>
    <w:tmpl w:val="55C4CE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4783A"/>
    <w:multiLevelType w:val="multilevel"/>
    <w:tmpl w:val="B770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93BED"/>
    <w:multiLevelType w:val="multilevel"/>
    <w:tmpl w:val="7FEA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001F5"/>
    <w:multiLevelType w:val="multilevel"/>
    <w:tmpl w:val="61A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904AD"/>
    <w:multiLevelType w:val="hybridMultilevel"/>
    <w:tmpl w:val="810060E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54F6E"/>
    <w:multiLevelType w:val="multilevel"/>
    <w:tmpl w:val="CA768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16"/>
    <w:rsid w:val="00044B04"/>
    <w:rsid w:val="000B7A43"/>
    <w:rsid w:val="001837E6"/>
    <w:rsid w:val="001A739D"/>
    <w:rsid w:val="001C5F8E"/>
    <w:rsid w:val="00200336"/>
    <w:rsid w:val="00294E06"/>
    <w:rsid w:val="00334F1B"/>
    <w:rsid w:val="003605B1"/>
    <w:rsid w:val="0043718C"/>
    <w:rsid w:val="006111CD"/>
    <w:rsid w:val="006130B1"/>
    <w:rsid w:val="00675518"/>
    <w:rsid w:val="006F224D"/>
    <w:rsid w:val="007254C2"/>
    <w:rsid w:val="007336C0"/>
    <w:rsid w:val="0076708E"/>
    <w:rsid w:val="007B133D"/>
    <w:rsid w:val="00850916"/>
    <w:rsid w:val="008949EA"/>
    <w:rsid w:val="00920883"/>
    <w:rsid w:val="00937E81"/>
    <w:rsid w:val="00AA636E"/>
    <w:rsid w:val="00AB1D68"/>
    <w:rsid w:val="00AD004F"/>
    <w:rsid w:val="00AD0E46"/>
    <w:rsid w:val="00B23FB5"/>
    <w:rsid w:val="00BC2858"/>
    <w:rsid w:val="00BE4B53"/>
    <w:rsid w:val="00C57646"/>
    <w:rsid w:val="00C60949"/>
    <w:rsid w:val="00D331E3"/>
    <w:rsid w:val="00D56079"/>
    <w:rsid w:val="00DA72FE"/>
    <w:rsid w:val="00DA7518"/>
    <w:rsid w:val="00E44936"/>
    <w:rsid w:val="00E871ED"/>
    <w:rsid w:val="00E90E01"/>
    <w:rsid w:val="00F708EF"/>
    <w:rsid w:val="00FE1FF0"/>
    <w:rsid w:val="00FE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32B3"/>
  <w15:chartTrackingRefBased/>
  <w15:docId w15:val="{0C332616-77E5-4907-92A2-8447437C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7E6"/>
    <w:rPr>
      <w:rFonts w:ascii="Calibri" w:eastAsia="Calibri" w:hAnsi="Calibri" w:cs="Calibri"/>
      <w:lang w:val="uk-UA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7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A6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AA636E"/>
    <w:rPr>
      <w:rFonts w:ascii="Courier New" w:eastAsia="Times New Roman" w:hAnsi="Courier New" w:cs="Courier New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6755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130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130B1"/>
    <w:rPr>
      <w:rFonts w:ascii="Calibri" w:eastAsia="Calibri" w:hAnsi="Calibri" w:cs="Calibri"/>
      <w:lang w:val="uk-UA" w:eastAsia="en-GB"/>
    </w:rPr>
  </w:style>
  <w:style w:type="paragraph" w:styleId="a7">
    <w:name w:val="footer"/>
    <w:basedOn w:val="a"/>
    <w:link w:val="a8"/>
    <w:uiPriority w:val="99"/>
    <w:unhideWhenUsed/>
    <w:rsid w:val="006130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130B1"/>
    <w:rPr>
      <w:rFonts w:ascii="Calibri" w:eastAsia="Calibri" w:hAnsi="Calibri" w:cs="Calibri"/>
      <w:lang w:val="uk-UA" w:eastAsia="en-GB"/>
    </w:rPr>
  </w:style>
  <w:style w:type="paragraph" w:styleId="a9">
    <w:name w:val="List Paragraph"/>
    <w:basedOn w:val="a"/>
    <w:uiPriority w:val="34"/>
    <w:qFormat/>
    <w:rsid w:val="0020033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styleId="aa">
    <w:name w:val="Strong"/>
    <w:basedOn w:val="a0"/>
    <w:uiPriority w:val="22"/>
    <w:qFormat/>
    <w:rsid w:val="00937E81"/>
    <w:rPr>
      <w:b/>
      <w:bCs/>
    </w:rPr>
  </w:style>
  <w:style w:type="character" w:styleId="ab">
    <w:name w:val="Emphasis"/>
    <w:basedOn w:val="a0"/>
    <w:uiPriority w:val="20"/>
    <w:qFormat/>
    <w:rsid w:val="00937E81"/>
    <w:rPr>
      <w:i/>
      <w:iCs/>
    </w:rPr>
  </w:style>
  <w:style w:type="character" w:styleId="HTML1">
    <w:name w:val="HTML Code"/>
    <w:basedOn w:val="a0"/>
    <w:uiPriority w:val="99"/>
    <w:semiHidden/>
    <w:unhideWhenUsed/>
    <w:rsid w:val="00937E81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C6094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6094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609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noriko/sport-prog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1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Чорномаз Вікторія</dc:creator>
  <cp:keywords/>
  <dc:description/>
  <cp:lastModifiedBy>Чорномаз Вікторія</cp:lastModifiedBy>
  <cp:revision>15</cp:revision>
  <dcterms:created xsi:type="dcterms:W3CDTF">2024-02-07T23:19:00Z</dcterms:created>
  <dcterms:modified xsi:type="dcterms:W3CDTF">2025-06-04T00:54:00Z</dcterms:modified>
</cp:coreProperties>
</file>