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D61AA" w14:textId="4609CC71" w:rsidR="00574863" w:rsidRPr="00AD20B0" w:rsidRDefault="000410FA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BF009A">
        <w:rPr>
          <w:rFonts w:ascii="Times New Roman" w:hAnsi="Times New Roman" w:cs="Times New Roman"/>
          <w:b/>
          <w:sz w:val="28"/>
          <w:szCs w:val="28"/>
        </w:rPr>
        <w:t>5</w:t>
      </w:r>
    </w:p>
    <w:p w14:paraId="37E4990B" w14:textId="77777777" w:rsidR="00BF009A" w:rsidRDefault="00BF009A" w:rsidP="00AD20B0">
      <w:pPr>
        <w:ind w:firstLine="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009A">
        <w:rPr>
          <w:rFonts w:ascii="Times New Roman" w:hAnsi="Times New Roman" w:cs="Times New Roman"/>
          <w:b/>
          <w:bCs/>
          <w:sz w:val="28"/>
          <w:szCs w:val="28"/>
        </w:rPr>
        <w:t xml:space="preserve">Packet </w:t>
      </w:r>
      <w:proofErr w:type="spellStart"/>
      <w:r w:rsidRPr="00BF009A">
        <w:rPr>
          <w:rFonts w:ascii="Times New Roman" w:hAnsi="Times New Roman" w:cs="Times New Roman"/>
          <w:b/>
          <w:bCs/>
          <w:sz w:val="28"/>
          <w:szCs w:val="28"/>
        </w:rPr>
        <w:t>Tracer</w:t>
      </w:r>
      <w:proofErr w:type="spellEnd"/>
      <w:r w:rsidRPr="00BF009A">
        <w:rPr>
          <w:rFonts w:ascii="Times New Roman" w:hAnsi="Times New Roman" w:cs="Times New Roman"/>
          <w:b/>
          <w:bCs/>
          <w:sz w:val="28"/>
          <w:szCs w:val="28"/>
        </w:rPr>
        <w:t xml:space="preserve"> - Базовая конфигурация коммутатора и оконечного устройства</w:t>
      </w:r>
    </w:p>
    <w:p w14:paraId="500F675D" w14:textId="1639865F" w:rsidR="00574863" w:rsidRPr="00AD20B0" w:rsidRDefault="00BF009A" w:rsidP="00AD20B0">
      <w:pPr>
        <w:ind w:firstLine="113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Ибраев Дамир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Беркутбаевич</w:t>
      </w:r>
      <w:proofErr w:type="spellEnd"/>
      <w:r w:rsidR="000410FA" w:rsidRPr="00AD20B0">
        <w:rPr>
          <w:rFonts w:ascii="Times New Roman" w:hAnsi="Times New Roman" w:cs="Times New Roman"/>
          <w:b/>
          <w:sz w:val="28"/>
          <w:szCs w:val="28"/>
        </w:rPr>
        <w:t>, группа ЛБ-</w:t>
      </w:r>
      <w:r>
        <w:rPr>
          <w:rFonts w:ascii="Times New Roman" w:hAnsi="Times New Roman" w:cs="Times New Roman"/>
          <w:b/>
          <w:sz w:val="28"/>
          <w:szCs w:val="28"/>
        </w:rPr>
        <w:t>03.01</w:t>
      </w:r>
    </w:p>
    <w:p w14:paraId="7D19C648" w14:textId="322FE3B1" w:rsidR="000410FA" w:rsidRDefault="000410FA" w:rsidP="000410FA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Цель</w:t>
      </w:r>
      <w:r w:rsidRPr="00AD20B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C4580D3" w14:textId="7199FBF9" w:rsidR="00BF009A" w:rsidRPr="00BF009A" w:rsidRDefault="00BF009A" w:rsidP="00BF009A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009A">
        <w:rPr>
          <w:rFonts w:ascii="Times New Roman" w:hAnsi="Times New Roman" w:cs="Times New Roman"/>
          <w:sz w:val="28"/>
          <w:szCs w:val="28"/>
        </w:rPr>
        <w:t xml:space="preserve">Настройте имена узлов и IP-адреса на двух коммутаторах под управлением операционной системы Cisco IOS с помощью интерфейса командной строки </w:t>
      </w:r>
    </w:p>
    <w:p w14:paraId="416C21ED" w14:textId="1E1984B3" w:rsidR="00BF009A" w:rsidRPr="00BF009A" w:rsidRDefault="00BF009A" w:rsidP="00BF009A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009A">
        <w:rPr>
          <w:rFonts w:ascii="Times New Roman" w:hAnsi="Times New Roman" w:cs="Times New Roman"/>
          <w:sz w:val="28"/>
          <w:szCs w:val="28"/>
        </w:rPr>
        <w:t>Используя команды Cisco IOS, задайте параметры доступа или ограничьте доступ к конфигурации устройства.</w:t>
      </w:r>
    </w:p>
    <w:p w14:paraId="6C5E63ED" w14:textId="473C76F8" w:rsidR="00BF009A" w:rsidRPr="00BF009A" w:rsidRDefault="00BF009A" w:rsidP="00BF009A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009A">
        <w:rPr>
          <w:rFonts w:ascii="Times New Roman" w:hAnsi="Times New Roman" w:cs="Times New Roman"/>
          <w:sz w:val="28"/>
          <w:szCs w:val="28"/>
        </w:rPr>
        <w:t>Используя команды операционной системы Cisco IOS, сохранить текущую конфигурацию</w:t>
      </w:r>
    </w:p>
    <w:p w14:paraId="7C2C6B56" w14:textId="0898891A" w:rsidR="00BF009A" w:rsidRPr="00BF009A" w:rsidRDefault="00BF009A" w:rsidP="00BF009A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009A">
        <w:rPr>
          <w:rFonts w:ascii="Times New Roman" w:hAnsi="Times New Roman" w:cs="Times New Roman"/>
          <w:sz w:val="28"/>
          <w:szCs w:val="28"/>
        </w:rPr>
        <w:t>Задайте двум хост-устройствам IP-адреса.</w:t>
      </w:r>
    </w:p>
    <w:p w14:paraId="639414BC" w14:textId="187DD94C" w:rsidR="00BF009A" w:rsidRPr="00C92EAB" w:rsidRDefault="00BF009A" w:rsidP="00C92EAB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009A">
        <w:rPr>
          <w:rFonts w:ascii="Times New Roman" w:hAnsi="Times New Roman" w:cs="Times New Roman"/>
          <w:sz w:val="28"/>
          <w:szCs w:val="28"/>
        </w:rPr>
        <w:t>Проверьте подключение между двумя оконечными устройствами (ПК).</w:t>
      </w:r>
    </w:p>
    <w:p w14:paraId="00333C32" w14:textId="60D8A2B4" w:rsidR="00574863" w:rsidRDefault="000410FA" w:rsidP="00BF009A">
      <w:pPr>
        <w:ind w:left="426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0B0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3EAE2FCF" w14:textId="0A4BF884" w:rsidR="00A2387F" w:rsidRPr="00A2387F" w:rsidRDefault="00A2387F" w:rsidP="00A2387F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238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7BD52F" wp14:editId="59D62F06">
            <wp:extent cx="3724275" cy="2991363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214" cy="299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63B46" w14:textId="0C485628" w:rsidR="000A293B" w:rsidRPr="000A293B" w:rsidRDefault="000A293B" w:rsidP="000A293B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6DD775A3" w14:textId="42D29F84" w:rsidR="0008014E" w:rsidRPr="00A2387F" w:rsidRDefault="000A293B" w:rsidP="000A293B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входе в коммутатор выходит сообщение, что доступ закрыт</w:t>
      </w:r>
    </w:p>
    <w:p w14:paraId="3DAE588A" w14:textId="4AC61F48" w:rsidR="009A7E4E" w:rsidRPr="009A7E4E" w:rsidRDefault="009A7E4E" w:rsidP="009A7E4E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9A7E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BE040E" wp14:editId="3AC7C1A8">
            <wp:extent cx="4575175" cy="642627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615" cy="64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1899C" w14:textId="09EC2AC7" w:rsidR="009A7E4E" w:rsidRPr="00037236" w:rsidRDefault="009A7E4E" w:rsidP="000A293B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доступа к 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9A7E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коммутатора я в панели инструментов я беру консольный кабель</w:t>
      </w:r>
    </w:p>
    <w:p w14:paraId="759E41C7" w14:textId="3C8DDB50" w:rsidR="00A2387F" w:rsidRPr="00A2387F" w:rsidRDefault="00A2387F" w:rsidP="00A2387F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2387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92DFBE" wp14:editId="4F2BAE9A">
            <wp:extent cx="2095301" cy="3324125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049" cy="3328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5F31A" w14:textId="4F61E4C1" w:rsidR="0088150F" w:rsidRDefault="0088150F" w:rsidP="0088150F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FB0825" w14:textId="4B5BD9C0" w:rsidR="0088150F" w:rsidRDefault="0088150F" w:rsidP="0088150F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Подключаю один конец кабеля подключаю к коммутатору в порт консоль</w:t>
      </w:r>
    </w:p>
    <w:p w14:paraId="43CD7460" w14:textId="3F5AF34E" w:rsidR="00A2387F" w:rsidRPr="00A2387F" w:rsidRDefault="00A2387F" w:rsidP="00A2387F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238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84EEE3" wp14:editId="4AFFB766">
            <wp:extent cx="2276475" cy="2555346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091" cy="2558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A3A10" w14:textId="3ADA4F68" w:rsidR="0088150F" w:rsidRPr="0088150F" w:rsidRDefault="0088150F" w:rsidP="0088150F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071AA2F2" w14:textId="0529EDB2" w:rsidR="0088150F" w:rsidRPr="00A2387F" w:rsidRDefault="00C13BE9" w:rsidP="0088150F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13BE9">
        <w:rPr>
          <w:rFonts w:ascii="Times New Roman" w:hAnsi="Times New Roman" w:cs="Times New Roman"/>
          <w:sz w:val="28"/>
          <w:szCs w:val="28"/>
        </w:rPr>
        <w:t xml:space="preserve"> </w:t>
      </w:r>
      <w:r w:rsidR="0088150F">
        <w:rPr>
          <w:rFonts w:ascii="Times New Roman" w:hAnsi="Times New Roman" w:cs="Times New Roman"/>
          <w:sz w:val="28"/>
          <w:szCs w:val="28"/>
        </w:rPr>
        <w:t xml:space="preserve">Другой конец к ПК </w:t>
      </w:r>
      <w:r w:rsidR="000A494E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="000A494E" w:rsidRPr="000A494E">
        <w:rPr>
          <w:rFonts w:ascii="Times New Roman" w:hAnsi="Times New Roman" w:cs="Times New Roman"/>
          <w:sz w:val="28"/>
          <w:szCs w:val="28"/>
        </w:rPr>
        <w:t>-1</w:t>
      </w:r>
      <w:r w:rsidR="0088150F" w:rsidRPr="0088150F">
        <w:rPr>
          <w:rFonts w:ascii="Times New Roman" w:hAnsi="Times New Roman" w:cs="Times New Roman"/>
          <w:sz w:val="28"/>
          <w:szCs w:val="28"/>
        </w:rPr>
        <w:t xml:space="preserve"> </w:t>
      </w:r>
      <w:r w:rsidR="0088150F">
        <w:rPr>
          <w:rFonts w:ascii="Times New Roman" w:hAnsi="Times New Roman" w:cs="Times New Roman"/>
          <w:sz w:val="28"/>
          <w:szCs w:val="28"/>
        </w:rPr>
        <w:t xml:space="preserve">в порт </w:t>
      </w:r>
      <w:r w:rsidR="0088150F">
        <w:rPr>
          <w:rFonts w:ascii="Times New Roman" w:hAnsi="Times New Roman" w:cs="Times New Roman"/>
          <w:sz w:val="28"/>
          <w:szCs w:val="28"/>
          <w:lang w:val="en-US"/>
        </w:rPr>
        <w:t>RS</w:t>
      </w:r>
      <w:r w:rsidR="0088150F" w:rsidRPr="0088150F">
        <w:rPr>
          <w:rFonts w:ascii="Times New Roman" w:hAnsi="Times New Roman" w:cs="Times New Roman"/>
          <w:sz w:val="28"/>
          <w:szCs w:val="28"/>
        </w:rPr>
        <w:t xml:space="preserve"> 232</w:t>
      </w:r>
    </w:p>
    <w:p w14:paraId="2A431A7E" w14:textId="48979E01" w:rsidR="00A2387F" w:rsidRPr="00A2387F" w:rsidRDefault="00A2387F" w:rsidP="00A2387F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2387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889182" wp14:editId="07262FEB">
            <wp:extent cx="3281138" cy="4038600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138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0B317" w14:textId="2295A2CC" w:rsidR="00DE3751" w:rsidRPr="00DE3751" w:rsidRDefault="00DE3751" w:rsidP="00DE3751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1926C0D7" w14:textId="1B545991" w:rsidR="00DE3751" w:rsidRPr="00A2387F" w:rsidRDefault="00DE3751" w:rsidP="0088150F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же самое делаю для подключения коммутатора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DE375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37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 </w:t>
      </w:r>
      <w:proofErr w:type="spellStart"/>
      <w:r>
        <w:rPr>
          <w:rFonts w:ascii="Times New Roman" w:hAnsi="Times New Roman" w:cs="Times New Roman"/>
          <w:sz w:val="28"/>
          <w:szCs w:val="28"/>
        </w:rPr>
        <w:t>пк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DE3751">
        <w:rPr>
          <w:rFonts w:ascii="Times New Roman" w:hAnsi="Times New Roman" w:cs="Times New Roman"/>
          <w:sz w:val="28"/>
          <w:szCs w:val="28"/>
        </w:rPr>
        <w:t>-2</w:t>
      </w:r>
    </w:p>
    <w:p w14:paraId="7EBC4BCA" w14:textId="596D6D43" w:rsidR="00637C97" w:rsidRPr="00637C97" w:rsidRDefault="00A2387F" w:rsidP="00A2387F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38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8074B8" wp14:editId="0F684AFA">
            <wp:extent cx="3098800" cy="3847368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356" cy="3874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F0E0E" w14:textId="34FF9BDE" w:rsidR="0088150F" w:rsidRPr="00A2387F" w:rsidRDefault="00637C97" w:rsidP="000A293B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пк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387F">
        <w:rPr>
          <w:rFonts w:ascii="Times New Roman" w:hAnsi="Times New Roman" w:cs="Times New Roman"/>
          <w:sz w:val="28"/>
          <w:szCs w:val="28"/>
          <w:lang w:val="en-US"/>
        </w:rPr>
        <w:t>Student-1</w:t>
      </w:r>
    </w:p>
    <w:p w14:paraId="51805F7D" w14:textId="368F0DC3" w:rsidR="00637C97" w:rsidRPr="00637C97" w:rsidRDefault="00637C97" w:rsidP="00637C9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37C9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EA2454" wp14:editId="3577B664">
            <wp:extent cx="3533775" cy="3281443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178" cy="328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3ECE6" w14:textId="63450D09" w:rsidR="00637C97" w:rsidRDefault="00637C97" w:rsidP="000A293B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</w:p>
    <w:p w14:paraId="2C1A5E0B" w14:textId="0A1927E6" w:rsidR="00AD24E9" w:rsidRPr="00AD24E9" w:rsidRDefault="00AD24E9" w:rsidP="00AD24E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D24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015B5B" wp14:editId="3143358F">
            <wp:extent cx="2936875" cy="2727165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957" cy="273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AA3BC" w14:textId="5FEBFB6D" w:rsidR="00AD24E9" w:rsidRDefault="00AD24E9" w:rsidP="000A293B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Захожу в терминал</w:t>
      </w:r>
    </w:p>
    <w:p w14:paraId="060B9276" w14:textId="54D1E5CA" w:rsidR="007E1EE7" w:rsidRPr="007E1EE7" w:rsidRDefault="007E1EE7" w:rsidP="007E1EE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7E1E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E3D912" wp14:editId="3EC5F2C8">
            <wp:extent cx="2844730" cy="264160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51" cy="2644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E6F9D" w14:textId="0089D486" w:rsidR="007E1EE7" w:rsidRDefault="007E1EE7" w:rsidP="000A293B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 появившемся окне нажимаю ОК</w:t>
      </w:r>
    </w:p>
    <w:p w14:paraId="0101C9F9" w14:textId="465DB69A" w:rsidR="00B03DCE" w:rsidRPr="00B03DCE" w:rsidRDefault="00B03DCE" w:rsidP="00B03DCE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B03DC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88967B" wp14:editId="3A4C796F">
            <wp:extent cx="3197225" cy="2968925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283" cy="297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959B" w14:textId="5DC7AF00" w:rsidR="00B03DCE" w:rsidRDefault="00B03DCE" w:rsidP="00CE600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терминал и нажимаю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>
        <w:rPr>
          <w:rFonts w:ascii="Times New Roman" w:hAnsi="Times New Roman" w:cs="Times New Roman"/>
          <w:sz w:val="28"/>
          <w:szCs w:val="28"/>
        </w:rPr>
        <w:t xml:space="preserve">, тем самым я вхожу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="00CE6007">
        <w:rPr>
          <w:rFonts w:ascii="Times New Roman" w:hAnsi="Times New Roman" w:cs="Times New Roman"/>
          <w:sz w:val="28"/>
          <w:szCs w:val="28"/>
        </w:rPr>
        <w:t xml:space="preserve"> коммутатора</w:t>
      </w:r>
    </w:p>
    <w:p w14:paraId="0B5DC118" w14:textId="3149EC9D" w:rsidR="000C6A69" w:rsidRPr="000C6A69" w:rsidRDefault="000C6A69" w:rsidP="000C6A6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C6A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3571DB" wp14:editId="554E20B7">
            <wp:extent cx="984250" cy="42545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60FC" w14:textId="2D97F78D" w:rsidR="000C6A69" w:rsidRDefault="000C6A69" w:rsidP="00CE600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Вхожу в привилегированный режим</w:t>
      </w:r>
    </w:p>
    <w:p w14:paraId="3E155A35" w14:textId="058731ED" w:rsidR="000C6A69" w:rsidRPr="000C6A69" w:rsidRDefault="000C6A69" w:rsidP="000C6A6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C6A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B078C0" wp14:editId="2D9263EE">
            <wp:extent cx="4738868" cy="574408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59" cy="57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7D3EF" w14:textId="5BBB268F" w:rsidR="000C6A69" w:rsidRDefault="000C6A69" w:rsidP="000C6A6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Захожу в режим конфигурации</w:t>
      </w:r>
    </w:p>
    <w:p w14:paraId="491662A3" w14:textId="1534D0D6" w:rsidR="000C6A69" w:rsidRPr="000C6A69" w:rsidRDefault="000C6A69" w:rsidP="000C6A6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C6A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C14F92" wp14:editId="6A82C46F">
            <wp:extent cx="4639358" cy="704458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259" cy="707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4F325" w14:textId="457C9179" w:rsidR="000C6A69" w:rsidRPr="00037236" w:rsidRDefault="000C6A69" w:rsidP="000C6A6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устанавливаю имя коммутатора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0C6A6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C6A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 w:rsidRPr="000D7CE9">
        <w:rPr>
          <w:rFonts w:ascii="Times New Roman" w:hAnsi="Times New Roman" w:cs="Times New Roman"/>
          <w:i/>
          <w:iCs/>
          <w:sz w:val="28"/>
          <w:szCs w:val="28"/>
          <w:lang w:val="en-US"/>
        </w:rPr>
        <w:t>hostname</w:t>
      </w:r>
    </w:p>
    <w:p w14:paraId="0BB43F16" w14:textId="56283D21" w:rsidR="00C13BE9" w:rsidRPr="00C13BE9" w:rsidRDefault="00C13BE9" w:rsidP="00C13BE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13B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2B0039" wp14:editId="3CC6BBEA">
            <wp:extent cx="4552950" cy="859511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307" cy="86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5EDCB" w14:textId="0BD43D14" w:rsidR="00C13BE9" w:rsidRDefault="00C13BE9" w:rsidP="000C6A6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Вхожу</w:t>
      </w:r>
      <w:r w:rsidR="008502F8">
        <w:rPr>
          <w:rFonts w:ascii="Times New Roman" w:hAnsi="Times New Roman" w:cs="Times New Roman"/>
          <w:sz w:val="28"/>
          <w:szCs w:val="28"/>
        </w:rPr>
        <w:t xml:space="preserve"> в режим настройки консольной линии</w:t>
      </w:r>
    </w:p>
    <w:p w14:paraId="2E02F3FF" w14:textId="5E44DAC3" w:rsidR="00283E87" w:rsidRPr="00283E87" w:rsidRDefault="00283E87" w:rsidP="00283E8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283E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9B61C7" wp14:editId="1B63C9E3">
            <wp:extent cx="3810000" cy="844550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2DBE3" w14:textId="2D69E80A" w:rsidR="00283E87" w:rsidRDefault="00283E87" w:rsidP="000C6A6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Ставлю пароль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xAw</w:t>
      </w:r>
      <w:proofErr w:type="spellEnd"/>
      <w:r w:rsidRPr="00283E8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, пишу </w:t>
      </w:r>
      <w:r w:rsidRPr="000D7CE9">
        <w:rPr>
          <w:rFonts w:ascii="Times New Roman" w:hAnsi="Times New Roman" w:cs="Times New Roman"/>
          <w:i/>
          <w:iCs/>
          <w:sz w:val="28"/>
          <w:szCs w:val="28"/>
          <w:lang w:val="en-US"/>
        </w:rPr>
        <w:t>login</w:t>
      </w:r>
      <w:r w:rsidRPr="00283E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выхожу из режима</w:t>
      </w:r>
    </w:p>
    <w:p w14:paraId="40CF3E83" w14:textId="3F178F42" w:rsidR="00283E87" w:rsidRPr="00283E87" w:rsidRDefault="00283E87" w:rsidP="00283E8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283E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6668CD" wp14:editId="5A09A54E">
            <wp:extent cx="2787650" cy="33655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190B3" w14:textId="1ECF32D2" w:rsidR="00283E87" w:rsidRDefault="00283E87" w:rsidP="000C6A6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Вхожу в этот же режим, но для виртуальных линии</w:t>
      </w:r>
    </w:p>
    <w:p w14:paraId="75FA2C54" w14:textId="1059ED12" w:rsidR="00283E87" w:rsidRPr="00283E87" w:rsidRDefault="00283E87" w:rsidP="00283E8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283E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53413A" wp14:editId="610ED04C">
            <wp:extent cx="3695700" cy="844550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A9CDB" w14:textId="70EE693C" w:rsidR="00283E87" w:rsidRPr="00037236" w:rsidRDefault="00283E87" w:rsidP="000C6A6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делаю то же самое, ставлю пароль и выхожу из режима</w:t>
      </w:r>
    </w:p>
    <w:p w14:paraId="397419A2" w14:textId="0B705156" w:rsidR="00037236" w:rsidRPr="00037236" w:rsidRDefault="00037236" w:rsidP="0003723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372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8E9843" wp14:editId="7FB63085">
            <wp:extent cx="3790950" cy="368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4681D" w14:textId="54E895D1" w:rsidR="00037236" w:rsidRPr="00F70C0A" w:rsidRDefault="00037236" w:rsidP="000C6A6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Ставлю пароль для привилегированного режима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enable</w:t>
      </w:r>
      <w:r w:rsidRPr="000372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</w:p>
    <w:p w14:paraId="75813E2B" w14:textId="27116939" w:rsidR="00830363" w:rsidRPr="00830363" w:rsidRDefault="00830363" w:rsidP="00830363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8303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4739CE" wp14:editId="180586CF">
            <wp:extent cx="4178300" cy="34290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CFBAF" w14:textId="476CB42B" w:rsidR="00283E87" w:rsidRDefault="00830363" w:rsidP="000C6A69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Шифрую</w:t>
      </w:r>
      <w:r w:rsidRPr="008303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пароли</w:t>
      </w:r>
      <w:r w:rsidRPr="008303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через</w:t>
      </w:r>
      <w:r w:rsidRPr="008303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CE9">
        <w:rPr>
          <w:rFonts w:ascii="Times New Roman" w:hAnsi="Times New Roman" w:cs="Times New Roman"/>
          <w:i/>
          <w:iCs/>
          <w:sz w:val="28"/>
          <w:szCs w:val="28"/>
          <w:lang w:val="en-US"/>
        </w:rPr>
        <w:t>service password-encryption</w:t>
      </w:r>
    </w:p>
    <w:p w14:paraId="2142E644" w14:textId="1CB2AFFF" w:rsidR="000D7CE9" w:rsidRPr="000D7CE9" w:rsidRDefault="000D7CE9" w:rsidP="000D7CE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D7C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C784EB" wp14:editId="39521314">
            <wp:extent cx="5219700" cy="546100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016C4" w14:textId="13DEC4A1" w:rsidR="000D7CE9" w:rsidRDefault="000D7CE9" w:rsidP="000C6A69">
      <w:pPr>
        <w:ind w:firstLine="1134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Делаю </w:t>
      </w:r>
      <w:r w:rsidRPr="000D7CE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сообщение дня</w:t>
      </w:r>
      <w:r w:rsidRPr="000D7CE9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 w:rsidRPr="000D7CE9">
        <w:rPr>
          <w:rFonts w:ascii="Times New Roman" w:hAnsi="Times New Roman" w:cs="Times New Roman"/>
          <w:i/>
          <w:iCs/>
          <w:sz w:val="28"/>
          <w:szCs w:val="28"/>
          <w:lang w:val="en-US"/>
        </w:rPr>
        <w:t>banner</w:t>
      </w:r>
      <w:r w:rsidRPr="000D7CE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D7CE9">
        <w:rPr>
          <w:rFonts w:ascii="Times New Roman" w:hAnsi="Times New Roman" w:cs="Times New Roman"/>
          <w:i/>
          <w:iCs/>
          <w:sz w:val="28"/>
          <w:szCs w:val="28"/>
          <w:lang w:val="en-US"/>
        </w:rPr>
        <w:t>motd</w:t>
      </w:r>
      <w:proofErr w:type="spellEnd"/>
    </w:p>
    <w:p w14:paraId="366007C5" w14:textId="3734E04A" w:rsidR="00D3176B" w:rsidRPr="00D3176B" w:rsidRDefault="00D3176B" w:rsidP="00D3176B">
      <w:pPr>
        <w:ind w:firstLine="113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3176B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234F5AED" wp14:editId="15F01A7D">
            <wp:extent cx="2171700" cy="2476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B25A0" w14:textId="4A76BF7A" w:rsidR="00D3176B" w:rsidRDefault="00D3176B" w:rsidP="000C6A6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Вхожу в виртуальный режим</w:t>
      </w:r>
    </w:p>
    <w:p w14:paraId="12FCF1F7" w14:textId="27558035" w:rsidR="006F5629" w:rsidRPr="006F5629" w:rsidRDefault="006F5629" w:rsidP="006F562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F56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8F9968" wp14:editId="5D1FC856">
            <wp:extent cx="3933825" cy="3905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03F6A" w14:textId="5EBC7140" w:rsidR="006F5629" w:rsidRDefault="006F5629" w:rsidP="000C6A6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F562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 и маску для коммутатора</w:t>
      </w:r>
    </w:p>
    <w:p w14:paraId="67BC4568" w14:textId="4E9B8893" w:rsidR="006F5629" w:rsidRPr="006F5629" w:rsidRDefault="006F5629" w:rsidP="006F562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F56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9DE08C" wp14:editId="36D61976">
            <wp:extent cx="5057775" cy="10572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87C21" w14:textId="2ACBFB78" w:rsidR="006F5629" w:rsidRDefault="006F5629" w:rsidP="000C6A69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5629">
        <w:rPr>
          <w:rFonts w:ascii="Times New Roman" w:hAnsi="Times New Roman" w:cs="Times New Roman"/>
          <w:sz w:val="28"/>
          <w:szCs w:val="28"/>
        </w:rPr>
        <w:t>Интерфейс VLAN1 перешел в рабочее состояние</w:t>
      </w:r>
      <w:r w:rsidRPr="006F56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ACB8A0" w14:textId="6684F5B7" w:rsidR="004B350C" w:rsidRPr="004B350C" w:rsidRDefault="004B350C" w:rsidP="004B350C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4B35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DCBF88" wp14:editId="1BDF747F">
            <wp:extent cx="3648075" cy="5334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2C6CC" w14:textId="402ED42B" w:rsidR="004B350C" w:rsidRPr="004B350C" w:rsidRDefault="004B350C" w:rsidP="000C6A6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Выхожу из виртуального режима и из режима конфигурации</w:t>
      </w:r>
    </w:p>
    <w:p w14:paraId="1DE1F7D5" w14:textId="54229D39" w:rsidR="0029506B" w:rsidRPr="0029506B" w:rsidRDefault="0029506B" w:rsidP="0029506B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2950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7F6975" wp14:editId="60A47F01">
            <wp:extent cx="2962275" cy="6762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12DB1" w14:textId="60850F5C" w:rsidR="0029506B" w:rsidRDefault="00055AB9" w:rsidP="0029506B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29506B">
        <w:rPr>
          <w:rFonts w:ascii="Times New Roman" w:hAnsi="Times New Roman" w:cs="Times New Roman"/>
          <w:sz w:val="28"/>
          <w:szCs w:val="28"/>
        </w:rPr>
        <w:t>ишу</w:t>
      </w:r>
      <w:r w:rsidR="0029506B" w:rsidRPr="00055A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9506B">
        <w:rPr>
          <w:rFonts w:ascii="Times New Roman" w:hAnsi="Times New Roman" w:cs="Times New Roman"/>
          <w:sz w:val="28"/>
          <w:szCs w:val="28"/>
        </w:rPr>
        <w:t>команду</w:t>
      </w:r>
      <w:r w:rsidR="0029506B" w:rsidRPr="00055A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9506B" w:rsidRPr="0029506B">
        <w:rPr>
          <w:rFonts w:ascii="Times New Roman" w:hAnsi="Times New Roman" w:cs="Times New Roman"/>
          <w:i/>
          <w:iCs/>
          <w:sz w:val="28"/>
          <w:szCs w:val="28"/>
          <w:lang w:val="en-US"/>
        </w:rPr>
        <w:t>copy</w:t>
      </w:r>
      <w:r w:rsidR="0029506B" w:rsidRPr="00055AB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29506B" w:rsidRPr="0029506B">
        <w:rPr>
          <w:rFonts w:ascii="Times New Roman" w:hAnsi="Times New Roman" w:cs="Times New Roman"/>
          <w:i/>
          <w:iCs/>
          <w:sz w:val="28"/>
          <w:szCs w:val="28"/>
          <w:lang w:val="en-US"/>
        </w:rPr>
        <w:t>running</w:t>
      </w:r>
      <w:r w:rsidR="0029506B" w:rsidRPr="00055AB9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r w:rsidR="0029506B" w:rsidRPr="0029506B">
        <w:rPr>
          <w:rFonts w:ascii="Times New Roman" w:hAnsi="Times New Roman" w:cs="Times New Roman"/>
          <w:i/>
          <w:iCs/>
          <w:sz w:val="28"/>
          <w:szCs w:val="28"/>
          <w:lang w:val="en-US"/>
        </w:rPr>
        <w:t>config</w:t>
      </w:r>
      <w:r w:rsidR="0029506B" w:rsidRPr="00055AB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29506B" w:rsidRPr="0029506B">
        <w:rPr>
          <w:rFonts w:ascii="Times New Roman" w:hAnsi="Times New Roman" w:cs="Times New Roman"/>
          <w:i/>
          <w:iCs/>
          <w:sz w:val="28"/>
          <w:szCs w:val="28"/>
          <w:lang w:val="en-US"/>
        </w:rPr>
        <w:t>startup</w:t>
      </w:r>
      <w:r w:rsidR="0029506B" w:rsidRPr="00055AB9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r w:rsidR="0029506B" w:rsidRPr="0029506B">
        <w:rPr>
          <w:rFonts w:ascii="Times New Roman" w:hAnsi="Times New Roman" w:cs="Times New Roman"/>
          <w:i/>
          <w:iCs/>
          <w:sz w:val="28"/>
          <w:szCs w:val="28"/>
          <w:lang w:val="en-US"/>
        </w:rPr>
        <w:t>config</w:t>
      </w:r>
      <w:r w:rsidR="0029506B" w:rsidRPr="00055AB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r w:rsidR="0029506B">
        <w:rPr>
          <w:rFonts w:ascii="Times New Roman" w:hAnsi="Times New Roman" w:cs="Times New Roman"/>
          <w:sz w:val="28"/>
          <w:szCs w:val="28"/>
        </w:rPr>
        <w:t>нажимаю</w:t>
      </w:r>
      <w:r w:rsidR="0029506B" w:rsidRPr="00055A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9506B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="0029506B">
        <w:rPr>
          <w:rFonts w:ascii="Times New Roman" w:hAnsi="Times New Roman" w:cs="Times New Roman"/>
          <w:sz w:val="28"/>
          <w:szCs w:val="28"/>
        </w:rPr>
        <w:t>, тем самым сохраняю настройки</w:t>
      </w:r>
    </w:p>
    <w:p w14:paraId="330B2BA6" w14:textId="71C8BDD2" w:rsidR="00EA305D" w:rsidRPr="00EA305D" w:rsidRDefault="00EA305D" w:rsidP="00EA305D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A30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8A8488" wp14:editId="1E7B7F88">
            <wp:extent cx="4721225" cy="438410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15" cy="4395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AF5AE" w14:textId="7C848CC3" w:rsidR="00EA305D" w:rsidRDefault="00EA305D" w:rsidP="0029506B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Выхожу из терминала</w:t>
      </w:r>
    </w:p>
    <w:p w14:paraId="2A93D53A" w14:textId="73841BD8" w:rsidR="00EA305D" w:rsidRPr="00EA305D" w:rsidRDefault="00EA305D" w:rsidP="00EA305D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EA30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8467EE" wp14:editId="0FD4983F">
            <wp:extent cx="4152900" cy="3856359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73" cy="3862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1C8FC" w14:textId="54BBBFD7" w:rsidR="00EA305D" w:rsidRDefault="00EA305D" w:rsidP="0029506B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IP configurator</w:t>
      </w:r>
    </w:p>
    <w:p w14:paraId="18EB20E4" w14:textId="4A077B86" w:rsidR="00DF4D9F" w:rsidRPr="00DF4D9F" w:rsidRDefault="00DF4D9F" w:rsidP="00DF4D9F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DF4D9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23CFE4" wp14:editId="69E96FA7">
            <wp:extent cx="3720657" cy="345498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882" cy="346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096EF" w14:textId="5753F783" w:rsidR="00DF4D9F" w:rsidRPr="00DF4D9F" w:rsidRDefault="00DF4D9F" w:rsidP="0029506B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Заполняю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DF4D9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 и маску для ПК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DF4D9F">
        <w:rPr>
          <w:rFonts w:ascii="Times New Roman" w:hAnsi="Times New Roman" w:cs="Times New Roman"/>
          <w:sz w:val="28"/>
          <w:szCs w:val="28"/>
        </w:rPr>
        <w:t>-1</w:t>
      </w:r>
    </w:p>
    <w:p w14:paraId="1AFACC74" w14:textId="77777777" w:rsidR="00EA305D" w:rsidRPr="00EA305D" w:rsidRDefault="00EA305D" w:rsidP="0029506B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63707E89" w14:textId="4422C594" w:rsidR="0029506B" w:rsidRPr="0029506B" w:rsidRDefault="0029506B" w:rsidP="000C6A6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3211FF00" w14:textId="44B66153" w:rsidR="00037236" w:rsidRPr="00037236" w:rsidRDefault="00037236" w:rsidP="0003723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372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3D05BE" wp14:editId="2586F01D">
            <wp:extent cx="4114800" cy="3632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236E7" w14:textId="5D2B08FD" w:rsidR="000C6A69" w:rsidRDefault="00037236" w:rsidP="000C6A69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Перехожу к </w:t>
      </w:r>
      <w:proofErr w:type="spellStart"/>
      <w:r>
        <w:rPr>
          <w:rFonts w:ascii="Times New Roman" w:hAnsi="Times New Roman" w:cs="Times New Roman"/>
          <w:sz w:val="28"/>
          <w:szCs w:val="28"/>
        </w:rPr>
        <w:t>пк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03723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0010C259" w14:textId="0F3DA5FA" w:rsidR="00037236" w:rsidRPr="00037236" w:rsidRDefault="00037236" w:rsidP="0003723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372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340E2D" wp14:editId="650F2191">
            <wp:extent cx="3138776" cy="2914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079" cy="2920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3C708" w14:textId="6F366A6D" w:rsidR="00037236" w:rsidRDefault="00037236" w:rsidP="000C6A6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Перехожу на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>
        <w:rPr>
          <w:rFonts w:ascii="Times New Roman" w:hAnsi="Times New Roman" w:cs="Times New Roman"/>
          <w:sz w:val="28"/>
          <w:szCs w:val="28"/>
        </w:rPr>
        <w:t xml:space="preserve">, а потом в </w:t>
      </w:r>
      <w:r>
        <w:rPr>
          <w:rFonts w:ascii="Times New Roman" w:hAnsi="Times New Roman" w:cs="Times New Roman"/>
          <w:sz w:val="28"/>
          <w:szCs w:val="28"/>
          <w:lang w:val="en-US"/>
        </w:rPr>
        <w:t>Terminal</w:t>
      </w:r>
    </w:p>
    <w:p w14:paraId="6002FEAB" w14:textId="59727199" w:rsidR="00037236" w:rsidRPr="00037236" w:rsidRDefault="00037236" w:rsidP="0003723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372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FEF4D2" wp14:editId="257F350B">
            <wp:extent cx="3507886" cy="32574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399" cy="3262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B6AD" w14:textId="669524CC" w:rsidR="00037236" w:rsidRDefault="00037236" w:rsidP="000C6A6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Заходим в 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0372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коммутатора</w:t>
      </w:r>
    </w:p>
    <w:p w14:paraId="11C57F0B" w14:textId="2556D746" w:rsidR="00037236" w:rsidRPr="00037236" w:rsidRDefault="00037236" w:rsidP="0003723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372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16A505" wp14:editId="0AF4600D">
            <wp:extent cx="4552950" cy="5765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646" cy="58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DD65" w14:textId="77B4DEC9" w:rsidR="00037236" w:rsidRPr="00F70C0A" w:rsidRDefault="00037236" w:rsidP="0003723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Перехожу в режим </w:t>
      </w:r>
      <w:r>
        <w:rPr>
          <w:rFonts w:ascii="Times New Roman" w:hAnsi="Times New Roman" w:cs="Times New Roman"/>
          <w:sz w:val="28"/>
          <w:szCs w:val="28"/>
          <w:lang w:val="en-US"/>
        </w:rPr>
        <w:t>EXEC</w:t>
      </w:r>
      <w:r>
        <w:rPr>
          <w:rFonts w:ascii="Times New Roman" w:hAnsi="Times New Roman" w:cs="Times New Roman"/>
          <w:sz w:val="28"/>
          <w:szCs w:val="28"/>
        </w:rPr>
        <w:t xml:space="preserve">, а потом в режим конфигурации и меняю имя коммутатора на 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03723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0FBF8863" w14:textId="56201C4B" w:rsidR="009B55D9" w:rsidRPr="009B55D9" w:rsidRDefault="009B55D9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9B55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F4286B" wp14:editId="3E4AC97A">
            <wp:extent cx="3486150" cy="711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860B9" w14:textId="76CAC31A" w:rsidR="009B55D9" w:rsidRDefault="009B55D9" w:rsidP="00037236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Ставлю пароль для консольной линии</w:t>
      </w:r>
    </w:p>
    <w:p w14:paraId="0756EEE6" w14:textId="0EEE2D7B" w:rsidR="009B55D9" w:rsidRPr="009B55D9" w:rsidRDefault="009B55D9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9B55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7D4899" wp14:editId="5A7328B9">
            <wp:extent cx="3581400" cy="6921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180C" w14:textId="2B3581EC" w:rsidR="009B55D9" w:rsidRDefault="00F70C0A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режим виртуальных линии, ставлю пароль для них, пишу </w:t>
      </w: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>
        <w:rPr>
          <w:rFonts w:ascii="Times New Roman" w:hAnsi="Times New Roman" w:cs="Times New Roman"/>
          <w:sz w:val="28"/>
          <w:szCs w:val="28"/>
        </w:rPr>
        <w:t xml:space="preserve"> и выхожу из режима</w:t>
      </w:r>
    </w:p>
    <w:p w14:paraId="0161328A" w14:textId="6B0E1428" w:rsidR="00510364" w:rsidRPr="00510364" w:rsidRDefault="00510364" w:rsidP="0051036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103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41E7AA" wp14:editId="1922E73F">
            <wp:extent cx="2495550" cy="2762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885EF" w14:textId="6ACDD58B" w:rsidR="00510364" w:rsidRDefault="00510364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Ставлю секретный пароль для привилегированного режима</w:t>
      </w:r>
    </w:p>
    <w:p w14:paraId="79E97EA6" w14:textId="7D732E4D" w:rsidR="00510364" w:rsidRPr="00510364" w:rsidRDefault="00510364" w:rsidP="0051036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103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136A7F" wp14:editId="71D1172E">
            <wp:extent cx="3124200" cy="2762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9A05D" w14:textId="14B945A3" w:rsidR="00510364" w:rsidRDefault="00510364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Шифрую пароли</w:t>
      </w:r>
    </w:p>
    <w:p w14:paraId="7EF3DE2E" w14:textId="7DB02396" w:rsidR="001F3F99" w:rsidRPr="001F3F99" w:rsidRDefault="001F3F99" w:rsidP="001F3F9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1F3F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CE2F28" wp14:editId="5F5291CC">
            <wp:extent cx="5400675" cy="2857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32E58" w14:textId="6F1011F5" w:rsidR="00510364" w:rsidRDefault="001F3F99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Ставлю сообщение </w:t>
      </w:r>
      <w:r>
        <w:rPr>
          <w:rFonts w:ascii="Times New Roman" w:hAnsi="Times New Roman" w:cs="Times New Roman"/>
          <w:sz w:val="28"/>
          <w:szCs w:val="28"/>
          <w:lang w:val="en-US"/>
        </w:rPr>
        <w:t>MOTD</w:t>
      </w:r>
    </w:p>
    <w:p w14:paraId="67A214AC" w14:textId="17B0F4E6" w:rsidR="00DC18AA" w:rsidRPr="00DC18AA" w:rsidRDefault="00DC18AA" w:rsidP="00DC18AA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DC18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EC3B0D" wp14:editId="0A81268F">
            <wp:extent cx="5495925" cy="17621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70BEC" w14:textId="376B451E" w:rsidR="00DC18AA" w:rsidRPr="00EA305D" w:rsidRDefault="00DC18AA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виртуальный режим, ставлю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DC18A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 и маску, поднимаю систему и выхожу из двух режимов</w:t>
      </w:r>
    </w:p>
    <w:p w14:paraId="7A2A886A" w14:textId="7F9FFA67" w:rsidR="00C710A5" w:rsidRPr="00C710A5" w:rsidRDefault="00C710A5" w:rsidP="00C710A5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710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0133BB" wp14:editId="148CFBAE">
            <wp:extent cx="3514725" cy="12001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ACF0" w14:textId="52F980C0" w:rsidR="00C710A5" w:rsidRDefault="00C710A5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Выхожу из режима и сохраняю настройки</w:t>
      </w:r>
    </w:p>
    <w:p w14:paraId="4ED3C483" w14:textId="561CCA02" w:rsidR="00DF4D9F" w:rsidRPr="00DF4D9F" w:rsidRDefault="00DF4D9F" w:rsidP="00DF4D9F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DF4D9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068973" wp14:editId="32B6EC4D">
            <wp:extent cx="4149725" cy="3853411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816" cy="3859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81522" w14:textId="7018E1A7" w:rsidR="00DF4D9F" w:rsidRDefault="00DF4D9F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Выхожу из терминала</w:t>
      </w:r>
    </w:p>
    <w:p w14:paraId="54E93983" w14:textId="6AFDE409" w:rsidR="00DF4D9F" w:rsidRPr="00DF4D9F" w:rsidRDefault="00DF4D9F" w:rsidP="00DF4D9F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DF4D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93B08E" wp14:editId="4F06DF2C">
            <wp:extent cx="3778250" cy="3508462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521" cy="3517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F7B6" w14:textId="1F9EE9F3" w:rsidR="00DF4D9F" w:rsidRDefault="00DF4D9F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C579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="00C57947">
        <w:rPr>
          <w:rFonts w:ascii="Times New Roman" w:hAnsi="Times New Roman" w:cs="Times New Roman"/>
          <w:sz w:val="28"/>
          <w:szCs w:val="28"/>
          <w:lang w:val="en-US"/>
        </w:rPr>
        <w:t>urator</w:t>
      </w:r>
    </w:p>
    <w:p w14:paraId="6E89A214" w14:textId="5E49C3EF" w:rsidR="00B5265E" w:rsidRPr="00B5265E" w:rsidRDefault="00B5265E" w:rsidP="00B5265E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B5265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44915D" wp14:editId="6D724DFD">
            <wp:extent cx="3758709" cy="349031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389" cy="3496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AE20" w14:textId="3CBD70CD" w:rsidR="00B5265E" w:rsidRDefault="00B5265E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Выставляю такие настройки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B5265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 и маски</w:t>
      </w:r>
    </w:p>
    <w:p w14:paraId="65F1476E" w14:textId="6D67C057" w:rsidR="00C64C59" w:rsidRPr="00C64C59" w:rsidRDefault="00C64C59" w:rsidP="00C64C5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C64C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CFEE2F" wp14:editId="43BAB969">
            <wp:extent cx="3019425" cy="387667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56634" w14:textId="77BD9676" w:rsidR="00C64C59" w:rsidRDefault="00C64C59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Выхожу из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C64C59">
        <w:rPr>
          <w:rFonts w:ascii="Times New Roman" w:hAnsi="Times New Roman" w:cs="Times New Roman"/>
          <w:sz w:val="28"/>
          <w:szCs w:val="28"/>
        </w:rPr>
        <w:t xml:space="preserve">-2 </w:t>
      </w:r>
      <w:r>
        <w:rPr>
          <w:rFonts w:ascii="Times New Roman" w:hAnsi="Times New Roman" w:cs="Times New Roman"/>
          <w:sz w:val="28"/>
          <w:szCs w:val="28"/>
        </w:rPr>
        <w:t xml:space="preserve">и перехожу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C64C59">
        <w:rPr>
          <w:rFonts w:ascii="Times New Roman" w:hAnsi="Times New Roman" w:cs="Times New Roman"/>
          <w:sz w:val="28"/>
          <w:szCs w:val="28"/>
        </w:rPr>
        <w:t>-1</w:t>
      </w:r>
    </w:p>
    <w:p w14:paraId="277C62E8" w14:textId="1853E2B3" w:rsidR="000B2BC9" w:rsidRPr="000B2BC9" w:rsidRDefault="000B2BC9" w:rsidP="000B2BC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B2BC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294659" wp14:editId="24082508">
            <wp:extent cx="4025900" cy="3738428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312" cy="374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8FBFA" w14:textId="360D3097" w:rsidR="000B2BC9" w:rsidRDefault="000B2BC9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Command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Promt</w:t>
      </w:r>
      <w:proofErr w:type="spellEnd"/>
    </w:p>
    <w:p w14:paraId="777786E5" w14:textId="3DDE9804" w:rsidR="006A4F94" w:rsidRPr="006A4F94" w:rsidRDefault="006A4F94" w:rsidP="006A4F9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A4F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AB2822" wp14:editId="5A218C22">
            <wp:extent cx="4038600" cy="19431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A1FAE" w14:textId="07F6D101" w:rsidR="006A4F94" w:rsidRDefault="006A4F94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Проверяю подключение к 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6A4F94">
        <w:rPr>
          <w:rFonts w:ascii="Times New Roman" w:hAnsi="Times New Roman" w:cs="Times New Roman"/>
          <w:sz w:val="28"/>
          <w:szCs w:val="28"/>
        </w:rPr>
        <w:t>-</w:t>
      </w:r>
      <w:r w:rsidR="002439A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A4F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писав </w:t>
      </w:r>
      <w:r w:rsidRPr="006A4F94">
        <w:rPr>
          <w:rFonts w:ascii="Times New Roman" w:hAnsi="Times New Roman" w:cs="Times New Roman"/>
          <w:i/>
          <w:iCs/>
          <w:sz w:val="28"/>
          <w:szCs w:val="28"/>
          <w:lang w:val="en-US"/>
        </w:rPr>
        <w:t>ping</w:t>
      </w:r>
      <w:r w:rsidRPr="006A4F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адрес коммутатора</w:t>
      </w:r>
    </w:p>
    <w:p w14:paraId="1CDCB41A" w14:textId="69FA82FA" w:rsidR="006A4F94" w:rsidRPr="006A4F94" w:rsidRDefault="006A4F94" w:rsidP="006A4F9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A4F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1DD763" wp14:editId="609C5F22">
            <wp:extent cx="4000500" cy="178117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57EC1" w14:textId="626AA2F4" w:rsidR="006A4F94" w:rsidRDefault="006A4F94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Пингую</w:t>
      </w:r>
      <w:proofErr w:type="spellEnd"/>
      <w:r w:rsidRPr="006A4F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ПК, на котором я сижу</w:t>
      </w:r>
    </w:p>
    <w:p w14:paraId="0E1376DA" w14:textId="253A2A04" w:rsidR="006A4F94" w:rsidRPr="006A4F94" w:rsidRDefault="006A4F94" w:rsidP="006A4F94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A4F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6ABE4E" wp14:editId="48B00EF2">
            <wp:extent cx="3829050" cy="18669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B50AA" w14:textId="70DB428B" w:rsidR="006A4F94" w:rsidRDefault="006A4F94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Пингую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ПК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6A4F94">
        <w:rPr>
          <w:rFonts w:ascii="Times New Roman" w:hAnsi="Times New Roman" w:cs="Times New Roman"/>
          <w:sz w:val="28"/>
          <w:szCs w:val="28"/>
        </w:rPr>
        <w:t>-2</w:t>
      </w:r>
    </w:p>
    <w:p w14:paraId="207A394D" w14:textId="4343D74A" w:rsidR="001B2C4D" w:rsidRPr="001B2C4D" w:rsidRDefault="001B2C4D" w:rsidP="001B2C4D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p w14:paraId="26808910" w14:textId="022FAE23" w:rsidR="001B2C4D" w:rsidRPr="001B2C4D" w:rsidRDefault="001B2C4D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Пингую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1B2C4D">
        <w:rPr>
          <w:rFonts w:ascii="Times New Roman" w:hAnsi="Times New Roman" w:cs="Times New Roman"/>
          <w:sz w:val="28"/>
          <w:szCs w:val="28"/>
        </w:rPr>
        <w:t>-</w:t>
      </w:r>
      <w:r w:rsidR="002439A7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08E61E71" w14:textId="11D370D8" w:rsidR="005C7A1E" w:rsidRPr="002439A7" w:rsidRDefault="005C7A1E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пакеты успешно отправились</w:t>
      </w:r>
    </w:p>
    <w:p w14:paraId="502D0CB3" w14:textId="19C3335B" w:rsidR="005B3262" w:rsidRPr="005B3262" w:rsidRDefault="005B3262" w:rsidP="005B3262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5B32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C30F41" wp14:editId="7D8E9867">
            <wp:extent cx="3590925" cy="379095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C4863" w14:textId="1F493BB2" w:rsidR="005B3262" w:rsidRDefault="005B3262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Выхожу из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5B3262">
        <w:rPr>
          <w:rFonts w:ascii="Times New Roman" w:hAnsi="Times New Roman" w:cs="Times New Roman"/>
          <w:sz w:val="28"/>
          <w:szCs w:val="28"/>
        </w:rPr>
        <w:t xml:space="preserve">-1 </w:t>
      </w:r>
      <w:r>
        <w:rPr>
          <w:rFonts w:ascii="Times New Roman" w:hAnsi="Times New Roman" w:cs="Times New Roman"/>
          <w:sz w:val="28"/>
          <w:szCs w:val="28"/>
        </w:rPr>
        <w:t xml:space="preserve">и перехожу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5B3262">
        <w:rPr>
          <w:rFonts w:ascii="Times New Roman" w:hAnsi="Times New Roman" w:cs="Times New Roman"/>
          <w:sz w:val="28"/>
          <w:szCs w:val="28"/>
        </w:rPr>
        <w:t>-2</w:t>
      </w:r>
    </w:p>
    <w:p w14:paraId="295F5CD3" w14:textId="29136C91" w:rsidR="007214FA" w:rsidRPr="007214FA" w:rsidRDefault="007214FA" w:rsidP="007214FA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7214F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22067A" wp14:editId="04AC71FE">
            <wp:extent cx="3952875" cy="3670618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385" cy="367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1D0C9" w14:textId="31548E0F" w:rsidR="007214FA" w:rsidRDefault="007214FA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Захожу в </w:t>
      </w:r>
      <w:r>
        <w:rPr>
          <w:rFonts w:ascii="Times New Roman" w:hAnsi="Times New Roman" w:cs="Times New Roman"/>
          <w:sz w:val="28"/>
          <w:szCs w:val="28"/>
          <w:lang w:val="en-US"/>
        </w:rPr>
        <w:t>Command Prompt</w:t>
      </w:r>
    </w:p>
    <w:p w14:paraId="654ADA45" w14:textId="64EED227" w:rsidR="00B40DA7" w:rsidRPr="00B40DA7" w:rsidRDefault="00B40DA7" w:rsidP="00B40DA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B40D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B21134" wp14:editId="62AEBF54">
            <wp:extent cx="4410075" cy="382905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28E1" w14:textId="55318E48" w:rsidR="00B40DA7" w:rsidRPr="00B40DA7" w:rsidRDefault="00B40DA7" w:rsidP="00B40DA7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B40DA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B53911" wp14:editId="18CB9576">
            <wp:extent cx="4143375" cy="441960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57AC2" w14:textId="0995B596" w:rsidR="00B40DA7" w:rsidRPr="00B40DA7" w:rsidRDefault="00B40DA7" w:rsidP="009B55D9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 все устройства и убеждаюсь, что устройства работают</w:t>
      </w:r>
    </w:p>
    <w:p w14:paraId="1F46D170" w14:textId="77777777" w:rsidR="000410FA" w:rsidRPr="000410FA" w:rsidRDefault="000410FA" w:rsidP="000410FA">
      <w:pPr>
        <w:ind w:firstLine="11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10FA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6CE02C41" w14:textId="77777777" w:rsidR="00690721" w:rsidRPr="00690721" w:rsidRDefault="00690721" w:rsidP="00690721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90721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осуществлена 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полнопрофильная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 xml:space="preserve"> инициализация сетевой инфраструктуры уровня доступа с использованием операционной системы Cisco IOS и симуляционной платформы Cisco Packet 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>, направленная на формирование детерминированного сегмента локальной вычислительной сети (LAN) с реализацией принципов иерархической архитектуры корпоративных сетей.</w:t>
      </w:r>
    </w:p>
    <w:p w14:paraId="6F0EAC7A" w14:textId="77777777" w:rsidR="00690721" w:rsidRPr="00690721" w:rsidRDefault="00690721" w:rsidP="00690721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90721">
        <w:rPr>
          <w:rFonts w:ascii="Times New Roman" w:hAnsi="Times New Roman" w:cs="Times New Roman"/>
          <w:sz w:val="28"/>
          <w:szCs w:val="28"/>
        </w:rPr>
        <w:t>На коммутаторах Class-A и Class-B произведена системная конфигурация параметров управления и безопасности, включающая назначение уникальных идентификаторов хостов (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 xml:space="preserve">) для упрощения топологического анализа и централизованного администрирования. Реализованы механизмы многоуровневой аутентификации с применением паролей на уровнях 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 xml:space="preserve"> EXEC, 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privileged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 xml:space="preserve"> EXEC и виртуальных терминальных линий (VTY), что позволило ограничить несанкционированный доступ к устройствам и разграничить административные привилегии. В целях повышения уровня информационной защиты выполнено шифрование текстовых паролей с использованием встроенного сервиса 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password-encryption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 xml:space="preserve">, что соответствует стандартам 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best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practices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 xml:space="preserve"> для инфраструктуры Cisco.</w:t>
      </w:r>
    </w:p>
    <w:p w14:paraId="20FBAFB2" w14:textId="77777777" w:rsidR="00690721" w:rsidRPr="00690721" w:rsidRDefault="00690721" w:rsidP="00690721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90721">
        <w:rPr>
          <w:rFonts w:ascii="Times New Roman" w:hAnsi="Times New Roman" w:cs="Times New Roman"/>
          <w:sz w:val="28"/>
          <w:szCs w:val="28"/>
        </w:rPr>
        <w:t xml:space="preserve">Дополнительно было реализовано сообщение дня (MOTD 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banner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 xml:space="preserve">) — административный элемент, формирующий превентивное уведомление </w:t>
      </w:r>
      <w:r w:rsidRPr="00690721">
        <w:rPr>
          <w:rFonts w:ascii="Times New Roman" w:hAnsi="Times New Roman" w:cs="Times New Roman"/>
          <w:sz w:val="28"/>
          <w:szCs w:val="28"/>
        </w:rPr>
        <w:lastRenderedPageBreak/>
        <w:t>для всех пользователей при установлении консольного или удалённого сеанса, что способствует обеспечению юридической ответственности и предотвращению несанкционированных действий.</w:t>
      </w:r>
    </w:p>
    <w:p w14:paraId="728FFE60" w14:textId="77777777" w:rsidR="00690721" w:rsidRPr="00690721" w:rsidRDefault="00690721" w:rsidP="00690721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90721">
        <w:rPr>
          <w:rFonts w:ascii="Times New Roman" w:hAnsi="Times New Roman" w:cs="Times New Roman"/>
          <w:sz w:val="28"/>
          <w:szCs w:val="28"/>
        </w:rPr>
        <w:t>Для обеспечения управляемости и маршрутизации трафика на каждом коммутаторе выполнена конфигурация виртуального интерфейса VLAN 1, которому назначены IP-адреса из подсети 128.107.20.0/24, с корректным определением маски подсети (255.255.255.0). Данная операция позволила активировать интерфейс управления (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>) и обеспечить логическую связность между устройствами уровня доступа и оконечными станциями.</w:t>
      </w:r>
    </w:p>
    <w:p w14:paraId="191EAA5B" w14:textId="77777777" w:rsidR="00690721" w:rsidRPr="00690721" w:rsidRDefault="00690721" w:rsidP="00690721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90721">
        <w:rPr>
          <w:rFonts w:ascii="Times New Roman" w:hAnsi="Times New Roman" w:cs="Times New Roman"/>
          <w:sz w:val="28"/>
          <w:szCs w:val="28"/>
        </w:rPr>
        <w:t xml:space="preserve">На рабочих станциях Student-1 и Student-2 выполнена настройка статических IP-адресов и параметров сетевого стека, что обеспечило корректную адресацию по протоколу IPv4, а также согласованность с топологическим пространством сети. После этого была осуществлена верификация связности посредством утилиты ICMP 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 xml:space="preserve">), подтвердившая целостность сетевой топологии уровня L2/L3, работоспособность механизма разрешения ARP, корректность фреймовой коммутации и динамическое обновление MAC-таблиц (CAM 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>) коммутаторов.</w:t>
      </w:r>
    </w:p>
    <w:p w14:paraId="487A13BD" w14:textId="77777777" w:rsidR="00690721" w:rsidRPr="00690721" w:rsidRDefault="00690721" w:rsidP="00690721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90721">
        <w:rPr>
          <w:rFonts w:ascii="Times New Roman" w:hAnsi="Times New Roman" w:cs="Times New Roman"/>
          <w:sz w:val="28"/>
          <w:szCs w:val="28"/>
        </w:rPr>
        <w:t xml:space="preserve">Путём выполнения команды 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running-config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startup-config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 xml:space="preserve"> была произведена персистентная фиксация активной конфигурации в энергонезависимой памяти (NVRAM), что обеспечивает автоматическую загрузку параметров при инициализации устройства. Данный этап является обязательным для сохранения операционного состояния сетевой инфраструктуры и предотвращения потери конфигурационных данных при рестарте оборудования.</w:t>
      </w:r>
    </w:p>
    <w:p w14:paraId="0E5419B9" w14:textId="77777777" w:rsidR="00690721" w:rsidRPr="00690721" w:rsidRDefault="00690721" w:rsidP="00690721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90721">
        <w:rPr>
          <w:rFonts w:ascii="Times New Roman" w:hAnsi="Times New Roman" w:cs="Times New Roman"/>
          <w:sz w:val="28"/>
          <w:szCs w:val="28"/>
        </w:rPr>
        <w:t>В результате проведённых операций достигнута полная функциональная готовность сетевого сегмента, включающая:</w:t>
      </w:r>
    </w:p>
    <w:p w14:paraId="4B6B7C70" w14:textId="77777777" w:rsidR="00690721" w:rsidRPr="00690721" w:rsidRDefault="00690721" w:rsidP="0069072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0721">
        <w:rPr>
          <w:rFonts w:ascii="Times New Roman" w:hAnsi="Times New Roman" w:cs="Times New Roman"/>
          <w:sz w:val="28"/>
          <w:szCs w:val="28"/>
        </w:rPr>
        <w:t>устойчивое взаимодействие между оконечными узлами на основе протокола IPv4;</w:t>
      </w:r>
    </w:p>
    <w:p w14:paraId="7591B14C" w14:textId="77777777" w:rsidR="00690721" w:rsidRPr="00690721" w:rsidRDefault="00690721" w:rsidP="0069072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0721">
        <w:rPr>
          <w:rFonts w:ascii="Times New Roman" w:hAnsi="Times New Roman" w:cs="Times New Roman"/>
          <w:sz w:val="28"/>
          <w:szCs w:val="28"/>
        </w:rPr>
        <w:t>корректное функционирование протоколов канального уровня (Ethernet, IEEE 802.3);</w:t>
      </w:r>
    </w:p>
    <w:p w14:paraId="714B9DED" w14:textId="77777777" w:rsidR="00690721" w:rsidRPr="00690721" w:rsidRDefault="00690721" w:rsidP="0069072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0721">
        <w:rPr>
          <w:rFonts w:ascii="Times New Roman" w:hAnsi="Times New Roman" w:cs="Times New Roman"/>
          <w:sz w:val="28"/>
          <w:szCs w:val="28"/>
        </w:rPr>
        <w:t>реализацию политик административного доступа и шифрования конфигурационных данных;</w:t>
      </w:r>
    </w:p>
    <w:p w14:paraId="7CF68DE5" w14:textId="77777777" w:rsidR="00690721" w:rsidRPr="00690721" w:rsidRDefault="00690721" w:rsidP="0069072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0721">
        <w:rPr>
          <w:rFonts w:ascii="Times New Roman" w:hAnsi="Times New Roman" w:cs="Times New Roman"/>
          <w:sz w:val="28"/>
          <w:szCs w:val="28"/>
        </w:rPr>
        <w:t>обеспечение совместимости сетевых интерфейсов и корректного процесса коммутации кадров;</w:t>
      </w:r>
    </w:p>
    <w:p w14:paraId="19AE93B0" w14:textId="77777777" w:rsidR="00690721" w:rsidRPr="00690721" w:rsidRDefault="00690721" w:rsidP="0069072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0721">
        <w:rPr>
          <w:rFonts w:ascii="Times New Roman" w:hAnsi="Times New Roman" w:cs="Times New Roman"/>
          <w:sz w:val="28"/>
          <w:szCs w:val="28"/>
        </w:rPr>
        <w:t>подтверждение сетевой доступности на уровне ICMP-диагностики.</w:t>
      </w:r>
    </w:p>
    <w:p w14:paraId="59648667" w14:textId="77777777" w:rsidR="00690721" w:rsidRPr="00690721" w:rsidRDefault="00690721" w:rsidP="00690721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90721">
        <w:rPr>
          <w:rFonts w:ascii="Times New Roman" w:hAnsi="Times New Roman" w:cs="Times New Roman"/>
          <w:sz w:val="28"/>
          <w:szCs w:val="28"/>
        </w:rPr>
        <w:t xml:space="preserve">Таким образом, в рамках лабораторного практикума реализован практико-ориентированный сценарий конфигурации базовой сетевой инфраструктуры, продемонстрировавший владение концепциями модели </w:t>
      </w:r>
      <w:r w:rsidRPr="00690721">
        <w:rPr>
          <w:rFonts w:ascii="Times New Roman" w:hAnsi="Times New Roman" w:cs="Times New Roman"/>
          <w:sz w:val="28"/>
          <w:szCs w:val="28"/>
        </w:rPr>
        <w:lastRenderedPageBreak/>
        <w:t>OSI, принципами адресации и сегментации сети, а также навыками администрирования оборудования Cisco на уровне командной строки. Выполненные операции подтверждают понимание основ сетевой инженерии, технологий коммутации второго уровня, логической сегментации VLAN, управления конфигурацией (Configuration Management) и информационной безопасности корпоративных сетей.</w:t>
      </w:r>
    </w:p>
    <w:p w14:paraId="0084F17E" w14:textId="77777777" w:rsidR="00690721" w:rsidRPr="00690721" w:rsidRDefault="00690721" w:rsidP="00690721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690721">
        <w:rPr>
          <w:rFonts w:ascii="Times New Roman" w:hAnsi="Times New Roman" w:cs="Times New Roman"/>
          <w:sz w:val="28"/>
          <w:szCs w:val="28"/>
        </w:rPr>
        <w:t xml:space="preserve">Итогом работы стало создание функционально завершённого, отказоустойчивого и безопасного сетевого сегмента, соответствующего требованиям базовой инфраструктурной политики Cisco 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Networking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0721">
        <w:rPr>
          <w:rFonts w:ascii="Times New Roman" w:hAnsi="Times New Roman" w:cs="Times New Roman"/>
          <w:sz w:val="28"/>
          <w:szCs w:val="28"/>
        </w:rPr>
        <w:t>Essentials</w:t>
      </w:r>
      <w:proofErr w:type="spellEnd"/>
      <w:r w:rsidRPr="00690721">
        <w:rPr>
          <w:rFonts w:ascii="Times New Roman" w:hAnsi="Times New Roman" w:cs="Times New Roman"/>
          <w:sz w:val="28"/>
          <w:szCs w:val="28"/>
        </w:rPr>
        <w:t xml:space="preserve"> и демонстрирующего высокий уровень готовности к дальнейшему масштабированию и интеграции в распределённую корпоративную сеть.</w:t>
      </w:r>
    </w:p>
    <w:p w14:paraId="1D620921" w14:textId="77777777" w:rsidR="000410FA" w:rsidRPr="00AD20B0" w:rsidRDefault="000410FA" w:rsidP="00AD20B0">
      <w:pPr>
        <w:ind w:firstLine="1134"/>
        <w:jc w:val="both"/>
        <w:rPr>
          <w:rFonts w:ascii="Times New Roman" w:hAnsi="Times New Roman" w:cs="Times New Roman"/>
          <w:sz w:val="28"/>
          <w:szCs w:val="28"/>
        </w:rPr>
      </w:pPr>
    </w:p>
    <w:sectPr w:rsidR="000410FA" w:rsidRPr="00AD20B0">
      <w:pgSz w:w="11906" w:h="16838"/>
      <w:pgMar w:top="567" w:right="850" w:bottom="56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442C3"/>
    <w:multiLevelType w:val="multilevel"/>
    <w:tmpl w:val="EE22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23C51"/>
    <w:multiLevelType w:val="hybridMultilevel"/>
    <w:tmpl w:val="490001AA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46EC066F"/>
    <w:multiLevelType w:val="hybridMultilevel"/>
    <w:tmpl w:val="18F030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204B85"/>
    <w:multiLevelType w:val="hybridMultilevel"/>
    <w:tmpl w:val="4C804D36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6A087B0C"/>
    <w:multiLevelType w:val="multilevel"/>
    <w:tmpl w:val="775A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F6CEB"/>
    <w:multiLevelType w:val="multilevel"/>
    <w:tmpl w:val="9022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465532">
    <w:abstractNumId w:val="5"/>
  </w:num>
  <w:num w:numId="2" w16cid:durableId="2054960054">
    <w:abstractNumId w:val="0"/>
  </w:num>
  <w:num w:numId="3" w16cid:durableId="1827433847">
    <w:abstractNumId w:val="1"/>
  </w:num>
  <w:num w:numId="4" w16cid:durableId="2061392435">
    <w:abstractNumId w:val="3"/>
  </w:num>
  <w:num w:numId="5" w16cid:durableId="324940431">
    <w:abstractNumId w:val="2"/>
  </w:num>
  <w:num w:numId="6" w16cid:durableId="1286158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863"/>
    <w:rsid w:val="00036440"/>
    <w:rsid w:val="00037236"/>
    <w:rsid w:val="000410FA"/>
    <w:rsid w:val="00055AB9"/>
    <w:rsid w:val="0008014E"/>
    <w:rsid w:val="000A293B"/>
    <w:rsid w:val="000A494E"/>
    <w:rsid w:val="000B2BC9"/>
    <w:rsid w:val="000C6A69"/>
    <w:rsid w:val="000D7CE9"/>
    <w:rsid w:val="00163B9D"/>
    <w:rsid w:val="00184C17"/>
    <w:rsid w:val="001B2C4D"/>
    <w:rsid w:val="001F3F99"/>
    <w:rsid w:val="00225127"/>
    <w:rsid w:val="002439A7"/>
    <w:rsid w:val="00283E87"/>
    <w:rsid w:val="0029506B"/>
    <w:rsid w:val="002A2DAB"/>
    <w:rsid w:val="003A5618"/>
    <w:rsid w:val="00425995"/>
    <w:rsid w:val="004977DB"/>
    <w:rsid w:val="004B350C"/>
    <w:rsid w:val="00510364"/>
    <w:rsid w:val="00522A1D"/>
    <w:rsid w:val="00574863"/>
    <w:rsid w:val="005B3262"/>
    <w:rsid w:val="005C7A1E"/>
    <w:rsid w:val="00637C97"/>
    <w:rsid w:val="00690721"/>
    <w:rsid w:val="006A4F94"/>
    <w:rsid w:val="006F5629"/>
    <w:rsid w:val="007214FA"/>
    <w:rsid w:val="007E1EE7"/>
    <w:rsid w:val="00830363"/>
    <w:rsid w:val="008436DE"/>
    <w:rsid w:val="008502F8"/>
    <w:rsid w:val="0088150F"/>
    <w:rsid w:val="009374C0"/>
    <w:rsid w:val="009A5363"/>
    <w:rsid w:val="009A7E4E"/>
    <w:rsid w:val="009B55D9"/>
    <w:rsid w:val="009B68CB"/>
    <w:rsid w:val="00A020B6"/>
    <w:rsid w:val="00A2387F"/>
    <w:rsid w:val="00AD20B0"/>
    <w:rsid w:val="00AD24E9"/>
    <w:rsid w:val="00B03DCE"/>
    <w:rsid w:val="00B40DA7"/>
    <w:rsid w:val="00B5265E"/>
    <w:rsid w:val="00B824DE"/>
    <w:rsid w:val="00B938D2"/>
    <w:rsid w:val="00BB4CAC"/>
    <w:rsid w:val="00BF009A"/>
    <w:rsid w:val="00C13BE9"/>
    <w:rsid w:val="00C57947"/>
    <w:rsid w:val="00C64C59"/>
    <w:rsid w:val="00C710A5"/>
    <w:rsid w:val="00C92EAB"/>
    <w:rsid w:val="00CE0CFE"/>
    <w:rsid w:val="00CE6007"/>
    <w:rsid w:val="00D3176B"/>
    <w:rsid w:val="00DC18AA"/>
    <w:rsid w:val="00DE3751"/>
    <w:rsid w:val="00DF4D9F"/>
    <w:rsid w:val="00EA305D"/>
    <w:rsid w:val="00F555CD"/>
    <w:rsid w:val="00F70C0A"/>
    <w:rsid w:val="00FC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1D3ED"/>
  <w15:docId w15:val="{5838FB89-8A73-4DF7-BD2D-D86F1DCF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2C7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7">
    <w:name w:val="List Paragraph"/>
    <w:basedOn w:val="a"/>
    <w:uiPriority w:val="34"/>
    <w:qFormat/>
    <w:rsid w:val="00BF009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9506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506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18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ТюмГУ</dc:creator>
  <dc:description/>
  <cp:lastModifiedBy>Дамир Ибраев</cp:lastModifiedBy>
  <cp:revision>93</cp:revision>
  <dcterms:created xsi:type="dcterms:W3CDTF">2024-05-25T03:21:00Z</dcterms:created>
  <dcterms:modified xsi:type="dcterms:W3CDTF">2025-11-04T19:03:00Z</dcterms:modified>
  <dc:language>ru-RU</dc:language>
</cp:coreProperties>
</file>