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86FBC" w14:textId="29BC2E53" w:rsidR="00364160" w:rsidRDefault="005036AE" w:rsidP="005036AE">
      <w:pPr>
        <w:jc w:val="center"/>
        <w:rPr>
          <w:rFonts w:ascii="Times New Roman" w:hAnsi="Times New Roman" w:cs="Times New Roman"/>
          <w:sz w:val="28"/>
          <w:szCs w:val="28"/>
        </w:rPr>
      </w:pPr>
      <w:r w:rsidRPr="005036AE">
        <w:rPr>
          <w:rFonts w:ascii="Times New Roman" w:hAnsi="Times New Roman" w:cs="Times New Roman"/>
          <w:sz w:val="28"/>
          <w:szCs w:val="28"/>
        </w:rPr>
        <w:t>Лабораторное задание № 7</w:t>
      </w:r>
    </w:p>
    <w:p w14:paraId="3AF527A4" w14:textId="3C5BB39E" w:rsid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</w:rPr>
      </w:pPr>
      <w:r w:rsidRPr="00DD6F50">
        <w:rPr>
          <w:rFonts w:ascii="Times New Roman" w:hAnsi="Times New Roman" w:cs="Times New Roman"/>
          <w:b/>
          <w:bCs/>
          <w:sz w:val="28"/>
          <w:szCs w:val="28"/>
        </w:rPr>
        <w:t>1. Создайте хранимые процедуры для операций манипулирования данными</w:t>
      </w:r>
      <w:r w:rsidRPr="00DD6F50">
        <w:rPr>
          <w:rFonts w:ascii="Times New Roman" w:hAnsi="Times New Roman" w:cs="Times New Roman"/>
          <w:sz w:val="28"/>
          <w:szCs w:val="28"/>
        </w:rPr>
        <w:t>.</w:t>
      </w:r>
    </w:p>
    <w:p w14:paraId="235ACD13" w14:textId="0267E579" w:rsid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DD6F50">
        <w:rPr>
          <w:rFonts w:ascii="Times New Roman" w:hAnsi="Times New Roman" w:cs="Times New Roman"/>
          <w:sz w:val="28"/>
          <w:szCs w:val="28"/>
        </w:rPr>
        <w:t>Таблица</w:t>
      </w: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category</w:t>
      </w:r>
    </w:p>
    <w:p w14:paraId="7D199068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7A266B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CREATE OR REPLACE FUNCTION save_category(</w:t>
      </w:r>
    </w:p>
    <w:p w14:paraId="0220D2E2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p_category_id INTEGER,</w:t>
      </w:r>
    </w:p>
    <w:p w14:paraId="4046CCE4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p_name TEXT,</w:t>
      </w:r>
    </w:p>
    <w:p w14:paraId="772F27C9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p_description TEXT</w:t>
      </w:r>
    </w:p>
    <w:p w14:paraId="67163C82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B1C360B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RETURNS VOID AS $$</w:t>
      </w:r>
    </w:p>
    <w:p w14:paraId="645236A2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4106E19C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IF p_category_id IS NULL THEN</w:t>
      </w:r>
    </w:p>
    <w:p w14:paraId="4009E1B5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INSERT INTO category (name_category, description)</w:t>
      </w:r>
    </w:p>
    <w:p w14:paraId="5624B3E5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VALUES (p_name, p_description);</w:t>
      </w:r>
    </w:p>
    <w:p w14:paraId="59163B8C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44F73E27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UPDATE category</w:t>
      </w:r>
    </w:p>
    <w:p w14:paraId="5C184545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SET name_category = p_name,</w:t>
      </w:r>
    </w:p>
    <w:p w14:paraId="2A263F82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    description = p_description</w:t>
      </w:r>
    </w:p>
    <w:p w14:paraId="185F3718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WHERE category_id = p_category_id;</w:t>
      </w:r>
    </w:p>
    <w:p w14:paraId="17D15788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END IF;</w:t>
      </w:r>
    </w:p>
    <w:p w14:paraId="5517BEA4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0AF9894D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$$ LANGUAGE plpgsql;</w:t>
      </w:r>
    </w:p>
    <w:p w14:paraId="2214FBC8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0BF2F6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748FE6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CREATE OR REPLACE FUNCTION delete_category(p_category_id INTEGER)</w:t>
      </w:r>
    </w:p>
    <w:p w14:paraId="2DC13DCD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RETURNS VOID AS $$</w:t>
      </w:r>
    </w:p>
    <w:p w14:paraId="696CB3BE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A386ACD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DELETE FROM category</w:t>
      </w:r>
    </w:p>
    <w:p w14:paraId="3165E7BB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WHERE category_id = p_category_id;</w:t>
      </w:r>
    </w:p>
    <w:p w14:paraId="2D77BFAF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660172BD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$$ LANGUAGE plpgsql;</w:t>
      </w:r>
    </w:p>
    <w:p w14:paraId="609BB884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028375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7A01BC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A16828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DD6F50">
        <w:rPr>
          <w:rFonts w:ascii="Times New Roman" w:hAnsi="Times New Roman" w:cs="Times New Roman"/>
          <w:sz w:val="28"/>
          <w:szCs w:val="28"/>
        </w:rPr>
        <w:t>Таблица</w:t>
      </w: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product</w:t>
      </w:r>
    </w:p>
    <w:p w14:paraId="6A259EB8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46F107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CREATE OR REPLACE FUNCTION save_product(</w:t>
      </w:r>
    </w:p>
    <w:p w14:paraId="7C9980DE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p_product_id INTEGER,</w:t>
      </w:r>
    </w:p>
    <w:p w14:paraId="27F1B0FF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p_name TEXT,</w:t>
      </w:r>
    </w:p>
    <w:p w14:paraId="7E1FF349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p_price FLOAT,</w:t>
      </w:r>
    </w:p>
    <w:p w14:paraId="2AC530C1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p_quantity INTEGER,</w:t>
      </w:r>
    </w:p>
    <w:p w14:paraId="69EC320E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p_category_id INTEGER</w:t>
      </w:r>
    </w:p>
    <w:p w14:paraId="25492A0A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2DE8B24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RETURNS VOID AS $$</w:t>
      </w:r>
    </w:p>
    <w:p w14:paraId="2E8C9ED3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3B5C7B7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IF p_product_id IS NULL THEN</w:t>
      </w:r>
    </w:p>
    <w:p w14:paraId="4FBB97C3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INSERT INTO product (name_product, price, quantity_stock, category_id)</w:t>
      </w:r>
    </w:p>
    <w:p w14:paraId="6AB9FD56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VALUES (p_name, p_price, p_quantity, p_category_id);</w:t>
      </w:r>
    </w:p>
    <w:p w14:paraId="7C38C2DA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289813A4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UPDATE product</w:t>
      </w:r>
    </w:p>
    <w:p w14:paraId="6D364A86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SET name_product = p_name,</w:t>
      </w:r>
    </w:p>
    <w:p w14:paraId="56D5EF9D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    price = p_price,</w:t>
      </w:r>
    </w:p>
    <w:p w14:paraId="68563A77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    quantity_stock = p_quantity,</w:t>
      </w:r>
    </w:p>
    <w:p w14:paraId="4F0DDEAA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    category_id = p_category_id</w:t>
      </w:r>
    </w:p>
    <w:p w14:paraId="62240E20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WHERE product_id = p_product_id;</w:t>
      </w:r>
    </w:p>
    <w:p w14:paraId="1C3ED0D2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END IF;</w:t>
      </w:r>
    </w:p>
    <w:p w14:paraId="30DDD10C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48A97B25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$$ LANGUAGE plpgsql;</w:t>
      </w:r>
    </w:p>
    <w:p w14:paraId="28E626B7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680004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D56282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CREATE OR REPLACE FUNCTION delete_product(p_product_id INTEGER)</w:t>
      </w:r>
    </w:p>
    <w:p w14:paraId="2530F2E4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RETURNS VOID AS $$</w:t>
      </w:r>
    </w:p>
    <w:p w14:paraId="61E2CA40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475E6A5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DELETE FROM product</w:t>
      </w:r>
    </w:p>
    <w:p w14:paraId="4A1E2946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WHERE product_id = p_product_id;</w:t>
      </w:r>
    </w:p>
    <w:p w14:paraId="02223A66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762717F8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$$ LANGUAGE plpgsql;</w:t>
      </w:r>
    </w:p>
    <w:p w14:paraId="54CF78C9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5992F5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6795F9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DD6F50">
        <w:rPr>
          <w:rFonts w:ascii="Times New Roman" w:hAnsi="Times New Roman" w:cs="Times New Roman"/>
          <w:sz w:val="28"/>
          <w:szCs w:val="28"/>
        </w:rPr>
        <w:t>Таблица</w:t>
      </w: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buyer</w:t>
      </w:r>
    </w:p>
    <w:p w14:paraId="11F14A8D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C5B592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CREATE OR REPLACE FUNCTION save_buyer(</w:t>
      </w:r>
    </w:p>
    <w:p w14:paraId="6BD3A4A3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p_buyer_id INTEGER,</w:t>
      </w:r>
    </w:p>
    <w:p w14:paraId="315FF222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p_name TEXT,</w:t>
      </w:r>
    </w:p>
    <w:p w14:paraId="48D8D200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p_phone VARCHAR(20)</w:t>
      </w:r>
    </w:p>
    <w:p w14:paraId="40FD2710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AD05B37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RETURNS VOID AS $$</w:t>
      </w:r>
    </w:p>
    <w:p w14:paraId="364834FB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B255F86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IF p_buyer_id IS NULL THEN</w:t>
      </w:r>
    </w:p>
    <w:p w14:paraId="33CE3F18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INSERT INTO buyer (name_buyer, phone_number)</w:t>
      </w:r>
    </w:p>
    <w:p w14:paraId="0A574407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VALUES (p_name, p_phone);</w:t>
      </w:r>
    </w:p>
    <w:p w14:paraId="50D97EE2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ELSE</w:t>
      </w:r>
    </w:p>
    <w:p w14:paraId="42E582BC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UPDATE buyer</w:t>
      </w:r>
    </w:p>
    <w:p w14:paraId="79D54FF1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SET name_buyer = p_name,</w:t>
      </w:r>
    </w:p>
    <w:p w14:paraId="0768D51A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    phone_number = p_phone</w:t>
      </w:r>
    </w:p>
    <w:p w14:paraId="5BC4065C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WHERE buyer_id = p_buyer_id;</w:t>
      </w:r>
    </w:p>
    <w:p w14:paraId="0A34CEF1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END IF;</w:t>
      </w:r>
    </w:p>
    <w:p w14:paraId="26F3AD06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6D417EDE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$$ LANGUAGE plpgsql;</w:t>
      </w:r>
    </w:p>
    <w:p w14:paraId="04ACF3A0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0B0708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19A9CE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CREATE OR REPLACE FUNCTION delete_buyer(p_buyer_id INTEGER)</w:t>
      </w:r>
    </w:p>
    <w:p w14:paraId="37940CE4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RETURNS VOID AS $$</w:t>
      </w:r>
    </w:p>
    <w:p w14:paraId="45BF647D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A7EEB32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DELETE FROM buyer</w:t>
      </w:r>
    </w:p>
    <w:p w14:paraId="5211CA8F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WHERE buyer_id = p_buyer_id;</w:t>
      </w:r>
    </w:p>
    <w:p w14:paraId="0F94B149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5661EF1F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$$ LANGUAGE plpgsql;</w:t>
      </w:r>
    </w:p>
    <w:p w14:paraId="061F5B8C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07B0D2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175383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DD6F50">
        <w:rPr>
          <w:rFonts w:ascii="Times New Roman" w:hAnsi="Times New Roman" w:cs="Times New Roman"/>
          <w:sz w:val="28"/>
          <w:szCs w:val="28"/>
        </w:rPr>
        <w:t>Таблица</w:t>
      </w: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order_product</w:t>
      </w:r>
    </w:p>
    <w:p w14:paraId="6FEB9FBB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5BAC4A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CREATE OR REPLACE FUNCTION save_order(</w:t>
      </w:r>
    </w:p>
    <w:p w14:paraId="00ED6755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p_order_id INTEGER,</w:t>
      </w:r>
    </w:p>
    <w:p w14:paraId="2EA1D031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p_status TEXT,</w:t>
      </w:r>
    </w:p>
    <w:p w14:paraId="10BCB701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p_buyer_id INTEGER</w:t>
      </w:r>
    </w:p>
    <w:p w14:paraId="32C5601E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9052A50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RETURNS VOID AS $$</w:t>
      </w:r>
    </w:p>
    <w:p w14:paraId="3635253A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lastRenderedPageBreak/>
        <w:t>BEGIN</w:t>
      </w:r>
    </w:p>
    <w:p w14:paraId="2FE20248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IF p_order_id IS NULL THEN</w:t>
      </w:r>
    </w:p>
    <w:p w14:paraId="0C7E4054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INSERT INTO order_product (order_status, buyer_id)</w:t>
      </w:r>
    </w:p>
    <w:p w14:paraId="62768485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VALUES (p_status, p_buyer_id);</w:t>
      </w:r>
    </w:p>
    <w:p w14:paraId="77C6D062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2135394A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UPDATE order_product</w:t>
      </w:r>
    </w:p>
    <w:p w14:paraId="11E37EC3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SET order_status = p_status,</w:t>
      </w:r>
    </w:p>
    <w:p w14:paraId="5F82BF20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    buyer_id = p_buyer_id</w:t>
      </w:r>
    </w:p>
    <w:p w14:paraId="35EB28FC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    WHERE order_id = p_order_id;</w:t>
      </w:r>
    </w:p>
    <w:p w14:paraId="199016C7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END IF;</w:t>
      </w:r>
    </w:p>
    <w:p w14:paraId="47C691DB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27D655ED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$$ LANGUAGE plpgsql;</w:t>
      </w:r>
    </w:p>
    <w:p w14:paraId="64AB36FE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699C92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A84EE7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CREATE OR REPLACE FUNCTION delete_order(p_order_id INTEGER)</w:t>
      </w:r>
    </w:p>
    <w:p w14:paraId="58E7C0CB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RETURNS VOID AS $$</w:t>
      </w:r>
    </w:p>
    <w:p w14:paraId="4DDC1385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EE5C51D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DELETE FROM order_product</w:t>
      </w:r>
    </w:p>
    <w:p w14:paraId="1FC79D50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F50">
        <w:rPr>
          <w:rFonts w:ascii="Times New Roman" w:hAnsi="Times New Roman" w:cs="Times New Roman"/>
          <w:sz w:val="28"/>
          <w:szCs w:val="28"/>
          <w:lang w:val="en-US"/>
        </w:rPr>
        <w:t xml:space="preserve">    WHERE order_id = p_order_id;</w:t>
      </w:r>
    </w:p>
    <w:p w14:paraId="47EACD3F" w14:textId="77777777" w:rsidR="00DD6F50" w:rsidRP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</w:rPr>
      </w:pPr>
      <w:r w:rsidRPr="00DD6F50">
        <w:rPr>
          <w:rFonts w:ascii="Times New Roman" w:hAnsi="Times New Roman" w:cs="Times New Roman"/>
          <w:sz w:val="28"/>
          <w:szCs w:val="28"/>
        </w:rPr>
        <w:t>END;</w:t>
      </w:r>
    </w:p>
    <w:p w14:paraId="4587AA65" w14:textId="15D0B2CB" w:rsidR="005036AE" w:rsidRDefault="00DD6F50" w:rsidP="00DD6F50">
      <w:pPr>
        <w:jc w:val="both"/>
        <w:rPr>
          <w:rFonts w:ascii="Times New Roman" w:hAnsi="Times New Roman" w:cs="Times New Roman"/>
          <w:sz w:val="28"/>
          <w:szCs w:val="28"/>
        </w:rPr>
      </w:pPr>
      <w:r w:rsidRPr="00DD6F50">
        <w:rPr>
          <w:rFonts w:ascii="Times New Roman" w:hAnsi="Times New Roman" w:cs="Times New Roman"/>
          <w:sz w:val="28"/>
          <w:szCs w:val="28"/>
        </w:rPr>
        <w:t>$$ LANGUAGE plpgsql;</w:t>
      </w:r>
    </w:p>
    <w:p w14:paraId="56477F19" w14:textId="459A09B9" w:rsidR="00DD6F50" w:rsidRDefault="00DD6F50" w:rsidP="00DD6F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73DD97" wp14:editId="59FB1F30">
            <wp:extent cx="5940425" cy="52063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2497" w14:textId="2473CE37" w:rsidR="00241311" w:rsidRDefault="00241311" w:rsidP="00DD6F5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1311">
        <w:rPr>
          <w:rFonts w:ascii="Times New Roman" w:hAnsi="Times New Roman" w:cs="Times New Roman"/>
          <w:b/>
          <w:bCs/>
          <w:sz w:val="28"/>
          <w:szCs w:val="28"/>
        </w:rPr>
        <w:t>2. Разработайте в базе данных следующие виды функций:</w:t>
      </w:r>
    </w:p>
    <w:p w14:paraId="3387E722" w14:textId="7253CA61" w:rsidR="00B60AFC" w:rsidRDefault="00B60AFC" w:rsidP="00DD6F50">
      <w:pPr>
        <w:jc w:val="both"/>
        <w:rPr>
          <w:rFonts w:ascii="Times New Roman" w:hAnsi="Times New Roman" w:cs="Times New Roman"/>
          <w:sz w:val="28"/>
          <w:szCs w:val="28"/>
        </w:rPr>
      </w:pPr>
      <w:r w:rsidRPr="008D6C67">
        <w:rPr>
          <w:rFonts w:ascii="Times New Roman" w:hAnsi="Times New Roman" w:cs="Times New Roman"/>
          <w:sz w:val="28"/>
          <w:szCs w:val="28"/>
        </w:rPr>
        <w:t>1) Функция с пустыми входными параметрами, результат которой — скалярное выражение</w:t>
      </w:r>
    </w:p>
    <w:p w14:paraId="42D5E133" w14:textId="11AAF2FC" w:rsidR="0017712D" w:rsidRPr="00472908" w:rsidRDefault="0017712D" w:rsidP="00DD6F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17712D">
        <w:rPr>
          <w:rFonts w:ascii="Times New Roman" w:hAnsi="Times New Roman" w:cs="Times New Roman"/>
          <w:sz w:val="28"/>
          <w:szCs w:val="28"/>
        </w:rPr>
        <w:t>колько</w:t>
      </w:r>
      <w:r w:rsidRPr="004729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712D">
        <w:rPr>
          <w:rFonts w:ascii="Times New Roman" w:hAnsi="Times New Roman" w:cs="Times New Roman"/>
          <w:sz w:val="28"/>
          <w:szCs w:val="28"/>
        </w:rPr>
        <w:t>всего</w:t>
      </w:r>
      <w:r w:rsidRPr="004729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712D">
        <w:rPr>
          <w:rFonts w:ascii="Times New Roman" w:hAnsi="Times New Roman" w:cs="Times New Roman"/>
          <w:sz w:val="28"/>
          <w:szCs w:val="28"/>
        </w:rPr>
        <w:t>покупателей</w:t>
      </w:r>
      <w:r w:rsidR="0047290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3D46C6" w14:textId="77777777" w:rsidR="00B60AFC" w:rsidRPr="00B60AFC" w:rsidRDefault="00B60AFC" w:rsidP="00B60AF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AFC">
        <w:rPr>
          <w:rFonts w:ascii="Times New Roman" w:hAnsi="Times New Roman" w:cs="Times New Roman"/>
          <w:sz w:val="28"/>
          <w:szCs w:val="28"/>
          <w:lang w:val="en-US"/>
        </w:rPr>
        <w:t>CREATE OR REPLACE FUNCTION fn_total_buyers()</w:t>
      </w:r>
    </w:p>
    <w:p w14:paraId="47D0E2AF" w14:textId="77777777" w:rsidR="00B60AFC" w:rsidRPr="00B60AFC" w:rsidRDefault="00B60AFC" w:rsidP="00B60AF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AFC">
        <w:rPr>
          <w:rFonts w:ascii="Times New Roman" w:hAnsi="Times New Roman" w:cs="Times New Roman"/>
          <w:sz w:val="28"/>
          <w:szCs w:val="28"/>
          <w:lang w:val="en-US"/>
        </w:rPr>
        <w:t>RETURNS INTEGER</w:t>
      </w:r>
    </w:p>
    <w:p w14:paraId="33953BBA" w14:textId="77777777" w:rsidR="00B60AFC" w:rsidRPr="00B60AFC" w:rsidRDefault="00B60AFC" w:rsidP="00B60AF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AFC">
        <w:rPr>
          <w:rFonts w:ascii="Times New Roman" w:hAnsi="Times New Roman" w:cs="Times New Roman"/>
          <w:sz w:val="28"/>
          <w:szCs w:val="28"/>
          <w:lang w:val="en-US"/>
        </w:rPr>
        <w:t>LANGUAGE plpgsql</w:t>
      </w:r>
    </w:p>
    <w:p w14:paraId="7F21147A" w14:textId="77777777" w:rsidR="00B60AFC" w:rsidRPr="00B60AFC" w:rsidRDefault="00B60AFC" w:rsidP="00B60AF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AFC">
        <w:rPr>
          <w:rFonts w:ascii="Times New Roman" w:hAnsi="Times New Roman" w:cs="Times New Roman"/>
          <w:sz w:val="28"/>
          <w:szCs w:val="28"/>
          <w:lang w:val="en-US"/>
        </w:rPr>
        <w:t>AS $$</w:t>
      </w:r>
    </w:p>
    <w:p w14:paraId="331B7838" w14:textId="77777777" w:rsidR="00B60AFC" w:rsidRPr="00B60AFC" w:rsidRDefault="00B60AFC" w:rsidP="00B60AF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AFC">
        <w:rPr>
          <w:rFonts w:ascii="Times New Roman" w:hAnsi="Times New Roman" w:cs="Times New Roman"/>
          <w:sz w:val="28"/>
          <w:szCs w:val="28"/>
          <w:lang w:val="en-US"/>
        </w:rPr>
        <w:t>DECLARE</w:t>
      </w:r>
    </w:p>
    <w:p w14:paraId="3FDFC566" w14:textId="77777777" w:rsidR="00B60AFC" w:rsidRPr="00B60AFC" w:rsidRDefault="00B60AFC" w:rsidP="00B60AF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AFC">
        <w:rPr>
          <w:rFonts w:ascii="Times New Roman" w:hAnsi="Times New Roman" w:cs="Times New Roman"/>
          <w:sz w:val="28"/>
          <w:szCs w:val="28"/>
          <w:lang w:val="en-US"/>
        </w:rPr>
        <w:t xml:space="preserve">    v_total INTEGER;</w:t>
      </w:r>
    </w:p>
    <w:p w14:paraId="06A4B7B8" w14:textId="77777777" w:rsidR="00B60AFC" w:rsidRPr="00B60AFC" w:rsidRDefault="00B60AFC" w:rsidP="00B60AF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AFC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7828C344" w14:textId="77777777" w:rsidR="00B60AFC" w:rsidRPr="00B60AFC" w:rsidRDefault="00B60AFC" w:rsidP="00B60AF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AFC">
        <w:rPr>
          <w:rFonts w:ascii="Times New Roman" w:hAnsi="Times New Roman" w:cs="Times New Roman"/>
          <w:sz w:val="28"/>
          <w:szCs w:val="28"/>
          <w:lang w:val="en-US"/>
        </w:rPr>
        <w:t xml:space="preserve">    SELECT COUNT(*) INTO v_total</w:t>
      </w:r>
    </w:p>
    <w:p w14:paraId="4ED7F519" w14:textId="77777777" w:rsidR="00B60AFC" w:rsidRPr="00B60AFC" w:rsidRDefault="00B60AFC" w:rsidP="00B60AF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AF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FROM buyer;</w:t>
      </w:r>
    </w:p>
    <w:p w14:paraId="4DE2A16A" w14:textId="77777777" w:rsidR="00B60AFC" w:rsidRPr="00B60AFC" w:rsidRDefault="00B60AFC" w:rsidP="00B60AF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57377A" w14:textId="77777777" w:rsidR="00B60AFC" w:rsidRPr="00B60AFC" w:rsidRDefault="00B60AFC" w:rsidP="00B60AF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AFC">
        <w:rPr>
          <w:rFonts w:ascii="Times New Roman" w:hAnsi="Times New Roman" w:cs="Times New Roman"/>
          <w:sz w:val="28"/>
          <w:szCs w:val="28"/>
          <w:lang w:val="en-US"/>
        </w:rPr>
        <w:t xml:space="preserve">    RETURN v_total;</w:t>
      </w:r>
    </w:p>
    <w:p w14:paraId="4EF8003D" w14:textId="77777777" w:rsidR="00B60AFC" w:rsidRPr="00B60AFC" w:rsidRDefault="00B60AFC" w:rsidP="00B60AFC">
      <w:pPr>
        <w:jc w:val="both"/>
        <w:rPr>
          <w:rFonts w:ascii="Times New Roman" w:hAnsi="Times New Roman" w:cs="Times New Roman"/>
          <w:sz w:val="28"/>
          <w:szCs w:val="28"/>
        </w:rPr>
      </w:pPr>
      <w:r w:rsidRPr="00B60AFC">
        <w:rPr>
          <w:rFonts w:ascii="Times New Roman" w:hAnsi="Times New Roman" w:cs="Times New Roman"/>
          <w:sz w:val="28"/>
          <w:szCs w:val="28"/>
        </w:rPr>
        <w:t>END;</w:t>
      </w:r>
    </w:p>
    <w:p w14:paraId="638D42D0" w14:textId="1B2DF17D" w:rsidR="00241311" w:rsidRDefault="00B60AFC" w:rsidP="00B60AFC">
      <w:pPr>
        <w:jc w:val="both"/>
        <w:rPr>
          <w:rFonts w:ascii="Times New Roman" w:hAnsi="Times New Roman" w:cs="Times New Roman"/>
          <w:sz w:val="28"/>
          <w:szCs w:val="28"/>
        </w:rPr>
      </w:pPr>
      <w:r w:rsidRPr="00B60AFC">
        <w:rPr>
          <w:rFonts w:ascii="Times New Roman" w:hAnsi="Times New Roman" w:cs="Times New Roman"/>
          <w:sz w:val="28"/>
          <w:szCs w:val="28"/>
        </w:rPr>
        <w:t>$$;</w:t>
      </w:r>
    </w:p>
    <w:p w14:paraId="0E869C59" w14:textId="72A73B8E" w:rsidR="00B60AFC" w:rsidRPr="00B60AFC" w:rsidRDefault="00B60AFC" w:rsidP="00B60AFC">
      <w:pPr>
        <w:jc w:val="both"/>
        <w:rPr>
          <w:rFonts w:ascii="Times New Roman" w:hAnsi="Times New Roman" w:cs="Times New Roman"/>
          <w:sz w:val="28"/>
          <w:szCs w:val="28"/>
        </w:rPr>
      </w:pPr>
      <w:r w:rsidRPr="00B60A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333509" wp14:editId="2DB422C9">
            <wp:extent cx="2486025" cy="39243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16839" w14:textId="350505FB" w:rsidR="00B60AFC" w:rsidRDefault="008D6C67" w:rsidP="00B60AF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Ф</w:t>
      </w:r>
      <w:r w:rsidRPr="008D6C67">
        <w:rPr>
          <w:rFonts w:ascii="Times New Roman" w:hAnsi="Times New Roman" w:cs="Times New Roman"/>
          <w:sz w:val="28"/>
          <w:szCs w:val="28"/>
        </w:rPr>
        <w:t>ункция со скалярным аргументом, результат которой соответствует типу одного из столбцов существующей таблицы;</w:t>
      </w:r>
    </w:p>
    <w:p w14:paraId="70FB03F7" w14:textId="782B1B7D" w:rsidR="00B30F4B" w:rsidRPr="00B30F4B" w:rsidRDefault="00B30F4B" w:rsidP="00B60AFC">
      <w:pPr>
        <w:jc w:val="both"/>
        <w:rPr>
          <w:rFonts w:ascii="Times New Roman" w:hAnsi="Times New Roman" w:cs="Times New Roman"/>
          <w:sz w:val="28"/>
          <w:szCs w:val="28"/>
        </w:rPr>
      </w:pPr>
      <w:r w:rsidRPr="00B30F4B">
        <w:rPr>
          <w:rFonts w:ascii="Times New Roman" w:hAnsi="Times New Roman" w:cs="Times New Roman"/>
          <w:sz w:val="28"/>
          <w:szCs w:val="28"/>
        </w:rPr>
        <w:t>По product_id вернуть цену (FLOAT, как столбец price):</w:t>
      </w:r>
    </w:p>
    <w:p w14:paraId="3B2B09D3" w14:textId="77777777" w:rsidR="00B30F4B" w:rsidRPr="00B30F4B" w:rsidRDefault="00B30F4B" w:rsidP="00B30F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F4B">
        <w:rPr>
          <w:rFonts w:ascii="Times New Roman" w:hAnsi="Times New Roman" w:cs="Times New Roman"/>
          <w:sz w:val="28"/>
          <w:szCs w:val="28"/>
          <w:lang w:val="en-US"/>
        </w:rPr>
        <w:t>CREATE OR REPLACE FUNCTION fn_get_product_price(</w:t>
      </w:r>
    </w:p>
    <w:p w14:paraId="7D24B432" w14:textId="77777777" w:rsidR="00B30F4B" w:rsidRPr="00B30F4B" w:rsidRDefault="00B30F4B" w:rsidP="00B30F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F4B">
        <w:rPr>
          <w:rFonts w:ascii="Times New Roman" w:hAnsi="Times New Roman" w:cs="Times New Roman"/>
          <w:sz w:val="28"/>
          <w:szCs w:val="28"/>
          <w:lang w:val="en-US"/>
        </w:rPr>
        <w:t xml:space="preserve">    p_product_id INT</w:t>
      </w:r>
    </w:p>
    <w:p w14:paraId="0421EC7C" w14:textId="77777777" w:rsidR="00B30F4B" w:rsidRPr="00B30F4B" w:rsidRDefault="00B30F4B" w:rsidP="00B30F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F4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47A1083" w14:textId="77777777" w:rsidR="00B30F4B" w:rsidRPr="00B30F4B" w:rsidRDefault="00B30F4B" w:rsidP="00B30F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F4B">
        <w:rPr>
          <w:rFonts w:ascii="Times New Roman" w:hAnsi="Times New Roman" w:cs="Times New Roman"/>
          <w:sz w:val="28"/>
          <w:szCs w:val="28"/>
          <w:lang w:val="en-US"/>
        </w:rPr>
        <w:t>RETURNS FLOAT</w:t>
      </w:r>
    </w:p>
    <w:p w14:paraId="79D845A8" w14:textId="77777777" w:rsidR="00B30F4B" w:rsidRPr="00B30F4B" w:rsidRDefault="00B30F4B" w:rsidP="00B30F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F4B">
        <w:rPr>
          <w:rFonts w:ascii="Times New Roman" w:hAnsi="Times New Roman" w:cs="Times New Roman"/>
          <w:sz w:val="28"/>
          <w:szCs w:val="28"/>
          <w:lang w:val="en-US"/>
        </w:rPr>
        <w:t>LANGUAGE plpgsql</w:t>
      </w:r>
    </w:p>
    <w:p w14:paraId="78F53696" w14:textId="77777777" w:rsidR="00B30F4B" w:rsidRPr="00B30F4B" w:rsidRDefault="00B30F4B" w:rsidP="00B30F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F4B">
        <w:rPr>
          <w:rFonts w:ascii="Times New Roman" w:hAnsi="Times New Roman" w:cs="Times New Roman"/>
          <w:sz w:val="28"/>
          <w:szCs w:val="28"/>
          <w:lang w:val="en-US"/>
        </w:rPr>
        <w:t>AS $$</w:t>
      </w:r>
    </w:p>
    <w:p w14:paraId="723C22BB" w14:textId="77777777" w:rsidR="00B30F4B" w:rsidRPr="00B30F4B" w:rsidRDefault="00B30F4B" w:rsidP="00B30F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F4B">
        <w:rPr>
          <w:rFonts w:ascii="Times New Roman" w:hAnsi="Times New Roman" w:cs="Times New Roman"/>
          <w:sz w:val="28"/>
          <w:szCs w:val="28"/>
          <w:lang w:val="en-US"/>
        </w:rPr>
        <w:t>DECLARE</w:t>
      </w:r>
    </w:p>
    <w:p w14:paraId="080D6516" w14:textId="77777777" w:rsidR="00B30F4B" w:rsidRPr="00B30F4B" w:rsidRDefault="00B30F4B" w:rsidP="00B30F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F4B">
        <w:rPr>
          <w:rFonts w:ascii="Times New Roman" w:hAnsi="Times New Roman" w:cs="Times New Roman"/>
          <w:sz w:val="28"/>
          <w:szCs w:val="28"/>
          <w:lang w:val="en-US"/>
        </w:rPr>
        <w:t xml:space="preserve">    v_price FLOAT;</w:t>
      </w:r>
    </w:p>
    <w:p w14:paraId="04EBA7EE" w14:textId="77777777" w:rsidR="00B30F4B" w:rsidRPr="00B30F4B" w:rsidRDefault="00B30F4B" w:rsidP="00B30F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F4B">
        <w:rPr>
          <w:rFonts w:ascii="Times New Roman" w:hAnsi="Times New Roman" w:cs="Times New Roman"/>
          <w:sz w:val="28"/>
          <w:szCs w:val="28"/>
          <w:lang w:val="en-US"/>
        </w:rPr>
        <w:lastRenderedPageBreak/>
        <w:t>BEGIN</w:t>
      </w:r>
    </w:p>
    <w:p w14:paraId="5F960C02" w14:textId="77777777" w:rsidR="00B30F4B" w:rsidRPr="00B30F4B" w:rsidRDefault="00B30F4B" w:rsidP="00B30F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F4B">
        <w:rPr>
          <w:rFonts w:ascii="Times New Roman" w:hAnsi="Times New Roman" w:cs="Times New Roman"/>
          <w:sz w:val="28"/>
          <w:szCs w:val="28"/>
          <w:lang w:val="en-US"/>
        </w:rPr>
        <w:t xml:space="preserve">    SELECT price</w:t>
      </w:r>
    </w:p>
    <w:p w14:paraId="1A578B8F" w14:textId="77777777" w:rsidR="00B30F4B" w:rsidRPr="00B30F4B" w:rsidRDefault="00B30F4B" w:rsidP="00B30F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F4B">
        <w:rPr>
          <w:rFonts w:ascii="Times New Roman" w:hAnsi="Times New Roman" w:cs="Times New Roman"/>
          <w:sz w:val="28"/>
          <w:szCs w:val="28"/>
          <w:lang w:val="en-US"/>
        </w:rPr>
        <w:t xml:space="preserve">    INTO v_price</w:t>
      </w:r>
    </w:p>
    <w:p w14:paraId="2B91B6D5" w14:textId="77777777" w:rsidR="00B30F4B" w:rsidRPr="00B30F4B" w:rsidRDefault="00B30F4B" w:rsidP="00B30F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F4B">
        <w:rPr>
          <w:rFonts w:ascii="Times New Roman" w:hAnsi="Times New Roman" w:cs="Times New Roman"/>
          <w:sz w:val="28"/>
          <w:szCs w:val="28"/>
          <w:lang w:val="en-US"/>
        </w:rPr>
        <w:t xml:space="preserve">    FROM product</w:t>
      </w:r>
    </w:p>
    <w:p w14:paraId="101FC09B" w14:textId="77777777" w:rsidR="00B30F4B" w:rsidRPr="00B30F4B" w:rsidRDefault="00B30F4B" w:rsidP="00B30F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F4B">
        <w:rPr>
          <w:rFonts w:ascii="Times New Roman" w:hAnsi="Times New Roman" w:cs="Times New Roman"/>
          <w:sz w:val="28"/>
          <w:szCs w:val="28"/>
          <w:lang w:val="en-US"/>
        </w:rPr>
        <w:t xml:space="preserve">    WHERE product_id = p_product_id;</w:t>
      </w:r>
    </w:p>
    <w:p w14:paraId="2D2CA8C4" w14:textId="77777777" w:rsidR="00B30F4B" w:rsidRPr="00B30F4B" w:rsidRDefault="00B30F4B" w:rsidP="00B30F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53325C" w14:textId="77777777" w:rsidR="00B30F4B" w:rsidRPr="00B30F4B" w:rsidRDefault="00B30F4B" w:rsidP="00B30F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F4B">
        <w:rPr>
          <w:rFonts w:ascii="Times New Roman" w:hAnsi="Times New Roman" w:cs="Times New Roman"/>
          <w:sz w:val="28"/>
          <w:szCs w:val="28"/>
          <w:lang w:val="en-US"/>
        </w:rPr>
        <w:t xml:space="preserve">    IF v_price IS NULL THEN</w:t>
      </w:r>
    </w:p>
    <w:p w14:paraId="03BFAE05" w14:textId="77777777" w:rsidR="00B30F4B" w:rsidRPr="00B30F4B" w:rsidRDefault="00B30F4B" w:rsidP="00B30F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F4B">
        <w:rPr>
          <w:rFonts w:ascii="Times New Roman" w:hAnsi="Times New Roman" w:cs="Times New Roman"/>
          <w:sz w:val="28"/>
          <w:szCs w:val="28"/>
          <w:lang w:val="en-US"/>
        </w:rPr>
        <w:t xml:space="preserve">        RAISE EXCEPTION '</w:t>
      </w:r>
      <w:r w:rsidRPr="00B30F4B">
        <w:rPr>
          <w:rFonts w:ascii="Times New Roman" w:hAnsi="Times New Roman" w:cs="Times New Roman"/>
          <w:sz w:val="28"/>
          <w:szCs w:val="28"/>
        </w:rPr>
        <w:t>Товар</w:t>
      </w:r>
      <w:r w:rsidRPr="00B30F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0F4B">
        <w:rPr>
          <w:rFonts w:ascii="Times New Roman" w:hAnsi="Times New Roman" w:cs="Times New Roman"/>
          <w:sz w:val="28"/>
          <w:szCs w:val="28"/>
        </w:rPr>
        <w:t>с</w:t>
      </w:r>
      <w:r w:rsidRPr="00B30F4B">
        <w:rPr>
          <w:rFonts w:ascii="Times New Roman" w:hAnsi="Times New Roman" w:cs="Times New Roman"/>
          <w:sz w:val="28"/>
          <w:szCs w:val="28"/>
          <w:lang w:val="en-US"/>
        </w:rPr>
        <w:t xml:space="preserve"> id % </w:t>
      </w:r>
      <w:r w:rsidRPr="00B30F4B">
        <w:rPr>
          <w:rFonts w:ascii="Times New Roman" w:hAnsi="Times New Roman" w:cs="Times New Roman"/>
          <w:sz w:val="28"/>
          <w:szCs w:val="28"/>
        </w:rPr>
        <w:t>не</w:t>
      </w:r>
      <w:r w:rsidRPr="00B30F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0F4B">
        <w:rPr>
          <w:rFonts w:ascii="Times New Roman" w:hAnsi="Times New Roman" w:cs="Times New Roman"/>
          <w:sz w:val="28"/>
          <w:szCs w:val="28"/>
        </w:rPr>
        <w:t>найден</w:t>
      </w:r>
      <w:r w:rsidRPr="00B30F4B">
        <w:rPr>
          <w:rFonts w:ascii="Times New Roman" w:hAnsi="Times New Roman" w:cs="Times New Roman"/>
          <w:sz w:val="28"/>
          <w:szCs w:val="28"/>
          <w:lang w:val="en-US"/>
        </w:rPr>
        <w:t>', p_product_id;</w:t>
      </w:r>
    </w:p>
    <w:p w14:paraId="6B83AAF0" w14:textId="77777777" w:rsidR="00B30F4B" w:rsidRPr="00B30F4B" w:rsidRDefault="00B30F4B" w:rsidP="00B30F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F4B">
        <w:rPr>
          <w:rFonts w:ascii="Times New Roman" w:hAnsi="Times New Roman" w:cs="Times New Roman"/>
          <w:sz w:val="28"/>
          <w:szCs w:val="28"/>
          <w:lang w:val="en-US"/>
        </w:rPr>
        <w:t xml:space="preserve">    END IF;</w:t>
      </w:r>
    </w:p>
    <w:p w14:paraId="3541B113" w14:textId="77777777" w:rsidR="00B30F4B" w:rsidRPr="00B30F4B" w:rsidRDefault="00B30F4B" w:rsidP="00B30F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32F15B" w14:textId="77777777" w:rsidR="00B30F4B" w:rsidRPr="00B30F4B" w:rsidRDefault="00B30F4B" w:rsidP="00B30F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0F4B">
        <w:rPr>
          <w:rFonts w:ascii="Times New Roman" w:hAnsi="Times New Roman" w:cs="Times New Roman"/>
          <w:sz w:val="28"/>
          <w:szCs w:val="28"/>
          <w:lang w:val="en-US"/>
        </w:rPr>
        <w:t xml:space="preserve">    RETURN v_price;</w:t>
      </w:r>
    </w:p>
    <w:p w14:paraId="21620687" w14:textId="77777777" w:rsidR="00B30F4B" w:rsidRPr="00B30F4B" w:rsidRDefault="00B30F4B" w:rsidP="00B30F4B">
      <w:pPr>
        <w:jc w:val="both"/>
        <w:rPr>
          <w:rFonts w:ascii="Times New Roman" w:hAnsi="Times New Roman" w:cs="Times New Roman"/>
          <w:sz w:val="28"/>
          <w:szCs w:val="28"/>
        </w:rPr>
      </w:pPr>
      <w:r w:rsidRPr="00B30F4B">
        <w:rPr>
          <w:rFonts w:ascii="Times New Roman" w:hAnsi="Times New Roman" w:cs="Times New Roman"/>
          <w:sz w:val="28"/>
          <w:szCs w:val="28"/>
        </w:rPr>
        <w:t>END;</w:t>
      </w:r>
    </w:p>
    <w:p w14:paraId="627D0C27" w14:textId="48A1340C" w:rsidR="00B30F4B" w:rsidRDefault="00B30F4B" w:rsidP="00B30F4B">
      <w:pPr>
        <w:jc w:val="both"/>
        <w:rPr>
          <w:rFonts w:ascii="Times New Roman" w:hAnsi="Times New Roman" w:cs="Times New Roman"/>
          <w:sz w:val="28"/>
          <w:szCs w:val="28"/>
        </w:rPr>
      </w:pPr>
      <w:r w:rsidRPr="00B30F4B">
        <w:rPr>
          <w:rFonts w:ascii="Times New Roman" w:hAnsi="Times New Roman" w:cs="Times New Roman"/>
          <w:sz w:val="28"/>
          <w:szCs w:val="28"/>
        </w:rPr>
        <w:t>$$;</w:t>
      </w:r>
    </w:p>
    <w:p w14:paraId="66799BF0" w14:textId="59D3C38A" w:rsidR="00ED31B7" w:rsidRDefault="00ED31B7" w:rsidP="00ED31B7">
      <w:pPr>
        <w:jc w:val="both"/>
        <w:rPr>
          <w:rFonts w:ascii="Times New Roman" w:hAnsi="Times New Roman" w:cs="Times New Roman"/>
          <w:sz w:val="28"/>
          <w:szCs w:val="28"/>
        </w:rPr>
      </w:pPr>
      <w:r w:rsidRPr="00ED31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3182F3" wp14:editId="1C112C0E">
            <wp:extent cx="4429125" cy="43529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37814" w14:textId="24E6ECC9" w:rsidR="00AE2521" w:rsidRPr="00ED31B7" w:rsidRDefault="00AE2521" w:rsidP="00ED31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3) Ф</w:t>
      </w:r>
      <w:r w:rsidRPr="00AE2521">
        <w:rPr>
          <w:rFonts w:ascii="Times New Roman" w:hAnsi="Times New Roman" w:cs="Times New Roman"/>
          <w:sz w:val="28"/>
          <w:szCs w:val="28"/>
        </w:rPr>
        <w:t xml:space="preserve">ункция с выходными параметрами, определёнными с помощью </w:t>
      </w:r>
      <w:r w:rsidRPr="005565FA">
        <w:rPr>
          <w:rFonts w:ascii="Times New Roman" w:hAnsi="Times New Roman" w:cs="Times New Roman"/>
          <w:sz w:val="28"/>
          <w:szCs w:val="28"/>
          <w:lang w:val="en-US"/>
        </w:rPr>
        <w:t>OUT.</w:t>
      </w:r>
    </w:p>
    <w:p w14:paraId="629FF3B9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lastRenderedPageBreak/>
        <w:t>CREATE OR REPLACE FUNCTION fn_buyer_orders_stats(</w:t>
      </w:r>
    </w:p>
    <w:p w14:paraId="2D55E789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p_buyer_id    INT,</w:t>
      </w:r>
    </w:p>
    <w:p w14:paraId="53A038C0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OUT total_orders INT,</w:t>
      </w:r>
    </w:p>
    <w:p w14:paraId="44AE109D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OUT first_order  TIMESTAMP,</w:t>
      </w:r>
    </w:p>
    <w:p w14:paraId="64C04255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OUT last_order   TIMESTAMP,</w:t>
      </w:r>
    </w:p>
    <w:p w14:paraId="3EBD94EA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OUT info_text    TEXT</w:t>
      </w:r>
    </w:p>
    <w:p w14:paraId="0A06AD47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D322F38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>RETURNS RECORD</w:t>
      </w:r>
    </w:p>
    <w:p w14:paraId="494A5A8C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>LANGUAGE plpgsql</w:t>
      </w:r>
    </w:p>
    <w:p w14:paraId="44809995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>AS $$</w:t>
      </w:r>
    </w:p>
    <w:p w14:paraId="1490B21D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>DECLARE</w:t>
      </w:r>
    </w:p>
    <w:p w14:paraId="0E0DB2DE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rec RECORD;</w:t>
      </w:r>
    </w:p>
    <w:p w14:paraId="3E93A832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41A84CD2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total_orders := 0;</w:t>
      </w:r>
    </w:p>
    <w:p w14:paraId="7097F924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first_order  := NULL;</w:t>
      </w:r>
    </w:p>
    <w:p w14:paraId="113DC6A7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last_order   := NULL;</w:t>
      </w:r>
    </w:p>
    <w:p w14:paraId="09FAAFCA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info_text    := NULL;</w:t>
      </w:r>
    </w:p>
    <w:p w14:paraId="713697EB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6F13C5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PERFORM 1 FROM buyer WHERE buyer_id = p_buyer_id;</w:t>
      </w:r>
    </w:p>
    <w:p w14:paraId="7E566114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IF NOT FOUND THEN</w:t>
      </w:r>
    </w:p>
    <w:p w14:paraId="52D7276A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RAISE EXCEPTION 'Покупатель с id % не найден', p_buyer_id;</w:t>
      </w:r>
    </w:p>
    <w:p w14:paraId="230FDDC2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END IF;</w:t>
      </w:r>
    </w:p>
    <w:p w14:paraId="32BB238F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4FF4BF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266D2E63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FOR rec IN</w:t>
      </w:r>
    </w:p>
    <w:p w14:paraId="45994E20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    SELECT date_order</w:t>
      </w:r>
    </w:p>
    <w:p w14:paraId="25570A60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    FROM order_product</w:t>
      </w:r>
    </w:p>
    <w:p w14:paraId="1735DC2B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WHERE buyer_id = p_buyer_id</w:t>
      </w:r>
    </w:p>
    <w:p w14:paraId="084C288E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    ORDER BY date_order</w:t>
      </w:r>
    </w:p>
    <w:p w14:paraId="6CBC7546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LOOP</w:t>
      </w:r>
    </w:p>
    <w:p w14:paraId="14EBE649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    total_orders := total_orders + 1;</w:t>
      </w:r>
    </w:p>
    <w:p w14:paraId="38EE28B4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9C6559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    IF first_order IS NULL THEN</w:t>
      </w:r>
    </w:p>
    <w:p w14:paraId="41E8C6A6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        first_order := rec.date_order;</w:t>
      </w:r>
    </w:p>
    <w:p w14:paraId="1A199471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    END IF;</w:t>
      </w:r>
    </w:p>
    <w:p w14:paraId="62606720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6119AF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    last_order := rec.date_order;</w:t>
      </w:r>
    </w:p>
    <w:p w14:paraId="532306FF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END LOOP;</w:t>
      </w:r>
    </w:p>
    <w:p w14:paraId="01D035DD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AF0EDE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IF total_orders = 0 THEN</w:t>
      </w:r>
    </w:p>
    <w:p w14:paraId="75DA1B3C" w14:textId="77777777" w:rsidR="005565FA" w:rsidRPr="00401F05" w:rsidRDefault="005565FA" w:rsidP="005565FA">
      <w:pPr>
        <w:jc w:val="both"/>
        <w:rPr>
          <w:rFonts w:ascii="Times New Roman" w:hAnsi="Times New Roman" w:cs="Times New Roman"/>
          <w:sz w:val="28"/>
          <w:szCs w:val="28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    info</w:t>
      </w:r>
      <w:r w:rsidRPr="00401F05">
        <w:rPr>
          <w:rFonts w:ascii="Times New Roman" w:hAnsi="Times New Roman" w:cs="Times New Roman"/>
          <w:sz w:val="28"/>
          <w:szCs w:val="28"/>
        </w:rPr>
        <w:t>_</w:t>
      </w:r>
      <w:r w:rsidRPr="005565FA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401F05">
        <w:rPr>
          <w:rFonts w:ascii="Times New Roman" w:hAnsi="Times New Roman" w:cs="Times New Roman"/>
          <w:sz w:val="28"/>
          <w:szCs w:val="28"/>
        </w:rPr>
        <w:t xml:space="preserve"> := 'У покупателя ещё нет заказов';</w:t>
      </w:r>
    </w:p>
    <w:p w14:paraId="4B53D3AB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F0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565FA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69EC1F29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    info_text := 'Количество заказов: ' || total_orders ||</w:t>
      </w:r>
    </w:p>
    <w:p w14:paraId="22745225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', период: ' || first_order || ' — ' || last_order;</w:t>
      </w:r>
    </w:p>
    <w:p w14:paraId="63801EA5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END IF;</w:t>
      </w:r>
    </w:p>
    <w:p w14:paraId="45248B8A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0A00AE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EXCEPTION</w:t>
      </w:r>
    </w:p>
    <w:p w14:paraId="68C8DAFD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WHEN others THEN</w:t>
      </w:r>
    </w:p>
    <w:p w14:paraId="7C861C8F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    RAISE</w:t>
      </w:r>
      <w:r w:rsidRPr="00401F05">
        <w:rPr>
          <w:rFonts w:ascii="Times New Roman" w:hAnsi="Times New Roman" w:cs="Times New Roman"/>
          <w:sz w:val="28"/>
          <w:szCs w:val="28"/>
        </w:rPr>
        <w:t xml:space="preserve"> </w:t>
      </w:r>
      <w:r w:rsidRPr="005565FA">
        <w:rPr>
          <w:rFonts w:ascii="Times New Roman" w:hAnsi="Times New Roman" w:cs="Times New Roman"/>
          <w:sz w:val="28"/>
          <w:szCs w:val="28"/>
          <w:lang w:val="en-US"/>
        </w:rPr>
        <w:t>NOTICE</w:t>
      </w:r>
      <w:r w:rsidRPr="00401F05">
        <w:rPr>
          <w:rFonts w:ascii="Times New Roman" w:hAnsi="Times New Roman" w:cs="Times New Roman"/>
          <w:sz w:val="28"/>
          <w:szCs w:val="28"/>
        </w:rPr>
        <w:t xml:space="preserve"> 'Ошибка при расчёте статистики по покупателю </w:t>
      </w:r>
      <w:r w:rsidRPr="005565FA">
        <w:rPr>
          <w:rFonts w:ascii="Times New Roman" w:hAnsi="Times New Roman" w:cs="Times New Roman"/>
          <w:sz w:val="28"/>
          <w:szCs w:val="28"/>
          <w:lang w:val="en-US"/>
        </w:rPr>
        <w:t>%: %',</w:t>
      </w:r>
    </w:p>
    <w:p w14:paraId="4002956E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p_buyer_id, SQLERRM;</w:t>
      </w:r>
    </w:p>
    <w:p w14:paraId="3E2B83FD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    total_orders := 0;</w:t>
      </w:r>
    </w:p>
    <w:p w14:paraId="26735163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    first_order  := NULL;</w:t>
      </w:r>
    </w:p>
    <w:p w14:paraId="3105F997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    last_order   := NULL;</w:t>
      </w:r>
    </w:p>
    <w:p w14:paraId="4D44D94A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 xml:space="preserve">            info_text    := 'Произошла ошибка при расчёте статистики';</w:t>
      </w:r>
    </w:p>
    <w:p w14:paraId="6550D801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END;</w:t>
      </w:r>
    </w:p>
    <w:p w14:paraId="697B7C52" w14:textId="77777777" w:rsidR="005565FA" w:rsidRPr="005565FA" w:rsidRDefault="005565FA" w:rsidP="005565F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6D2B4142" w14:textId="415D4D73" w:rsidR="00ED31B7" w:rsidRDefault="005565FA" w:rsidP="005565FA">
      <w:pPr>
        <w:jc w:val="both"/>
        <w:rPr>
          <w:rFonts w:ascii="Times New Roman" w:hAnsi="Times New Roman" w:cs="Times New Roman"/>
          <w:sz w:val="28"/>
          <w:szCs w:val="28"/>
        </w:rPr>
      </w:pPr>
      <w:r w:rsidRPr="005565FA">
        <w:rPr>
          <w:rFonts w:ascii="Times New Roman" w:hAnsi="Times New Roman" w:cs="Times New Roman"/>
          <w:sz w:val="28"/>
          <w:szCs w:val="28"/>
          <w:lang w:val="en-US"/>
        </w:rPr>
        <w:t>$$;</w:t>
      </w:r>
    </w:p>
    <w:p w14:paraId="67B912B4" w14:textId="1A99676C" w:rsidR="00864426" w:rsidRPr="00864426" w:rsidRDefault="00864426" w:rsidP="00864426">
      <w:pPr>
        <w:jc w:val="both"/>
        <w:rPr>
          <w:rFonts w:ascii="Times New Roman" w:hAnsi="Times New Roman" w:cs="Times New Roman"/>
          <w:sz w:val="28"/>
          <w:szCs w:val="28"/>
        </w:rPr>
      </w:pPr>
      <w:r w:rsidRPr="008644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D9C721" wp14:editId="7E90F87A">
            <wp:extent cx="5940425" cy="31940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91381" w14:textId="3C9E51C8" w:rsidR="00864426" w:rsidRDefault="006A7B84" w:rsidP="005565F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7B84">
        <w:rPr>
          <w:rFonts w:ascii="Times New Roman" w:hAnsi="Times New Roman" w:cs="Times New Roman"/>
          <w:b/>
          <w:bCs/>
          <w:sz w:val="28"/>
          <w:szCs w:val="28"/>
        </w:rPr>
        <w:t>3. Создайте резервную копию базы данных</w:t>
      </w:r>
    </w:p>
    <w:p w14:paraId="3ACFE105" w14:textId="503DB1F2" w:rsidR="006A7B84" w:rsidRPr="006A7B84" w:rsidRDefault="00A2703C" w:rsidP="005565F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object w:dxaOrig="1543" w:dyaOrig="998" w14:anchorId="1F1336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.25pt;height:50.25pt" o:ole="">
            <v:imagedata r:id="rId8" o:title=""/>
          </v:shape>
          <o:OLEObject Type="Embed" ProgID="Package" ShapeID="_x0000_i1027" DrawAspect="Icon" ObjectID="_1826657185" r:id="rId9"/>
        </w:object>
      </w:r>
    </w:p>
    <w:sectPr w:rsidR="006A7B84" w:rsidRPr="006A7B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D1"/>
    <w:rsid w:val="00025B31"/>
    <w:rsid w:val="001230CB"/>
    <w:rsid w:val="0017712D"/>
    <w:rsid w:val="00241311"/>
    <w:rsid w:val="00325BD1"/>
    <w:rsid w:val="00364160"/>
    <w:rsid w:val="003A1D91"/>
    <w:rsid w:val="00401F05"/>
    <w:rsid w:val="00472908"/>
    <w:rsid w:val="005036AE"/>
    <w:rsid w:val="005565FA"/>
    <w:rsid w:val="006A7B84"/>
    <w:rsid w:val="00864426"/>
    <w:rsid w:val="008D6C67"/>
    <w:rsid w:val="00962171"/>
    <w:rsid w:val="00A2703C"/>
    <w:rsid w:val="00AE2521"/>
    <w:rsid w:val="00B30F4B"/>
    <w:rsid w:val="00B60AFC"/>
    <w:rsid w:val="00C2437B"/>
    <w:rsid w:val="00CC0EA5"/>
    <w:rsid w:val="00DD6F50"/>
    <w:rsid w:val="00ED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FF59D"/>
  <w15:chartTrackingRefBased/>
  <w15:docId w15:val="{57A32CA0-4586-40B0-AA3F-278947D12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5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5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5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5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5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5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5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5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5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5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5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5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5B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5B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5B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5B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5B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5B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5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5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5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5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5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5B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5B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5B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5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5B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5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0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11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Дамир Ибраев</dc:creator>
  <cp:keywords/>
  <dc:description/>
  <cp:lastModifiedBy>Дамир Ибраев</cp:lastModifiedBy>
  <cp:revision>21</cp:revision>
  <dcterms:created xsi:type="dcterms:W3CDTF">2025-12-07T17:13:00Z</dcterms:created>
  <dcterms:modified xsi:type="dcterms:W3CDTF">2025-12-07T19:00:00Z</dcterms:modified>
</cp:coreProperties>
</file>