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2F103C5B" w:rsidR="00574863" w:rsidRPr="00AD20B0" w:rsidRDefault="000410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D0170A">
        <w:rPr>
          <w:rFonts w:ascii="Times New Roman" w:hAnsi="Times New Roman" w:cs="Times New Roman"/>
          <w:b/>
          <w:sz w:val="28"/>
          <w:szCs w:val="28"/>
        </w:rPr>
        <w:t>9</w:t>
      </w:r>
    </w:p>
    <w:p w14:paraId="500F675D" w14:textId="58FFFC0A" w:rsidR="00574863" w:rsidRPr="00AD20B0" w:rsidRDefault="00D0170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7D19C648" w14:textId="3227C833" w:rsidR="000410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Pr="00AD20B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D6491EE" w14:textId="514A3E61" w:rsidR="00D37313" w:rsidRDefault="00D37313" w:rsidP="00451DD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37313">
        <w:rPr>
          <w:rFonts w:ascii="Times New Roman" w:hAnsi="Times New Roman" w:cs="Times New Roman"/>
          <w:sz w:val="28"/>
          <w:szCs w:val="28"/>
        </w:rPr>
        <w:t xml:space="preserve">Закрепить навыки проектирования и настройки локальной сети малого предприятия в Cisco Packet </w:t>
      </w:r>
      <w:proofErr w:type="spellStart"/>
      <w:r w:rsidRPr="00D37313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D37313">
        <w:rPr>
          <w:rFonts w:ascii="Times New Roman" w:hAnsi="Times New Roman" w:cs="Times New Roman"/>
          <w:sz w:val="28"/>
          <w:szCs w:val="28"/>
        </w:rPr>
        <w:t>, расширив существующую сеть, созданную в предыдущей лабораторной работе, за счёт внедрения серверной инфраструктуры: HTTP, DHCP, DNS, EMAIL, FTP и IOT.</w:t>
      </w:r>
    </w:p>
    <w:p w14:paraId="00333C32" w14:textId="60D8A2B4" w:rsidR="00574863" w:rsidRPr="00AD20B0" w:rsidRDefault="000410FA" w:rsidP="00D0170A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0E40274A" w14:textId="0FBBC869" w:rsidR="00344E0D" w:rsidRPr="00344E0D" w:rsidRDefault="00344E0D" w:rsidP="00344E0D">
      <w:pPr>
        <w:jc w:val="both"/>
        <w:rPr>
          <w:rFonts w:ascii="Times New Roman" w:hAnsi="Times New Roman" w:cs="Times New Roman"/>
          <w:sz w:val="28"/>
          <w:szCs w:val="28"/>
        </w:rPr>
      </w:pPr>
      <w:r w:rsidRPr="00344E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CDE110" wp14:editId="4055CC30">
            <wp:extent cx="5940425" cy="3095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E182" w14:textId="51B5A3B2" w:rsidR="000410FA" w:rsidRDefault="00344E0D" w:rsidP="00451D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на предыдущую работу</w:t>
      </w:r>
    </w:p>
    <w:p w14:paraId="44F47659" w14:textId="0AD44B5B" w:rsidR="00451DDE" w:rsidRPr="00451DDE" w:rsidRDefault="00451DDE" w:rsidP="00451DDE">
      <w:pPr>
        <w:jc w:val="both"/>
        <w:rPr>
          <w:rFonts w:ascii="Times New Roman" w:hAnsi="Times New Roman" w:cs="Times New Roman"/>
          <w:sz w:val="28"/>
          <w:szCs w:val="28"/>
        </w:rPr>
      </w:pPr>
      <w:r w:rsidRPr="00451D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D9BF3" wp14:editId="36E503EC">
            <wp:extent cx="2012950" cy="1212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A8C1" w14:textId="67DDCD4E" w:rsidR="00D37313" w:rsidRDefault="00451DDE" w:rsidP="00451D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на конечные устройства</w:t>
      </w:r>
    </w:p>
    <w:p w14:paraId="6E1E8A75" w14:textId="0F8D2129" w:rsidR="000F089A" w:rsidRPr="000F089A" w:rsidRDefault="000F089A" w:rsidP="000F089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F0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EC4BE" wp14:editId="61A5F5BB">
            <wp:extent cx="4251325" cy="7452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860" cy="74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9FAD" w14:textId="5C9F89F2" w:rsidR="000F089A" w:rsidRDefault="000F089A" w:rsidP="00451D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беру сервер</w:t>
      </w:r>
    </w:p>
    <w:p w14:paraId="2359E929" w14:textId="26C6F31F" w:rsidR="00E36C40" w:rsidRPr="00E36C40" w:rsidRDefault="00E36C40" w:rsidP="00E36C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C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CC2952" wp14:editId="791544F2">
            <wp:extent cx="4333875" cy="343003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231" cy="343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6EA0" w14:textId="6DB6DF4A" w:rsidR="00E36C40" w:rsidRDefault="00E36C40" w:rsidP="00451D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Добавляю в топологию и даю имена серверам</w:t>
      </w:r>
    </w:p>
    <w:p w14:paraId="7609E5C2" w14:textId="00A80B73" w:rsidR="00162EF3" w:rsidRPr="00162EF3" w:rsidRDefault="00162EF3" w:rsidP="00162E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2E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11547" wp14:editId="24E32C58">
            <wp:extent cx="4670425" cy="10908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56" cy="109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9E70C" w14:textId="7DA98394" w:rsidR="00162EF3" w:rsidRDefault="00162EF3" w:rsidP="00451D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на 1 сервер</w:t>
      </w:r>
    </w:p>
    <w:p w14:paraId="358582F7" w14:textId="371C920C" w:rsidR="00640EAF" w:rsidRPr="00640EAF" w:rsidRDefault="00640EAF" w:rsidP="00640E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0E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57D52" wp14:editId="1FC37C6F">
            <wp:extent cx="4289425" cy="39831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064" cy="398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1053" w14:textId="77777777" w:rsidR="008A0B99" w:rsidRDefault="00640EAF" w:rsidP="00451DD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 w:rsidR="004A6E29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8A0B99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BC5CD63" w14:textId="70A223B7" w:rsidR="008A0B99" w:rsidRPr="008A0B99" w:rsidRDefault="008A0B99" w:rsidP="008A0B9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A0B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0CE54F" wp14:editId="21C522EE">
            <wp:extent cx="4092575" cy="380034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635" cy="3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3556" w14:textId="6CF5E28A" w:rsidR="00640EAF" w:rsidRDefault="006427D0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 w:rsidR="008A0B9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8A0B99" w:rsidRPr="00D57456">
        <w:rPr>
          <w:rFonts w:ascii="Times New Roman" w:hAnsi="Times New Roman" w:cs="Times New Roman"/>
          <w:sz w:val="28"/>
          <w:szCs w:val="28"/>
        </w:rPr>
        <w:t xml:space="preserve"> </w:t>
      </w:r>
      <w:r w:rsidR="008A0B99">
        <w:rPr>
          <w:rFonts w:ascii="Times New Roman" w:hAnsi="Times New Roman" w:cs="Times New Roman"/>
          <w:sz w:val="28"/>
          <w:szCs w:val="28"/>
          <w:lang w:val="en-US"/>
        </w:rPr>
        <w:t>Configuration</w:t>
      </w:r>
    </w:p>
    <w:p w14:paraId="2BA088B5" w14:textId="7A2AD5A5" w:rsidR="00EA73AE" w:rsidRPr="0011765C" w:rsidRDefault="00D57456" w:rsidP="00D57456">
      <w:pPr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1765C" w:rsidRPr="0011765C">
        <w:rPr>
          <w:noProof/>
          <w:sz w:val="28"/>
          <w:szCs w:val="28"/>
        </w:rPr>
        <w:drawing>
          <wp:inline distT="0" distB="0" distL="0" distR="0" wp14:anchorId="29AA7607" wp14:editId="7803BFCC">
            <wp:extent cx="3444875" cy="319889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579" cy="320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CF27" w14:textId="61EEFAF8" w:rsidR="00EA73AE" w:rsidRDefault="00EA73AE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задаю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A73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 серверу</w:t>
      </w:r>
    </w:p>
    <w:p w14:paraId="248E3959" w14:textId="6E3ECC27" w:rsidR="005A67D7" w:rsidRPr="0011765C" w:rsidRDefault="00D57456" w:rsidP="00D57456">
      <w:pPr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11765C" w:rsidRPr="0011765C">
        <w:rPr>
          <w:noProof/>
          <w:sz w:val="28"/>
          <w:szCs w:val="28"/>
        </w:rPr>
        <w:drawing>
          <wp:inline distT="0" distB="0" distL="0" distR="0" wp14:anchorId="4161B3CC" wp14:editId="20DD8B89">
            <wp:extent cx="3279140" cy="324513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37" cy="325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9E1B" w14:textId="0916D73E" w:rsidR="00D57456" w:rsidRPr="00AB1B4D" w:rsidRDefault="005A67D7" w:rsidP="0011765C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Тоже самое делаю для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14:paraId="3BAE2BD0" w14:textId="273568D2" w:rsidR="0011765C" w:rsidRPr="0011765C" w:rsidRDefault="0011765C" w:rsidP="0011765C">
      <w:pPr>
        <w:jc w:val="both"/>
        <w:rPr>
          <w:b/>
          <w:bCs/>
          <w:sz w:val="28"/>
          <w:szCs w:val="28"/>
        </w:rPr>
      </w:pPr>
      <w:r w:rsidRPr="00AB1B4D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1765C">
        <w:rPr>
          <w:b/>
          <w:bCs/>
          <w:noProof/>
          <w:sz w:val="28"/>
          <w:szCs w:val="28"/>
        </w:rPr>
        <w:drawing>
          <wp:inline distT="0" distB="0" distL="0" distR="0" wp14:anchorId="3418EFA4" wp14:editId="6FD88B23">
            <wp:extent cx="3032066" cy="300062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794" cy="300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1FA9" w14:textId="23D39E1C" w:rsidR="00A110E4" w:rsidRPr="0011765C" w:rsidRDefault="00A110E4" w:rsidP="00D574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4FCE57" w14:textId="5748A3F7" w:rsidR="005A67D7" w:rsidRDefault="005A67D7" w:rsidP="005A67D7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33DAD83B" w14:textId="24B2DEE4" w:rsidR="00A110E4" w:rsidRPr="00A110E4" w:rsidRDefault="00A110E4" w:rsidP="00A110E4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39DA46E" w14:textId="6FDB4787" w:rsidR="0011765C" w:rsidRPr="0011765C" w:rsidRDefault="0011765C" w:rsidP="0011765C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76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54C1DA" wp14:editId="704526B2">
            <wp:extent cx="3717925" cy="36793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92" cy="368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FC66E" w14:textId="2A166393" w:rsidR="005A67D7" w:rsidRPr="0011765C" w:rsidRDefault="005A67D7" w:rsidP="001176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B1EA30" w14:textId="41CE8E20" w:rsidR="005A67D7" w:rsidRDefault="005A67D7" w:rsidP="005A67D7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сервера </w:t>
      </w:r>
      <w:r w:rsidR="006A6047"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20D2D052" w14:textId="528C301C" w:rsidR="00E541FE" w:rsidRPr="008D028A" w:rsidRDefault="00D57456" w:rsidP="00D57456">
      <w:pPr>
        <w:jc w:val="both"/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D028A" w:rsidRPr="008D028A">
        <w:rPr>
          <w:noProof/>
          <w:sz w:val="28"/>
          <w:szCs w:val="28"/>
        </w:rPr>
        <w:drawing>
          <wp:inline distT="0" distB="0" distL="0" distR="0" wp14:anchorId="0D43CAC3" wp14:editId="1719C44B">
            <wp:extent cx="3273130" cy="323919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047" cy="324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2601" w14:textId="18FBF67E" w:rsidR="006A6047" w:rsidRDefault="00E541FE" w:rsidP="005A67D7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</w:p>
    <w:p w14:paraId="4287E32A" w14:textId="7D164665" w:rsidR="008D028A" w:rsidRPr="008D028A" w:rsidRDefault="00D57456" w:rsidP="008D028A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8D028A" w:rsidRPr="008D028A">
        <w:rPr>
          <w:noProof/>
          <w:sz w:val="28"/>
          <w:szCs w:val="28"/>
        </w:rPr>
        <w:drawing>
          <wp:inline distT="0" distB="0" distL="0" distR="0" wp14:anchorId="2A05FB56" wp14:editId="7B96AC9D">
            <wp:extent cx="3393804" cy="335861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673" cy="336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3702" w14:textId="7222A2B0" w:rsidR="00E94B6C" w:rsidRPr="008D028A" w:rsidRDefault="00E94B6C" w:rsidP="00D57456">
      <w:pPr>
        <w:jc w:val="both"/>
        <w:rPr>
          <w:sz w:val="28"/>
          <w:szCs w:val="28"/>
          <w:lang w:val="en-US"/>
        </w:rPr>
      </w:pPr>
    </w:p>
    <w:p w14:paraId="1A3D8DA6" w14:textId="18E6D763" w:rsidR="00E94B6C" w:rsidRDefault="00682891" w:rsidP="005A67D7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</w:p>
    <w:p w14:paraId="63AD8590" w14:textId="50244E98" w:rsidR="00E454B1" w:rsidRPr="00E454B1" w:rsidRDefault="00E454B1" w:rsidP="00E454B1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4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0DDE6" wp14:editId="687D6BF6">
            <wp:extent cx="5006975" cy="69310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993" cy="69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6BB3" w14:textId="214C092C" w:rsidR="00E454B1" w:rsidRDefault="00E454B1" w:rsidP="005A67D7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Беру прямой кабель</w:t>
      </w:r>
    </w:p>
    <w:p w14:paraId="1E1BB6B8" w14:textId="21321F91" w:rsidR="00D024AF" w:rsidRPr="00D024AF" w:rsidRDefault="00D024AF" w:rsidP="00D024AF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24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E291B" wp14:editId="6E1B7E2A">
            <wp:extent cx="4340225" cy="351486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917" cy="351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8BD0" w14:textId="7C568E05" w:rsidR="00D024AF" w:rsidRDefault="00D024AF" w:rsidP="005A67D7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подключаю все сервера к коммутатору</w:t>
      </w:r>
    </w:p>
    <w:p w14:paraId="7D5D552E" w14:textId="3EE20491" w:rsidR="00D67ADF" w:rsidRPr="00D67ADF" w:rsidRDefault="00D67ADF" w:rsidP="00D67ADF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7A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D841B3" wp14:editId="2F845BF8">
            <wp:extent cx="4178300" cy="358337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1" cy="358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EAEE" w14:textId="354A6AB6" w:rsidR="00C1124D" w:rsidRDefault="00D67ADF" w:rsidP="005A67D7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</w:p>
    <w:p w14:paraId="73130E6B" w14:textId="77A658B2" w:rsidR="009161F6" w:rsidRPr="009161F6" w:rsidRDefault="009161F6" w:rsidP="009161F6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61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C9955" wp14:editId="3544E05F">
            <wp:extent cx="4264025" cy="39595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477" cy="3964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88AE" w14:textId="64C6BA27" w:rsidR="009161F6" w:rsidRPr="005A67D7" w:rsidRDefault="009161F6" w:rsidP="005A67D7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071F2749" w14:textId="02B810B0" w:rsidR="00FF56C0" w:rsidRPr="00FF56C0" w:rsidRDefault="00FF56C0" w:rsidP="00FF56C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6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8E6E03" wp14:editId="3484C7A2">
            <wp:extent cx="4387850" cy="407453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104" cy="407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FB9A8" w14:textId="0911F2D5" w:rsidR="005A67D7" w:rsidRPr="00A12670" w:rsidRDefault="00FF56C0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в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574D26">
        <w:rPr>
          <w:rFonts w:ascii="Times New Roman" w:hAnsi="Times New Roman" w:cs="Times New Roman"/>
          <w:sz w:val="28"/>
          <w:szCs w:val="28"/>
        </w:rPr>
        <w:t xml:space="preserve">, после </w:t>
      </w:r>
      <w:proofErr w:type="gramStart"/>
      <w:r w:rsidR="00574D26">
        <w:rPr>
          <w:rFonts w:ascii="Times New Roman" w:hAnsi="Times New Roman" w:cs="Times New Roman"/>
          <w:sz w:val="28"/>
          <w:szCs w:val="28"/>
        </w:rPr>
        <w:t>там где</w:t>
      </w:r>
      <w:proofErr w:type="gramEnd"/>
      <w:r w:rsidR="00574D26">
        <w:rPr>
          <w:rFonts w:ascii="Times New Roman" w:hAnsi="Times New Roman" w:cs="Times New Roman"/>
          <w:sz w:val="28"/>
          <w:szCs w:val="28"/>
        </w:rPr>
        <w:t xml:space="preserve"> </w:t>
      </w:r>
      <w:r w:rsidR="00574D26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574D26" w:rsidRPr="00574D26">
        <w:rPr>
          <w:rFonts w:ascii="Times New Roman" w:hAnsi="Times New Roman" w:cs="Times New Roman"/>
          <w:sz w:val="28"/>
          <w:szCs w:val="28"/>
        </w:rPr>
        <w:t>.</w:t>
      </w:r>
      <w:r w:rsidR="00574D2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574D26" w:rsidRPr="00574D26">
        <w:rPr>
          <w:rFonts w:ascii="Times New Roman" w:hAnsi="Times New Roman" w:cs="Times New Roman"/>
          <w:sz w:val="28"/>
          <w:szCs w:val="28"/>
        </w:rPr>
        <w:t xml:space="preserve"> </w:t>
      </w:r>
      <w:r w:rsidR="00574D26">
        <w:rPr>
          <w:rFonts w:ascii="Times New Roman" w:hAnsi="Times New Roman" w:cs="Times New Roman"/>
          <w:sz w:val="28"/>
          <w:szCs w:val="28"/>
        </w:rPr>
        <w:t xml:space="preserve">захожу в </w:t>
      </w:r>
      <w:r w:rsidR="00574D26" w:rsidRPr="00574D26">
        <w:rPr>
          <w:rFonts w:ascii="Times New Roman" w:hAnsi="Times New Roman" w:cs="Times New Roman"/>
          <w:sz w:val="28"/>
          <w:szCs w:val="28"/>
        </w:rPr>
        <w:t>(</w:t>
      </w:r>
      <w:r w:rsidR="00574D26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="00574D26" w:rsidRPr="00574D26">
        <w:rPr>
          <w:rFonts w:ascii="Times New Roman" w:hAnsi="Times New Roman" w:cs="Times New Roman"/>
          <w:sz w:val="28"/>
          <w:szCs w:val="28"/>
        </w:rPr>
        <w:t>)</w:t>
      </w:r>
    </w:p>
    <w:p w14:paraId="2EBD0A24" w14:textId="3D570B62" w:rsidR="00EA062B" w:rsidRPr="00AB1B4D" w:rsidRDefault="00D57456" w:rsidP="00AB1B4D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74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5237B" wp14:editId="265FC855">
            <wp:extent cx="3533775" cy="328144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607" cy="328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6CF0" w14:textId="7F7DBDCD" w:rsidR="00EA062B" w:rsidRDefault="00467104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EA062B">
        <w:rPr>
          <w:rFonts w:ascii="Times New Roman" w:hAnsi="Times New Roman" w:cs="Times New Roman"/>
          <w:sz w:val="28"/>
          <w:szCs w:val="28"/>
        </w:rPr>
        <w:t>еняю страницу</w:t>
      </w:r>
      <w:r>
        <w:rPr>
          <w:rFonts w:ascii="Times New Roman" w:hAnsi="Times New Roman" w:cs="Times New Roman"/>
          <w:sz w:val="28"/>
          <w:szCs w:val="28"/>
        </w:rPr>
        <w:t xml:space="preserve"> и нажимаю </w:t>
      </w:r>
      <w:r>
        <w:rPr>
          <w:rFonts w:ascii="Times New Roman" w:hAnsi="Times New Roman" w:cs="Times New Roman"/>
          <w:sz w:val="28"/>
          <w:szCs w:val="28"/>
          <w:lang w:val="en-US"/>
        </w:rPr>
        <w:t>Save</w:t>
      </w:r>
    </w:p>
    <w:p w14:paraId="61A0A3B4" w14:textId="1A4821CB" w:rsidR="00AB1B4D" w:rsidRPr="00AB1B4D" w:rsidRDefault="00AB1B4D" w:rsidP="00AB1B4D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1B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B5F5B9" wp14:editId="27E6EA6C">
            <wp:extent cx="4397375" cy="43517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091" cy="4356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7142" w14:textId="77BFBDD1" w:rsidR="00AB1B4D" w:rsidRPr="00AB1B4D" w:rsidRDefault="00AB1B4D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Удаляю все кроме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B1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добавляю новые 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для других страниц сайта</w:t>
      </w:r>
    </w:p>
    <w:p w14:paraId="47BF264F" w14:textId="3DE1B01E" w:rsidR="001B0B47" w:rsidRPr="001B0B47" w:rsidRDefault="001B0B47" w:rsidP="001B0B47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0B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F3F60" wp14:editId="0B64D964">
            <wp:extent cx="4568825" cy="356129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864" cy="356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A7CC" w14:textId="67E339ED" w:rsidR="001B0B47" w:rsidRDefault="001B0B47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PC1</w:t>
      </w:r>
    </w:p>
    <w:p w14:paraId="723643BB" w14:textId="69AE7A56" w:rsidR="0095109A" w:rsidRPr="0095109A" w:rsidRDefault="0095109A" w:rsidP="0095109A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10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43CDAE" wp14:editId="7E8AD4E9">
            <wp:extent cx="3835400" cy="356153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095" cy="35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88203" w14:textId="70304268" w:rsidR="0095109A" w:rsidRDefault="0095109A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510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Browser</w:t>
      </w:r>
    </w:p>
    <w:p w14:paraId="30D2859D" w14:textId="1BD70AD3" w:rsidR="004F0BB1" w:rsidRPr="004F0BB1" w:rsidRDefault="004F0BB1" w:rsidP="004F0BB1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5E798" wp14:editId="49F3D93F">
            <wp:extent cx="5502275" cy="2867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993" cy="287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0215" w14:textId="3ABCAE71" w:rsidR="00EB10B2" w:rsidRPr="00EB10B2" w:rsidRDefault="00EB10B2" w:rsidP="00EB10B2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DBB424F" w14:textId="3E3151FA" w:rsidR="008F4DB3" w:rsidRPr="008F4DB3" w:rsidRDefault="008F4DB3" w:rsidP="008F4DB3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025B09" w14:textId="0994FFE5" w:rsidR="008F4DB3" w:rsidRDefault="008F4DB3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Ввожу</w:t>
      </w:r>
      <w:r w:rsidRPr="005F1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адрес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5F1B4D">
        <w:rPr>
          <w:rFonts w:ascii="Times New Roman" w:hAnsi="Times New Roman" w:cs="Times New Roman"/>
          <w:sz w:val="28"/>
          <w:szCs w:val="28"/>
        </w:rPr>
        <w:t xml:space="preserve"> и проверяю страничку</w:t>
      </w:r>
    </w:p>
    <w:p w14:paraId="43FF64E7" w14:textId="5C4941EF" w:rsidR="00AD1D7E" w:rsidRPr="00AD1D7E" w:rsidRDefault="00AD1D7E" w:rsidP="00AD1D7E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1D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0AD7A4" wp14:editId="7A986F64">
            <wp:extent cx="4425519" cy="33242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482" cy="33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2C71" w14:textId="7B5B249A" w:rsidR="00AD1D7E" w:rsidRDefault="00AD1D7E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14:paraId="53A449D8" w14:textId="5293BFFF" w:rsidR="00B9534E" w:rsidRPr="00B9534E" w:rsidRDefault="00B9534E" w:rsidP="00B9534E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953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CC026" wp14:editId="741AE094">
            <wp:extent cx="4425950" cy="410991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486" cy="411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0302" w14:textId="066840FD" w:rsidR="00B9534E" w:rsidRDefault="00B9534E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B953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14:paraId="47FFC9EF" w14:textId="6EE3BF69" w:rsidR="00E56E30" w:rsidRPr="00DA13CB" w:rsidRDefault="00DA13CB" w:rsidP="00DA13CB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3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B50ED2" wp14:editId="2BBB635C">
            <wp:extent cx="4206240" cy="4162626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583" cy="416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BB35" w14:textId="04A6F756" w:rsidR="00E56E30" w:rsidRPr="00DA13CB" w:rsidRDefault="00E56E30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Включаю</w:t>
      </w:r>
      <w:r w:rsidRPr="00AB1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AB1B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даю</w:t>
      </w:r>
      <w:r w:rsidRPr="00AB1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шлюз</w:t>
      </w:r>
      <w:r w:rsidRPr="00AB1B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AB1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AB1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</w:t>
      </w:r>
      <w:r w:rsidRPr="00AB1B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1D313B" w:rsidRPr="00AB1B4D">
        <w:rPr>
          <w:rFonts w:ascii="Times New Roman" w:hAnsi="Times New Roman" w:cs="Times New Roman"/>
          <w:sz w:val="28"/>
          <w:szCs w:val="28"/>
        </w:rPr>
        <w:t xml:space="preserve">, </w:t>
      </w:r>
      <w:r w:rsidR="001D313B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1D313B" w:rsidRPr="00AB1B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313B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1D313B" w:rsidRPr="00AB1B4D">
        <w:rPr>
          <w:rFonts w:ascii="Times New Roman" w:hAnsi="Times New Roman" w:cs="Times New Roman"/>
          <w:sz w:val="28"/>
          <w:szCs w:val="28"/>
        </w:rPr>
        <w:t xml:space="preserve"> </w:t>
      </w:r>
      <w:r w:rsidR="001D313B">
        <w:rPr>
          <w:rFonts w:ascii="Times New Roman" w:hAnsi="Times New Roman" w:cs="Times New Roman"/>
          <w:sz w:val="28"/>
          <w:szCs w:val="28"/>
        </w:rPr>
        <w:t>и</w:t>
      </w:r>
      <w:r w:rsidR="001D313B" w:rsidRPr="00AB1B4D">
        <w:rPr>
          <w:rFonts w:ascii="Times New Roman" w:hAnsi="Times New Roman" w:cs="Times New Roman"/>
          <w:sz w:val="28"/>
          <w:szCs w:val="28"/>
        </w:rPr>
        <w:t xml:space="preserve"> </w:t>
      </w:r>
      <w:r w:rsidR="001D313B">
        <w:rPr>
          <w:rFonts w:ascii="Times New Roman" w:hAnsi="Times New Roman" w:cs="Times New Roman"/>
          <w:sz w:val="28"/>
          <w:szCs w:val="28"/>
        </w:rPr>
        <w:t>маску</w:t>
      </w:r>
      <w:r w:rsidR="00ED3CD8" w:rsidRPr="00AB1B4D">
        <w:rPr>
          <w:rFonts w:ascii="Times New Roman" w:hAnsi="Times New Roman" w:cs="Times New Roman"/>
          <w:sz w:val="28"/>
          <w:szCs w:val="28"/>
        </w:rPr>
        <w:t xml:space="preserve">. </w:t>
      </w:r>
      <w:r w:rsidR="00ED3CD8">
        <w:rPr>
          <w:rFonts w:ascii="Times New Roman" w:hAnsi="Times New Roman" w:cs="Times New Roman"/>
          <w:sz w:val="28"/>
          <w:szCs w:val="28"/>
        </w:rPr>
        <w:t>Нажимаю</w:t>
      </w:r>
      <w:r w:rsidR="00ED3CD8" w:rsidRPr="00DA13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3CD8">
        <w:rPr>
          <w:rFonts w:ascii="Times New Roman" w:hAnsi="Times New Roman" w:cs="Times New Roman"/>
          <w:sz w:val="28"/>
          <w:szCs w:val="28"/>
          <w:lang w:val="en-US"/>
        </w:rPr>
        <w:t>Save</w:t>
      </w:r>
    </w:p>
    <w:p w14:paraId="5B9B57DE" w14:textId="16202269" w:rsidR="000D0D2F" w:rsidRPr="000D0D2F" w:rsidRDefault="000D0D2F" w:rsidP="000D0D2F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0D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ECB2FC" wp14:editId="32955A1A">
            <wp:extent cx="3740150" cy="273224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05" cy="273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EABD" w14:textId="0D65359F" w:rsidR="000D0D2F" w:rsidRDefault="000D0D2F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13E0D17F" w14:textId="0B71940C" w:rsidR="007C22EB" w:rsidRPr="007C22EB" w:rsidRDefault="007C22EB" w:rsidP="007C22EB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22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E14A01" wp14:editId="4124B8E9">
            <wp:extent cx="4379927" cy="406717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518" cy="406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D8FF" w14:textId="76ECE2FA" w:rsidR="007C22EB" w:rsidRDefault="007C22EB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7C22EB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6AD45344" w14:textId="2A958652" w:rsidR="00792D78" w:rsidRPr="00792D78" w:rsidRDefault="00792D78" w:rsidP="00792D7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2D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A2D30" wp14:editId="74A6D4FC">
            <wp:extent cx="3698875" cy="343475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325" cy="343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EBEE" w14:textId="0640ADF3" w:rsidR="009B40FF" w:rsidRPr="0054667E" w:rsidRDefault="009B40FF" w:rsidP="0054667E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D5EC6E" w14:textId="0AEF1010" w:rsidR="009B40FF" w:rsidRDefault="00DB76D4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Включаю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2561F9" w:rsidRPr="002561F9">
        <w:rPr>
          <w:rFonts w:ascii="Times New Roman" w:hAnsi="Times New Roman" w:cs="Times New Roman"/>
          <w:sz w:val="28"/>
          <w:szCs w:val="28"/>
        </w:rPr>
        <w:t xml:space="preserve">, </w:t>
      </w:r>
      <w:r w:rsidR="002561F9">
        <w:rPr>
          <w:rFonts w:ascii="Times New Roman" w:hAnsi="Times New Roman" w:cs="Times New Roman"/>
          <w:sz w:val="28"/>
          <w:szCs w:val="28"/>
        </w:rPr>
        <w:t>д</w:t>
      </w:r>
      <w:r w:rsidR="009B40FF">
        <w:rPr>
          <w:rFonts w:ascii="Times New Roman" w:hAnsi="Times New Roman" w:cs="Times New Roman"/>
          <w:sz w:val="28"/>
          <w:szCs w:val="28"/>
        </w:rPr>
        <w:t xml:space="preserve">аю имя сайта и </w:t>
      </w:r>
      <w:proofErr w:type="spellStart"/>
      <w:r w:rsidR="009B40FF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9B40FF" w:rsidRPr="009B40FF">
        <w:rPr>
          <w:rFonts w:ascii="Times New Roman" w:hAnsi="Times New Roman" w:cs="Times New Roman"/>
          <w:sz w:val="28"/>
          <w:szCs w:val="28"/>
        </w:rPr>
        <w:t xml:space="preserve"> </w:t>
      </w:r>
      <w:r w:rsidR="009B40FF">
        <w:rPr>
          <w:rFonts w:ascii="Times New Roman" w:hAnsi="Times New Roman" w:cs="Times New Roman"/>
          <w:sz w:val="28"/>
          <w:szCs w:val="28"/>
        </w:rPr>
        <w:t xml:space="preserve">адрес сервера </w:t>
      </w:r>
      <w:r w:rsidR="009B40FF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B76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2561F9">
        <w:rPr>
          <w:rFonts w:ascii="Times New Roman" w:hAnsi="Times New Roman" w:cs="Times New Roman"/>
          <w:sz w:val="28"/>
          <w:szCs w:val="28"/>
        </w:rPr>
        <w:t xml:space="preserve">нажимаю </w:t>
      </w:r>
      <w:r w:rsidR="002561F9">
        <w:rPr>
          <w:rFonts w:ascii="Times New Roman" w:hAnsi="Times New Roman" w:cs="Times New Roman"/>
          <w:sz w:val="28"/>
          <w:szCs w:val="28"/>
          <w:lang w:val="en-US"/>
        </w:rPr>
        <w:t>Save</w:t>
      </w:r>
    </w:p>
    <w:p w14:paraId="1DC8472C" w14:textId="6837B124" w:rsidR="00614170" w:rsidRPr="00614170" w:rsidRDefault="00614170" w:rsidP="0061417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41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3BA8D2" wp14:editId="146714D6">
            <wp:extent cx="4218354" cy="31623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144" cy="316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7526" w14:textId="099D9879" w:rsidR="00614170" w:rsidRDefault="00614170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PC1</w:t>
      </w:r>
    </w:p>
    <w:p w14:paraId="4122B8E6" w14:textId="7CC00CB3" w:rsidR="00E41D7A" w:rsidRPr="00E010B0" w:rsidRDefault="00E010B0" w:rsidP="00E010B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0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8C3F76" wp14:editId="46F69507">
            <wp:extent cx="3794125" cy="375478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640" cy="375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9CCD" w14:textId="27231287" w:rsidR="000B36B0" w:rsidRDefault="00E41D7A" w:rsidP="000B36B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</w:t>
      </w:r>
      <w:r w:rsidRPr="00E41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41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41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Pr="00E41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41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включаю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>, также делаю тоже самое и в других конечных устройствах</w:t>
      </w:r>
    </w:p>
    <w:p w14:paraId="3DE8CF5E" w14:textId="5C06DC7E" w:rsidR="0019101A" w:rsidRPr="00E010B0" w:rsidRDefault="00E010B0" w:rsidP="00E010B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0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D73F8F" wp14:editId="41D9CFD4">
            <wp:extent cx="3806825" cy="3767353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74" cy="377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AD57" w14:textId="0984B9AA" w:rsidR="0019101A" w:rsidRPr="00E010B0" w:rsidRDefault="00E010B0" w:rsidP="00E010B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10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E9E985" wp14:editId="2EE72E04">
            <wp:extent cx="3775075" cy="373593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160" cy="3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9076" w14:textId="387F58D5" w:rsidR="0019101A" w:rsidRPr="00414059" w:rsidRDefault="0019101A" w:rsidP="000B36B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Тоже самое делаю на других устройствах</w:t>
      </w:r>
    </w:p>
    <w:p w14:paraId="260C5DDA" w14:textId="4D4C26A6" w:rsidR="006E16E1" w:rsidRPr="006E16E1" w:rsidRDefault="006E16E1" w:rsidP="006E16E1">
      <w:pPr>
        <w:jc w:val="both"/>
        <w:rPr>
          <w:sz w:val="28"/>
          <w:szCs w:val="28"/>
        </w:rPr>
      </w:pPr>
      <w:r w:rsidRPr="00AB1B4D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B1B4D">
        <w:rPr>
          <w:rFonts w:ascii="Times New Roman" w:hAnsi="Times New Roman" w:cs="Times New Roman"/>
          <w:sz w:val="28"/>
          <w:szCs w:val="28"/>
        </w:rPr>
        <w:tab/>
      </w:r>
      <w:r w:rsidRPr="006E16E1">
        <w:rPr>
          <w:noProof/>
          <w:sz w:val="28"/>
          <w:szCs w:val="28"/>
        </w:rPr>
        <w:drawing>
          <wp:inline distT="0" distB="0" distL="0" distR="0" wp14:anchorId="1B3A48ED" wp14:editId="128F2D37">
            <wp:extent cx="4055249" cy="401320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136" cy="4017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107F" w14:textId="43793F0C" w:rsidR="00D50590" w:rsidRPr="006E16E1" w:rsidRDefault="00D50590" w:rsidP="006E16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C2915F" w14:textId="0D6E8DD5" w:rsidR="00D50590" w:rsidRPr="00D50590" w:rsidRDefault="00D50590" w:rsidP="000B36B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на всякие пожарные я успешно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пропинговал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50590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50590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со смартфона</w:t>
      </w:r>
    </w:p>
    <w:p w14:paraId="5076A8C8" w14:textId="644EDD92" w:rsidR="00A50ACC" w:rsidRPr="00A50ACC" w:rsidRDefault="00A50ACC" w:rsidP="00A50ACC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0A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15DAC6" wp14:editId="4303943D">
            <wp:extent cx="4295775" cy="398903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859" cy="399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EC11" w14:textId="5F5B581A" w:rsidR="000B36B0" w:rsidRPr="000B36B0" w:rsidRDefault="000B36B0" w:rsidP="000B36B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EA17A09" w14:textId="4ADEFA2A" w:rsidR="009F09D8" w:rsidRPr="008232CC" w:rsidRDefault="00CB64C3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263923">
        <w:rPr>
          <w:rFonts w:ascii="Times New Roman" w:hAnsi="Times New Roman" w:cs="Times New Roman"/>
          <w:sz w:val="28"/>
          <w:szCs w:val="28"/>
        </w:rPr>
        <w:t>смартфон</w:t>
      </w:r>
      <w:r w:rsidRPr="00280B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="00151D10">
        <w:rPr>
          <w:rFonts w:ascii="Times New Roman" w:hAnsi="Times New Roman" w:cs="Times New Roman"/>
          <w:sz w:val="28"/>
          <w:szCs w:val="28"/>
        </w:rPr>
        <w:t>ахожу</w:t>
      </w:r>
      <w:r w:rsidR="00151D10" w:rsidRPr="008232CC">
        <w:rPr>
          <w:rFonts w:ascii="Times New Roman" w:hAnsi="Times New Roman" w:cs="Times New Roman"/>
          <w:sz w:val="28"/>
          <w:szCs w:val="28"/>
        </w:rPr>
        <w:t xml:space="preserve"> </w:t>
      </w:r>
      <w:r w:rsidR="00151D10">
        <w:rPr>
          <w:rFonts w:ascii="Times New Roman" w:hAnsi="Times New Roman" w:cs="Times New Roman"/>
          <w:sz w:val="28"/>
          <w:szCs w:val="28"/>
        </w:rPr>
        <w:t>в</w:t>
      </w:r>
      <w:r w:rsidR="00151D10" w:rsidRPr="008232CC">
        <w:rPr>
          <w:rFonts w:ascii="Times New Roman" w:hAnsi="Times New Roman" w:cs="Times New Roman"/>
          <w:sz w:val="28"/>
          <w:szCs w:val="28"/>
        </w:rPr>
        <w:t xml:space="preserve"> </w:t>
      </w:r>
      <w:r w:rsidR="00151D10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="008232C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51D10">
        <w:rPr>
          <w:rFonts w:ascii="Times New Roman" w:hAnsi="Times New Roman" w:cs="Times New Roman"/>
          <w:sz w:val="28"/>
          <w:szCs w:val="28"/>
          <w:lang w:val="en-US"/>
        </w:rPr>
        <w:t>top</w:t>
      </w:r>
      <w:proofErr w:type="gramStart"/>
      <w:r w:rsidR="00151D10" w:rsidRPr="008232CC">
        <w:rPr>
          <w:rFonts w:ascii="Times New Roman" w:hAnsi="Times New Roman" w:cs="Times New Roman"/>
          <w:sz w:val="28"/>
          <w:szCs w:val="28"/>
        </w:rPr>
        <w:t>-&gt;</w:t>
      </w:r>
      <w:r w:rsidR="00151D10">
        <w:rPr>
          <w:rFonts w:ascii="Times New Roman" w:hAnsi="Times New Roman" w:cs="Times New Roman"/>
          <w:sz w:val="28"/>
          <w:szCs w:val="28"/>
          <w:lang w:val="en-US"/>
        </w:rPr>
        <w:t>Web</w:t>
      </w:r>
      <w:proofErr w:type="gramEnd"/>
      <w:r w:rsidR="00151D10" w:rsidRPr="008232CC">
        <w:rPr>
          <w:rFonts w:ascii="Times New Roman" w:hAnsi="Times New Roman" w:cs="Times New Roman"/>
          <w:sz w:val="28"/>
          <w:szCs w:val="28"/>
        </w:rPr>
        <w:t xml:space="preserve"> </w:t>
      </w:r>
      <w:r w:rsidR="00151D10">
        <w:rPr>
          <w:rFonts w:ascii="Times New Roman" w:hAnsi="Times New Roman" w:cs="Times New Roman"/>
          <w:sz w:val="28"/>
          <w:szCs w:val="28"/>
          <w:lang w:val="en-US"/>
        </w:rPr>
        <w:t>Browser</w:t>
      </w:r>
    </w:p>
    <w:p w14:paraId="1C45E754" w14:textId="49020CD0" w:rsidR="00446CEF" w:rsidRPr="004F0BB1" w:rsidRDefault="004F0BB1" w:rsidP="004F0BB1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0B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D11CB5" wp14:editId="336F5409">
            <wp:extent cx="3984086" cy="39427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997" cy="39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B719" w14:textId="597620FF" w:rsidR="007B7A3B" w:rsidRDefault="00446CEF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проверяю, чтобы заданный имя</w:t>
      </w:r>
      <w:r w:rsidR="00280B59">
        <w:rPr>
          <w:rFonts w:ascii="Times New Roman" w:hAnsi="Times New Roman" w:cs="Times New Roman"/>
          <w:sz w:val="28"/>
          <w:szCs w:val="28"/>
        </w:rPr>
        <w:t xml:space="preserve"> сайта и </w:t>
      </w:r>
      <w:r w:rsidR="00280B5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280B59" w:rsidRPr="00280B59">
        <w:rPr>
          <w:rFonts w:ascii="Times New Roman" w:hAnsi="Times New Roman" w:cs="Times New Roman"/>
          <w:sz w:val="28"/>
          <w:szCs w:val="28"/>
        </w:rPr>
        <w:t xml:space="preserve"> </w:t>
      </w:r>
      <w:r w:rsidR="00280B59">
        <w:rPr>
          <w:rFonts w:ascii="Times New Roman" w:hAnsi="Times New Roman" w:cs="Times New Roman"/>
          <w:sz w:val="28"/>
          <w:szCs w:val="28"/>
        </w:rPr>
        <w:t>сервер</w:t>
      </w:r>
      <w:r>
        <w:rPr>
          <w:rFonts w:ascii="Times New Roman" w:hAnsi="Times New Roman" w:cs="Times New Roman"/>
          <w:sz w:val="28"/>
          <w:szCs w:val="28"/>
        </w:rPr>
        <w:t xml:space="preserve"> хорошо работал</w:t>
      </w:r>
    </w:p>
    <w:p w14:paraId="20303738" w14:textId="7CB513F6" w:rsidR="00E1345B" w:rsidRPr="00E1345B" w:rsidRDefault="00E1345B" w:rsidP="00E1345B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34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12C5F" wp14:editId="2C43EF76">
            <wp:extent cx="4244975" cy="3453608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48" cy="345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B44E" w14:textId="3A1C2942" w:rsidR="00983F5F" w:rsidRDefault="00E1345B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6D137A25" w14:textId="64C00273" w:rsidR="00E02F79" w:rsidRPr="00E02F79" w:rsidRDefault="00E02F79" w:rsidP="00E02F79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2F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801788" wp14:editId="6888E751">
            <wp:extent cx="4064000" cy="3773807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75" cy="377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4426" w14:textId="23898520" w:rsidR="00E02F79" w:rsidRDefault="00E02F79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Захожу</w:t>
      </w:r>
      <w:r w:rsidRPr="00E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02F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-&gt;EMAIL</w:t>
      </w:r>
      <w:proofErr w:type="gramEnd"/>
    </w:p>
    <w:p w14:paraId="7F0F0903" w14:textId="62268C84" w:rsidR="0008324C" w:rsidRPr="00092FC5" w:rsidRDefault="00092FC5" w:rsidP="00092FC5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2F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FCA551" wp14:editId="7A9FDE78">
            <wp:extent cx="3254375" cy="3220631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761" cy="322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D6CF" w14:textId="696795F6" w:rsidR="00A95D0D" w:rsidRPr="0008324C" w:rsidRDefault="0008324C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Создаю домен и добавляю пользователей</w:t>
      </w:r>
    </w:p>
    <w:p w14:paraId="20AB2026" w14:textId="0DD7CBE4" w:rsidR="00044074" w:rsidRPr="00745A16" w:rsidRDefault="00B45DCD" w:rsidP="00745A16">
      <w:pPr>
        <w:jc w:val="both"/>
        <w:rPr>
          <w:rFonts w:ascii="Times New Roman" w:hAnsi="Times New Roman" w:cs="Times New Roman"/>
          <w:sz w:val="28"/>
          <w:szCs w:val="28"/>
        </w:rPr>
      </w:pPr>
      <w:r w:rsidRPr="00B45D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4768C2" wp14:editId="3755B8DD">
            <wp:extent cx="4352561" cy="4051891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330" cy="407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0129E" w14:textId="529D577E" w:rsidR="002341BC" w:rsidRDefault="00CD08B0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PC1 </w:t>
      </w:r>
    </w:p>
    <w:p w14:paraId="3701DD42" w14:textId="0DCF7B96" w:rsidR="00AE2604" w:rsidRDefault="00AE2604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26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4D22D" wp14:editId="78BFFA63">
            <wp:extent cx="4554303" cy="422910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412" cy="423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4161" w14:textId="6D09EE5A" w:rsidR="00AE2604" w:rsidRPr="00AE2604" w:rsidRDefault="00AE2604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459A354D" w14:textId="7B049984" w:rsidR="00092FC5" w:rsidRDefault="00092FC5" w:rsidP="00092FC5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2F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75285C" wp14:editId="71D251AB">
            <wp:extent cx="3749675" cy="371079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14" cy="371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F665B" w14:textId="025CB203" w:rsidR="00AE2604" w:rsidRDefault="00616096" w:rsidP="00616096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6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38F47" wp14:editId="4E4FF926">
            <wp:extent cx="4048125" cy="4006151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807" cy="40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8079" w14:textId="7A7C782B" w:rsidR="00BA2C1D" w:rsidRPr="00BA2C1D" w:rsidRDefault="00BA2C1D" w:rsidP="00BA2C1D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2C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D113A5" wp14:editId="4E4858DA">
            <wp:extent cx="3800475" cy="3761069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405" cy="376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7DA2" w14:textId="77777777" w:rsidR="00BA2C1D" w:rsidRPr="00EB5E99" w:rsidRDefault="00BA2C1D" w:rsidP="00616096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14DA93" w14:textId="394B041F" w:rsidR="00AE2604" w:rsidRPr="00B02C30" w:rsidRDefault="00B45DCD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Создаю аккаунт почты, создаю адрес почты с доменом, которые ввел,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B45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адреса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451BCE" w:rsidRPr="00451BCE">
        <w:rPr>
          <w:rFonts w:ascii="Times New Roman" w:hAnsi="Times New Roman" w:cs="Times New Roman"/>
          <w:sz w:val="28"/>
          <w:szCs w:val="28"/>
        </w:rPr>
        <w:t xml:space="preserve"> </w:t>
      </w:r>
      <w:r w:rsidR="00451BCE">
        <w:rPr>
          <w:rFonts w:ascii="Times New Roman" w:hAnsi="Times New Roman" w:cs="Times New Roman"/>
          <w:sz w:val="28"/>
          <w:szCs w:val="28"/>
        </w:rPr>
        <w:t xml:space="preserve">и аккаунт, которые создал в сервере </w:t>
      </w:r>
      <w:r w:rsidR="00451BC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FD05D6">
        <w:rPr>
          <w:rFonts w:ascii="Times New Roman" w:hAnsi="Times New Roman" w:cs="Times New Roman"/>
          <w:sz w:val="28"/>
          <w:szCs w:val="28"/>
        </w:rPr>
        <w:t xml:space="preserve">. Тоже самое делаю на </w:t>
      </w:r>
      <w:r w:rsidR="00FD05D6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FD05D6" w:rsidRPr="00FD05D6">
        <w:rPr>
          <w:rFonts w:ascii="Times New Roman" w:hAnsi="Times New Roman" w:cs="Times New Roman"/>
          <w:sz w:val="28"/>
          <w:szCs w:val="28"/>
        </w:rPr>
        <w:t>2</w:t>
      </w:r>
      <w:r w:rsidR="00FD05D6">
        <w:rPr>
          <w:rFonts w:ascii="Times New Roman" w:hAnsi="Times New Roman" w:cs="Times New Roman"/>
          <w:sz w:val="28"/>
          <w:szCs w:val="28"/>
        </w:rPr>
        <w:t xml:space="preserve">, только с аккаунтом </w:t>
      </w:r>
      <w:r w:rsidR="00FD05D6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B02C30">
        <w:rPr>
          <w:rFonts w:ascii="Times New Roman" w:hAnsi="Times New Roman" w:cs="Times New Roman"/>
          <w:sz w:val="28"/>
          <w:szCs w:val="28"/>
        </w:rPr>
        <w:t xml:space="preserve">, а оставшийся </w:t>
      </w:r>
      <w:r w:rsidR="00B02C30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="00B02C30" w:rsidRPr="00B02C30">
        <w:rPr>
          <w:rFonts w:ascii="Times New Roman" w:hAnsi="Times New Roman" w:cs="Times New Roman"/>
          <w:sz w:val="28"/>
          <w:szCs w:val="28"/>
        </w:rPr>
        <w:t xml:space="preserve"> </w:t>
      </w:r>
      <w:r w:rsidR="00B02C30">
        <w:rPr>
          <w:rFonts w:ascii="Times New Roman" w:hAnsi="Times New Roman" w:cs="Times New Roman"/>
          <w:sz w:val="28"/>
          <w:szCs w:val="28"/>
        </w:rPr>
        <w:t>к телефону</w:t>
      </w:r>
    </w:p>
    <w:p w14:paraId="659781CC" w14:textId="4FF5A8B7" w:rsidR="00651580" w:rsidRPr="00651580" w:rsidRDefault="00651580" w:rsidP="0065158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15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917739" wp14:editId="4CE4C5ED">
            <wp:extent cx="4244975" cy="394186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26" cy="394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2D6B" w14:textId="0C2EF91D" w:rsidR="00651580" w:rsidRPr="00651580" w:rsidRDefault="00651580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почту</w:t>
      </w:r>
    </w:p>
    <w:p w14:paraId="21B7AB4C" w14:textId="29D90A72" w:rsidR="009003FD" w:rsidRPr="00837723" w:rsidRDefault="00BA2C1D" w:rsidP="00837723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2C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F5F17E" wp14:editId="459ADEB3">
            <wp:extent cx="3629025" cy="3591396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293" cy="3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47A5" w14:textId="55A3B2F5" w:rsidR="009003FD" w:rsidRPr="00BA2C1D" w:rsidRDefault="00651580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Отправляю сообщение в </w:t>
      </w:r>
      <w:r w:rsidR="00BA2C1D">
        <w:rPr>
          <w:rFonts w:ascii="Times New Roman" w:hAnsi="Times New Roman" w:cs="Times New Roman"/>
          <w:sz w:val="28"/>
          <w:szCs w:val="28"/>
        </w:rPr>
        <w:t>смартфон</w:t>
      </w:r>
    </w:p>
    <w:p w14:paraId="043E0489" w14:textId="39A2351D" w:rsidR="004358C4" w:rsidRPr="004358C4" w:rsidRDefault="004358C4" w:rsidP="004358C4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58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3603D7" wp14:editId="139F3C1F">
            <wp:extent cx="4283075" cy="423866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422" cy="424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44F3" w14:textId="516D73D0" w:rsidR="00CE4F8F" w:rsidRPr="00745A16" w:rsidRDefault="004358C4" w:rsidP="00F3595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на почту в смартфоне и нажимаю </w:t>
      </w:r>
      <w:r>
        <w:rPr>
          <w:rFonts w:ascii="Times New Roman" w:hAnsi="Times New Roman" w:cs="Times New Roman"/>
          <w:sz w:val="28"/>
          <w:szCs w:val="28"/>
          <w:lang w:val="en-US"/>
        </w:rPr>
        <w:t>Receive</w:t>
      </w:r>
      <w:r w:rsidR="00745A16">
        <w:rPr>
          <w:rFonts w:ascii="Times New Roman" w:hAnsi="Times New Roman" w:cs="Times New Roman"/>
          <w:sz w:val="28"/>
          <w:szCs w:val="28"/>
        </w:rPr>
        <w:t xml:space="preserve"> и вижу сообщение</w:t>
      </w:r>
    </w:p>
    <w:p w14:paraId="4EF301B6" w14:textId="54B1BADA" w:rsidR="00051B69" w:rsidRPr="00051B69" w:rsidRDefault="00051B69" w:rsidP="00051B69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51B6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22F3E2" wp14:editId="703793E5">
            <wp:extent cx="3272431" cy="32385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440" cy="324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4176" w14:textId="46D96171" w:rsidR="00CE4F8F" w:rsidRPr="00700321" w:rsidRDefault="00CE4F8F" w:rsidP="00700321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9D1BC2" w14:textId="7C0CEB69" w:rsidR="00CE4F8F" w:rsidRPr="00AB1B4D" w:rsidRDefault="00A65527" w:rsidP="00CE4F8F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Просматриваю сообщение</w:t>
      </w:r>
      <w:r w:rsidR="00CE4F8F">
        <w:rPr>
          <w:rFonts w:ascii="Times New Roman" w:hAnsi="Times New Roman" w:cs="Times New Roman"/>
          <w:sz w:val="28"/>
          <w:szCs w:val="28"/>
        </w:rPr>
        <w:t xml:space="preserve">, отправленный с </w:t>
      </w:r>
      <w:r w:rsidR="00CE4F8F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CE4F8F" w:rsidRPr="00CE4F8F">
        <w:rPr>
          <w:rFonts w:ascii="Times New Roman" w:hAnsi="Times New Roman" w:cs="Times New Roman"/>
          <w:sz w:val="28"/>
          <w:szCs w:val="28"/>
        </w:rPr>
        <w:t>1</w:t>
      </w:r>
    </w:p>
    <w:p w14:paraId="4B9B6ACD" w14:textId="65A30EB5" w:rsidR="0017626D" w:rsidRPr="0017626D" w:rsidRDefault="0017626D" w:rsidP="0017626D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2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527F9" wp14:editId="727A059B">
            <wp:extent cx="4457700" cy="3979823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614" cy="398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10BF" w14:textId="7AA74086" w:rsidR="0017626D" w:rsidRPr="00CE4F8F" w:rsidRDefault="0017626D" w:rsidP="00CE4F8F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</w:p>
    <w:p w14:paraId="39320397" w14:textId="4FD9F687" w:rsidR="00BD7215" w:rsidRPr="00BD7215" w:rsidRDefault="00BD7215" w:rsidP="00BD7215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72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E0A54C" wp14:editId="599AAE6B">
            <wp:extent cx="5026025" cy="4667138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441" cy="4673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50B2" w14:textId="750C517B" w:rsidR="007A31EF" w:rsidRDefault="00BD7215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</w:t>
      </w:r>
      <w:r>
        <w:rPr>
          <w:rFonts w:ascii="Times New Roman" w:hAnsi="Times New Roman" w:cs="Times New Roman"/>
          <w:sz w:val="28"/>
          <w:szCs w:val="28"/>
          <w:lang w:val="en-US"/>
        </w:rPr>
        <w:t>Service -&gt; FTP</w:t>
      </w:r>
    </w:p>
    <w:p w14:paraId="402FDE69" w14:textId="11FED52C" w:rsidR="002741B8" w:rsidRPr="002741B8" w:rsidRDefault="002741B8" w:rsidP="002741B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41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7E02C" wp14:editId="4EB357F4">
            <wp:extent cx="4287610" cy="398145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262" cy="398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EA0DD" w14:textId="4D2E35DD" w:rsidR="002741B8" w:rsidRDefault="002741B8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Создаю пользователя, которые пишет и читает</w:t>
      </w:r>
    </w:p>
    <w:p w14:paraId="7B3AF8BA" w14:textId="12D43747" w:rsidR="009B3A67" w:rsidRPr="009B3A67" w:rsidRDefault="009B3A67" w:rsidP="009B3A67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3A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255501" wp14:editId="44054FC9">
            <wp:extent cx="3892550" cy="36146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071" cy="3618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D4E3" w14:textId="2E32212C" w:rsidR="002741B8" w:rsidRDefault="009B3A67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Создаю пользователя, которые только читает</w:t>
      </w:r>
    </w:p>
    <w:p w14:paraId="16A6FDD3" w14:textId="676D380D" w:rsidR="00D34AFA" w:rsidRPr="00916059" w:rsidRDefault="00916059" w:rsidP="00916059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60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073EE1" wp14:editId="23D49084">
            <wp:extent cx="4419600" cy="195580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ED26C" w14:textId="28A2C900" w:rsidR="00D34AFA" w:rsidRPr="00A12670" w:rsidRDefault="00D34AFA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</w:t>
      </w:r>
      <w:r w:rsidRPr="00E233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E233F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захожу</w:t>
      </w:r>
      <w:r w:rsidRPr="00E233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E233F2" w:rsidRPr="00E233F2">
        <w:rPr>
          <w:rFonts w:ascii="Times New Roman" w:hAnsi="Times New Roman" w:cs="Times New Roman"/>
          <w:sz w:val="28"/>
          <w:szCs w:val="28"/>
        </w:rPr>
        <w:t xml:space="preserve"> </w:t>
      </w:r>
      <w:r w:rsidR="00E233F2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="00E233F2" w:rsidRPr="00E233F2">
        <w:rPr>
          <w:rFonts w:ascii="Times New Roman" w:hAnsi="Times New Roman" w:cs="Times New Roman"/>
          <w:sz w:val="28"/>
          <w:szCs w:val="28"/>
        </w:rPr>
        <w:t xml:space="preserve"> </w:t>
      </w:r>
      <w:r w:rsidR="00E233F2">
        <w:rPr>
          <w:rFonts w:ascii="Times New Roman" w:hAnsi="Times New Roman" w:cs="Times New Roman"/>
          <w:sz w:val="28"/>
          <w:szCs w:val="28"/>
          <w:lang w:val="en-US"/>
        </w:rPr>
        <w:t>Prompt</w:t>
      </w:r>
      <w:r w:rsidR="00E233F2" w:rsidRPr="00E233F2">
        <w:rPr>
          <w:rFonts w:ascii="Times New Roman" w:hAnsi="Times New Roman" w:cs="Times New Roman"/>
          <w:sz w:val="28"/>
          <w:szCs w:val="28"/>
        </w:rPr>
        <w:t xml:space="preserve">, </w:t>
      </w:r>
      <w:r w:rsidR="00E233F2">
        <w:rPr>
          <w:rFonts w:ascii="Times New Roman" w:hAnsi="Times New Roman" w:cs="Times New Roman"/>
          <w:sz w:val="28"/>
          <w:szCs w:val="28"/>
        </w:rPr>
        <w:t>а потом в</w:t>
      </w:r>
      <w:r w:rsidRPr="00E233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FT</w:t>
      </w:r>
      <w:r w:rsidR="00FB179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FB179A">
        <w:rPr>
          <w:rFonts w:ascii="Times New Roman" w:hAnsi="Times New Roman" w:cs="Times New Roman"/>
          <w:sz w:val="28"/>
          <w:szCs w:val="28"/>
        </w:rPr>
        <w:t xml:space="preserve"> сервера</w:t>
      </w:r>
      <w:r w:rsidR="00D5188F" w:rsidRPr="00D5188F">
        <w:rPr>
          <w:rFonts w:ascii="Times New Roman" w:hAnsi="Times New Roman" w:cs="Times New Roman"/>
          <w:sz w:val="28"/>
          <w:szCs w:val="28"/>
        </w:rPr>
        <w:t xml:space="preserve"> </w:t>
      </w:r>
      <w:r w:rsidR="00D5188F">
        <w:rPr>
          <w:rFonts w:ascii="Times New Roman" w:hAnsi="Times New Roman" w:cs="Times New Roman"/>
          <w:sz w:val="28"/>
          <w:szCs w:val="28"/>
        </w:rPr>
        <w:t xml:space="preserve">через команду </w:t>
      </w:r>
      <w:hyperlink w:history="1">
        <w:r w:rsidR="004F13A5" w:rsidRPr="00C316F6">
          <w:rPr>
            <w:rStyle w:val="a3"/>
            <w:rFonts w:ascii="Times New Roman" w:hAnsi="Times New Roman" w:cs="Times New Roman"/>
            <w:i/>
            <w:iCs/>
            <w:sz w:val="28"/>
            <w:szCs w:val="28"/>
            <w:lang w:val="en-US"/>
          </w:rPr>
          <w:t>ftp</w:t>
        </w:r>
        <w:r w:rsidR="004F13A5" w:rsidRPr="00C316F6">
          <w:rPr>
            <w:rStyle w:val="a3"/>
            <w:rFonts w:ascii="Times New Roman" w:hAnsi="Times New Roman" w:cs="Times New Roman"/>
            <w:i/>
            <w:iCs/>
            <w:sz w:val="28"/>
            <w:szCs w:val="28"/>
          </w:rPr>
          <w:t xml:space="preserve"> 10.72.111.4</w:t>
        </w:r>
      </w:hyperlink>
      <w:r w:rsidR="006F7218" w:rsidRPr="006F7218">
        <w:rPr>
          <w:rFonts w:ascii="Times New Roman" w:hAnsi="Times New Roman" w:cs="Times New Roman"/>
          <w:sz w:val="28"/>
          <w:szCs w:val="28"/>
        </w:rPr>
        <w:t xml:space="preserve"> </w:t>
      </w:r>
      <w:r w:rsidR="00FB179A">
        <w:rPr>
          <w:rFonts w:ascii="Times New Roman" w:hAnsi="Times New Roman" w:cs="Times New Roman"/>
          <w:sz w:val="28"/>
          <w:szCs w:val="28"/>
        </w:rPr>
        <w:t>(пассивный режим включен)</w:t>
      </w:r>
    </w:p>
    <w:p w14:paraId="466965F0" w14:textId="79D4027E" w:rsidR="005C7B99" w:rsidRPr="005C7B99" w:rsidRDefault="005C7B99" w:rsidP="005C7B99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7B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6CD664" wp14:editId="7625723A">
            <wp:extent cx="4646620" cy="431482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109" cy="431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C8FB" w14:textId="6B38A2D8" w:rsidR="005C7B99" w:rsidRDefault="005C7B99" w:rsidP="006427D0">
      <w:pPr>
        <w:ind w:left="426" w:firstLine="708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Могу посмотреть файлы через </w:t>
      </w:r>
      <w:proofErr w:type="spellStart"/>
      <w:r w:rsidRPr="005C7B99">
        <w:rPr>
          <w:rFonts w:ascii="Times New Roman" w:hAnsi="Times New Roman" w:cs="Times New Roman"/>
          <w:i/>
          <w:iCs/>
          <w:sz w:val="28"/>
          <w:szCs w:val="28"/>
          <w:lang w:val="en-US"/>
        </w:rPr>
        <w:t>dir</w:t>
      </w:r>
      <w:proofErr w:type="spellEnd"/>
    </w:p>
    <w:p w14:paraId="33D8312A" w14:textId="117F9566" w:rsidR="00D22FA6" w:rsidRPr="00D22FA6" w:rsidRDefault="00D22FA6" w:rsidP="00D22FA6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22F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4C14C" wp14:editId="740413BE">
            <wp:extent cx="3171825" cy="3268123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29" cy="32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B316" w14:textId="5F3E8431" w:rsidR="005C7B99" w:rsidRDefault="00D22FA6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EB2F3E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2FC6A472" w14:textId="54A55B80" w:rsidR="00656905" w:rsidRPr="00656905" w:rsidRDefault="00656905" w:rsidP="00656905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69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0BD3BC" wp14:editId="1C5BBAFD">
            <wp:extent cx="4256838" cy="395287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078" cy="395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85C1" w14:textId="189D49B7" w:rsidR="00656905" w:rsidRDefault="00656905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6569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</w:p>
    <w:p w14:paraId="2DED09F0" w14:textId="4DD64C4B" w:rsidR="00C7389A" w:rsidRPr="00C7389A" w:rsidRDefault="00C7389A" w:rsidP="00C7389A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3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2D178C" wp14:editId="7B3F7E1E">
            <wp:extent cx="5940425" cy="807085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FE5" w14:textId="43C53187" w:rsidR="005021D3" w:rsidRPr="00A12670" w:rsidRDefault="00C7389A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C738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C738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46F5F372" w14:textId="1ACEDC7B" w:rsidR="008F15DE" w:rsidRPr="008F15DE" w:rsidRDefault="00F427D3" w:rsidP="00F427D3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27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8E9D5B" wp14:editId="2B82F25E">
            <wp:extent cx="3228408" cy="350624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139" cy="351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5967" w14:textId="38902B9A" w:rsidR="008F15DE" w:rsidRPr="00D50590" w:rsidRDefault="008F15DE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умную </w:t>
      </w:r>
      <w:r w:rsidR="00DD60BB">
        <w:rPr>
          <w:rFonts w:ascii="Times New Roman" w:hAnsi="Times New Roman" w:cs="Times New Roman"/>
          <w:sz w:val="28"/>
          <w:szCs w:val="28"/>
        </w:rPr>
        <w:t>кофемашину</w:t>
      </w:r>
      <w:r>
        <w:rPr>
          <w:rFonts w:ascii="Times New Roman" w:hAnsi="Times New Roman" w:cs="Times New Roman"/>
          <w:sz w:val="28"/>
          <w:szCs w:val="28"/>
        </w:rPr>
        <w:t xml:space="preserve"> и чайник в топологию</w:t>
      </w:r>
      <w:r w:rsidR="00F427D3">
        <w:rPr>
          <w:rFonts w:ascii="Times New Roman" w:hAnsi="Times New Roman" w:cs="Times New Roman"/>
          <w:sz w:val="28"/>
          <w:szCs w:val="28"/>
        </w:rPr>
        <w:t xml:space="preserve">, а также меняю роутер, т.к. на прошлом роутере я не могу подключить </w:t>
      </w:r>
      <w:proofErr w:type="spellStart"/>
      <w:r w:rsidR="00F427D3">
        <w:rPr>
          <w:rFonts w:ascii="Times New Roman" w:hAnsi="Times New Roman" w:cs="Times New Roman"/>
          <w:sz w:val="28"/>
          <w:szCs w:val="28"/>
          <w:lang w:val="en-US"/>
        </w:rPr>
        <w:t>iot</w:t>
      </w:r>
      <w:proofErr w:type="spellEnd"/>
      <w:r w:rsidR="00F427D3" w:rsidRPr="00F427D3">
        <w:rPr>
          <w:rFonts w:ascii="Times New Roman" w:hAnsi="Times New Roman" w:cs="Times New Roman"/>
          <w:sz w:val="28"/>
          <w:szCs w:val="28"/>
        </w:rPr>
        <w:t xml:space="preserve"> </w:t>
      </w:r>
      <w:r w:rsidR="00F427D3">
        <w:rPr>
          <w:rFonts w:ascii="Times New Roman" w:hAnsi="Times New Roman" w:cs="Times New Roman"/>
          <w:sz w:val="28"/>
          <w:szCs w:val="28"/>
        </w:rPr>
        <w:t>устройства</w:t>
      </w:r>
    </w:p>
    <w:p w14:paraId="45833436" w14:textId="56A21A48" w:rsidR="00C63E11" w:rsidRPr="00C63E11" w:rsidRDefault="00C63E11" w:rsidP="00C63E11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3E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AA336A" wp14:editId="11E1ECE5">
            <wp:extent cx="4670425" cy="2480243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912" cy="248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2AA3" w14:textId="5F700FA6" w:rsidR="00796908" w:rsidRPr="00796908" w:rsidRDefault="00796908" w:rsidP="0079690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9B1906" w14:textId="3B5CDE1E" w:rsidR="00796908" w:rsidRPr="00C63E11" w:rsidRDefault="00796908" w:rsidP="001C49D6">
      <w:pPr>
        <w:ind w:left="426"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роутер и в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выключаю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DHCP</w:t>
      </w:r>
      <w:r w:rsidRPr="0079690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т.к.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DHCP</w:t>
      </w:r>
      <w:r w:rsidRPr="0079690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сервер есть в сети</w:t>
      </w:r>
      <w:r w:rsidR="00DC432E">
        <w:rPr>
          <w:rFonts w:ascii="Times New Roman" w:hAnsi="Times New Roman" w:cs="Times New Roman"/>
          <w:noProof/>
          <w:sz w:val="28"/>
          <w:szCs w:val="28"/>
        </w:rPr>
        <w:t xml:space="preserve"> и выдаю </w:t>
      </w:r>
      <w:r w:rsidR="00DC432E">
        <w:rPr>
          <w:rFonts w:ascii="Times New Roman" w:hAnsi="Times New Roman" w:cs="Times New Roman"/>
          <w:noProof/>
          <w:sz w:val="28"/>
          <w:szCs w:val="28"/>
          <w:lang w:val="en-US"/>
        </w:rPr>
        <w:t>IP</w:t>
      </w:r>
    </w:p>
    <w:p w14:paraId="072F9B2B" w14:textId="511A4377" w:rsidR="00FA2885" w:rsidRPr="00FA2885" w:rsidRDefault="001C49D6" w:rsidP="001C49D6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49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3DD4BC" wp14:editId="75B7F798">
            <wp:extent cx="5054600" cy="3716792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587" cy="3719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C5A5" w14:textId="77777777" w:rsidR="00FA2885" w:rsidRDefault="00FA2885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C951E9" w14:textId="2D6F705E" w:rsidR="00FA2885" w:rsidRPr="00A12670" w:rsidRDefault="00796908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A2885">
        <w:rPr>
          <w:rFonts w:ascii="Times New Roman" w:hAnsi="Times New Roman" w:cs="Times New Roman"/>
          <w:sz w:val="28"/>
          <w:szCs w:val="28"/>
        </w:rPr>
        <w:t xml:space="preserve">ыставляю такие настройки в </w:t>
      </w:r>
      <w:r w:rsidR="00FA2885">
        <w:rPr>
          <w:rFonts w:ascii="Times New Roman" w:hAnsi="Times New Roman" w:cs="Times New Roman"/>
          <w:sz w:val="28"/>
          <w:szCs w:val="28"/>
          <w:lang w:val="en-US"/>
        </w:rPr>
        <w:t>Wireless</w:t>
      </w:r>
      <w:r w:rsidR="00FA2885" w:rsidRPr="00FA2885">
        <w:rPr>
          <w:rFonts w:ascii="Times New Roman" w:hAnsi="Times New Roman" w:cs="Times New Roman"/>
          <w:sz w:val="28"/>
          <w:szCs w:val="28"/>
        </w:rPr>
        <w:t xml:space="preserve"> </w:t>
      </w:r>
      <w:r w:rsidR="00FA2885">
        <w:rPr>
          <w:rFonts w:ascii="Times New Roman" w:hAnsi="Times New Roman" w:cs="Times New Roman"/>
          <w:sz w:val="28"/>
          <w:szCs w:val="28"/>
        </w:rPr>
        <w:t>и</w:t>
      </w:r>
      <w:r w:rsidR="00FA2885" w:rsidRPr="00FA2885">
        <w:rPr>
          <w:rFonts w:ascii="Times New Roman" w:hAnsi="Times New Roman" w:cs="Times New Roman"/>
          <w:sz w:val="28"/>
          <w:szCs w:val="28"/>
        </w:rPr>
        <w:t xml:space="preserve"> </w:t>
      </w:r>
      <w:r w:rsidR="00FA2885">
        <w:rPr>
          <w:rFonts w:ascii="Times New Roman" w:hAnsi="Times New Roman" w:cs="Times New Roman"/>
          <w:sz w:val="28"/>
          <w:szCs w:val="28"/>
        </w:rPr>
        <w:t xml:space="preserve">в </w:t>
      </w:r>
      <w:r w:rsidR="00FA2885">
        <w:rPr>
          <w:rFonts w:ascii="Times New Roman" w:hAnsi="Times New Roman" w:cs="Times New Roman"/>
          <w:sz w:val="28"/>
          <w:szCs w:val="28"/>
          <w:lang w:val="en-US"/>
        </w:rPr>
        <w:t>Basic</w:t>
      </w:r>
      <w:r w:rsidR="00FA2885" w:rsidRPr="00FA2885">
        <w:rPr>
          <w:rFonts w:ascii="Times New Roman" w:hAnsi="Times New Roman" w:cs="Times New Roman"/>
          <w:sz w:val="28"/>
          <w:szCs w:val="28"/>
        </w:rPr>
        <w:t xml:space="preserve"> </w:t>
      </w:r>
      <w:r w:rsidR="00FA2885">
        <w:rPr>
          <w:rFonts w:ascii="Times New Roman" w:hAnsi="Times New Roman" w:cs="Times New Roman"/>
          <w:sz w:val="28"/>
          <w:szCs w:val="28"/>
          <w:lang w:val="en-US"/>
        </w:rPr>
        <w:t>Wireless</w:t>
      </w:r>
      <w:r w:rsidR="00FA2885" w:rsidRPr="00FA2885">
        <w:rPr>
          <w:rFonts w:ascii="Times New Roman" w:hAnsi="Times New Roman" w:cs="Times New Roman"/>
          <w:sz w:val="28"/>
          <w:szCs w:val="28"/>
        </w:rPr>
        <w:t xml:space="preserve"> </w:t>
      </w:r>
      <w:r w:rsidR="00FA2885">
        <w:rPr>
          <w:rFonts w:ascii="Times New Roman" w:hAnsi="Times New Roman" w:cs="Times New Roman"/>
          <w:sz w:val="28"/>
          <w:szCs w:val="28"/>
          <w:lang w:val="en-US"/>
        </w:rPr>
        <w:t>settings</w:t>
      </w:r>
    </w:p>
    <w:p w14:paraId="5FB00C08" w14:textId="776A3C8D" w:rsidR="006A16CF" w:rsidRDefault="006A16CF" w:rsidP="00267B1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6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A7C333" wp14:editId="642E6AF6">
            <wp:extent cx="4987055" cy="3667125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616" cy="366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203D" w14:textId="77777777" w:rsidR="00636DC6" w:rsidRPr="006A16CF" w:rsidRDefault="00636DC6" w:rsidP="00267B1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9014A6E" w14:textId="6A1D0783" w:rsidR="006A16CF" w:rsidRDefault="006A16CF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Wireless</w:t>
      </w:r>
      <w:r w:rsidRPr="006A16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</w:t>
      </w:r>
      <w:r w:rsidR="00552B40">
        <w:rPr>
          <w:rFonts w:ascii="Times New Roman" w:hAnsi="Times New Roman" w:cs="Times New Roman"/>
          <w:sz w:val="28"/>
          <w:szCs w:val="28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urity</w:t>
      </w:r>
      <w:proofErr w:type="spellEnd"/>
      <w:r w:rsidRPr="006A16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выставляю такие настройки</w:t>
      </w:r>
    </w:p>
    <w:p w14:paraId="3347933A" w14:textId="41F4E8EE" w:rsidR="005F41E4" w:rsidRPr="005F41E4" w:rsidRDefault="005F41E4" w:rsidP="005F41E4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41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D6990" wp14:editId="5C7092DA">
            <wp:extent cx="3209464" cy="3536509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729" cy="354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01CB" w14:textId="59B2CE3B" w:rsidR="00D611D0" w:rsidRDefault="005F41E4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захожу в чайник</w:t>
      </w:r>
    </w:p>
    <w:p w14:paraId="0DD345F7" w14:textId="39CBF2BF" w:rsidR="00064FB2" w:rsidRPr="00064FB2" w:rsidRDefault="00064FB2" w:rsidP="00064FB2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4F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E3B3B" wp14:editId="51671769">
            <wp:extent cx="3968750" cy="3685359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949" cy="369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199D" w14:textId="30CEB3DB" w:rsidR="00064FB2" w:rsidRPr="00A12670" w:rsidRDefault="00064FB2" w:rsidP="006427D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064F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64F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Wireless</w:t>
      </w:r>
      <w:r w:rsidRPr="00064FB2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и выставляю такие настройки</w:t>
      </w:r>
    </w:p>
    <w:p w14:paraId="38180FCC" w14:textId="55EFC39F" w:rsidR="00AA61A8" w:rsidRPr="00AA61A8" w:rsidRDefault="00AA61A8" w:rsidP="00AA61A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61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0CAFC" wp14:editId="6CE7520D">
            <wp:extent cx="3057525" cy="3367013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496" cy="337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6522" w14:textId="1D51B0DD" w:rsidR="00E900B0" w:rsidRPr="00A12670" w:rsidRDefault="00AA61A8" w:rsidP="00E900B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же настройки делаю для кофемашины</w:t>
      </w:r>
      <w:r w:rsidR="00E900B0">
        <w:rPr>
          <w:rFonts w:ascii="Times New Roman" w:hAnsi="Times New Roman" w:cs="Times New Roman"/>
          <w:sz w:val="28"/>
          <w:szCs w:val="28"/>
        </w:rPr>
        <w:t xml:space="preserve"> и в итоге получается так</w:t>
      </w:r>
    </w:p>
    <w:p w14:paraId="705B1334" w14:textId="37721062" w:rsidR="00922404" w:rsidRPr="00922404" w:rsidRDefault="003D7CCA" w:rsidP="00165ECE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7C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082A35" wp14:editId="3B0D82D9">
            <wp:extent cx="3888418" cy="384810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68" cy="384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A042" w14:textId="7CDFACFF" w:rsidR="00922404" w:rsidRPr="003D7CCA" w:rsidRDefault="003D7CCA" w:rsidP="00E900B0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смартфоне захожу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3D7C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 на сайт</w:t>
      </w:r>
    </w:p>
    <w:p w14:paraId="2E982C2C" w14:textId="0DCB71A7" w:rsidR="00FE6AB1" w:rsidRDefault="00FE6AB1" w:rsidP="00FE6AB1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A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E69A8" wp14:editId="7D1FDBA7">
            <wp:extent cx="3952875" cy="391188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819" cy="391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66E4D" w14:textId="5561E5BE" w:rsidR="001415D4" w:rsidRPr="00FE6AB1" w:rsidRDefault="00FE6AB1" w:rsidP="00FE6AB1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6A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75BA83" wp14:editId="3F630920">
            <wp:extent cx="3708757" cy="367030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319" cy="367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6EC5" w14:textId="55EC1A37" w:rsidR="001415D4" w:rsidRPr="00FE6AB1" w:rsidRDefault="001415D4" w:rsidP="00851C4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кофемашину и листаю в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1415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Pr="001415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1415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EA24CA">
        <w:rPr>
          <w:rFonts w:ascii="Times New Roman" w:hAnsi="Times New Roman" w:cs="Times New Roman"/>
          <w:sz w:val="28"/>
          <w:szCs w:val="28"/>
        </w:rPr>
        <w:t xml:space="preserve"> и пишу </w:t>
      </w:r>
      <w:proofErr w:type="spellStart"/>
      <w:r w:rsidR="00EA24CA"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 w:rsidR="00EA24CA">
        <w:rPr>
          <w:rFonts w:ascii="Times New Roman" w:hAnsi="Times New Roman" w:cs="Times New Roman"/>
          <w:sz w:val="28"/>
          <w:szCs w:val="28"/>
        </w:rPr>
        <w:t xml:space="preserve"> сервера </w:t>
      </w:r>
      <w:r w:rsidR="00EA24CA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="00D04E21" w:rsidRPr="00D04E21">
        <w:rPr>
          <w:rFonts w:ascii="Times New Roman" w:hAnsi="Times New Roman" w:cs="Times New Roman"/>
          <w:sz w:val="28"/>
          <w:szCs w:val="28"/>
        </w:rPr>
        <w:t xml:space="preserve">, </w:t>
      </w:r>
      <w:r w:rsidR="00D04E21">
        <w:rPr>
          <w:rFonts w:ascii="Times New Roman" w:hAnsi="Times New Roman" w:cs="Times New Roman"/>
          <w:sz w:val="28"/>
          <w:szCs w:val="28"/>
        </w:rPr>
        <w:t xml:space="preserve">логин и пароль которые я </w:t>
      </w:r>
      <w:r w:rsidR="00246033">
        <w:rPr>
          <w:rFonts w:ascii="Times New Roman" w:hAnsi="Times New Roman" w:cs="Times New Roman"/>
          <w:sz w:val="28"/>
          <w:szCs w:val="28"/>
        </w:rPr>
        <w:t>регистрировал</w:t>
      </w:r>
      <w:r w:rsidR="009D3853">
        <w:rPr>
          <w:rFonts w:ascii="Times New Roman" w:hAnsi="Times New Roman" w:cs="Times New Roman"/>
          <w:sz w:val="28"/>
          <w:szCs w:val="28"/>
        </w:rPr>
        <w:t>. Тоже самое делаю с чайником</w:t>
      </w:r>
    </w:p>
    <w:p w14:paraId="3C9AEF41" w14:textId="3ED6B282" w:rsidR="00246033" w:rsidRPr="005330AB" w:rsidRDefault="005330AB" w:rsidP="005330AB">
      <w:pPr>
        <w:ind w:left="42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0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FC187" wp14:editId="4604BD15">
            <wp:extent cx="3648075" cy="3610249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24" cy="3614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D3D93" w14:textId="015ADB7A" w:rsidR="00246033" w:rsidRPr="00851C48" w:rsidRDefault="00246033" w:rsidP="00851C48">
      <w:pPr>
        <w:ind w:left="42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обратно в сайт </w:t>
      </w:r>
      <w:r>
        <w:rPr>
          <w:rFonts w:ascii="Times New Roman" w:hAnsi="Times New Roman" w:cs="Times New Roman"/>
          <w:sz w:val="28"/>
          <w:szCs w:val="28"/>
          <w:lang w:val="en-US"/>
        </w:rPr>
        <w:t>IoT</w:t>
      </w:r>
      <w:r>
        <w:rPr>
          <w:rFonts w:ascii="Times New Roman" w:hAnsi="Times New Roman" w:cs="Times New Roman"/>
          <w:sz w:val="28"/>
          <w:szCs w:val="28"/>
        </w:rPr>
        <w:t xml:space="preserve"> сервера и вижу свои устройства</w:t>
      </w:r>
    </w:p>
    <w:p w14:paraId="1F46D170" w14:textId="77777777" w:rsidR="000410FA" w:rsidRPr="000410FA" w:rsidRDefault="000410FA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7AED21F" w14:textId="77777777" w:rsidR="00A12670" w:rsidRPr="00A12670" w:rsidRDefault="00A12670" w:rsidP="00A1267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2670">
        <w:rPr>
          <w:rFonts w:ascii="Times New Roman" w:hAnsi="Times New Roman" w:cs="Times New Roman"/>
          <w:sz w:val="28"/>
          <w:szCs w:val="28"/>
        </w:rPr>
        <w:t xml:space="preserve">Проведенная конфигурация мультисервисной серверной подсистемы локальной вычислительной сети малого предприятия позволила сформировать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высокоинтегрированную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 информационно-коммуникационную инфраструктуру, функционирующую на принципах сервисно-</w:t>
      </w:r>
      <w:r w:rsidRPr="00A12670">
        <w:rPr>
          <w:rFonts w:ascii="Times New Roman" w:hAnsi="Times New Roman" w:cs="Times New Roman"/>
          <w:sz w:val="28"/>
          <w:szCs w:val="28"/>
        </w:rPr>
        <w:lastRenderedPageBreak/>
        <w:t>ориентированной архитектуры, детерминированного управления адресным пространством и многослойной функциональной конвергенции. Комплекс выполненных настроек продемонстрировал, что корректно организованная серверная экосистема является системообразующим ядром корпоративной цифровой среды, обеспечивая не только устойчивость и масштабируемость, но и операционную сингулярность процессов передачи, обработки и маршрутизации данных.</w:t>
      </w:r>
    </w:p>
    <w:p w14:paraId="08BFE581" w14:textId="77777777" w:rsidR="00A12670" w:rsidRPr="00A12670" w:rsidRDefault="00A12670" w:rsidP="00A1267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2670">
        <w:rPr>
          <w:rFonts w:ascii="Times New Roman" w:hAnsi="Times New Roman" w:cs="Times New Roman"/>
          <w:sz w:val="28"/>
          <w:szCs w:val="28"/>
        </w:rPr>
        <w:t>Развертывание HTTP-сервера и последующая интеграция корпоративного веб-портала привели к формированию унифицированного информационного интерфейса, выполняющего роль внешнего и внутреннего коммуникационного медиатора. Полнофункциональная веб-страница предприятия выступает как точка агрегации семантически значимых данных и как механизм институциональной репрезентации, обеспечивая когерентность цифрового следа организации.</w:t>
      </w:r>
    </w:p>
    <w:p w14:paraId="44D42B41" w14:textId="77777777" w:rsidR="00A12670" w:rsidRPr="00A12670" w:rsidRDefault="00A12670" w:rsidP="00A1267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2670">
        <w:rPr>
          <w:rFonts w:ascii="Times New Roman" w:hAnsi="Times New Roman" w:cs="Times New Roman"/>
          <w:sz w:val="28"/>
          <w:szCs w:val="28"/>
        </w:rPr>
        <w:t xml:space="preserve">Настройка DHCP-сервера реализовала автоматизированный протокол распределения адресного пространства на основе иерархически структурированного пула IP-адресов. Такое решение позволило добиться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оркестрационной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 согласованности сетевых узлов, минимизировать вероятность коллизий адресации, повысить метрическую предсказуемость сетевых параметров и ввести режим адаптивной адресной аллокации, оптимизированной под динамику топологии локальной сети.</w:t>
      </w:r>
    </w:p>
    <w:p w14:paraId="1A8C2898" w14:textId="77777777" w:rsidR="00A12670" w:rsidRPr="00A12670" w:rsidRDefault="00A12670" w:rsidP="00A1267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2670">
        <w:rPr>
          <w:rFonts w:ascii="Times New Roman" w:hAnsi="Times New Roman" w:cs="Times New Roman"/>
          <w:sz w:val="28"/>
          <w:szCs w:val="28"/>
        </w:rPr>
        <w:t xml:space="preserve">Внедренный DNS-сервер, функционирующий в режиме принудительной резолюции всех доменных запросов на корпоративный веб-ресурс, сформировал механизм тотальной доменной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редирекции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>, что обеспечивает не только эпистемологическую прозрачность навигации, но и создаёт протокол-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центричную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 избыточность, повышающую устойчивость пользовательских запросов. Такой режим функционирования служит инструментом унификации адресного пространства и снижает когнитивную энтропию взаимодействия пользователя с сетевой инфраструктурой.</w:t>
      </w:r>
    </w:p>
    <w:p w14:paraId="0DFE09BE" w14:textId="77777777" w:rsidR="00A12670" w:rsidRPr="00A12670" w:rsidRDefault="00A12670" w:rsidP="00A1267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2670">
        <w:rPr>
          <w:rFonts w:ascii="Times New Roman" w:hAnsi="Times New Roman" w:cs="Times New Roman"/>
          <w:sz w:val="28"/>
          <w:szCs w:val="28"/>
        </w:rPr>
        <w:t>Развёрнутый EMAIL-сервер с уникальным доменным пространством способствовал институционализации корпоративного коммуникационного контура. Наличие автономной почтовой доменной зоны обеспечивает криптографическую целостность обмена, повышает репутационную валидность исходящих сообщений и создает предпосылки для интеграции в системы многофакторной аутентификации и защищенного почтового трафика.</w:t>
      </w:r>
    </w:p>
    <w:p w14:paraId="65C86C2D" w14:textId="77777777" w:rsidR="00A12670" w:rsidRPr="00A12670" w:rsidRDefault="00A12670" w:rsidP="00A1267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2670">
        <w:rPr>
          <w:rFonts w:ascii="Times New Roman" w:hAnsi="Times New Roman" w:cs="Times New Roman"/>
          <w:sz w:val="28"/>
          <w:szCs w:val="28"/>
        </w:rPr>
        <w:t xml:space="preserve">Конфигурация FTP-сервера предоставила контролируемый канал файлового обмена, сочетающий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авторизационно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-ролевую модель доступа, транспарентное управление потоками данных и протоколирование операций в целях последующего аудита. Реализация пассивного режима FTP обеспечила устойчивость соединения в условиях NAT-транслированных </w:t>
      </w:r>
      <w:r w:rsidRPr="00A12670">
        <w:rPr>
          <w:rFonts w:ascii="Times New Roman" w:hAnsi="Times New Roman" w:cs="Times New Roman"/>
          <w:sz w:val="28"/>
          <w:szCs w:val="28"/>
        </w:rPr>
        <w:lastRenderedPageBreak/>
        <w:t>окружений и повышенную толерантность к вариативности сетевых маршрутов.</w:t>
      </w:r>
    </w:p>
    <w:p w14:paraId="54EAF65A" w14:textId="77777777" w:rsidR="00A12670" w:rsidRPr="00A12670" w:rsidRDefault="00A12670" w:rsidP="00A1267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2670">
        <w:rPr>
          <w:rFonts w:ascii="Times New Roman" w:hAnsi="Times New Roman" w:cs="Times New Roman"/>
          <w:sz w:val="28"/>
          <w:szCs w:val="28"/>
        </w:rPr>
        <w:t xml:space="preserve">Интеграция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-сервера сформировала технологическую платформу для функционирования киберфизических модулей и телеметрических подсистем предприятия. Возможность агрегации данных с устройств интернета вещей создает предпосылки для перехода к парадигме предиктивной аналитики, автоматизированного контроля производственных процессов и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многомодального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 мониторинга инфраструктуры.</w:t>
      </w:r>
    </w:p>
    <w:p w14:paraId="54F9CC23" w14:textId="77777777" w:rsidR="00A12670" w:rsidRPr="00A12670" w:rsidRDefault="00A12670" w:rsidP="00A1267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12670">
        <w:rPr>
          <w:rFonts w:ascii="Times New Roman" w:hAnsi="Times New Roman" w:cs="Times New Roman"/>
          <w:sz w:val="28"/>
          <w:szCs w:val="28"/>
        </w:rPr>
        <w:t xml:space="preserve">Суммарный эффект внедрения данной серверной архитектуры заключается в формировании высокоорганизованного, морфологически устойчивого и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операционно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 гибкого цифрового пространства, в котором реализуется принцип многослойной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интероперабельности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 и функциональной комплементарности. Полученная инфраструктура демонстрирует соответствие современным парадигмам сетевой инженерии, включая концепции распределенной сервисной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, адаптивного управления сетевыми ресурсами и </w:t>
      </w:r>
      <w:proofErr w:type="spellStart"/>
      <w:r w:rsidRPr="00A12670">
        <w:rPr>
          <w:rFonts w:ascii="Times New Roman" w:hAnsi="Times New Roman" w:cs="Times New Roman"/>
          <w:sz w:val="28"/>
          <w:szCs w:val="28"/>
        </w:rPr>
        <w:t>киберустойчивости</w:t>
      </w:r>
      <w:proofErr w:type="spellEnd"/>
      <w:r w:rsidRPr="00A12670">
        <w:rPr>
          <w:rFonts w:ascii="Times New Roman" w:hAnsi="Times New Roman" w:cs="Times New Roman"/>
          <w:sz w:val="28"/>
          <w:szCs w:val="28"/>
        </w:rPr>
        <w:t xml:space="preserve"> корпоративных информационных систем.</w:t>
      </w:r>
    </w:p>
    <w:p w14:paraId="1D620921" w14:textId="77777777" w:rsidR="000410FA" w:rsidRPr="00AD20B0" w:rsidRDefault="000410F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sectPr w:rsidR="000410FA" w:rsidRPr="00AD20B0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444140">
    <w:abstractNumId w:val="1"/>
  </w:num>
  <w:num w:numId="2" w16cid:durableId="188509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32804"/>
    <w:rsid w:val="000410FA"/>
    <w:rsid w:val="00044074"/>
    <w:rsid w:val="00051B69"/>
    <w:rsid w:val="00064FB2"/>
    <w:rsid w:val="00080C5A"/>
    <w:rsid w:val="0008324C"/>
    <w:rsid w:val="00092FC5"/>
    <w:rsid w:val="000B36B0"/>
    <w:rsid w:val="000D0D2F"/>
    <w:rsid w:val="000F089A"/>
    <w:rsid w:val="0011765C"/>
    <w:rsid w:val="001415D4"/>
    <w:rsid w:val="00151D10"/>
    <w:rsid w:val="00162EF3"/>
    <w:rsid w:val="00165ECE"/>
    <w:rsid w:val="0017626D"/>
    <w:rsid w:val="0019101A"/>
    <w:rsid w:val="001B0B47"/>
    <w:rsid w:val="001B36FD"/>
    <w:rsid w:val="001C49D6"/>
    <w:rsid w:val="001D2A4A"/>
    <w:rsid w:val="001D313B"/>
    <w:rsid w:val="00204557"/>
    <w:rsid w:val="00204BC9"/>
    <w:rsid w:val="002341BC"/>
    <w:rsid w:val="00246033"/>
    <w:rsid w:val="002561F9"/>
    <w:rsid w:val="00263923"/>
    <w:rsid w:val="00267B10"/>
    <w:rsid w:val="002741B8"/>
    <w:rsid w:val="00280B59"/>
    <w:rsid w:val="002831A7"/>
    <w:rsid w:val="002A798B"/>
    <w:rsid w:val="003115A3"/>
    <w:rsid w:val="00344E0D"/>
    <w:rsid w:val="00382C30"/>
    <w:rsid w:val="003835B2"/>
    <w:rsid w:val="00387025"/>
    <w:rsid w:val="003A51A9"/>
    <w:rsid w:val="003D7CCA"/>
    <w:rsid w:val="00414059"/>
    <w:rsid w:val="004358C4"/>
    <w:rsid w:val="00446CEF"/>
    <w:rsid w:val="004470B5"/>
    <w:rsid w:val="00451BCE"/>
    <w:rsid w:val="00451DDE"/>
    <w:rsid w:val="00467104"/>
    <w:rsid w:val="004A6E29"/>
    <w:rsid w:val="004F0BB1"/>
    <w:rsid w:val="004F13A5"/>
    <w:rsid w:val="004F44D0"/>
    <w:rsid w:val="005021D3"/>
    <w:rsid w:val="00526FCE"/>
    <w:rsid w:val="005330AB"/>
    <w:rsid w:val="0054667E"/>
    <w:rsid w:val="00552B40"/>
    <w:rsid w:val="00555519"/>
    <w:rsid w:val="00574863"/>
    <w:rsid w:val="00574D26"/>
    <w:rsid w:val="005A67D7"/>
    <w:rsid w:val="005C7B99"/>
    <w:rsid w:val="005D08A9"/>
    <w:rsid w:val="005F1B4D"/>
    <w:rsid w:val="005F41E4"/>
    <w:rsid w:val="00614170"/>
    <w:rsid w:val="00616096"/>
    <w:rsid w:val="00633E12"/>
    <w:rsid w:val="00636DC6"/>
    <w:rsid w:val="00640189"/>
    <w:rsid w:val="00640EAF"/>
    <w:rsid w:val="006427D0"/>
    <w:rsid w:val="00651580"/>
    <w:rsid w:val="00656905"/>
    <w:rsid w:val="00682891"/>
    <w:rsid w:val="006A16CF"/>
    <w:rsid w:val="006A6047"/>
    <w:rsid w:val="006C1A0C"/>
    <w:rsid w:val="006D07BD"/>
    <w:rsid w:val="006E16E1"/>
    <w:rsid w:val="006F6105"/>
    <w:rsid w:val="006F7218"/>
    <w:rsid w:val="00700321"/>
    <w:rsid w:val="00724660"/>
    <w:rsid w:val="00737A3F"/>
    <w:rsid w:val="00737C63"/>
    <w:rsid w:val="00745A16"/>
    <w:rsid w:val="00755D94"/>
    <w:rsid w:val="007626B9"/>
    <w:rsid w:val="00762C8A"/>
    <w:rsid w:val="007713CA"/>
    <w:rsid w:val="00792D78"/>
    <w:rsid w:val="00796908"/>
    <w:rsid w:val="007A22ED"/>
    <w:rsid w:val="007A31EF"/>
    <w:rsid w:val="007B7A3B"/>
    <w:rsid w:val="007C22EB"/>
    <w:rsid w:val="007E3621"/>
    <w:rsid w:val="008232CC"/>
    <w:rsid w:val="00837723"/>
    <w:rsid w:val="00851C48"/>
    <w:rsid w:val="00866359"/>
    <w:rsid w:val="008A0B99"/>
    <w:rsid w:val="008A5AA4"/>
    <w:rsid w:val="008D028A"/>
    <w:rsid w:val="008F15DE"/>
    <w:rsid w:val="008F4DB3"/>
    <w:rsid w:val="009003FD"/>
    <w:rsid w:val="00916059"/>
    <w:rsid w:val="009161F6"/>
    <w:rsid w:val="00922404"/>
    <w:rsid w:val="00944F11"/>
    <w:rsid w:val="009502C4"/>
    <w:rsid w:val="0095109A"/>
    <w:rsid w:val="0096773C"/>
    <w:rsid w:val="00967DC6"/>
    <w:rsid w:val="00983F5F"/>
    <w:rsid w:val="009B3A67"/>
    <w:rsid w:val="009B40FF"/>
    <w:rsid w:val="009D3853"/>
    <w:rsid w:val="009F06DD"/>
    <w:rsid w:val="009F09D8"/>
    <w:rsid w:val="009F45B0"/>
    <w:rsid w:val="00A110E4"/>
    <w:rsid w:val="00A12670"/>
    <w:rsid w:val="00A20DF7"/>
    <w:rsid w:val="00A50ACC"/>
    <w:rsid w:val="00A56AD4"/>
    <w:rsid w:val="00A65527"/>
    <w:rsid w:val="00A95D0D"/>
    <w:rsid w:val="00AA61A8"/>
    <w:rsid w:val="00AB1B4D"/>
    <w:rsid w:val="00AC18B2"/>
    <w:rsid w:val="00AD1D7E"/>
    <w:rsid w:val="00AD20B0"/>
    <w:rsid w:val="00AE231F"/>
    <w:rsid w:val="00AE2604"/>
    <w:rsid w:val="00B02C30"/>
    <w:rsid w:val="00B34841"/>
    <w:rsid w:val="00B40F1E"/>
    <w:rsid w:val="00B42035"/>
    <w:rsid w:val="00B45DCD"/>
    <w:rsid w:val="00B71D14"/>
    <w:rsid w:val="00B9534E"/>
    <w:rsid w:val="00BA2C1D"/>
    <w:rsid w:val="00BC5E73"/>
    <w:rsid w:val="00BD5F3E"/>
    <w:rsid w:val="00BD7215"/>
    <w:rsid w:val="00BD77F2"/>
    <w:rsid w:val="00C1124D"/>
    <w:rsid w:val="00C24AD0"/>
    <w:rsid w:val="00C63E11"/>
    <w:rsid w:val="00C7389A"/>
    <w:rsid w:val="00CB23D9"/>
    <w:rsid w:val="00CB64C3"/>
    <w:rsid w:val="00CD08B0"/>
    <w:rsid w:val="00CE250F"/>
    <w:rsid w:val="00CE4F8F"/>
    <w:rsid w:val="00D0170A"/>
    <w:rsid w:val="00D024AF"/>
    <w:rsid w:val="00D04E21"/>
    <w:rsid w:val="00D17624"/>
    <w:rsid w:val="00D22FA6"/>
    <w:rsid w:val="00D34AFA"/>
    <w:rsid w:val="00D37313"/>
    <w:rsid w:val="00D50590"/>
    <w:rsid w:val="00D5188F"/>
    <w:rsid w:val="00D573D5"/>
    <w:rsid w:val="00D57456"/>
    <w:rsid w:val="00D611D0"/>
    <w:rsid w:val="00D67ADF"/>
    <w:rsid w:val="00DA13CB"/>
    <w:rsid w:val="00DB76D4"/>
    <w:rsid w:val="00DC432E"/>
    <w:rsid w:val="00DD60BB"/>
    <w:rsid w:val="00DF1C04"/>
    <w:rsid w:val="00E010B0"/>
    <w:rsid w:val="00E02F79"/>
    <w:rsid w:val="00E1345B"/>
    <w:rsid w:val="00E20E8C"/>
    <w:rsid w:val="00E233F2"/>
    <w:rsid w:val="00E2759A"/>
    <w:rsid w:val="00E36C40"/>
    <w:rsid w:val="00E41D7A"/>
    <w:rsid w:val="00E454B1"/>
    <w:rsid w:val="00E541FE"/>
    <w:rsid w:val="00E550A5"/>
    <w:rsid w:val="00E56E30"/>
    <w:rsid w:val="00E63010"/>
    <w:rsid w:val="00E870FB"/>
    <w:rsid w:val="00E900B0"/>
    <w:rsid w:val="00E94B6C"/>
    <w:rsid w:val="00EA062B"/>
    <w:rsid w:val="00EA24CA"/>
    <w:rsid w:val="00EA73AE"/>
    <w:rsid w:val="00EB10B2"/>
    <w:rsid w:val="00EB2F3E"/>
    <w:rsid w:val="00EB5E99"/>
    <w:rsid w:val="00ED3CD8"/>
    <w:rsid w:val="00F22DDA"/>
    <w:rsid w:val="00F35958"/>
    <w:rsid w:val="00F427D3"/>
    <w:rsid w:val="00F51A69"/>
    <w:rsid w:val="00FA2885"/>
    <w:rsid w:val="00FA3B08"/>
    <w:rsid w:val="00FB179A"/>
    <w:rsid w:val="00FB3874"/>
    <w:rsid w:val="00FD05D6"/>
    <w:rsid w:val="00FD2AAB"/>
    <w:rsid w:val="00FD5397"/>
    <w:rsid w:val="00FE6AB1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Normal (Web)"/>
    <w:basedOn w:val="a"/>
    <w:uiPriority w:val="99"/>
    <w:semiHidden/>
    <w:unhideWhenUsed/>
    <w:rsid w:val="00D57456"/>
    <w:rPr>
      <w:rFonts w:ascii="Times New Roman" w:hAnsi="Times New Roman" w:cs="Times New Roman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6F7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34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222</cp:revision>
  <dcterms:created xsi:type="dcterms:W3CDTF">2024-05-25T03:21:00Z</dcterms:created>
  <dcterms:modified xsi:type="dcterms:W3CDTF">2025-12-10T09:48:00Z</dcterms:modified>
  <dc:language>ru-RU</dc:language>
</cp:coreProperties>
</file>