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AA9A0" w14:textId="12F17275" w:rsidR="005E096F" w:rsidRDefault="005E096F" w:rsidP="008A2DEF">
      <w:pPr>
        <w:jc w:val="both"/>
        <w:rPr>
          <w:b/>
          <w:bCs/>
          <w:sz w:val="28"/>
          <w:szCs w:val="28"/>
        </w:rPr>
      </w:pPr>
      <w:r w:rsidRPr="005E096F">
        <w:rPr>
          <w:b/>
          <w:bCs/>
          <w:sz w:val="28"/>
          <w:szCs w:val="28"/>
        </w:rPr>
        <w:t>Мориарти взломал с</w:t>
      </w:r>
      <w:r>
        <w:rPr>
          <w:b/>
          <w:bCs/>
          <w:sz w:val="28"/>
          <w:szCs w:val="28"/>
        </w:rPr>
        <w:t>ок</w:t>
      </w:r>
      <w:r w:rsidRPr="005E096F">
        <w:rPr>
          <w:b/>
          <w:bCs/>
          <w:sz w:val="28"/>
          <w:szCs w:val="28"/>
        </w:rPr>
        <w:t>ровищницу Тауэра</w:t>
      </w:r>
    </w:p>
    <w:p w14:paraId="2B66714B" w14:textId="3DB31CA4" w:rsidR="0028382C" w:rsidRDefault="0028382C" w:rsidP="00E16E0F">
      <w:pPr>
        <w:jc w:val="both"/>
        <w:rPr>
          <w:sz w:val="28"/>
          <w:szCs w:val="28"/>
        </w:rPr>
      </w:pPr>
      <w:r w:rsidRPr="0028382C">
        <w:rPr>
          <w:sz w:val="28"/>
          <w:szCs w:val="28"/>
        </w:rPr>
        <w:t>Сериал «Шерлок»: второй сезон, третья серия. Давний противник Холмса Джим Мориарти проникает в Лондонский Тауэр, где выставлены драгоценности английской короны, нейтрализует охрану и разбивает витрину. Полицейские находят его сидящим на троне в королевской короне. В это же время Холмс получает от Мориарти сообщение: «Выходи — поиграем». Над преступником должен состояться суд, на котором Холмс будет выступать в качестве свидетеля. Основа — рассказ «Последнее дело Холмса».</w:t>
      </w:r>
    </w:p>
    <w:p w14:paraId="59C1CF67" w14:textId="6D4561BB" w:rsidR="008A2DEF" w:rsidRPr="007258DC" w:rsidRDefault="00E16E0F" w:rsidP="00E16E0F">
      <w:pPr>
        <w:jc w:val="both"/>
        <w:rPr>
          <w:sz w:val="28"/>
          <w:szCs w:val="28"/>
        </w:rPr>
      </w:pPr>
      <w:r>
        <w:rPr>
          <w:sz w:val="28"/>
          <w:szCs w:val="28"/>
        </w:rPr>
        <w:t>Мориарти</w:t>
      </w:r>
      <w:r w:rsidRPr="00E16E0F">
        <w:rPr>
          <w:sz w:val="28"/>
          <w:szCs w:val="28"/>
        </w:rPr>
        <w:t xml:space="preserve"> </w:t>
      </w:r>
      <w:r w:rsidR="0028382C">
        <w:rPr>
          <w:sz w:val="28"/>
          <w:szCs w:val="28"/>
        </w:rPr>
        <w:t>в конце серии на крыше</w:t>
      </w:r>
      <w:r w:rsidRPr="00E16E0F">
        <w:rPr>
          <w:sz w:val="28"/>
          <w:szCs w:val="28"/>
        </w:rPr>
        <w:t xml:space="preserve"> говорит Шерлоку, что никакого </w:t>
      </w:r>
      <w:r>
        <w:rPr>
          <w:sz w:val="28"/>
          <w:szCs w:val="28"/>
        </w:rPr>
        <w:t xml:space="preserve">программного </w:t>
      </w:r>
      <w:r w:rsidRPr="00E16E0F">
        <w:rPr>
          <w:sz w:val="28"/>
          <w:szCs w:val="28"/>
        </w:rPr>
        <w:t xml:space="preserve">кода </w:t>
      </w:r>
      <w:r w:rsidR="0028382C">
        <w:rPr>
          <w:sz w:val="28"/>
          <w:szCs w:val="28"/>
        </w:rPr>
        <w:t xml:space="preserve">для взлома </w:t>
      </w:r>
      <w:r w:rsidRPr="00E16E0F">
        <w:rPr>
          <w:sz w:val="28"/>
          <w:szCs w:val="28"/>
        </w:rPr>
        <w:t>нет! Это была имитация с помощью подставных людей в сокровищнице. И все это было с целью устроить громкий процесс.</w:t>
      </w:r>
    </w:p>
    <w:sectPr w:rsidR="008A2DEF" w:rsidRPr="007258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EF"/>
    <w:rsid w:val="000F47D7"/>
    <w:rsid w:val="001026D8"/>
    <w:rsid w:val="0028382C"/>
    <w:rsid w:val="002B4E05"/>
    <w:rsid w:val="004E4780"/>
    <w:rsid w:val="005E096F"/>
    <w:rsid w:val="006A33B4"/>
    <w:rsid w:val="006D633E"/>
    <w:rsid w:val="007258DC"/>
    <w:rsid w:val="007A34E6"/>
    <w:rsid w:val="008A2DEF"/>
    <w:rsid w:val="00A46327"/>
    <w:rsid w:val="00E16E0F"/>
    <w:rsid w:val="00E7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FD333"/>
  <w15:chartTrackingRefBased/>
  <w15:docId w15:val="{2E25096D-D7EF-4BCD-80CE-F73E387B0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0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4</cp:revision>
  <dcterms:created xsi:type="dcterms:W3CDTF">2023-09-03T16:28:00Z</dcterms:created>
  <dcterms:modified xsi:type="dcterms:W3CDTF">2023-09-03T16:30:00Z</dcterms:modified>
</cp:coreProperties>
</file>