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B4D8" w14:textId="45F64B24" w:rsidR="008A2DEF" w:rsidRPr="007258DC" w:rsidRDefault="006D633E" w:rsidP="008A2DE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Теремок</w:t>
      </w:r>
    </w:p>
    <w:p w14:paraId="59C1CF67" w14:textId="774C56DC" w:rsidR="008A2DEF" w:rsidRPr="007258DC" w:rsidRDefault="007258DC" w:rsidP="008A2DEF">
      <w:pPr>
        <w:jc w:val="both"/>
        <w:rPr>
          <w:sz w:val="28"/>
          <w:szCs w:val="28"/>
        </w:rPr>
      </w:pPr>
      <w:r w:rsidRPr="007258DC">
        <w:rPr>
          <w:sz w:val="28"/>
          <w:szCs w:val="28"/>
        </w:rPr>
        <w:t>В поле стоит теремок. Мимо пробегает мышка-норушка и решает, что теперь это её домик. Вскоре с ней вместе начинают жить лягушка-квакушка, зайчик-</w:t>
      </w:r>
      <w:proofErr w:type="spellStart"/>
      <w:r w:rsidRPr="007258DC">
        <w:rPr>
          <w:sz w:val="28"/>
          <w:szCs w:val="28"/>
        </w:rPr>
        <w:t>побегайчик</w:t>
      </w:r>
      <w:proofErr w:type="spellEnd"/>
      <w:r w:rsidRPr="007258DC">
        <w:rPr>
          <w:sz w:val="28"/>
          <w:szCs w:val="28"/>
        </w:rPr>
        <w:t>, лисичка-сестричка, волчок-серый бочок.</w:t>
      </w:r>
      <w:r w:rsidRPr="007258DC">
        <w:rPr>
          <w:sz w:val="28"/>
          <w:szCs w:val="28"/>
        </w:rPr>
        <w:t xml:space="preserve"> </w:t>
      </w:r>
      <w:r w:rsidRPr="007258DC">
        <w:rPr>
          <w:sz w:val="28"/>
          <w:szCs w:val="28"/>
        </w:rPr>
        <w:t>Но тут приходит медведь косолапый, который не помещается в теремке и поэтому решает жить на крыше, вследствие чего домик рушится. Звери остаются целы и невредимы, начинают строить новый теремок. И выстраивают лучше прежнего!</w:t>
      </w:r>
    </w:p>
    <w:sectPr w:rsidR="008A2DEF" w:rsidRPr="0072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0F47D7"/>
    <w:rsid w:val="001026D8"/>
    <w:rsid w:val="002B4E05"/>
    <w:rsid w:val="004E4780"/>
    <w:rsid w:val="006A33B4"/>
    <w:rsid w:val="006D633E"/>
    <w:rsid w:val="007258DC"/>
    <w:rsid w:val="007A34E6"/>
    <w:rsid w:val="008A2DEF"/>
    <w:rsid w:val="00A46327"/>
    <w:rsid w:val="00E7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2023-09-03T16:02:00Z</dcterms:created>
  <dcterms:modified xsi:type="dcterms:W3CDTF">2023-09-03T16:02:00Z</dcterms:modified>
</cp:coreProperties>
</file>