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0A2C" w14:textId="213826A2" w:rsidR="00784958" w:rsidRPr="006D4743" w:rsidRDefault="00784958" w:rsidP="00784958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Интернет-магазин</w:t>
      </w:r>
    </w:p>
    <w:p w14:paraId="1004BFA0" w14:textId="666AB642" w:rsidR="00784958" w:rsidRPr="006D4743" w:rsidRDefault="00784958" w:rsidP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2.</w:t>
      </w:r>
    </w:p>
    <w:p w14:paraId="1594031C" w14:textId="497A72AC" w:rsidR="00727B35" w:rsidRPr="006D4743" w:rsidRDefault="00727B35" w:rsidP="00727B3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1. Сущность - Товар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188"/>
        <w:gridCol w:w="2164"/>
        <w:gridCol w:w="1991"/>
        <w:gridCol w:w="4211"/>
      </w:tblGrid>
      <w:tr w:rsidR="00727B35" w:rsidRPr="006D4743" w14:paraId="312DBA31" w14:textId="77777777" w:rsidTr="003A5962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0663" w14:textId="7B8FEF4C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 xml:space="preserve">№ </w:t>
            </w:r>
            <w:r w:rsidRPr="006D4743">
              <w:rPr>
                <w:rFonts w:ascii="Times New Roman" w:hAnsi="Times New Roman" w:cs="Times New Roman"/>
                <w:b/>
                <w:i/>
                <w:lang w:val="en-US"/>
              </w:rPr>
              <w:t>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9ED29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3EFF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953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727B35" w:rsidRPr="006D4743" w14:paraId="7A3E5A96" w14:textId="77777777" w:rsidTr="003A5962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EAFB8" w14:textId="71E6CFFC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81497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Название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AA2A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E7C6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 товара</w:t>
            </w:r>
          </w:p>
        </w:tc>
      </w:tr>
      <w:tr w:rsidR="00727B35" w:rsidRPr="006D4743" w14:paraId="5F3C4B7B" w14:textId="77777777" w:rsidTr="003A5962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62D85" w14:textId="4BC8D339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2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1910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Цена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5B2B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Денежный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7117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Цена товара (должна быть ≥</w:t>
            </w: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0</w:t>
            </w:r>
            <w:r w:rsidRPr="006D4743">
              <w:rPr>
                <w:rFonts w:ascii="Times New Roman" w:hAnsi="Times New Roman" w:cs="Times New Roman"/>
                <w:bCs/>
                <w:iCs/>
              </w:rPr>
              <w:t>)</w:t>
            </w:r>
          </w:p>
        </w:tc>
      </w:tr>
      <w:tr w:rsidR="00727B35" w:rsidRPr="006D4743" w14:paraId="6A9D6C6A" w14:textId="77777777" w:rsidTr="003A5962">
        <w:trPr>
          <w:trHeight w:val="83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9C81" w14:textId="512260CC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CD24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Кол-во в складе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B478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Целочисленный</w:t>
            </w:r>
          </w:p>
        </w:tc>
        <w:tc>
          <w:tcPr>
            <w:tcW w:w="4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249FE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Кол-во в складе (по умолчанию 0)</w:t>
            </w:r>
          </w:p>
        </w:tc>
      </w:tr>
    </w:tbl>
    <w:p w14:paraId="4ABCA0D7" w14:textId="77777777" w:rsidR="005424F5" w:rsidRPr="006D4743" w:rsidRDefault="005424F5">
      <w:pPr>
        <w:rPr>
          <w:rFonts w:ascii="Times New Roman" w:hAnsi="Times New Roman" w:cs="Times New Roman"/>
          <w:lang w:val="en-US"/>
        </w:rPr>
      </w:pPr>
    </w:p>
    <w:p w14:paraId="3B63B9DA" w14:textId="50C380EF" w:rsidR="00727B35" w:rsidRPr="006D4743" w:rsidRDefault="00727B35" w:rsidP="00727B3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  <w:lang w:val="en-US"/>
        </w:rPr>
        <w:t xml:space="preserve">2. </w:t>
      </w:r>
      <w:r w:rsidRPr="006D4743">
        <w:rPr>
          <w:rFonts w:ascii="Times New Roman" w:hAnsi="Times New Roman" w:cs="Times New Roman"/>
        </w:rPr>
        <w:t>Сущность - Покупатель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226"/>
        <w:gridCol w:w="2185"/>
        <w:gridCol w:w="1821"/>
        <w:gridCol w:w="4322"/>
      </w:tblGrid>
      <w:tr w:rsidR="00727B35" w:rsidRPr="006D4743" w14:paraId="326B3707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A1FB" w14:textId="224CD9F9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GB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№ 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0676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7C1C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3490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727B35" w:rsidRPr="006D4743" w14:paraId="26A19DE8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0625" w14:textId="2123B609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6D71" w14:textId="216FEA1C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ФИО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6425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8CA0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ФИО покупателя (проверка на формат, не может быть пустым)</w:t>
            </w:r>
          </w:p>
        </w:tc>
      </w:tr>
      <w:tr w:rsidR="00727B35" w:rsidRPr="006D4743" w14:paraId="06E24439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3A792" w14:textId="36A9770D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2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6128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номер телефона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228E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986D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Номер телефона покупателя (проверка на формат)</w:t>
            </w:r>
          </w:p>
        </w:tc>
      </w:tr>
      <w:tr w:rsidR="00727B35" w:rsidRPr="006D4743" w14:paraId="534D21AA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00225" w14:textId="738E6727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0B3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 регистрации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817D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</w:t>
            </w: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/</w:t>
            </w:r>
            <w:r w:rsidRPr="006D4743">
              <w:rPr>
                <w:rFonts w:ascii="Times New Roman" w:hAnsi="Times New Roman" w:cs="Times New Roman"/>
                <w:bCs/>
                <w:iCs/>
              </w:rPr>
              <w:t>время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69B5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Дата и время регистрации покупателя (по умолчанию текущая дата и время)</w:t>
            </w:r>
          </w:p>
        </w:tc>
      </w:tr>
    </w:tbl>
    <w:p w14:paraId="2B3203ED" w14:textId="77777777" w:rsidR="00727B35" w:rsidRPr="006D4743" w:rsidRDefault="00727B35">
      <w:pPr>
        <w:rPr>
          <w:rFonts w:ascii="Times New Roman" w:hAnsi="Times New Roman" w:cs="Times New Roman"/>
        </w:rPr>
      </w:pPr>
    </w:p>
    <w:p w14:paraId="4AA6736D" w14:textId="77777777" w:rsidR="00727B35" w:rsidRPr="006D4743" w:rsidRDefault="00727B35" w:rsidP="00727B35">
      <w:pPr>
        <w:spacing w:line="240" w:lineRule="auto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- Заказ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27B35" w:rsidRPr="006D4743" w14:paraId="1A20FE05" w14:textId="77777777" w:rsidTr="00626BC9">
        <w:tc>
          <w:tcPr>
            <w:tcW w:w="2336" w:type="dxa"/>
          </w:tcPr>
          <w:p w14:paraId="6EA6F503" w14:textId="742C4C22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2336" w:type="dxa"/>
          </w:tcPr>
          <w:p w14:paraId="16125AD2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Название поля </w:t>
            </w:r>
          </w:p>
        </w:tc>
        <w:tc>
          <w:tcPr>
            <w:tcW w:w="2336" w:type="dxa"/>
          </w:tcPr>
          <w:p w14:paraId="5932DEF6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337" w:type="dxa"/>
          </w:tcPr>
          <w:p w14:paraId="0FA077CF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</w:tr>
      <w:tr w:rsidR="00727B35" w:rsidRPr="006D4743" w14:paraId="21EA1B91" w14:textId="77777777" w:rsidTr="00626BC9">
        <w:tc>
          <w:tcPr>
            <w:tcW w:w="2336" w:type="dxa"/>
          </w:tcPr>
          <w:p w14:paraId="506449A8" w14:textId="71DAB0E5" w:rsidR="00727B35" w:rsidRPr="006D4743" w:rsidRDefault="003A5962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326A9C5B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Обща__сумма</w:t>
            </w:r>
          </w:p>
        </w:tc>
        <w:tc>
          <w:tcPr>
            <w:tcW w:w="2336" w:type="dxa"/>
          </w:tcPr>
          <w:p w14:paraId="3EFD1F3B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Денежный</w:t>
            </w:r>
          </w:p>
        </w:tc>
        <w:tc>
          <w:tcPr>
            <w:tcW w:w="2337" w:type="dxa"/>
          </w:tcPr>
          <w:p w14:paraId="0FA401EA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Итоговая стоимость заказа</w:t>
            </w:r>
          </w:p>
        </w:tc>
      </w:tr>
      <w:tr w:rsidR="00727B35" w:rsidRPr="006D4743" w14:paraId="1A6D5F32" w14:textId="77777777" w:rsidTr="00626BC9">
        <w:tc>
          <w:tcPr>
            <w:tcW w:w="2336" w:type="dxa"/>
          </w:tcPr>
          <w:p w14:paraId="2D304DF0" w14:textId="068E499E" w:rsidR="00727B35" w:rsidRPr="006D4743" w:rsidRDefault="003A5962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14:paraId="312AB5DF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Статус_заказа</w:t>
            </w:r>
          </w:p>
        </w:tc>
        <w:tc>
          <w:tcPr>
            <w:tcW w:w="2336" w:type="dxa"/>
          </w:tcPr>
          <w:p w14:paraId="4E900301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Текстовый</w:t>
            </w:r>
          </w:p>
        </w:tc>
        <w:tc>
          <w:tcPr>
            <w:tcW w:w="2337" w:type="dxa"/>
          </w:tcPr>
          <w:p w14:paraId="05D012C9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‘сборка’, ‘в пути’, ‘отменен’, 'в обработке’</w:t>
            </w:r>
          </w:p>
        </w:tc>
      </w:tr>
      <w:tr w:rsidR="00727B35" w:rsidRPr="006D4743" w14:paraId="5E81AD1A" w14:textId="77777777" w:rsidTr="00626BC9">
        <w:tc>
          <w:tcPr>
            <w:tcW w:w="2336" w:type="dxa"/>
          </w:tcPr>
          <w:p w14:paraId="70E9C126" w14:textId="4FC9E7FB" w:rsidR="00727B35" w:rsidRPr="006D4743" w:rsidRDefault="003A5962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14:paraId="52A3D3A7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Дата_заказа</w:t>
            </w:r>
          </w:p>
        </w:tc>
        <w:tc>
          <w:tcPr>
            <w:tcW w:w="2336" w:type="dxa"/>
          </w:tcPr>
          <w:p w14:paraId="71FB8974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Дата</w:t>
            </w:r>
            <w:r w:rsidRPr="006D4743">
              <w:rPr>
                <w:rFonts w:ascii="Times New Roman" w:hAnsi="Times New Roman" w:cs="Times New Roman"/>
                <w:lang w:val="en-US"/>
              </w:rPr>
              <w:t>/</w:t>
            </w:r>
            <w:r w:rsidRPr="006D4743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337" w:type="dxa"/>
          </w:tcPr>
          <w:p w14:paraId="59D51489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Дата и время обработки заказа</w:t>
            </w:r>
          </w:p>
        </w:tc>
      </w:tr>
    </w:tbl>
    <w:p w14:paraId="2169122C" w14:textId="77777777" w:rsidR="00727B35" w:rsidRPr="006D4743" w:rsidRDefault="00727B35">
      <w:pPr>
        <w:rPr>
          <w:rFonts w:ascii="Times New Roman" w:hAnsi="Times New Roman" w:cs="Times New Roman"/>
        </w:rPr>
      </w:pPr>
    </w:p>
    <w:p w14:paraId="0FE14F96" w14:textId="77777777" w:rsidR="003A5962" w:rsidRPr="006D4743" w:rsidRDefault="003A5962" w:rsidP="00727B35">
      <w:pPr>
        <w:rPr>
          <w:rFonts w:ascii="Times New Roman" w:hAnsi="Times New Roman" w:cs="Times New Roman"/>
        </w:rPr>
      </w:pPr>
    </w:p>
    <w:p w14:paraId="2FD0CAF8" w14:textId="0150B2A0" w:rsidR="00727B35" w:rsidRPr="006D4743" w:rsidRDefault="00727B35" w:rsidP="00727B35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4. Сущность - Категория товаров</w:t>
      </w:r>
    </w:p>
    <w:tbl>
      <w:tblPr>
        <w:tblStyle w:val="ac"/>
        <w:tblW w:w="9554" w:type="dxa"/>
        <w:tblLook w:val="04A0" w:firstRow="1" w:lastRow="0" w:firstColumn="1" w:lastColumn="0" w:noHBand="0" w:noVBand="1"/>
      </w:tblPr>
      <w:tblGrid>
        <w:gridCol w:w="1226"/>
        <w:gridCol w:w="2172"/>
        <w:gridCol w:w="1865"/>
        <w:gridCol w:w="4291"/>
      </w:tblGrid>
      <w:tr w:rsidR="00727B35" w:rsidRPr="006D4743" w14:paraId="1B59EDBC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560C" w14:textId="7C078EE3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  <w:lang w:val="en-GB"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lastRenderedPageBreak/>
              <w:t>№ 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D05EA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Название поля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D01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Тип данных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36296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/>
                <w:i/>
              </w:rPr>
            </w:pPr>
            <w:r w:rsidRPr="006D4743">
              <w:rPr>
                <w:rFonts w:ascii="Times New Roman" w:hAnsi="Times New Roman" w:cs="Times New Roman"/>
                <w:b/>
                <w:i/>
              </w:rPr>
              <w:t>Комментарий (ограничение на значение, предполагаемый набор значений)</w:t>
            </w:r>
          </w:p>
        </w:tc>
      </w:tr>
      <w:tr w:rsidR="00727B35" w:rsidRPr="006D4743" w14:paraId="0A37EE86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20595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1F7D" w14:textId="53E17F64" w:rsidR="00727B35" w:rsidRPr="006D4743" w:rsidRDefault="003A5962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Номер_</w:t>
            </w:r>
            <w:r w:rsidR="00727B35" w:rsidRPr="006D4743">
              <w:rPr>
                <w:rFonts w:ascii="Times New Roman" w:hAnsi="Times New Roman" w:cs="Times New Roman"/>
                <w:bCs/>
                <w:iCs/>
              </w:rPr>
              <w:t>категории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C9A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Целочисленный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5A24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Уникальный идентификатор, ключ</w:t>
            </w:r>
          </w:p>
        </w:tc>
      </w:tr>
      <w:tr w:rsidR="00727B35" w:rsidRPr="006D4743" w14:paraId="4604358F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3D2F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  <w:lang w:val="en-US"/>
              </w:rPr>
            </w:pPr>
            <w:r w:rsidRPr="006D4743">
              <w:rPr>
                <w:rFonts w:ascii="Times New Roman" w:hAnsi="Times New Roman" w:cs="Times New Roman"/>
                <w:bCs/>
                <w:iCs/>
                <w:lang w:val="en-US"/>
              </w:rP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F7E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81B3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9FBF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Наименование категории</w:t>
            </w:r>
          </w:p>
        </w:tc>
      </w:tr>
      <w:tr w:rsidR="00727B35" w:rsidRPr="006D4743" w14:paraId="49610C07" w14:textId="77777777">
        <w:trPr>
          <w:trHeight w:val="83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77A41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9D825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описание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D6B0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Текстовый</w:t>
            </w:r>
          </w:p>
        </w:tc>
        <w:tc>
          <w:tcPr>
            <w:tcW w:w="4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F035" w14:textId="77777777" w:rsidR="00727B35" w:rsidRPr="006D4743" w:rsidRDefault="00727B35" w:rsidP="00727B35">
            <w:pPr>
              <w:spacing w:after="160" w:line="278" w:lineRule="auto"/>
              <w:rPr>
                <w:rFonts w:ascii="Times New Roman" w:hAnsi="Times New Roman" w:cs="Times New Roman"/>
                <w:bCs/>
                <w:iCs/>
              </w:rPr>
            </w:pPr>
            <w:r w:rsidRPr="006D4743">
              <w:rPr>
                <w:rFonts w:ascii="Times New Roman" w:hAnsi="Times New Roman" w:cs="Times New Roman"/>
                <w:bCs/>
                <w:iCs/>
              </w:rPr>
              <w:t>Описание категории</w:t>
            </w:r>
          </w:p>
        </w:tc>
      </w:tr>
    </w:tbl>
    <w:p w14:paraId="2A2267F5" w14:textId="77777777" w:rsidR="00727B35" w:rsidRPr="006D4743" w:rsidRDefault="00727B35">
      <w:pPr>
        <w:rPr>
          <w:rFonts w:ascii="Times New Roman" w:hAnsi="Times New Roman" w:cs="Times New Roman"/>
          <w:lang w:val="en-US"/>
        </w:rPr>
      </w:pPr>
    </w:p>
    <w:p w14:paraId="41B857FC" w14:textId="77777777" w:rsidR="00727B35" w:rsidRPr="006D4743" w:rsidRDefault="00727B35" w:rsidP="00727B35">
      <w:pPr>
        <w:spacing w:line="240" w:lineRule="auto"/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- Отзыв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27B35" w:rsidRPr="006D4743" w14:paraId="59E8DA85" w14:textId="77777777" w:rsidTr="00626BC9">
        <w:tc>
          <w:tcPr>
            <w:tcW w:w="2336" w:type="dxa"/>
          </w:tcPr>
          <w:p w14:paraId="58142A60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№5</w:t>
            </w:r>
          </w:p>
        </w:tc>
        <w:tc>
          <w:tcPr>
            <w:tcW w:w="2336" w:type="dxa"/>
          </w:tcPr>
          <w:p w14:paraId="18AA77D3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Название поля </w:t>
            </w:r>
          </w:p>
        </w:tc>
        <w:tc>
          <w:tcPr>
            <w:tcW w:w="2336" w:type="dxa"/>
          </w:tcPr>
          <w:p w14:paraId="5EC3900C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337" w:type="dxa"/>
          </w:tcPr>
          <w:p w14:paraId="0F7A179F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</w:tr>
      <w:tr w:rsidR="00727B35" w:rsidRPr="006D4743" w14:paraId="416E27FC" w14:textId="77777777" w:rsidTr="00626BC9">
        <w:tc>
          <w:tcPr>
            <w:tcW w:w="2336" w:type="dxa"/>
          </w:tcPr>
          <w:p w14:paraId="5513FD27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7AE39D07" w14:textId="172F0147" w:rsidR="00727B35" w:rsidRPr="006D4743" w:rsidRDefault="003A5962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Номер </w:t>
            </w:r>
            <w:r w:rsidR="00727B35" w:rsidRPr="006D4743">
              <w:rPr>
                <w:rFonts w:ascii="Times New Roman" w:hAnsi="Times New Roman" w:cs="Times New Roman"/>
              </w:rPr>
              <w:t>комментария</w:t>
            </w:r>
          </w:p>
        </w:tc>
        <w:tc>
          <w:tcPr>
            <w:tcW w:w="2336" w:type="dxa"/>
          </w:tcPr>
          <w:p w14:paraId="090C09E9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целочисленный</w:t>
            </w:r>
          </w:p>
        </w:tc>
        <w:tc>
          <w:tcPr>
            <w:tcW w:w="2337" w:type="dxa"/>
          </w:tcPr>
          <w:p w14:paraId="2DE4E692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Первичный ключ, уникальный </w:t>
            </w:r>
            <w:r w:rsidRPr="006D4743">
              <w:rPr>
                <w:rFonts w:ascii="Times New Roman" w:hAnsi="Times New Roman" w:cs="Times New Roman"/>
                <w:lang w:val="en-US"/>
              </w:rPr>
              <w:t>id</w:t>
            </w:r>
            <w:r w:rsidRPr="006D4743">
              <w:rPr>
                <w:rFonts w:ascii="Times New Roman" w:hAnsi="Times New Roman" w:cs="Times New Roman"/>
              </w:rPr>
              <w:t xml:space="preserve"> отзыва</w:t>
            </w:r>
          </w:p>
        </w:tc>
      </w:tr>
      <w:tr w:rsidR="00727B35" w:rsidRPr="006D4743" w14:paraId="708BED60" w14:textId="77777777" w:rsidTr="00626BC9">
        <w:tc>
          <w:tcPr>
            <w:tcW w:w="2336" w:type="dxa"/>
          </w:tcPr>
          <w:p w14:paraId="3A00CA2F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14:paraId="4B594C88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Рейтинг </w:t>
            </w:r>
          </w:p>
        </w:tc>
        <w:tc>
          <w:tcPr>
            <w:tcW w:w="2336" w:type="dxa"/>
          </w:tcPr>
          <w:p w14:paraId="3BD9E6FB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Целочисленный</w:t>
            </w:r>
          </w:p>
        </w:tc>
        <w:tc>
          <w:tcPr>
            <w:tcW w:w="2337" w:type="dxa"/>
          </w:tcPr>
          <w:p w14:paraId="317F0267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Оценка от 1 до 5</w:t>
            </w:r>
          </w:p>
        </w:tc>
      </w:tr>
      <w:tr w:rsidR="00727B35" w:rsidRPr="006D4743" w14:paraId="4C2FD7D5" w14:textId="77777777" w:rsidTr="00626BC9">
        <w:tc>
          <w:tcPr>
            <w:tcW w:w="2336" w:type="dxa"/>
          </w:tcPr>
          <w:p w14:paraId="431E7269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14:paraId="02180DC6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 xml:space="preserve">Комментарий </w:t>
            </w:r>
          </w:p>
        </w:tc>
        <w:tc>
          <w:tcPr>
            <w:tcW w:w="2336" w:type="dxa"/>
          </w:tcPr>
          <w:p w14:paraId="6FD5206C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Текстовый</w:t>
            </w:r>
          </w:p>
        </w:tc>
        <w:tc>
          <w:tcPr>
            <w:tcW w:w="2337" w:type="dxa"/>
          </w:tcPr>
          <w:p w14:paraId="5E49B19E" w14:textId="77777777" w:rsidR="00727B35" w:rsidRPr="006D4743" w:rsidRDefault="00727B35" w:rsidP="00626BC9">
            <w:pPr>
              <w:rPr>
                <w:rFonts w:ascii="Times New Roman" w:hAnsi="Times New Roman" w:cs="Times New Roman"/>
              </w:rPr>
            </w:pPr>
            <w:r w:rsidRPr="006D4743">
              <w:rPr>
                <w:rFonts w:ascii="Times New Roman" w:hAnsi="Times New Roman" w:cs="Times New Roman"/>
              </w:rPr>
              <w:t>Текст от пользователя</w:t>
            </w:r>
          </w:p>
        </w:tc>
      </w:tr>
    </w:tbl>
    <w:p w14:paraId="1ACDD8D2" w14:textId="38F2B6BB" w:rsidR="00784958" w:rsidRPr="006D4743" w:rsidRDefault="00784958">
      <w:pPr>
        <w:rPr>
          <w:rFonts w:ascii="Times New Roman" w:hAnsi="Times New Roman" w:cs="Times New Roman"/>
        </w:rPr>
      </w:pPr>
    </w:p>
    <w:p w14:paraId="3C039B7B" w14:textId="77777777" w:rsidR="00784958" w:rsidRPr="006D4743" w:rsidRDefault="00784958">
      <w:pPr>
        <w:rPr>
          <w:rFonts w:ascii="Times New Roman" w:hAnsi="Times New Roman" w:cs="Times New Roman"/>
        </w:rPr>
      </w:pPr>
    </w:p>
    <w:p w14:paraId="3A72FB41" w14:textId="77777777" w:rsidR="00784958" w:rsidRPr="006D4743" w:rsidRDefault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 xml:space="preserve">3.  </w:t>
      </w:r>
    </w:p>
    <w:p w14:paraId="09B7DF53" w14:textId="77777777" w:rsidR="00784958" w:rsidRPr="006D4743" w:rsidRDefault="00784958" w:rsidP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«Заказ» имеет связь «многие ко многим» с сущностью «Товар»</w:t>
      </w:r>
    </w:p>
    <w:p w14:paraId="0601D1E9" w14:textId="1C566BD1" w:rsidR="00784958" w:rsidRPr="006D4743" w:rsidRDefault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«Покупатель» имеет связь «один ко многим» с сущностью «Заказ»</w:t>
      </w:r>
    </w:p>
    <w:p w14:paraId="23194AC7" w14:textId="48B2F8FC" w:rsidR="00784958" w:rsidRPr="006D4743" w:rsidRDefault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«Категория» имеет связь «один ко многим» с сущностью «Товар»</w:t>
      </w:r>
    </w:p>
    <w:p w14:paraId="77C42554" w14:textId="6AE88523" w:rsidR="00784958" w:rsidRPr="006D4743" w:rsidRDefault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«Покупатель» имеет связь «один ко многим» с сущностью «Отзыв»</w:t>
      </w:r>
    </w:p>
    <w:p w14:paraId="549B39E2" w14:textId="1B4F9016" w:rsidR="00784958" w:rsidRPr="006D4743" w:rsidRDefault="00784958">
      <w:pPr>
        <w:rPr>
          <w:rFonts w:ascii="Times New Roman" w:hAnsi="Times New Roman" w:cs="Times New Roman"/>
        </w:rPr>
      </w:pPr>
      <w:r w:rsidRPr="006D4743">
        <w:rPr>
          <w:rFonts w:ascii="Times New Roman" w:hAnsi="Times New Roman" w:cs="Times New Roman"/>
        </w:rPr>
        <w:t>Сущность «Товар» имеет связь «один ко многим» с сущностью «Отзыв»</w:t>
      </w:r>
    </w:p>
    <w:p w14:paraId="6594C5E8" w14:textId="06DD28FB" w:rsidR="00784958" w:rsidRDefault="006D4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7DDA0101" w14:textId="37FFC677" w:rsidR="007B1FEA" w:rsidRPr="0002789D" w:rsidRDefault="0002789D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A6D9354" wp14:editId="517A39FC">
            <wp:extent cx="5940425" cy="4244340"/>
            <wp:effectExtent l="0" t="0" r="3175" b="3810"/>
            <wp:docPr id="401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FEA" w:rsidRPr="00027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8DE"/>
    <w:multiLevelType w:val="hybridMultilevel"/>
    <w:tmpl w:val="005AF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06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F5"/>
    <w:rsid w:val="0002789D"/>
    <w:rsid w:val="003A5962"/>
    <w:rsid w:val="00470D30"/>
    <w:rsid w:val="005424F5"/>
    <w:rsid w:val="006D4743"/>
    <w:rsid w:val="00727B35"/>
    <w:rsid w:val="00784958"/>
    <w:rsid w:val="007B1FEA"/>
    <w:rsid w:val="00DD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878EC"/>
  <w15:chartTrackingRefBased/>
  <w15:docId w15:val="{E24074F9-D3E1-4BE9-BA96-7520FF70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4F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7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Чуднецов</dc:creator>
  <cp:keywords/>
  <dc:description/>
  <cp:lastModifiedBy>Сергей Чуднецов</cp:lastModifiedBy>
  <cp:revision>6</cp:revision>
  <dcterms:created xsi:type="dcterms:W3CDTF">2025-09-16T08:02:00Z</dcterms:created>
  <dcterms:modified xsi:type="dcterms:W3CDTF">2025-09-16T09:09:00Z</dcterms:modified>
</cp:coreProperties>
</file>