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1D2C5" w14:textId="5BB8D5A2" w:rsidR="00026CE2" w:rsidRDefault="00CE00AC" w:rsidP="00697EA3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E00AC" w14:paraId="7F6CB2F8" w14:textId="77777777" w:rsidTr="00CE00AC">
        <w:tc>
          <w:tcPr>
            <w:tcW w:w="3115" w:type="dxa"/>
          </w:tcPr>
          <w:p w14:paraId="74B40D1D" w14:textId="35613341" w:rsidR="00CE00AC" w:rsidRDefault="00CE00AC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Команда</w:t>
            </w:r>
          </w:p>
        </w:tc>
        <w:tc>
          <w:tcPr>
            <w:tcW w:w="3115" w:type="dxa"/>
          </w:tcPr>
          <w:p w14:paraId="3A681350" w14:textId="29419A9B" w:rsidR="00CE00AC" w:rsidRDefault="00CE00AC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3115" w:type="dxa"/>
          </w:tcPr>
          <w:p w14:paraId="45B9AE9E" w14:textId="5AF019ED" w:rsidR="00CE00AC" w:rsidRDefault="00CE00AC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CE00AC" w:rsidRPr="002E066C" w14:paraId="6FFEA46B" w14:textId="77777777" w:rsidTr="00CE00AC">
        <w:tc>
          <w:tcPr>
            <w:tcW w:w="3115" w:type="dxa"/>
          </w:tcPr>
          <w:p w14:paraId="582B92B2" w14:textId="0A97CBAB" w:rsidR="00CE00AC" w:rsidRPr="008A78C3" w:rsidRDefault="008A78C3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 TABLE</w:t>
            </w:r>
          </w:p>
        </w:tc>
        <w:tc>
          <w:tcPr>
            <w:tcW w:w="3115" w:type="dxa"/>
          </w:tcPr>
          <w:p w14:paraId="1AA788CA" w14:textId="73480869" w:rsidR="00CE00AC" w:rsidRPr="008A78C3" w:rsidRDefault="008A78C3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Создает таблицу с заданными столбцами, типами данных и ограничении</w:t>
            </w:r>
          </w:p>
        </w:tc>
        <w:tc>
          <w:tcPr>
            <w:tcW w:w="3115" w:type="dxa"/>
          </w:tcPr>
          <w:p w14:paraId="283763DC" w14:textId="0A4015A3" w:rsidR="00CE00AC" w:rsidRPr="008A78C3" w:rsidRDefault="008A78C3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A78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 TABLE aircrafts (</w:t>
            </w:r>
            <w:proofErr w:type="spellStart"/>
            <w:r w:rsidRPr="008A78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aircraft_code</w:t>
            </w:r>
            <w:proofErr w:type="spellEnd"/>
            <w:r w:rsidRPr="008A78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8A78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CHAR(</w:t>
            </w:r>
            <w:proofErr w:type="gramEnd"/>
            <w:r w:rsidRPr="008A78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3) PRIMARY KEY, model TEXT NOT NULL, range INTEGER CHECK (range &gt; 0) );</w:t>
            </w:r>
          </w:p>
        </w:tc>
      </w:tr>
      <w:tr w:rsidR="00703D1E" w:rsidRPr="008A78C3" w14:paraId="70964A92" w14:textId="77777777" w:rsidTr="00CE00AC">
        <w:tc>
          <w:tcPr>
            <w:tcW w:w="3115" w:type="dxa"/>
          </w:tcPr>
          <w:p w14:paraId="094BD352" w14:textId="7B25C07E" w:rsidR="00703D1E" w:rsidRDefault="00703D1E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DROP TABLE</w:t>
            </w:r>
          </w:p>
        </w:tc>
        <w:tc>
          <w:tcPr>
            <w:tcW w:w="3115" w:type="dxa"/>
          </w:tcPr>
          <w:p w14:paraId="3CF69E92" w14:textId="5668D800" w:rsidR="00703D1E" w:rsidRPr="00703D1E" w:rsidRDefault="00703D1E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Удаляет таблицу из БД</w:t>
            </w:r>
          </w:p>
        </w:tc>
        <w:tc>
          <w:tcPr>
            <w:tcW w:w="3115" w:type="dxa"/>
          </w:tcPr>
          <w:p w14:paraId="5C2E2034" w14:textId="680F021C" w:rsidR="00703D1E" w:rsidRPr="00703D1E" w:rsidRDefault="00703D1E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DROP TABLE aircrafts;</w:t>
            </w:r>
          </w:p>
        </w:tc>
      </w:tr>
      <w:tr w:rsidR="00703D1E" w:rsidRPr="002E066C" w14:paraId="24C04CC1" w14:textId="77777777" w:rsidTr="00CE00AC">
        <w:tc>
          <w:tcPr>
            <w:tcW w:w="3115" w:type="dxa"/>
          </w:tcPr>
          <w:p w14:paraId="028B4727" w14:textId="080DCBB4" w:rsidR="00703D1E" w:rsidRDefault="00703D1E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ALTER TABLE</w:t>
            </w:r>
          </w:p>
        </w:tc>
        <w:tc>
          <w:tcPr>
            <w:tcW w:w="3115" w:type="dxa"/>
          </w:tcPr>
          <w:p w14:paraId="34354CD4" w14:textId="3148B294" w:rsidR="00703D1E" w:rsidRPr="00703D1E" w:rsidRDefault="00214A7D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4A7D">
              <w:rPr>
                <w:rFonts w:ascii="Times New Roman" w:hAnsi="Times New Roman" w:cs="Times New Roman"/>
                <w:sz w:val="28"/>
                <w:szCs w:val="28"/>
              </w:rPr>
              <w:t>Изменяет структуру таблицы: добавляет, удаляет или переименовывает столбцы, ключи и ограничения.</w:t>
            </w:r>
          </w:p>
        </w:tc>
        <w:tc>
          <w:tcPr>
            <w:tcW w:w="3115" w:type="dxa"/>
          </w:tcPr>
          <w:p w14:paraId="7BD13A8E" w14:textId="6BD46C85" w:rsidR="00703D1E" w:rsidRPr="00214A7D" w:rsidRDefault="00214A7D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4A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ALTER TABLE aircrafts ADD COLUMN manufacturer TEXT;</w:t>
            </w:r>
          </w:p>
        </w:tc>
      </w:tr>
      <w:tr w:rsidR="00703D1E" w:rsidRPr="002E066C" w14:paraId="44A31339" w14:textId="77777777" w:rsidTr="00CE00AC">
        <w:tc>
          <w:tcPr>
            <w:tcW w:w="3115" w:type="dxa"/>
          </w:tcPr>
          <w:p w14:paraId="15B7DF00" w14:textId="5F143F08" w:rsidR="00703D1E" w:rsidRDefault="00703D1E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INSERT INTO</w:t>
            </w:r>
          </w:p>
        </w:tc>
        <w:tc>
          <w:tcPr>
            <w:tcW w:w="3115" w:type="dxa"/>
          </w:tcPr>
          <w:p w14:paraId="49F2B1FB" w14:textId="06B584F8" w:rsidR="00703D1E" w:rsidRDefault="00703D1E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Добавляет строки в таблицу</w:t>
            </w:r>
          </w:p>
        </w:tc>
        <w:tc>
          <w:tcPr>
            <w:tcW w:w="3115" w:type="dxa"/>
          </w:tcPr>
          <w:p w14:paraId="70B1BEDF" w14:textId="77777777" w:rsidR="00703D1E" w:rsidRPr="00703D1E" w:rsidRDefault="00703D1E" w:rsidP="00703D1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3D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INSERT INTO aircrafts </w:t>
            </w:r>
            <w:proofErr w:type="gramStart"/>
            <w:r w:rsidRPr="00703D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 </w:t>
            </w:r>
            <w:proofErr w:type="spellStart"/>
            <w:r w:rsidRPr="00703D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aircraft</w:t>
            </w:r>
            <w:proofErr w:type="gramEnd"/>
            <w:r w:rsidRPr="00703D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_code</w:t>
            </w:r>
            <w:proofErr w:type="spellEnd"/>
            <w:r w:rsidRPr="00703D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model, range )</w:t>
            </w:r>
          </w:p>
          <w:p w14:paraId="6DF465E6" w14:textId="77777777" w:rsidR="00703D1E" w:rsidRPr="00703D1E" w:rsidRDefault="00703D1E" w:rsidP="00703D1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3D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VALUES </w:t>
            </w:r>
            <w:proofErr w:type="gramStart"/>
            <w:r w:rsidRPr="00703D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 '</w:t>
            </w:r>
            <w:proofErr w:type="gramEnd"/>
            <w:r w:rsidRPr="00703D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SU9', 'Sukhoi SuperJet-100', 3000 );</w:t>
            </w:r>
          </w:p>
          <w:p w14:paraId="7EA2BFC0" w14:textId="77777777" w:rsidR="00703D1E" w:rsidRPr="008A78C3" w:rsidRDefault="00703D1E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03D1E" w:rsidRPr="00703D1E" w14:paraId="5648B1E0" w14:textId="77777777" w:rsidTr="00CE00AC">
        <w:tc>
          <w:tcPr>
            <w:tcW w:w="3115" w:type="dxa"/>
          </w:tcPr>
          <w:p w14:paraId="489B4118" w14:textId="00536144" w:rsidR="00703D1E" w:rsidRDefault="00703D1E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SELECT</w:t>
            </w:r>
          </w:p>
        </w:tc>
        <w:tc>
          <w:tcPr>
            <w:tcW w:w="3115" w:type="dxa"/>
          </w:tcPr>
          <w:p w14:paraId="071D1B66" w14:textId="7470EE9A" w:rsidR="00703D1E" w:rsidRDefault="00703D1E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Выбирает данные из таблицы по заданным </w:t>
            </w:r>
            <w:r w:rsidR="00412F9C">
              <w:rPr>
                <w:rFonts w:ascii="Times New Roman" w:hAnsi="Times New Roman" w:cs="Times New Roman"/>
                <w:sz w:val="28"/>
                <w:szCs w:val="28"/>
              </w:rPr>
              <w:t>параметрам</w:t>
            </w:r>
          </w:p>
        </w:tc>
        <w:tc>
          <w:tcPr>
            <w:tcW w:w="3115" w:type="dxa"/>
          </w:tcPr>
          <w:p w14:paraId="66032668" w14:textId="190C993B" w:rsidR="00703D1E" w:rsidRDefault="00703D1E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SELECT *</w:t>
            </w:r>
          </w:p>
          <w:p w14:paraId="02B0DE31" w14:textId="7C127A34" w:rsidR="00703D1E" w:rsidRPr="00703D1E" w:rsidRDefault="00703D1E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FROM aircrafts</w:t>
            </w:r>
          </w:p>
        </w:tc>
      </w:tr>
      <w:tr w:rsidR="00703D1E" w:rsidRPr="002E066C" w14:paraId="0A3B44E5" w14:textId="77777777" w:rsidTr="00CE00AC">
        <w:tc>
          <w:tcPr>
            <w:tcW w:w="3115" w:type="dxa"/>
          </w:tcPr>
          <w:p w14:paraId="38D8520D" w14:textId="4C98B392" w:rsidR="00703D1E" w:rsidRDefault="00703D1E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WHERE</w:t>
            </w:r>
          </w:p>
        </w:tc>
        <w:tc>
          <w:tcPr>
            <w:tcW w:w="3115" w:type="dxa"/>
          </w:tcPr>
          <w:p w14:paraId="5DD07D3C" w14:textId="3B17E364" w:rsidR="00703D1E" w:rsidRDefault="00703D1E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Фильтрует строки по заданным условиям</w:t>
            </w:r>
          </w:p>
        </w:tc>
        <w:tc>
          <w:tcPr>
            <w:tcW w:w="3115" w:type="dxa"/>
          </w:tcPr>
          <w:p w14:paraId="78C4A037" w14:textId="77777777" w:rsidR="00EE5064" w:rsidRPr="00697EA3" w:rsidRDefault="00EE5064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50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SELECT * </w:t>
            </w:r>
          </w:p>
          <w:p w14:paraId="5218323A" w14:textId="485ED2AA" w:rsidR="00EE5064" w:rsidRPr="00697EA3" w:rsidRDefault="00EE5064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50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FROM aircrafts</w:t>
            </w:r>
          </w:p>
          <w:p w14:paraId="22614FB3" w14:textId="054BCF5D" w:rsidR="00703D1E" w:rsidRPr="00EE5064" w:rsidRDefault="00EE5064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50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WHERE range &gt; 2500;</w:t>
            </w:r>
          </w:p>
        </w:tc>
      </w:tr>
      <w:tr w:rsidR="00703D1E" w:rsidRPr="002E066C" w14:paraId="7AD1CF0E" w14:textId="77777777" w:rsidTr="00CE00AC">
        <w:tc>
          <w:tcPr>
            <w:tcW w:w="3115" w:type="dxa"/>
          </w:tcPr>
          <w:p w14:paraId="2363B4C0" w14:textId="2183F21E" w:rsidR="00703D1E" w:rsidRDefault="00703D1E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 BY</w:t>
            </w:r>
          </w:p>
        </w:tc>
        <w:tc>
          <w:tcPr>
            <w:tcW w:w="3115" w:type="dxa"/>
          </w:tcPr>
          <w:p w14:paraId="4319E5B1" w14:textId="2E3C744C" w:rsidR="00703D1E" w:rsidRDefault="00EE5064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Сортирует таблицу по указанным столбцам</w:t>
            </w:r>
          </w:p>
        </w:tc>
        <w:tc>
          <w:tcPr>
            <w:tcW w:w="3115" w:type="dxa"/>
          </w:tcPr>
          <w:p w14:paraId="6D950461" w14:textId="77777777" w:rsidR="00EE5064" w:rsidRPr="00697EA3" w:rsidRDefault="00EE5064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50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SELECT * </w:t>
            </w:r>
          </w:p>
          <w:p w14:paraId="1185EB1D" w14:textId="77777777" w:rsidR="00EE5064" w:rsidRPr="00697EA3" w:rsidRDefault="00EE5064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50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aircrafts </w:t>
            </w:r>
          </w:p>
          <w:p w14:paraId="538D9D21" w14:textId="08D5EA30" w:rsidR="00703D1E" w:rsidRPr="00EE5064" w:rsidRDefault="00EE5064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50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 BY range DESC;</w:t>
            </w:r>
          </w:p>
        </w:tc>
      </w:tr>
      <w:tr w:rsidR="00703D1E" w:rsidRPr="002E066C" w14:paraId="2D82A7BA" w14:textId="77777777" w:rsidTr="00CE00AC">
        <w:tc>
          <w:tcPr>
            <w:tcW w:w="3115" w:type="dxa"/>
          </w:tcPr>
          <w:p w14:paraId="3275BBBE" w14:textId="7C03FF64" w:rsidR="00703D1E" w:rsidRDefault="00703D1E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</w:t>
            </w:r>
          </w:p>
        </w:tc>
        <w:tc>
          <w:tcPr>
            <w:tcW w:w="3115" w:type="dxa"/>
          </w:tcPr>
          <w:p w14:paraId="69B0466E" w14:textId="6834E25F" w:rsidR="00703D1E" w:rsidRDefault="00EE5064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Изменяет обозначение полей в существующих строках</w:t>
            </w:r>
          </w:p>
        </w:tc>
        <w:tc>
          <w:tcPr>
            <w:tcW w:w="3115" w:type="dxa"/>
          </w:tcPr>
          <w:p w14:paraId="3F0B490B" w14:textId="77777777" w:rsidR="00EE5064" w:rsidRPr="00EE5064" w:rsidRDefault="00EE5064" w:rsidP="00EE50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50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 aircrafts SET range = 3500</w:t>
            </w:r>
          </w:p>
          <w:p w14:paraId="2EFE086F" w14:textId="77777777" w:rsidR="00EE5064" w:rsidRPr="00EE5064" w:rsidRDefault="00EE5064" w:rsidP="00EE50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50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WHERE </w:t>
            </w:r>
            <w:proofErr w:type="spellStart"/>
            <w:r w:rsidRPr="00EE50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aircraft_code</w:t>
            </w:r>
            <w:proofErr w:type="spellEnd"/>
            <w:r w:rsidRPr="00EE50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'SU9';</w:t>
            </w:r>
          </w:p>
          <w:p w14:paraId="2A8AE512" w14:textId="77777777" w:rsidR="00703D1E" w:rsidRPr="00EE5064" w:rsidRDefault="00703D1E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03D1E" w:rsidRPr="002E066C" w14:paraId="6AE86E95" w14:textId="77777777" w:rsidTr="00CE00AC">
        <w:tc>
          <w:tcPr>
            <w:tcW w:w="3115" w:type="dxa"/>
          </w:tcPr>
          <w:p w14:paraId="5B4FD040" w14:textId="3E7BE21E" w:rsidR="00703D1E" w:rsidRPr="00EE5064" w:rsidRDefault="00EE5064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3115" w:type="dxa"/>
          </w:tcPr>
          <w:p w14:paraId="1FF4FBD9" w14:textId="7DD43A67" w:rsidR="00703D1E" w:rsidRPr="00EE5064" w:rsidRDefault="00EE5064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Удаляет строку из таблицы</w:t>
            </w:r>
          </w:p>
        </w:tc>
        <w:tc>
          <w:tcPr>
            <w:tcW w:w="3115" w:type="dxa"/>
          </w:tcPr>
          <w:p w14:paraId="146E6A15" w14:textId="56F1A402" w:rsidR="00703D1E" w:rsidRPr="00EE5064" w:rsidRDefault="00EE5064" w:rsidP="00CE00A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50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DELETE FROM aircrafts WHERE </w:t>
            </w:r>
            <w:proofErr w:type="spellStart"/>
            <w:r w:rsidRPr="00EE50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aircraft_code</w:t>
            </w:r>
            <w:proofErr w:type="spellEnd"/>
            <w:r w:rsidRPr="00EE50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'CN1';</w:t>
            </w:r>
          </w:p>
        </w:tc>
      </w:tr>
    </w:tbl>
    <w:p w14:paraId="0ED43157" w14:textId="77777777" w:rsidR="00CE00AC" w:rsidRDefault="00CE00AC" w:rsidP="00CE00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B6D9E9" w14:textId="77777777" w:rsidR="002E066C" w:rsidRPr="002E066C" w:rsidRDefault="002E066C" w:rsidP="002E066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066C">
        <w:rPr>
          <w:rFonts w:ascii="Times New Roman" w:hAnsi="Times New Roman" w:cs="Times New Roman"/>
          <w:sz w:val="28"/>
          <w:szCs w:val="28"/>
          <w:lang w:val="en-US"/>
        </w:rPr>
        <w:t xml:space="preserve">CREATE TABLE product </w:t>
      </w:r>
    </w:p>
    <w:p w14:paraId="46D284A7" w14:textId="77777777" w:rsidR="002E066C" w:rsidRPr="002E066C" w:rsidRDefault="002E066C" w:rsidP="002E066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066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2E066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2E066C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2E0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E066C">
        <w:rPr>
          <w:rFonts w:ascii="Times New Roman" w:hAnsi="Times New Roman" w:cs="Times New Roman"/>
          <w:sz w:val="28"/>
          <w:szCs w:val="28"/>
          <w:lang w:val="en-US"/>
        </w:rPr>
        <w:t>char(</w:t>
      </w:r>
      <w:proofErr w:type="gramEnd"/>
      <w:r w:rsidRPr="002E066C">
        <w:rPr>
          <w:rFonts w:ascii="Times New Roman" w:hAnsi="Times New Roman" w:cs="Times New Roman"/>
          <w:sz w:val="28"/>
          <w:szCs w:val="28"/>
          <w:lang w:val="en-US"/>
        </w:rPr>
        <w:t>3) NOT NULL,</w:t>
      </w:r>
    </w:p>
    <w:p w14:paraId="1537DFAD" w14:textId="77777777" w:rsidR="002E066C" w:rsidRPr="002E066C" w:rsidRDefault="002E066C" w:rsidP="002E066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066C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proofErr w:type="spellStart"/>
      <w:r w:rsidRPr="002E066C">
        <w:rPr>
          <w:rFonts w:ascii="Times New Roman" w:hAnsi="Times New Roman" w:cs="Times New Roman"/>
          <w:sz w:val="28"/>
          <w:szCs w:val="28"/>
          <w:lang w:val="en-US"/>
        </w:rPr>
        <w:t>product_name</w:t>
      </w:r>
      <w:proofErr w:type="spellEnd"/>
      <w:r w:rsidRPr="002E066C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14:paraId="1B8C9DA2" w14:textId="77777777" w:rsidR="002E066C" w:rsidRPr="002E066C" w:rsidRDefault="002E066C" w:rsidP="002E066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066C">
        <w:rPr>
          <w:rFonts w:ascii="Times New Roman" w:hAnsi="Times New Roman" w:cs="Times New Roman"/>
          <w:sz w:val="28"/>
          <w:szCs w:val="28"/>
          <w:lang w:val="en-US"/>
        </w:rPr>
        <w:tab/>
        <w:t>price integer,</w:t>
      </w:r>
    </w:p>
    <w:p w14:paraId="7C8802A6" w14:textId="77777777" w:rsidR="002E066C" w:rsidRPr="002E066C" w:rsidRDefault="002E066C" w:rsidP="002E066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066C">
        <w:rPr>
          <w:rFonts w:ascii="Times New Roman" w:hAnsi="Times New Roman" w:cs="Times New Roman"/>
          <w:sz w:val="28"/>
          <w:szCs w:val="28"/>
          <w:lang w:val="en-US"/>
        </w:rPr>
        <w:tab/>
        <w:t>CHECK (price &gt; 0),</w:t>
      </w:r>
    </w:p>
    <w:p w14:paraId="08DAA05B" w14:textId="77777777" w:rsidR="002E066C" w:rsidRPr="002E066C" w:rsidRDefault="002E066C" w:rsidP="002E066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066C">
        <w:rPr>
          <w:rFonts w:ascii="Times New Roman" w:hAnsi="Times New Roman" w:cs="Times New Roman"/>
          <w:sz w:val="28"/>
          <w:szCs w:val="28"/>
          <w:lang w:val="en-US"/>
        </w:rPr>
        <w:tab/>
        <w:t>quantity integer DEFAULT 0,</w:t>
      </w:r>
    </w:p>
    <w:p w14:paraId="464674E3" w14:textId="77777777" w:rsidR="002E066C" w:rsidRPr="002E066C" w:rsidRDefault="002E066C" w:rsidP="002E066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066C">
        <w:rPr>
          <w:rFonts w:ascii="Times New Roman" w:hAnsi="Times New Roman" w:cs="Times New Roman"/>
          <w:sz w:val="28"/>
          <w:szCs w:val="28"/>
          <w:lang w:val="en-US"/>
        </w:rPr>
        <w:tab/>
        <w:t>PRIMARY KEY (</w:t>
      </w:r>
      <w:proofErr w:type="spellStart"/>
      <w:r w:rsidRPr="002E066C">
        <w:rPr>
          <w:rFonts w:ascii="Times New Roman" w:hAnsi="Times New Roman" w:cs="Times New Roman"/>
          <w:sz w:val="28"/>
          <w:szCs w:val="28"/>
          <w:lang w:val="en-US"/>
        </w:rPr>
        <w:t>product_name</w:t>
      </w:r>
      <w:proofErr w:type="spellEnd"/>
      <w:r w:rsidRPr="002E06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D215B42" w14:textId="17FEFA4A" w:rsidR="00EE6F3A" w:rsidRPr="002E066C" w:rsidRDefault="002E066C" w:rsidP="002E066C">
      <w:pPr>
        <w:jc w:val="both"/>
        <w:rPr>
          <w:rFonts w:ascii="Times New Roman" w:hAnsi="Times New Roman" w:cs="Times New Roman"/>
          <w:sz w:val="28"/>
          <w:szCs w:val="28"/>
        </w:rPr>
      </w:pPr>
      <w:r w:rsidRPr="002E066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sectPr w:rsidR="00EE6F3A" w:rsidRPr="002E06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D7"/>
    <w:rsid w:val="00026CE2"/>
    <w:rsid w:val="00214A7D"/>
    <w:rsid w:val="002E066C"/>
    <w:rsid w:val="00412F9C"/>
    <w:rsid w:val="00697EA3"/>
    <w:rsid w:val="00703D1E"/>
    <w:rsid w:val="008A78C3"/>
    <w:rsid w:val="00AF073B"/>
    <w:rsid w:val="00AF25D7"/>
    <w:rsid w:val="00CE00AC"/>
    <w:rsid w:val="00D6420E"/>
    <w:rsid w:val="00EE5064"/>
    <w:rsid w:val="00EE6F3A"/>
    <w:rsid w:val="00EE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81FCB"/>
  <w15:chartTrackingRefBased/>
  <w15:docId w15:val="{53404281-7744-4707-8321-B4B4EC6FF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2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2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2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25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25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25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25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25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25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2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25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25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25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25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25D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E00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Дамир Ибраев</dc:creator>
  <cp:keywords/>
  <dc:description/>
  <cp:lastModifiedBy>Дамир Ибраев</cp:lastModifiedBy>
  <cp:revision>6</cp:revision>
  <dcterms:created xsi:type="dcterms:W3CDTF">2025-10-21T09:02:00Z</dcterms:created>
  <dcterms:modified xsi:type="dcterms:W3CDTF">2025-10-21T10:31:00Z</dcterms:modified>
</cp:coreProperties>
</file>