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C5E3" w14:textId="0EB79F53" w:rsidR="009903F9" w:rsidRPr="007A4AB0" w:rsidRDefault="007A4AB0" w:rsidP="007A4AB0">
      <w:pPr>
        <w:pStyle w:val="ListParagraph"/>
        <w:numPr>
          <w:ilvl w:val="0"/>
          <w:numId w:val="12"/>
        </w:numPr>
        <w:rPr>
          <w:b/>
          <w:bCs/>
        </w:rPr>
      </w:pPr>
      <w:r w:rsidRPr="007A4AB0">
        <w:rPr>
          <w:b/>
          <w:bCs/>
        </w:rPr>
        <w:t xml:space="preserve">MEMORY APP </w:t>
      </w:r>
      <w:r>
        <w:rPr>
          <w:b/>
          <w:bCs/>
        </w:rPr>
        <w:t>/ REMINDER</w:t>
      </w:r>
    </w:p>
    <w:p w14:paraId="2D13DC21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1. Authentication (Xác thực)</w:t>
      </w:r>
    </w:p>
    <w:p w14:paraId="6DF0B6ED" w14:textId="77777777" w:rsidR="007A4AB0" w:rsidRPr="007A4AB0" w:rsidRDefault="007A4AB0" w:rsidP="007A4AB0">
      <w:pPr>
        <w:pStyle w:val="ListParagraph"/>
        <w:numPr>
          <w:ilvl w:val="0"/>
          <w:numId w:val="2"/>
        </w:numPr>
      </w:pPr>
      <w:r w:rsidRPr="007A4AB0">
        <w:t>Đăng ký / Đăng nhập (email/password, Google)</w:t>
      </w:r>
    </w:p>
    <w:p w14:paraId="46A6933D" w14:textId="77777777" w:rsidR="007A4AB0" w:rsidRPr="007A4AB0" w:rsidRDefault="007A4AB0" w:rsidP="007A4AB0">
      <w:pPr>
        <w:pStyle w:val="ListParagraph"/>
        <w:numPr>
          <w:ilvl w:val="0"/>
          <w:numId w:val="2"/>
        </w:numPr>
      </w:pPr>
      <w:r w:rsidRPr="007A4AB0">
        <w:t>Quên mật khẩu / Đặt lại mật khẩu</w:t>
      </w:r>
    </w:p>
    <w:p w14:paraId="7F6B6FC9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2. Trang chính (Dashboard)</w:t>
      </w:r>
    </w:p>
    <w:p w14:paraId="57AC700C" w14:textId="77777777" w:rsidR="007A4AB0" w:rsidRPr="007A4AB0" w:rsidRDefault="007A4AB0" w:rsidP="007A4AB0">
      <w:pPr>
        <w:pStyle w:val="ListParagraph"/>
        <w:numPr>
          <w:ilvl w:val="0"/>
          <w:numId w:val="3"/>
        </w:numPr>
      </w:pPr>
      <w:r w:rsidRPr="007A4AB0">
        <w:t>Dòng thời gian các memory đã lưu (timeline view)</w:t>
      </w:r>
    </w:p>
    <w:p w14:paraId="0D536A48" w14:textId="77777777" w:rsidR="007A4AB0" w:rsidRPr="007A4AB0" w:rsidRDefault="007A4AB0" w:rsidP="007A4AB0">
      <w:pPr>
        <w:pStyle w:val="ListParagraph"/>
        <w:numPr>
          <w:ilvl w:val="0"/>
          <w:numId w:val="3"/>
        </w:numPr>
      </w:pPr>
      <w:r w:rsidRPr="007A4AB0">
        <w:t>Lọc theo tag, ngày, loại nội dung (ảnh, nhật ký, audio…)</w:t>
      </w:r>
    </w:p>
    <w:p w14:paraId="5421118A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3. Memory Detail</w:t>
      </w:r>
    </w:p>
    <w:p w14:paraId="13AABC9E" w14:textId="77777777" w:rsidR="007A4AB0" w:rsidRPr="007A4AB0" w:rsidRDefault="007A4AB0" w:rsidP="007A4AB0">
      <w:pPr>
        <w:pStyle w:val="ListParagraph"/>
        <w:numPr>
          <w:ilvl w:val="0"/>
          <w:numId w:val="4"/>
        </w:numPr>
      </w:pPr>
      <w:r w:rsidRPr="007A4AB0">
        <w:t>Hiển thị chi tiết một memory: tiêu đề, nội dung, ảnh, ghi âm, ngày</w:t>
      </w:r>
    </w:p>
    <w:p w14:paraId="1812B8F1" w14:textId="77777777" w:rsidR="007A4AB0" w:rsidRPr="007A4AB0" w:rsidRDefault="007A4AB0" w:rsidP="007A4AB0">
      <w:pPr>
        <w:pStyle w:val="ListParagraph"/>
        <w:numPr>
          <w:ilvl w:val="0"/>
          <w:numId w:val="4"/>
        </w:numPr>
      </w:pPr>
      <w:r w:rsidRPr="007A4AB0">
        <w:t>Gắn thẻ (tags), cảm xúc (emotion), vị trí</w:t>
      </w:r>
    </w:p>
    <w:p w14:paraId="214DAA3A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4. Thêm/Sửa/Xóa Memory</w:t>
      </w:r>
    </w:p>
    <w:p w14:paraId="3B884125" w14:textId="77777777" w:rsidR="007A4AB0" w:rsidRPr="007A4AB0" w:rsidRDefault="007A4AB0" w:rsidP="007A4AB0">
      <w:pPr>
        <w:pStyle w:val="ListParagraph"/>
        <w:numPr>
          <w:ilvl w:val="0"/>
          <w:numId w:val="5"/>
        </w:numPr>
      </w:pPr>
      <w:r w:rsidRPr="007A4AB0">
        <w:t>Thêm memory mới: form nhập nội dung, upload ảnh/âm thanh</w:t>
      </w:r>
    </w:p>
    <w:p w14:paraId="75380C9E" w14:textId="77777777" w:rsidR="007A4AB0" w:rsidRPr="007A4AB0" w:rsidRDefault="007A4AB0" w:rsidP="007A4AB0">
      <w:pPr>
        <w:pStyle w:val="ListParagraph"/>
        <w:numPr>
          <w:ilvl w:val="0"/>
          <w:numId w:val="5"/>
        </w:numPr>
      </w:pPr>
      <w:r w:rsidRPr="007A4AB0">
        <w:t>Chỉnh sửa memory</w:t>
      </w:r>
    </w:p>
    <w:p w14:paraId="024903FC" w14:textId="77777777" w:rsidR="007A4AB0" w:rsidRPr="007A4AB0" w:rsidRDefault="007A4AB0" w:rsidP="007A4AB0">
      <w:pPr>
        <w:pStyle w:val="ListParagraph"/>
        <w:numPr>
          <w:ilvl w:val="0"/>
          <w:numId w:val="5"/>
        </w:numPr>
      </w:pPr>
      <w:r w:rsidRPr="007A4AB0">
        <w:t>Xoá memory (có xác nhận)</w:t>
      </w:r>
    </w:p>
    <w:p w14:paraId="462A9451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5. Gợi ý từ AI (tuỳ chọn nâng cao)</w:t>
      </w:r>
    </w:p>
    <w:p w14:paraId="6A88C2FD" w14:textId="77777777" w:rsidR="007A4AB0" w:rsidRPr="007A4AB0" w:rsidRDefault="007A4AB0" w:rsidP="007A4AB0">
      <w:pPr>
        <w:pStyle w:val="ListParagraph"/>
        <w:numPr>
          <w:ilvl w:val="0"/>
          <w:numId w:val="6"/>
        </w:numPr>
      </w:pPr>
      <w:r w:rsidRPr="007A4AB0">
        <w:t>Gợi ý mô tả / tiêu đề từ ảnh</w:t>
      </w:r>
    </w:p>
    <w:p w14:paraId="1BAD5368" w14:textId="77777777" w:rsidR="007A4AB0" w:rsidRPr="007A4AB0" w:rsidRDefault="007A4AB0" w:rsidP="007A4AB0">
      <w:pPr>
        <w:pStyle w:val="ListParagraph"/>
        <w:numPr>
          <w:ilvl w:val="0"/>
          <w:numId w:val="6"/>
        </w:numPr>
      </w:pPr>
      <w:r w:rsidRPr="007A4AB0">
        <w:t>Tự động phân loại cảm xúc từ nhật ký</w:t>
      </w:r>
    </w:p>
    <w:p w14:paraId="63657B0B" w14:textId="77777777" w:rsidR="007A4AB0" w:rsidRPr="007A4AB0" w:rsidRDefault="007A4AB0" w:rsidP="007A4AB0">
      <w:pPr>
        <w:pStyle w:val="ListParagraph"/>
        <w:numPr>
          <w:ilvl w:val="0"/>
          <w:numId w:val="6"/>
        </w:numPr>
      </w:pPr>
      <w:r w:rsidRPr="007A4AB0">
        <w:t>Tạo "kỷ niệm hôm nay năm trước"</w:t>
      </w:r>
    </w:p>
    <w:p w14:paraId="472E5306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6. Tìm kiếm &amp; bộ lọc</w:t>
      </w:r>
    </w:p>
    <w:p w14:paraId="5733FAF3" w14:textId="77777777" w:rsidR="007A4AB0" w:rsidRPr="007A4AB0" w:rsidRDefault="007A4AB0" w:rsidP="007A4AB0">
      <w:pPr>
        <w:pStyle w:val="ListParagraph"/>
        <w:numPr>
          <w:ilvl w:val="0"/>
          <w:numId w:val="7"/>
        </w:numPr>
      </w:pPr>
      <w:r w:rsidRPr="007A4AB0">
        <w:t>Tìm kiếm theo từ khoá, tag, cảm xúc, thời gian</w:t>
      </w:r>
    </w:p>
    <w:p w14:paraId="002F1A17" w14:textId="77777777" w:rsidR="007A4AB0" w:rsidRPr="007A4AB0" w:rsidRDefault="007A4AB0" w:rsidP="007A4AB0">
      <w:pPr>
        <w:pStyle w:val="ListParagraph"/>
        <w:numPr>
          <w:ilvl w:val="0"/>
          <w:numId w:val="7"/>
        </w:numPr>
      </w:pPr>
      <w:r w:rsidRPr="007A4AB0">
        <w:t>Lọc theo khoảng thời gian</w:t>
      </w:r>
    </w:p>
    <w:p w14:paraId="2A08A7B8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7. Quản lý tài khoản người dùng</w:t>
      </w:r>
    </w:p>
    <w:p w14:paraId="2916FCA3" w14:textId="77777777" w:rsidR="007A4AB0" w:rsidRPr="007A4AB0" w:rsidRDefault="007A4AB0" w:rsidP="007A4AB0">
      <w:pPr>
        <w:pStyle w:val="ListParagraph"/>
        <w:numPr>
          <w:ilvl w:val="0"/>
          <w:numId w:val="8"/>
        </w:numPr>
      </w:pPr>
      <w:r w:rsidRPr="007A4AB0">
        <w:t>Hồ sơ cá nhân</w:t>
      </w:r>
    </w:p>
    <w:p w14:paraId="71E6C351" w14:textId="77777777" w:rsidR="007A4AB0" w:rsidRPr="007A4AB0" w:rsidRDefault="007A4AB0" w:rsidP="007A4AB0">
      <w:pPr>
        <w:pStyle w:val="ListParagraph"/>
        <w:numPr>
          <w:ilvl w:val="0"/>
          <w:numId w:val="8"/>
        </w:numPr>
      </w:pPr>
      <w:r w:rsidRPr="007A4AB0">
        <w:t>Đổi mật khẩu</w:t>
      </w:r>
    </w:p>
    <w:p w14:paraId="3CDFECEB" w14:textId="77777777" w:rsidR="007A4AB0" w:rsidRPr="007A4AB0" w:rsidRDefault="007A4AB0" w:rsidP="007A4AB0">
      <w:pPr>
        <w:pStyle w:val="ListParagraph"/>
        <w:numPr>
          <w:ilvl w:val="0"/>
          <w:numId w:val="8"/>
        </w:numPr>
      </w:pPr>
      <w:r w:rsidRPr="007A4AB0">
        <w:t>Xoá tài khoản</w:t>
      </w:r>
    </w:p>
    <w:p w14:paraId="7590BBD3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b/>
          <w:bCs/>
        </w:rPr>
        <w:t>8. Cài đặt &amp; nhắc nhở</w:t>
      </w:r>
    </w:p>
    <w:p w14:paraId="4C82804B" w14:textId="77777777" w:rsidR="007A4AB0" w:rsidRPr="007A4AB0" w:rsidRDefault="007A4AB0" w:rsidP="007A4AB0">
      <w:pPr>
        <w:pStyle w:val="ListParagraph"/>
        <w:numPr>
          <w:ilvl w:val="0"/>
          <w:numId w:val="9"/>
        </w:numPr>
      </w:pPr>
      <w:r w:rsidRPr="007A4AB0">
        <w:t>Bật/tắt thông báo nhắc ghi nhật ký mỗi ngày/tuần</w:t>
      </w:r>
    </w:p>
    <w:p w14:paraId="458093CA" w14:textId="77777777" w:rsidR="007A4AB0" w:rsidRPr="007A4AB0" w:rsidRDefault="007A4AB0" w:rsidP="007A4AB0">
      <w:pPr>
        <w:pStyle w:val="ListParagraph"/>
        <w:numPr>
          <w:ilvl w:val="0"/>
          <w:numId w:val="9"/>
        </w:numPr>
      </w:pPr>
      <w:r w:rsidRPr="007A4AB0">
        <w:t>Chọn theme giao diện (sáng/tối)</w:t>
      </w:r>
    </w:p>
    <w:p w14:paraId="70B27E5A" w14:textId="77777777" w:rsidR="007A4AB0" w:rsidRPr="007A4AB0" w:rsidRDefault="007A4AB0" w:rsidP="007A4AB0">
      <w:pPr>
        <w:pStyle w:val="ListParagraph"/>
      </w:pPr>
      <w:r w:rsidRPr="007A4AB0">
        <w:pict w14:anchorId="7E736C6F">
          <v:rect id="_x0000_i1031" style="width:0;height:1.5pt" o:hralign="center" o:hrstd="t" o:hr="t" fillcolor="#a0a0a0" stroked="f"/>
        </w:pict>
      </w:r>
    </w:p>
    <w:p w14:paraId="0AA637F6" w14:textId="77777777" w:rsidR="007A4AB0" w:rsidRPr="007A4AB0" w:rsidRDefault="007A4AB0" w:rsidP="007A4AB0">
      <w:pPr>
        <w:pStyle w:val="ListParagraph"/>
        <w:rPr>
          <w:b/>
          <w:bCs/>
        </w:rPr>
      </w:pPr>
      <w:r w:rsidRPr="007A4AB0">
        <w:rPr>
          <w:rFonts w:ascii="Segoe UI Emoji" w:hAnsi="Segoe UI Emoji" w:cs="Segoe UI Emoji"/>
          <w:b/>
          <w:bCs/>
        </w:rPr>
        <w:t>📈</w:t>
      </w:r>
      <w:r w:rsidRPr="007A4AB0">
        <w:rPr>
          <w:b/>
          <w:bCs/>
        </w:rPr>
        <w:t xml:space="preserve"> Gợi ý mở rộng (nâng điểm hoặc dùng AI)</w:t>
      </w:r>
    </w:p>
    <w:p w14:paraId="25BD962F" w14:textId="77777777" w:rsidR="007A4AB0" w:rsidRPr="007A4AB0" w:rsidRDefault="007A4AB0" w:rsidP="007A4AB0">
      <w:pPr>
        <w:pStyle w:val="ListParagraph"/>
        <w:numPr>
          <w:ilvl w:val="0"/>
          <w:numId w:val="10"/>
        </w:numPr>
      </w:pPr>
      <w:r w:rsidRPr="007A4AB0">
        <w:rPr>
          <w:b/>
          <w:bCs/>
        </w:rPr>
        <w:t>Tạo báo cáo hàng tuần/tháng</w:t>
      </w:r>
      <w:r w:rsidRPr="007A4AB0">
        <w:t>: Thống kê số memory, cảm xúc chủ đạo (happy/sad/neutral…)</w:t>
      </w:r>
    </w:p>
    <w:p w14:paraId="75375D4A" w14:textId="77777777" w:rsidR="007A4AB0" w:rsidRPr="007A4AB0" w:rsidRDefault="007A4AB0" w:rsidP="007A4AB0">
      <w:pPr>
        <w:pStyle w:val="ListParagraph"/>
        <w:numPr>
          <w:ilvl w:val="0"/>
          <w:numId w:val="10"/>
        </w:numPr>
      </w:pPr>
      <w:r w:rsidRPr="007A4AB0">
        <w:rPr>
          <w:b/>
          <w:bCs/>
        </w:rPr>
        <w:t>AI Tóm tắt ký ức</w:t>
      </w:r>
      <w:r w:rsidRPr="007A4AB0">
        <w:t>: Ví dụ "Tháng 5 của bạn có gì?"</w:t>
      </w:r>
    </w:p>
    <w:p w14:paraId="6802E661" w14:textId="77777777" w:rsidR="007A4AB0" w:rsidRPr="007A4AB0" w:rsidRDefault="007A4AB0" w:rsidP="007A4AB0">
      <w:pPr>
        <w:pStyle w:val="ListParagraph"/>
        <w:numPr>
          <w:ilvl w:val="0"/>
          <w:numId w:val="10"/>
        </w:numPr>
      </w:pPr>
      <w:r w:rsidRPr="007A4AB0">
        <w:rPr>
          <w:b/>
          <w:bCs/>
        </w:rPr>
        <w:t>Hồi tưởng ngẫu nhiên</w:t>
      </w:r>
      <w:r w:rsidRPr="007A4AB0">
        <w:t>: Mỗi ngày gợi lại 1 memory cũ</w:t>
      </w:r>
    </w:p>
    <w:p w14:paraId="524CF2E0" w14:textId="77777777" w:rsidR="007A4AB0" w:rsidRDefault="007A4AB0" w:rsidP="007A4AB0">
      <w:pPr>
        <w:pStyle w:val="ListParagraph"/>
        <w:numPr>
          <w:ilvl w:val="0"/>
          <w:numId w:val="10"/>
        </w:numPr>
      </w:pPr>
      <w:r w:rsidRPr="007A4AB0">
        <w:rPr>
          <w:b/>
          <w:bCs/>
        </w:rPr>
        <w:t>Chế độ private/public</w:t>
      </w:r>
      <w:r w:rsidRPr="007A4AB0">
        <w:t>: Cho phép chia sẻ với bạn bè (có thể mở rộng social)</w:t>
      </w:r>
    </w:p>
    <w:p w14:paraId="295CBC71" w14:textId="77777777" w:rsidR="007A4AB0" w:rsidRDefault="007A4AB0" w:rsidP="007A4AB0"/>
    <w:p w14:paraId="72011DE1" w14:textId="77777777" w:rsidR="007A4AB0" w:rsidRPr="007A4AB0" w:rsidRDefault="007A4AB0" w:rsidP="007A4AB0"/>
    <w:p w14:paraId="54D32635" w14:textId="58BBFACD" w:rsidR="007A4AB0" w:rsidRPr="007A4AB0" w:rsidRDefault="007A4AB0" w:rsidP="007A4AB0">
      <w:pPr>
        <w:pStyle w:val="ListParagraph"/>
        <w:numPr>
          <w:ilvl w:val="0"/>
          <w:numId w:val="12"/>
        </w:numPr>
        <w:rPr>
          <w:b/>
          <w:bCs/>
        </w:rPr>
      </w:pPr>
      <w:r w:rsidRPr="007A4AB0">
        <w:rPr>
          <w:b/>
          <w:bCs/>
        </w:rPr>
        <w:lastRenderedPageBreak/>
        <w:t>Job Search App</w:t>
      </w:r>
    </w:p>
    <w:p w14:paraId="1D5D0D8F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1. Authentication</w:t>
      </w:r>
    </w:p>
    <w:p w14:paraId="15DDF4E1" w14:textId="77777777" w:rsidR="007A4AB0" w:rsidRPr="007A4AB0" w:rsidRDefault="007A4AB0" w:rsidP="007A4AB0">
      <w:pPr>
        <w:pStyle w:val="ListParagraph"/>
        <w:numPr>
          <w:ilvl w:val="0"/>
          <w:numId w:val="13"/>
        </w:numPr>
      </w:pPr>
      <w:r w:rsidRPr="007A4AB0">
        <w:t>Đăng ký / Đăng nhập (email/password hoặc Google)</w:t>
      </w:r>
    </w:p>
    <w:p w14:paraId="7F080B9D" w14:textId="77777777" w:rsidR="007A4AB0" w:rsidRPr="007A4AB0" w:rsidRDefault="007A4AB0" w:rsidP="007A4AB0">
      <w:pPr>
        <w:pStyle w:val="ListParagraph"/>
        <w:numPr>
          <w:ilvl w:val="0"/>
          <w:numId w:val="13"/>
        </w:numPr>
      </w:pPr>
      <w:r w:rsidRPr="007A4AB0">
        <w:t>Quên mật khẩu / Đổi mật khẩu</w:t>
      </w:r>
    </w:p>
    <w:p w14:paraId="72B288DB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2. Trang chính (Dashboard)</w:t>
      </w:r>
    </w:p>
    <w:p w14:paraId="46393F75" w14:textId="77777777" w:rsidR="007A4AB0" w:rsidRPr="007A4AB0" w:rsidRDefault="007A4AB0" w:rsidP="007A4AB0">
      <w:pPr>
        <w:pStyle w:val="ListParagraph"/>
        <w:numPr>
          <w:ilvl w:val="0"/>
          <w:numId w:val="14"/>
        </w:numPr>
      </w:pPr>
      <w:r w:rsidRPr="007A4AB0">
        <w:t>Gợi ý công việc theo hồ sơ cá nhân</w:t>
      </w:r>
    </w:p>
    <w:p w14:paraId="1D4435C3" w14:textId="77777777" w:rsidR="007A4AB0" w:rsidRPr="007A4AB0" w:rsidRDefault="007A4AB0" w:rsidP="007A4AB0">
      <w:pPr>
        <w:pStyle w:val="ListParagraph"/>
        <w:numPr>
          <w:ilvl w:val="0"/>
          <w:numId w:val="14"/>
        </w:numPr>
      </w:pPr>
      <w:r w:rsidRPr="007A4AB0">
        <w:t>Tin tuyển dụng mới</w:t>
      </w:r>
    </w:p>
    <w:p w14:paraId="5CCF2D8A" w14:textId="77777777" w:rsidR="007A4AB0" w:rsidRPr="007A4AB0" w:rsidRDefault="007A4AB0" w:rsidP="007A4AB0">
      <w:pPr>
        <w:pStyle w:val="ListParagraph"/>
        <w:numPr>
          <w:ilvl w:val="0"/>
          <w:numId w:val="14"/>
        </w:numPr>
      </w:pPr>
      <w:r w:rsidRPr="007A4AB0">
        <w:t>Lọc việc theo lĩnh vực, vị trí, kinh nghiệm</w:t>
      </w:r>
    </w:p>
    <w:p w14:paraId="1312EDB6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3. Tìm kiếm việc làm</w:t>
      </w:r>
    </w:p>
    <w:p w14:paraId="58362C24" w14:textId="77777777" w:rsidR="007A4AB0" w:rsidRPr="007A4AB0" w:rsidRDefault="007A4AB0" w:rsidP="007A4AB0">
      <w:pPr>
        <w:pStyle w:val="ListParagraph"/>
        <w:numPr>
          <w:ilvl w:val="0"/>
          <w:numId w:val="15"/>
        </w:numPr>
      </w:pPr>
      <w:r w:rsidRPr="007A4AB0">
        <w:t>Nhập từ khoá + bộ lọc nâng cao (địa điểm, mức lương, hình thức, full-time/remote...)</w:t>
      </w:r>
    </w:p>
    <w:p w14:paraId="314856CB" w14:textId="77777777" w:rsidR="007A4AB0" w:rsidRPr="007A4AB0" w:rsidRDefault="007A4AB0" w:rsidP="007A4AB0">
      <w:pPr>
        <w:pStyle w:val="ListParagraph"/>
        <w:numPr>
          <w:ilvl w:val="0"/>
          <w:numId w:val="15"/>
        </w:numPr>
      </w:pPr>
      <w:r w:rsidRPr="007A4AB0">
        <w:t>Kết quả tìm kiếm hiển thị theo dạng thẻ hoặc danh sách</w:t>
      </w:r>
    </w:p>
    <w:p w14:paraId="3F366AEF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4. Chi tiết công việc</w:t>
      </w:r>
    </w:p>
    <w:p w14:paraId="25B12DB7" w14:textId="77777777" w:rsidR="007A4AB0" w:rsidRPr="007A4AB0" w:rsidRDefault="007A4AB0" w:rsidP="007A4AB0">
      <w:pPr>
        <w:pStyle w:val="ListParagraph"/>
        <w:numPr>
          <w:ilvl w:val="0"/>
          <w:numId w:val="16"/>
        </w:numPr>
      </w:pPr>
      <w:r w:rsidRPr="007A4AB0">
        <w:t>Thông tin công việc: mô tả, yêu cầu, mức lương, công ty, ngày hết hạn</w:t>
      </w:r>
    </w:p>
    <w:p w14:paraId="1933859F" w14:textId="77777777" w:rsidR="007A4AB0" w:rsidRPr="007A4AB0" w:rsidRDefault="007A4AB0" w:rsidP="007A4AB0">
      <w:pPr>
        <w:pStyle w:val="ListParagraph"/>
        <w:numPr>
          <w:ilvl w:val="0"/>
          <w:numId w:val="16"/>
        </w:numPr>
      </w:pPr>
      <w:r w:rsidRPr="007A4AB0">
        <w:t>Nút “Nộp đơn” + lưu công việc yêu thích</w:t>
      </w:r>
    </w:p>
    <w:p w14:paraId="6899EAD1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5. Hồ sơ cá nhân (Profile)</w:t>
      </w:r>
    </w:p>
    <w:p w14:paraId="73D24DC2" w14:textId="77777777" w:rsidR="007A4AB0" w:rsidRPr="007A4AB0" w:rsidRDefault="007A4AB0" w:rsidP="007A4AB0">
      <w:pPr>
        <w:pStyle w:val="ListParagraph"/>
        <w:numPr>
          <w:ilvl w:val="0"/>
          <w:numId w:val="17"/>
        </w:numPr>
      </w:pPr>
      <w:r w:rsidRPr="007A4AB0">
        <w:t>Thông tin cá nhân, kỹ năng, kinh nghiệm, học vấn</w:t>
      </w:r>
    </w:p>
    <w:p w14:paraId="65FDF2A7" w14:textId="77777777" w:rsidR="007A4AB0" w:rsidRPr="007A4AB0" w:rsidRDefault="007A4AB0" w:rsidP="007A4AB0">
      <w:pPr>
        <w:pStyle w:val="ListParagraph"/>
        <w:numPr>
          <w:ilvl w:val="0"/>
          <w:numId w:val="17"/>
        </w:numPr>
      </w:pPr>
      <w:r w:rsidRPr="007A4AB0">
        <w:t>Upload CV hoặc tạo CV trực tiếp trên web</w:t>
      </w:r>
    </w:p>
    <w:p w14:paraId="5A52CF27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6. Nộp đơn &amp; quản lý đơn</w:t>
      </w:r>
    </w:p>
    <w:p w14:paraId="35E1E6E2" w14:textId="77777777" w:rsidR="007A4AB0" w:rsidRPr="007A4AB0" w:rsidRDefault="007A4AB0" w:rsidP="007A4AB0">
      <w:pPr>
        <w:pStyle w:val="ListParagraph"/>
        <w:numPr>
          <w:ilvl w:val="0"/>
          <w:numId w:val="18"/>
        </w:numPr>
      </w:pPr>
      <w:r w:rsidRPr="007A4AB0">
        <w:t>Danh sách công việc đã nộp</w:t>
      </w:r>
    </w:p>
    <w:p w14:paraId="36632C2B" w14:textId="77777777" w:rsidR="007A4AB0" w:rsidRPr="007A4AB0" w:rsidRDefault="007A4AB0" w:rsidP="007A4AB0">
      <w:pPr>
        <w:pStyle w:val="ListParagraph"/>
        <w:numPr>
          <w:ilvl w:val="0"/>
          <w:numId w:val="18"/>
        </w:numPr>
      </w:pPr>
      <w:r w:rsidRPr="007A4AB0">
        <w:t>Trạng thái ứng tuyển (đã nộp / đang xét duyệt / đã phỏng vấn...)</w:t>
      </w:r>
    </w:p>
    <w:p w14:paraId="15A22CB7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7. Tính năng AI (nâng cao tùy chọn)</w:t>
      </w:r>
    </w:p>
    <w:p w14:paraId="099A19B6" w14:textId="77777777" w:rsidR="007A4AB0" w:rsidRPr="007A4AB0" w:rsidRDefault="007A4AB0" w:rsidP="007A4AB0">
      <w:pPr>
        <w:pStyle w:val="ListParagraph"/>
        <w:numPr>
          <w:ilvl w:val="0"/>
          <w:numId w:val="19"/>
        </w:numPr>
      </w:pPr>
      <w:r w:rsidRPr="007A4AB0">
        <w:t>Gợi ý công việc phù hợp từ hồ sơ người dùng (matching score)</w:t>
      </w:r>
    </w:p>
    <w:p w14:paraId="77D91B8D" w14:textId="77777777" w:rsidR="007A4AB0" w:rsidRPr="007A4AB0" w:rsidRDefault="007A4AB0" w:rsidP="007A4AB0">
      <w:pPr>
        <w:pStyle w:val="ListParagraph"/>
        <w:numPr>
          <w:ilvl w:val="0"/>
          <w:numId w:val="19"/>
        </w:numPr>
      </w:pPr>
      <w:r w:rsidRPr="007A4AB0">
        <w:t>Viết CV hoặc thư xin việc bằng AI</w:t>
      </w:r>
    </w:p>
    <w:p w14:paraId="5F02F884" w14:textId="77777777" w:rsidR="007A4AB0" w:rsidRPr="007A4AB0" w:rsidRDefault="007A4AB0" w:rsidP="007A4AB0">
      <w:pPr>
        <w:pStyle w:val="ListParagraph"/>
        <w:numPr>
          <w:ilvl w:val="0"/>
          <w:numId w:val="19"/>
        </w:numPr>
      </w:pPr>
      <w:r w:rsidRPr="007A4AB0">
        <w:t>Đánh giá độ phù hợp giữa hồ sơ người dùng và công việc</w:t>
      </w:r>
    </w:p>
    <w:p w14:paraId="1004C961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8. Quản lý công ty (admin hoặc nhà tuyển dụng)</w:t>
      </w:r>
    </w:p>
    <w:p w14:paraId="22AE5785" w14:textId="77777777" w:rsidR="007A4AB0" w:rsidRPr="007A4AB0" w:rsidRDefault="007A4AB0" w:rsidP="007A4AB0">
      <w:pPr>
        <w:pStyle w:val="ListParagraph"/>
        <w:numPr>
          <w:ilvl w:val="0"/>
          <w:numId w:val="20"/>
        </w:numPr>
      </w:pPr>
      <w:r w:rsidRPr="007A4AB0">
        <w:t>Đăng tin tuyển dụng</w:t>
      </w:r>
    </w:p>
    <w:p w14:paraId="15605585" w14:textId="77777777" w:rsidR="007A4AB0" w:rsidRPr="007A4AB0" w:rsidRDefault="007A4AB0" w:rsidP="007A4AB0">
      <w:pPr>
        <w:pStyle w:val="ListParagraph"/>
        <w:numPr>
          <w:ilvl w:val="0"/>
          <w:numId w:val="20"/>
        </w:numPr>
      </w:pPr>
      <w:r w:rsidRPr="007A4AB0">
        <w:t>Quản lý ứng viên (nếu muốn mở rộng hệ thống 2 bên: ứng viên &amp; nhà tuyển dụng)</w:t>
      </w:r>
    </w:p>
    <w:p w14:paraId="2BBD9EBE" w14:textId="77777777" w:rsidR="007A4AB0" w:rsidRPr="007A4AB0" w:rsidRDefault="007A4AB0" w:rsidP="007A4AB0">
      <w:pPr>
        <w:pStyle w:val="ListParagraph"/>
        <w:ind w:left="1080"/>
        <w:rPr>
          <w:b/>
          <w:bCs/>
        </w:rPr>
      </w:pPr>
      <w:r w:rsidRPr="007A4AB0">
        <w:rPr>
          <w:b/>
          <w:bCs/>
        </w:rPr>
        <w:t>9. Thông báo và cài đặt</w:t>
      </w:r>
    </w:p>
    <w:p w14:paraId="247FA72E" w14:textId="77777777" w:rsidR="007A4AB0" w:rsidRPr="007A4AB0" w:rsidRDefault="007A4AB0" w:rsidP="007A4AB0">
      <w:pPr>
        <w:pStyle w:val="ListParagraph"/>
        <w:numPr>
          <w:ilvl w:val="0"/>
          <w:numId w:val="21"/>
        </w:numPr>
      </w:pPr>
      <w:r w:rsidRPr="007A4AB0">
        <w:t>Thông báo khi có công việc mới phù hợp</w:t>
      </w:r>
    </w:p>
    <w:p w14:paraId="503D667A" w14:textId="77777777" w:rsidR="007A4AB0" w:rsidRPr="007A4AB0" w:rsidRDefault="007A4AB0" w:rsidP="007A4AB0">
      <w:pPr>
        <w:pStyle w:val="ListParagraph"/>
        <w:numPr>
          <w:ilvl w:val="0"/>
          <w:numId w:val="21"/>
        </w:numPr>
      </w:pPr>
      <w:r w:rsidRPr="007A4AB0">
        <w:t>Nhắc cập nhật hồ sơ</w:t>
      </w:r>
    </w:p>
    <w:p w14:paraId="5E913D32" w14:textId="77777777" w:rsidR="007A4AB0" w:rsidRPr="007A4AB0" w:rsidRDefault="007A4AB0" w:rsidP="007A4AB0">
      <w:pPr>
        <w:pStyle w:val="ListParagraph"/>
        <w:numPr>
          <w:ilvl w:val="0"/>
          <w:numId w:val="21"/>
        </w:numPr>
      </w:pPr>
      <w:r w:rsidRPr="007A4AB0">
        <w:t>Cài đặt tài khoản, xoá tài khoản</w:t>
      </w:r>
    </w:p>
    <w:p w14:paraId="6F00B1D9" w14:textId="77777777" w:rsidR="007A4AB0" w:rsidRDefault="007A4AB0" w:rsidP="007A4AB0">
      <w:pPr>
        <w:pStyle w:val="ListParagraph"/>
        <w:ind w:left="1080"/>
      </w:pPr>
    </w:p>
    <w:sectPr w:rsidR="007A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0AB"/>
    <w:multiLevelType w:val="multilevel"/>
    <w:tmpl w:val="B46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D20"/>
    <w:multiLevelType w:val="multilevel"/>
    <w:tmpl w:val="59C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097"/>
    <w:multiLevelType w:val="multilevel"/>
    <w:tmpl w:val="CC8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B4E6A"/>
    <w:multiLevelType w:val="multilevel"/>
    <w:tmpl w:val="DF8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5C43"/>
    <w:multiLevelType w:val="multilevel"/>
    <w:tmpl w:val="A2C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B2AD6"/>
    <w:multiLevelType w:val="multilevel"/>
    <w:tmpl w:val="0AD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614AC"/>
    <w:multiLevelType w:val="multilevel"/>
    <w:tmpl w:val="8B9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277B7"/>
    <w:multiLevelType w:val="multilevel"/>
    <w:tmpl w:val="098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06E78"/>
    <w:multiLevelType w:val="multilevel"/>
    <w:tmpl w:val="94B2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97E51"/>
    <w:multiLevelType w:val="hybridMultilevel"/>
    <w:tmpl w:val="192E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1CAA"/>
    <w:multiLevelType w:val="multilevel"/>
    <w:tmpl w:val="AFF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60F2B"/>
    <w:multiLevelType w:val="multilevel"/>
    <w:tmpl w:val="29A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123E6"/>
    <w:multiLevelType w:val="multilevel"/>
    <w:tmpl w:val="B1C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60D73"/>
    <w:multiLevelType w:val="hybridMultilevel"/>
    <w:tmpl w:val="994C6200"/>
    <w:lvl w:ilvl="0" w:tplc="EC8EC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730ED"/>
    <w:multiLevelType w:val="multilevel"/>
    <w:tmpl w:val="834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D27C5"/>
    <w:multiLevelType w:val="multilevel"/>
    <w:tmpl w:val="FBC6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A2D5C"/>
    <w:multiLevelType w:val="multilevel"/>
    <w:tmpl w:val="B92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B2216"/>
    <w:multiLevelType w:val="multilevel"/>
    <w:tmpl w:val="B0C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6368B"/>
    <w:multiLevelType w:val="multilevel"/>
    <w:tmpl w:val="41A2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30FD8"/>
    <w:multiLevelType w:val="hybridMultilevel"/>
    <w:tmpl w:val="29F27FD6"/>
    <w:lvl w:ilvl="0" w:tplc="A378CC9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E2183"/>
    <w:multiLevelType w:val="multilevel"/>
    <w:tmpl w:val="C54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555827">
    <w:abstractNumId w:val="9"/>
  </w:num>
  <w:num w:numId="2" w16cid:durableId="24259912">
    <w:abstractNumId w:val="10"/>
  </w:num>
  <w:num w:numId="3" w16cid:durableId="959994684">
    <w:abstractNumId w:val="16"/>
  </w:num>
  <w:num w:numId="4" w16cid:durableId="2049639981">
    <w:abstractNumId w:val="11"/>
  </w:num>
  <w:num w:numId="5" w16cid:durableId="1676957238">
    <w:abstractNumId w:val="6"/>
  </w:num>
  <w:num w:numId="6" w16cid:durableId="1952085506">
    <w:abstractNumId w:val="7"/>
  </w:num>
  <w:num w:numId="7" w16cid:durableId="1688408215">
    <w:abstractNumId w:val="20"/>
  </w:num>
  <w:num w:numId="8" w16cid:durableId="1554081641">
    <w:abstractNumId w:val="4"/>
  </w:num>
  <w:num w:numId="9" w16cid:durableId="834027152">
    <w:abstractNumId w:val="0"/>
  </w:num>
  <w:num w:numId="10" w16cid:durableId="1638335784">
    <w:abstractNumId w:val="12"/>
  </w:num>
  <w:num w:numId="11" w16cid:durableId="609120435">
    <w:abstractNumId w:val="19"/>
  </w:num>
  <w:num w:numId="12" w16cid:durableId="327295264">
    <w:abstractNumId w:val="13"/>
  </w:num>
  <w:num w:numId="13" w16cid:durableId="543906198">
    <w:abstractNumId w:val="17"/>
  </w:num>
  <w:num w:numId="14" w16cid:durableId="862209562">
    <w:abstractNumId w:val="2"/>
  </w:num>
  <w:num w:numId="15" w16cid:durableId="1396198375">
    <w:abstractNumId w:val="1"/>
  </w:num>
  <w:num w:numId="16" w16cid:durableId="960381038">
    <w:abstractNumId w:val="3"/>
  </w:num>
  <w:num w:numId="17" w16cid:durableId="822083677">
    <w:abstractNumId w:val="18"/>
  </w:num>
  <w:num w:numId="18" w16cid:durableId="1776360855">
    <w:abstractNumId w:val="8"/>
  </w:num>
  <w:num w:numId="19" w16cid:durableId="1436437042">
    <w:abstractNumId w:val="14"/>
  </w:num>
  <w:num w:numId="20" w16cid:durableId="661081558">
    <w:abstractNumId w:val="5"/>
  </w:num>
  <w:num w:numId="21" w16cid:durableId="2690956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0"/>
    <w:rsid w:val="0001529C"/>
    <w:rsid w:val="007A4AB0"/>
    <w:rsid w:val="009718AC"/>
    <w:rsid w:val="009903F9"/>
    <w:rsid w:val="00C9439D"/>
    <w:rsid w:val="00FD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049B"/>
  <w15:chartTrackingRefBased/>
  <w15:docId w15:val="{21154C78-77F4-4646-9E2A-9E63785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THỊNH</dc:creator>
  <cp:keywords/>
  <dc:description/>
  <cp:lastModifiedBy>PHẠM QUANG THỊNH</cp:lastModifiedBy>
  <cp:revision>1</cp:revision>
  <dcterms:created xsi:type="dcterms:W3CDTF">2025-05-21T10:44:00Z</dcterms:created>
  <dcterms:modified xsi:type="dcterms:W3CDTF">2025-05-21T10:52:00Z</dcterms:modified>
</cp:coreProperties>
</file>