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6CB1F" w14:textId="3F84F101" w:rsidR="006C16EA" w:rsidRDefault="00000000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Weekly Report</w:t>
      </w:r>
      <w:r w:rsidR="00641803">
        <w:rPr>
          <w:rFonts w:ascii="Cambria" w:eastAsia="Cambria" w:hAnsi="Cambria" w:cs="Cambria"/>
          <w:b/>
          <w:color w:val="366091"/>
          <w:sz w:val="40"/>
          <w:szCs w:val="40"/>
        </w:rPr>
        <w:t xml:space="preserve"> 1</w:t>
      </w:r>
    </w:p>
    <w:p w14:paraId="072B2F45" w14:textId="117F49BA" w:rsidR="006C16EA" w:rsidRDefault="00825482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19/05/2025 – 26/05/2025</w:t>
      </w:r>
    </w:p>
    <w:p w14:paraId="1EC12DBB" w14:textId="5D00E2B1" w:rsidR="006C16EA" w:rsidRDefault="00000000">
      <w:pPr>
        <w:spacing w:after="0"/>
        <w:rPr>
          <w:rFonts w:ascii="Arial" w:eastAsia="Arial" w:hAnsi="Arial" w:cs="Arial"/>
        </w:rPr>
      </w:pPr>
      <w:bookmarkStart w:id="0" w:name="_heading=h.3xqne0iwz79g" w:colFirst="0" w:colLast="0"/>
      <w:bookmarkEnd w:id="0"/>
      <w:r>
        <w:rPr>
          <w:rFonts w:ascii="Arial" w:eastAsia="Arial" w:hAnsi="Arial" w:cs="Arial"/>
        </w:rPr>
        <w:t xml:space="preserve">Group ID: </w:t>
      </w:r>
      <w:r w:rsidR="00825482">
        <w:rPr>
          <w:rFonts w:ascii="Arial" w:eastAsia="Arial" w:hAnsi="Arial" w:cs="Arial"/>
          <w:b/>
          <w:color w:val="0070C0"/>
        </w:rPr>
        <w:t>05</w:t>
      </w:r>
    </w:p>
    <w:p w14:paraId="7404133B" w14:textId="511DA45E" w:rsidR="006C16EA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Name: </w:t>
      </w:r>
      <w:r w:rsidR="00825482" w:rsidRPr="00825482">
        <w:rPr>
          <w:rFonts w:ascii="Arial" w:eastAsia="Arial" w:hAnsi="Arial" w:cs="Arial"/>
          <w:b/>
          <w:bCs/>
        </w:rPr>
        <w:t>SoulNote</w:t>
      </w:r>
    </w:p>
    <w:p w14:paraId="5B62B664" w14:textId="3470C654" w:rsidR="006C16EA" w:rsidRDefault="00000000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Prepared by: </w:t>
      </w:r>
      <w:r w:rsidR="00825482">
        <w:rPr>
          <w:rFonts w:ascii="Arial" w:eastAsia="Arial" w:hAnsi="Arial" w:cs="Arial"/>
          <w:b/>
          <w:color w:val="000000"/>
        </w:rPr>
        <w:t xml:space="preserve">Huỳnh Văn Sinh </w:t>
      </w:r>
    </w:p>
    <w:p w14:paraId="74FC132F" w14:textId="77777777" w:rsidR="006C16EA" w:rsidRDefault="006C16EA">
      <w:pPr>
        <w:spacing w:after="0"/>
        <w:rPr>
          <w:rFonts w:ascii="Arial" w:eastAsia="Arial" w:hAnsi="Arial" w:cs="Arial"/>
          <w:color w:val="000000"/>
        </w:rPr>
      </w:pPr>
    </w:p>
    <w:p w14:paraId="5C5247AB" w14:textId="77777777" w:rsidR="00825482" w:rsidRDefault="00825482" w:rsidP="00825482">
      <w:pPr>
        <w:pStyle w:val="BodyText"/>
        <w:rPr>
          <w:rFonts w:ascii="Arial MT"/>
        </w:rPr>
      </w:pPr>
      <w:r>
        <w:rPr>
          <w:rFonts w:ascii="Arial MT"/>
        </w:rPr>
        <w:t>Team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members:</w:t>
      </w:r>
    </w:p>
    <w:p w14:paraId="0EB54C63" w14:textId="747FFAC2" w:rsidR="006C16EA" w:rsidRPr="00825482" w:rsidRDefault="00825482" w:rsidP="00825482">
      <w:pPr>
        <w:spacing w:before="34"/>
        <w:ind w:right="810"/>
        <w:rPr>
          <w:rFonts w:ascii="Arial" w:hAnsi="Arial"/>
          <w:i/>
          <w:sz w:val="20"/>
        </w:rPr>
      </w:pPr>
      <w:r>
        <w:rPr>
          <w:rFonts w:ascii="Arial MT" w:hAnsi="Arial MT"/>
          <w:sz w:val="20"/>
        </w:rPr>
        <w:t>23127262 -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Lý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Quốc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Thạnh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Team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Leader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Analyst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Nguyễn Lê Quang </w:t>
      </w:r>
      <w:r>
        <w:rPr>
          <w:rFonts w:ascii="Arial" w:hAnsi="Arial"/>
          <w:i/>
          <w:sz w:val="20"/>
        </w:rPr>
        <w:t xml:space="preserve">Implementor – Business Analyst – Tester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Huỳnh Văn Sinh </w:t>
      </w:r>
      <w:r>
        <w:rPr>
          <w:rFonts w:ascii="Arial" w:hAnsi="Arial"/>
          <w:i/>
          <w:sz w:val="20"/>
        </w:rPr>
        <w:t xml:space="preserve">Implementor – Designer – Tester                                                      </w:t>
      </w:r>
      <w:r>
        <w:rPr>
          <w:rFonts w:ascii="Arial MT" w:hAnsi="Arial MT"/>
          <w:sz w:val="20"/>
        </w:rPr>
        <w:t>23127485 -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Phạm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Quang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Thịnh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Analyst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 xml:space="preserve">Designer                                   </w:t>
      </w:r>
      <w:r>
        <w:rPr>
          <w:rFonts w:ascii="Arial MT" w:hAnsi="Arial MT"/>
          <w:sz w:val="20"/>
        </w:rPr>
        <w:t>23127515 -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Nguyễn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Tấn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Văn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Designer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Tester</w:t>
      </w:r>
    </w:p>
    <w:p w14:paraId="65A1370C" w14:textId="410DE4AE" w:rsidR="00825482" w:rsidRDefault="00000000" w:rsidP="00825482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p w14:paraId="310FDC39" w14:textId="77777777" w:rsidR="00825482" w:rsidRPr="00825482" w:rsidRDefault="00825482" w:rsidP="00825482"/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"/>
        <w:gridCol w:w="1743"/>
        <w:gridCol w:w="1129"/>
        <w:gridCol w:w="4782"/>
        <w:gridCol w:w="1239"/>
      </w:tblGrid>
      <w:tr w:rsidR="00825482" w14:paraId="5A070C0E" w14:textId="77777777" w:rsidTr="006110A9">
        <w:trPr>
          <w:trHeight w:val="429"/>
        </w:trPr>
        <w:tc>
          <w:tcPr>
            <w:tcW w:w="461" w:type="dxa"/>
          </w:tcPr>
          <w:p w14:paraId="74C9B0C8" w14:textId="77777777" w:rsidR="00825482" w:rsidRDefault="00825482" w:rsidP="006110A9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1743" w:type="dxa"/>
          </w:tcPr>
          <w:p w14:paraId="788FD84C" w14:textId="77777777" w:rsidR="00825482" w:rsidRDefault="00825482" w:rsidP="006110A9">
            <w:pPr>
              <w:pStyle w:val="TableParagraph"/>
              <w:spacing w:before="98"/>
              <w:ind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129" w:type="dxa"/>
          </w:tcPr>
          <w:p w14:paraId="4169CE53" w14:textId="77777777" w:rsidR="00825482" w:rsidRDefault="00825482" w:rsidP="006110A9">
            <w:pPr>
              <w:pStyle w:val="TableParagraph"/>
              <w:spacing w:before="98"/>
              <w:ind w:left="7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Due</w:t>
            </w:r>
            <w:r>
              <w:rPr>
                <w:b/>
                <w:spacing w:val="-4"/>
                <w:sz w:val="20"/>
              </w:rPr>
              <w:t xml:space="preserve"> Date</w:t>
            </w:r>
          </w:p>
        </w:tc>
        <w:tc>
          <w:tcPr>
            <w:tcW w:w="4782" w:type="dxa"/>
          </w:tcPr>
          <w:p w14:paraId="131D2397" w14:textId="77777777" w:rsidR="00825482" w:rsidRDefault="00825482" w:rsidP="006110A9">
            <w:pPr>
              <w:pStyle w:val="TableParagraph"/>
              <w:spacing w:before="98"/>
              <w:ind w:left="6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Responsibility</w:t>
            </w:r>
          </w:p>
        </w:tc>
        <w:tc>
          <w:tcPr>
            <w:tcW w:w="1239" w:type="dxa"/>
          </w:tcPr>
          <w:p w14:paraId="5FEB1EBC" w14:textId="77777777" w:rsidR="00825482" w:rsidRDefault="00825482" w:rsidP="006110A9">
            <w:pPr>
              <w:pStyle w:val="TableParagraph"/>
              <w:spacing w:before="98"/>
              <w:ind w:left="9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%Complete</w:t>
            </w:r>
          </w:p>
        </w:tc>
      </w:tr>
      <w:tr w:rsidR="00825482" w14:paraId="55A01D3E" w14:textId="77777777" w:rsidTr="006110A9">
        <w:trPr>
          <w:trHeight w:val="544"/>
        </w:trPr>
        <w:tc>
          <w:tcPr>
            <w:tcW w:w="461" w:type="dxa"/>
          </w:tcPr>
          <w:p w14:paraId="5B66554B" w14:textId="77777777" w:rsidR="00825482" w:rsidRDefault="00825482" w:rsidP="006110A9">
            <w:pPr>
              <w:pStyle w:val="TableParagraph"/>
              <w:spacing w:before="15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3" w:type="dxa"/>
          </w:tcPr>
          <w:p w14:paraId="7FE300C6" w14:textId="77777777" w:rsidR="00825482" w:rsidRDefault="00825482" w:rsidP="006110A9">
            <w:pPr>
              <w:pStyle w:val="TableParagraph"/>
              <w:spacing w:before="156"/>
              <w:ind w:right="3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1129" w:type="dxa"/>
          </w:tcPr>
          <w:p w14:paraId="42A1A6AA" w14:textId="77777777" w:rsidR="00825482" w:rsidRDefault="00825482" w:rsidP="006110A9">
            <w:pPr>
              <w:pStyle w:val="TableParagraph"/>
              <w:spacing w:before="156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26/05/2025</w:t>
            </w:r>
          </w:p>
        </w:tc>
        <w:tc>
          <w:tcPr>
            <w:tcW w:w="4782" w:type="dxa"/>
          </w:tcPr>
          <w:p w14:paraId="4E838F9D" w14:textId="77777777" w:rsidR="00825482" w:rsidRDefault="00825482" w:rsidP="006110A9">
            <w:pPr>
              <w:pStyle w:val="TableParagraph"/>
              <w:spacing w:before="156"/>
              <w:ind w:left="6" w:right="4"/>
              <w:rPr>
                <w:sz w:val="20"/>
              </w:rPr>
            </w:pPr>
            <w:r>
              <w:rPr>
                <w:sz w:val="20"/>
              </w:rPr>
              <w:t>Pham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Thinh</w:t>
            </w:r>
          </w:p>
        </w:tc>
        <w:tc>
          <w:tcPr>
            <w:tcW w:w="1239" w:type="dxa"/>
          </w:tcPr>
          <w:p w14:paraId="28295B4B" w14:textId="77777777" w:rsidR="00825482" w:rsidRDefault="00825482" w:rsidP="006110A9">
            <w:pPr>
              <w:pStyle w:val="TableParagraph"/>
              <w:spacing w:before="156"/>
              <w:ind w:left="9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 w:rsidR="00825482" w14:paraId="40925E5F" w14:textId="77777777" w:rsidTr="006110A9">
        <w:trPr>
          <w:trHeight w:val="544"/>
        </w:trPr>
        <w:tc>
          <w:tcPr>
            <w:tcW w:w="461" w:type="dxa"/>
          </w:tcPr>
          <w:p w14:paraId="7A8EBAEC" w14:textId="77777777" w:rsidR="00825482" w:rsidRDefault="00825482" w:rsidP="006110A9">
            <w:pPr>
              <w:pStyle w:val="TableParagraph"/>
              <w:spacing w:before="15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43" w:type="dxa"/>
          </w:tcPr>
          <w:p w14:paraId="50A5E30C" w14:textId="77777777" w:rsidR="00825482" w:rsidRDefault="00825482" w:rsidP="006110A9">
            <w:pPr>
              <w:pStyle w:val="TableParagraph"/>
              <w:spacing w:before="156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tools</w:t>
            </w:r>
          </w:p>
        </w:tc>
        <w:tc>
          <w:tcPr>
            <w:tcW w:w="1129" w:type="dxa"/>
          </w:tcPr>
          <w:p w14:paraId="0704322F" w14:textId="77777777" w:rsidR="00825482" w:rsidRDefault="00825482" w:rsidP="006110A9">
            <w:pPr>
              <w:pStyle w:val="TableParagraph"/>
              <w:spacing w:before="156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26/05/2025</w:t>
            </w:r>
          </w:p>
        </w:tc>
        <w:tc>
          <w:tcPr>
            <w:tcW w:w="4782" w:type="dxa"/>
          </w:tcPr>
          <w:p w14:paraId="4705DAFD" w14:textId="77777777" w:rsidR="00825482" w:rsidRDefault="00825482" w:rsidP="006110A9">
            <w:pPr>
              <w:pStyle w:val="TableParagraph"/>
              <w:spacing w:before="156"/>
              <w:ind w:left="6"/>
              <w:rPr>
                <w:sz w:val="20"/>
              </w:rPr>
            </w:pPr>
            <w:r>
              <w:rPr>
                <w:sz w:val="20"/>
              </w:rPr>
              <w:t>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Quoc</w:t>
            </w:r>
            <w:r>
              <w:rPr>
                <w:spacing w:val="-2"/>
                <w:sz w:val="20"/>
              </w:rPr>
              <w:t xml:space="preserve"> Thanh</w:t>
            </w:r>
          </w:p>
        </w:tc>
        <w:tc>
          <w:tcPr>
            <w:tcW w:w="1239" w:type="dxa"/>
          </w:tcPr>
          <w:p w14:paraId="46AEF24D" w14:textId="77777777" w:rsidR="00825482" w:rsidRDefault="00825482" w:rsidP="006110A9">
            <w:pPr>
              <w:pStyle w:val="TableParagraph"/>
              <w:spacing w:before="156"/>
              <w:ind w:left="9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 w:rsidR="00825482" w14:paraId="474F83B1" w14:textId="77777777" w:rsidTr="006110A9">
        <w:trPr>
          <w:trHeight w:val="561"/>
        </w:trPr>
        <w:tc>
          <w:tcPr>
            <w:tcW w:w="461" w:type="dxa"/>
          </w:tcPr>
          <w:p w14:paraId="4A3B39A7" w14:textId="77777777" w:rsidR="00825482" w:rsidRDefault="00825482" w:rsidP="006110A9">
            <w:pPr>
              <w:pStyle w:val="TableParagraph"/>
              <w:spacing w:before="16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3" w:type="dxa"/>
          </w:tcPr>
          <w:p w14:paraId="5D1F9F05" w14:textId="77777777" w:rsidR="00825482" w:rsidRDefault="00825482" w:rsidP="006110A9">
            <w:pPr>
              <w:pStyle w:val="TableParagraph"/>
              <w:spacing w:before="166"/>
              <w:ind w:right="5"/>
              <w:rPr>
                <w:sz w:val="20"/>
              </w:rPr>
            </w:pPr>
            <w:r>
              <w:rPr>
                <w:sz w:val="20"/>
              </w:rPr>
              <w:t>Brainstorm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idea</w:t>
            </w:r>
          </w:p>
        </w:tc>
        <w:tc>
          <w:tcPr>
            <w:tcW w:w="1129" w:type="dxa"/>
          </w:tcPr>
          <w:p w14:paraId="21247D7A" w14:textId="77777777" w:rsidR="00825482" w:rsidRDefault="00825482" w:rsidP="006110A9">
            <w:pPr>
              <w:pStyle w:val="TableParagraph"/>
              <w:spacing w:before="166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26/05/2025</w:t>
            </w:r>
          </w:p>
        </w:tc>
        <w:tc>
          <w:tcPr>
            <w:tcW w:w="4782" w:type="dxa"/>
          </w:tcPr>
          <w:p w14:paraId="0FEE7210" w14:textId="77777777" w:rsidR="00825482" w:rsidRDefault="00825482" w:rsidP="006110A9">
            <w:pPr>
              <w:pStyle w:val="TableParagraph"/>
              <w:spacing w:before="166"/>
              <w:ind w:left="6" w:right="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  <w:tc>
          <w:tcPr>
            <w:tcW w:w="1239" w:type="dxa"/>
          </w:tcPr>
          <w:p w14:paraId="499A80E4" w14:textId="77777777" w:rsidR="00825482" w:rsidRDefault="00825482" w:rsidP="006110A9">
            <w:pPr>
              <w:pStyle w:val="TableParagraph"/>
              <w:spacing w:before="166"/>
              <w:ind w:left="9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 w:rsidR="00825482" w14:paraId="2E92E2D9" w14:textId="77777777" w:rsidTr="006110A9">
        <w:trPr>
          <w:trHeight w:val="854"/>
        </w:trPr>
        <w:tc>
          <w:tcPr>
            <w:tcW w:w="461" w:type="dxa"/>
          </w:tcPr>
          <w:p w14:paraId="507C0779" w14:textId="77777777" w:rsidR="00825482" w:rsidRDefault="00825482" w:rsidP="006110A9">
            <w:pPr>
              <w:pStyle w:val="TableParagraph"/>
              <w:spacing w:before="69"/>
              <w:ind w:left="0"/>
              <w:jc w:val="left"/>
              <w:rPr>
                <w:rFonts w:ascii="Verdana"/>
                <w:b/>
                <w:sz w:val="20"/>
              </w:rPr>
            </w:pPr>
          </w:p>
          <w:p w14:paraId="4137958F" w14:textId="77777777" w:rsidR="00825482" w:rsidRDefault="00825482" w:rsidP="006110A9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3" w:type="dxa"/>
          </w:tcPr>
          <w:p w14:paraId="0C71584F" w14:textId="77777777" w:rsidR="00825482" w:rsidRDefault="00825482" w:rsidP="006110A9">
            <w:pPr>
              <w:pStyle w:val="TableParagraph"/>
              <w:spacing w:before="69"/>
              <w:ind w:left="0"/>
              <w:jc w:val="left"/>
              <w:rPr>
                <w:rFonts w:ascii="Verdana"/>
                <w:b/>
                <w:sz w:val="20"/>
              </w:rPr>
            </w:pPr>
          </w:p>
          <w:p w14:paraId="73557B81" w14:textId="77777777" w:rsidR="00825482" w:rsidRDefault="00825482" w:rsidP="006110A9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Interview</w:t>
            </w:r>
          </w:p>
        </w:tc>
        <w:tc>
          <w:tcPr>
            <w:tcW w:w="1129" w:type="dxa"/>
          </w:tcPr>
          <w:p w14:paraId="316FF588" w14:textId="77777777" w:rsidR="00825482" w:rsidRDefault="00825482" w:rsidP="006110A9">
            <w:pPr>
              <w:pStyle w:val="TableParagraph"/>
              <w:spacing w:before="69"/>
              <w:ind w:left="0"/>
              <w:jc w:val="left"/>
              <w:rPr>
                <w:rFonts w:ascii="Verdana"/>
                <w:b/>
                <w:sz w:val="20"/>
              </w:rPr>
            </w:pPr>
          </w:p>
          <w:p w14:paraId="2F2B2B03" w14:textId="77777777" w:rsidR="00825482" w:rsidRDefault="00825482" w:rsidP="006110A9">
            <w:pPr>
              <w:pStyle w:val="TableParagraph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26/05/2025</w:t>
            </w:r>
          </w:p>
        </w:tc>
        <w:tc>
          <w:tcPr>
            <w:tcW w:w="4782" w:type="dxa"/>
          </w:tcPr>
          <w:p w14:paraId="261DEC4E" w14:textId="77777777" w:rsidR="00825482" w:rsidRDefault="00825482" w:rsidP="006110A9">
            <w:pPr>
              <w:pStyle w:val="TableParagraph"/>
              <w:spacing w:before="69"/>
              <w:ind w:left="0"/>
              <w:jc w:val="left"/>
              <w:rPr>
                <w:rFonts w:ascii="Verdana"/>
                <w:b/>
                <w:sz w:val="20"/>
              </w:rPr>
            </w:pPr>
          </w:p>
          <w:p w14:paraId="64FF3A7C" w14:textId="77777777" w:rsidR="00825482" w:rsidRDefault="00825482" w:rsidP="006110A9">
            <w:pPr>
              <w:pStyle w:val="TableParagraph"/>
              <w:ind w:left="6" w:right="2"/>
              <w:rPr>
                <w:sz w:val="20"/>
              </w:rPr>
            </w:pPr>
            <w:r>
              <w:rPr>
                <w:sz w:val="20"/>
              </w:rPr>
              <w:t>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Quoc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Thanh,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Thinh,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Nguyen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Quang</w:t>
            </w:r>
          </w:p>
        </w:tc>
        <w:tc>
          <w:tcPr>
            <w:tcW w:w="1239" w:type="dxa"/>
          </w:tcPr>
          <w:p w14:paraId="2E739232" w14:textId="77777777" w:rsidR="00825482" w:rsidRDefault="00825482" w:rsidP="006110A9">
            <w:pPr>
              <w:pStyle w:val="TableParagraph"/>
              <w:spacing w:before="69"/>
              <w:ind w:left="0"/>
              <w:jc w:val="left"/>
              <w:rPr>
                <w:rFonts w:ascii="Verdana"/>
                <w:b/>
                <w:sz w:val="20"/>
              </w:rPr>
            </w:pPr>
          </w:p>
          <w:p w14:paraId="22BC5844" w14:textId="77777777" w:rsidR="00825482" w:rsidRDefault="00825482" w:rsidP="006110A9"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 w:rsidR="00825482" w14:paraId="612CB68F" w14:textId="77777777" w:rsidTr="006110A9">
        <w:trPr>
          <w:trHeight w:val="558"/>
        </w:trPr>
        <w:tc>
          <w:tcPr>
            <w:tcW w:w="461" w:type="dxa"/>
          </w:tcPr>
          <w:p w14:paraId="541576DF" w14:textId="77777777" w:rsidR="00825482" w:rsidRDefault="00825482" w:rsidP="006110A9"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43" w:type="dxa"/>
          </w:tcPr>
          <w:p w14:paraId="567E3342" w14:textId="77777777" w:rsidR="00825482" w:rsidRDefault="00825482" w:rsidP="006110A9">
            <w:pPr>
              <w:pStyle w:val="TableParagraph"/>
              <w:spacing w:before="48"/>
              <w:ind w:left="575" w:right="315" w:hanging="248"/>
              <w:jc w:val="left"/>
              <w:rPr>
                <w:sz w:val="20"/>
              </w:rPr>
            </w:pPr>
            <w:r>
              <w:rPr>
                <w:sz w:val="20"/>
              </w:rPr>
              <w:t>Google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Sheet </w:t>
            </w:r>
            <w:r>
              <w:rPr>
                <w:spacing w:val="-2"/>
                <w:sz w:val="20"/>
              </w:rPr>
              <w:t>Editing</w:t>
            </w:r>
          </w:p>
        </w:tc>
        <w:tc>
          <w:tcPr>
            <w:tcW w:w="1129" w:type="dxa"/>
          </w:tcPr>
          <w:p w14:paraId="42815A8C" w14:textId="77777777" w:rsidR="00825482" w:rsidRDefault="00825482" w:rsidP="006110A9">
            <w:pPr>
              <w:pStyle w:val="TableParagraph"/>
              <w:spacing w:before="163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26/05/2025</w:t>
            </w:r>
          </w:p>
        </w:tc>
        <w:tc>
          <w:tcPr>
            <w:tcW w:w="4782" w:type="dxa"/>
          </w:tcPr>
          <w:p w14:paraId="777B7217" w14:textId="77777777" w:rsidR="00825482" w:rsidRDefault="00825482" w:rsidP="006110A9">
            <w:pPr>
              <w:pStyle w:val="TableParagraph"/>
              <w:spacing w:before="163"/>
              <w:ind w:left="6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members</w:t>
            </w:r>
          </w:p>
        </w:tc>
        <w:tc>
          <w:tcPr>
            <w:tcW w:w="1239" w:type="dxa"/>
          </w:tcPr>
          <w:p w14:paraId="55D4D643" w14:textId="77777777" w:rsidR="00825482" w:rsidRDefault="00825482" w:rsidP="006110A9">
            <w:pPr>
              <w:pStyle w:val="TableParagraph"/>
              <w:spacing w:before="163"/>
              <w:ind w:left="9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 w:rsidR="00825482" w14:paraId="1CE948A0" w14:textId="77777777" w:rsidTr="006110A9">
        <w:trPr>
          <w:trHeight w:val="561"/>
        </w:trPr>
        <w:tc>
          <w:tcPr>
            <w:tcW w:w="461" w:type="dxa"/>
          </w:tcPr>
          <w:p w14:paraId="0B646D36" w14:textId="77777777" w:rsidR="00825482" w:rsidRDefault="00825482" w:rsidP="006110A9">
            <w:pPr>
              <w:pStyle w:val="TableParagraph"/>
              <w:spacing w:before="166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743" w:type="dxa"/>
          </w:tcPr>
          <w:p w14:paraId="26BE5B41" w14:textId="77777777" w:rsidR="00825482" w:rsidRDefault="00825482" w:rsidP="006110A9">
            <w:pPr>
              <w:pStyle w:val="TableParagraph"/>
              <w:spacing w:before="166"/>
              <w:ind w:right="3"/>
              <w:rPr>
                <w:sz w:val="20"/>
              </w:rPr>
            </w:pPr>
            <w:r>
              <w:rPr>
                <w:sz w:val="20"/>
              </w:rPr>
              <w:t>Weekly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29" w:type="dxa"/>
          </w:tcPr>
          <w:p w14:paraId="6FBF8DA6" w14:textId="77777777" w:rsidR="00825482" w:rsidRDefault="00825482" w:rsidP="006110A9">
            <w:pPr>
              <w:pStyle w:val="TableParagraph"/>
              <w:spacing w:before="166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25/05/2025</w:t>
            </w:r>
          </w:p>
        </w:tc>
        <w:tc>
          <w:tcPr>
            <w:tcW w:w="4782" w:type="dxa"/>
          </w:tcPr>
          <w:p w14:paraId="22AA0C9F" w14:textId="77777777" w:rsidR="00825482" w:rsidRDefault="00825482" w:rsidP="006110A9">
            <w:pPr>
              <w:pStyle w:val="TableParagraph"/>
              <w:spacing w:before="50"/>
              <w:ind w:left="6"/>
              <w:rPr>
                <w:sz w:val="20"/>
              </w:rPr>
            </w:pPr>
            <w:r>
              <w:rPr>
                <w:sz w:val="20"/>
              </w:rPr>
              <w:t>Huynh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4"/>
                <w:sz w:val="20"/>
              </w:rPr>
              <w:t xml:space="preserve"> Sinh</w:t>
            </w:r>
          </w:p>
        </w:tc>
        <w:tc>
          <w:tcPr>
            <w:tcW w:w="1239" w:type="dxa"/>
          </w:tcPr>
          <w:p w14:paraId="70B2F837" w14:textId="77777777" w:rsidR="00825482" w:rsidRDefault="00825482" w:rsidP="006110A9">
            <w:pPr>
              <w:pStyle w:val="TableParagraph"/>
              <w:spacing w:before="166"/>
              <w:ind w:left="9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</w:tbl>
    <w:p w14:paraId="76CE5BB5" w14:textId="77777777" w:rsidR="00825482" w:rsidRPr="00825482" w:rsidRDefault="00825482" w:rsidP="00825482"/>
    <w:p w14:paraId="7C363101" w14:textId="77777777" w:rsidR="006C16EA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5C2EC144" w14:textId="77777777" w:rsidR="00825482" w:rsidRPr="00825482" w:rsidRDefault="00825482" w:rsidP="00825482"/>
    <w:p w14:paraId="11473E79" w14:textId="77777777" w:rsidR="00825482" w:rsidRPr="00ED6CA4" w:rsidRDefault="00825482" w:rsidP="00ED6CA4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73" w:lineRule="auto"/>
        <w:ind w:right="360"/>
        <w:contextualSpacing w:val="0"/>
        <w:jc w:val="both"/>
        <w:rPr>
          <w:rFonts w:ascii="Times New Roman" w:hAnsi="Times New Roman" w:cs="Times New Roman"/>
          <w:sz w:val="20"/>
        </w:rPr>
      </w:pPr>
      <w:r w:rsidRPr="00ED6CA4">
        <w:rPr>
          <w:rFonts w:ascii="Times New Roman" w:hAnsi="Times New Roman" w:cs="Times New Roman"/>
          <w:sz w:val="20"/>
        </w:rPr>
        <w:t>Having</w:t>
      </w:r>
      <w:r w:rsidRPr="00ED6CA4">
        <w:rPr>
          <w:rFonts w:ascii="Times New Roman" w:hAnsi="Times New Roman" w:cs="Times New Roman"/>
          <w:spacing w:val="2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limited</w:t>
      </w:r>
      <w:r w:rsidRPr="00ED6CA4">
        <w:rPr>
          <w:rFonts w:ascii="Times New Roman" w:hAnsi="Times New Roman" w:cs="Times New Roman"/>
          <w:spacing w:val="2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experience</w:t>
      </w:r>
      <w:r w:rsidRPr="00ED6CA4">
        <w:rPr>
          <w:rFonts w:ascii="Times New Roman" w:hAnsi="Times New Roman" w:cs="Times New Roman"/>
          <w:spacing w:val="2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with</w:t>
      </w:r>
      <w:r w:rsidRPr="00ED6CA4">
        <w:rPr>
          <w:rFonts w:ascii="Times New Roman" w:hAnsi="Times New Roman" w:cs="Times New Roman"/>
          <w:spacing w:val="2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web</w:t>
      </w:r>
      <w:r w:rsidRPr="00ED6CA4">
        <w:rPr>
          <w:rFonts w:ascii="Times New Roman" w:hAnsi="Times New Roman" w:cs="Times New Roman"/>
          <w:spacing w:val="2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applications,</w:t>
      </w:r>
      <w:r w:rsidRPr="00ED6CA4">
        <w:rPr>
          <w:rFonts w:ascii="Times New Roman" w:hAnsi="Times New Roman" w:cs="Times New Roman"/>
          <w:spacing w:val="2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so</w:t>
      </w:r>
      <w:r w:rsidRPr="00ED6CA4">
        <w:rPr>
          <w:rFonts w:ascii="Times New Roman" w:hAnsi="Times New Roman" w:cs="Times New Roman"/>
          <w:spacing w:val="31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team</w:t>
      </w:r>
      <w:r w:rsidRPr="00ED6CA4">
        <w:rPr>
          <w:rFonts w:ascii="Times New Roman" w:hAnsi="Times New Roman" w:cs="Times New Roman"/>
          <w:spacing w:val="2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members</w:t>
      </w:r>
      <w:r w:rsidRPr="00ED6CA4">
        <w:rPr>
          <w:rFonts w:ascii="Times New Roman" w:hAnsi="Times New Roman" w:cs="Times New Roman"/>
          <w:spacing w:val="2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were</w:t>
      </w:r>
      <w:r w:rsidRPr="00ED6CA4">
        <w:rPr>
          <w:rFonts w:ascii="Times New Roman" w:hAnsi="Times New Roman" w:cs="Times New Roman"/>
          <w:spacing w:val="2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unfamiliar</w:t>
      </w:r>
      <w:r w:rsidRPr="00ED6CA4">
        <w:rPr>
          <w:rFonts w:ascii="Times New Roman" w:hAnsi="Times New Roman" w:cs="Times New Roman"/>
          <w:spacing w:val="2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with</w:t>
      </w:r>
      <w:r w:rsidRPr="00ED6CA4">
        <w:rPr>
          <w:rFonts w:ascii="Times New Roman" w:hAnsi="Times New Roman" w:cs="Times New Roman"/>
          <w:spacing w:val="2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the</w:t>
      </w:r>
      <w:r w:rsidRPr="00ED6CA4">
        <w:rPr>
          <w:rFonts w:ascii="Times New Roman" w:hAnsi="Times New Roman" w:cs="Times New Roman"/>
          <w:spacing w:val="2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tools</w:t>
      </w:r>
      <w:r w:rsidRPr="00ED6CA4">
        <w:rPr>
          <w:rFonts w:ascii="Times New Roman" w:hAnsi="Times New Roman" w:cs="Times New Roman"/>
          <w:spacing w:val="25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and development process required to build a complete website.</w:t>
      </w:r>
    </w:p>
    <w:p w14:paraId="75344F71" w14:textId="77777777" w:rsidR="00825482" w:rsidRPr="00ED6CA4" w:rsidRDefault="00825482" w:rsidP="00ED6CA4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before="1" w:after="0" w:line="273" w:lineRule="auto"/>
        <w:ind w:right="360"/>
        <w:contextualSpacing w:val="0"/>
        <w:jc w:val="both"/>
        <w:rPr>
          <w:rFonts w:ascii="Times New Roman" w:hAnsi="Times New Roman" w:cs="Times New Roman"/>
          <w:sz w:val="20"/>
        </w:rPr>
      </w:pPr>
      <w:r w:rsidRPr="00ED6CA4">
        <w:rPr>
          <w:rFonts w:ascii="Times New Roman" w:hAnsi="Times New Roman" w:cs="Times New Roman"/>
          <w:sz w:val="20"/>
        </w:rPr>
        <w:t>It was challenging to find an idea that matched our skills and was practical enough to apply, as many ideas were either too complex or too simple.</w:t>
      </w:r>
    </w:p>
    <w:p w14:paraId="72D897AF" w14:textId="77777777" w:rsidR="00825482" w:rsidRPr="0070687E" w:rsidRDefault="00825482" w:rsidP="0070687E">
      <w:pPr>
        <w:spacing w:line="273" w:lineRule="auto"/>
        <w:rPr>
          <w:sz w:val="20"/>
        </w:rPr>
        <w:sectPr w:rsidR="00825482" w:rsidRPr="0070687E" w:rsidSect="00825482">
          <w:headerReference w:type="even" r:id="rId8"/>
          <w:headerReference w:type="default" r:id="rId9"/>
          <w:pgSz w:w="12240" w:h="15840"/>
          <w:pgMar w:top="450" w:right="1080" w:bottom="280" w:left="1440" w:header="1441" w:footer="0" w:gutter="0"/>
          <w:pgNumType w:start="1"/>
          <w:cols w:space="720"/>
        </w:sectPr>
      </w:pPr>
    </w:p>
    <w:p w14:paraId="78515AED" w14:textId="77777777" w:rsidR="006C16EA" w:rsidRDefault="006C16EA" w:rsidP="0070687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</w:p>
    <w:p w14:paraId="1BC16C3E" w14:textId="77777777" w:rsidR="006C16EA" w:rsidRDefault="00000000" w:rsidP="00825482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bookmarkStart w:id="1" w:name="_heading=h.ahyol9mec49z" w:colFirst="0" w:colLast="0"/>
      <w:bookmarkEnd w:id="1"/>
      <w:r w:rsidRPr="00825482">
        <w:rPr>
          <w:rFonts w:ascii="Verdana" w:eastAsia="Verdana" w:hAnsi="Verdana" w:cs="Verdana"/>
          <w:sz w:val="20"/>
          <w:szCs w:val="20"/>
        </w:rPr>
        <w:t>Next week's goals:</w:t>
      </w:r>
    </w:p>
    <w:p w14:paraId="26DCEFAD" w14:textId="77777777" w:rsidR="00825482" w:rsidRDefault="00825482" w:rsidP="00825482"/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3372"/>
        <w:gridCol w:w="1385"/>
        <w:gridCol w:w="4028"/>
      </w:tblGrid>
      <w:tr w:rsidR="00825482" w14:paraId="736C87DC" w14:textId="77777777" w:rsidTr="006110A9">
        <w:trPr>
          <w:trHeight w:val="585"/>
        </w:trPr>
        <w:tc>
          <w:tcPr>
            <w:tcW w:w="566" w:type="dxa"/>
          </w:tcPr>
          <w:p w14:paraId="26C2E130" w14:textId="77777777" w:rsidR="00825482" w:rsidRDefault="00825482" w:rsidP="006110A9">
            <w:pPr>
              <w:pStyle w:val="TableParagraph"/>
              <w:spacing w:before="17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372" w:type="dxa"/>
          </w:tcPr>
          <w:p w14:paraId="1D45B4A6" w14:textId="77777777" w:rsidR="00825482" w:rsidRDefault="00825482" w:rsidP="006110A9">
            <w:pPr>
              <w:pStyle w:val="TableParagraph"/>
              <w:spacing w:before="178"/>
              <w:ind w:left="9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385" w:type="dxa"/>
          </w:tcPr>
          <w:p w14:paraId="162FFF5A" w14:textId="77777777" w:rsidR="00825482" w:rsidRDefault="00825482" w:rsidP="006110A9">
            <w:pPr>
              <w:pStyle w:val="TableParagraph"/>
              <w:spacing w:before="178"/>
              <w:ind w:left="13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Due</w:t>
            </w:r>
            <w:r>
              <w:rPr>
                <w:b/>
                <w:spacing w:val="-4"/>
                <w:sz w:val="20"/>
              </w:rPr>
              <w:t xml:space="preserve"> Date</w:t>
            </w:r>
          </w:p>
        </w:tc>
        <w:tc>
          <w:tcPr>
            <w:tcW w:w="4028" w:type="dxa"/>
          </w:tcPr>
          <w:p w14:paraId="4A63D844" w14:textId="77777777" w:rsidR="00825482" w:rsidRDefault="00825482" w:rsidP="006110A9">
            <w:pPr>
              <w:pStyle w:val="TableParagraph"/>
              <w:spacing w:before="178"/>
              <w:ind w:left="12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Responsibility</w:t>
            </w:r>
          </w:p>
        </w:tc>
      </w:tr>
      <w:tr w:rsidR="00825482" w14:paraId="2BDAFD4D" w14:textId="77777777" w:rsidTr="006110A9">
        <w:trPr>
          <w:trHeight w:val="743"/>
        </w:trPr>
        <w:tc>
          <w:tcPr>
            <w:tcW w:w="566" w:type="dxa"/>
          </w:tcPr>
          <w:p w14:paraId="25A4F6FD" w14:textId="77777777" w:rsidR="00825482" w:rsidRDefault="00825482" w:rsidP="006110A9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44A40953" w14:textId="77777777" w:rsidR="00825482" w:rsidRDefault="00825482" w:rsidP="006110A9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372" w:type="dxa"/>
          </w:tcPr>
          <w:p w14:paraId="64067E95" w14:textId="77777777" w:rsidR="00825482" w:rsidRDefault="00825482" w:rsidP="006110A9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6832F444" w14:textId="77777777" w:rsidR="00825482" w:rsidRDefault="00825482" w:rsidP="006110A9">
            <w:pPr>
              <w:pStyle w:val="TableParagraph"/>
              <w:ind w:left="9" w:right="5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Plan</w:t>
            </w:r>
          </w:p>
        </w:tc>
        <w:tc>
          <w:tcPr>
            <w:tcW w:w="1385" w:type="dxa"/>
          </w:tcPr>
          <w:p w14:paraId="05D1C241" w14:textId="77777777" w:rsidR="00825482" w:rsidRDefault="00825482" w:rsidP="006110A9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5B15DA27" w14:textId="77777777" w:rsidR="00825482" w:rsidRDefault="00825482" w:rsidP="006110A9">
            <w:pPr>
              <w:pStyle w:val="TableParagraph"/>
              <w:ind w:left="13"/>
              <w:rPr>
                <w:sz w:val="20"/>
              </w:rPr>
            </w:pPr>
            <w:r>
              <w:rPr>
                <w:spacing w:val="-2"/>
                <w:sz w:val="20"/>
              </w:rPr>
              <w:t>02/06/2005</w:t>
            </w:r>
          </w:p>
        </w:tc>
        <w:tc>
          <w:tcPr>
            <w:tcW w:w="4028" w:type="dxa"/>
          </w:tcPr>
          <w:p w14:paraId="705F0041" w14:textId="77777777" w:rsidR="00825482" w:rsidRDefault="00825482" w:rsidP="006110A9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0799A1A5" w14:textId="77777777" w:rsidR="00825482" w:rsidRDefault="00825482" w:rsidP="006110A9">
            <w:pPr>
              <w:pStyle w:val="TableParagraph"/>
              <w:ind w:left="12" w:right="2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</w:tr>
      <w:tr w:rsidR="00825482" w14:paraId="03AF049F" w14:textId="77777777" w:rsidTr="006110A9">
        <w:trPr>
          <w:trHeight w:val="767"/>
        </w:trPr>
        <w:tc>
          <w:tcPr>
            <w:tcW w:w="566" w:type="dxa"/>
          </w:tcPr>
          <w:p w14:paraId="0B343BF5" w14:textId="77777777" w:rsidR="00825482" w:rsidRDefault="00825482" w:rsidP="006110A9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6DECD655" w14:textId="77777777" w:rsidR="00825482" w:rsidRDefault="00825482" w:rsidP="006110A9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372" w:type="dxa"/>
          </w:tcPr>
          <w:p w14:paraId="31E75ACA" w14:textId="77777777" w:rsidR="00825482" w:rsidRDefault="00825482" w:rsidP="006110A9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1392BE0B" w14:textId="77777777" w:rsidR="00825482" w:rsidRDefault="00825482" w:rsidP="006110A9">
            <w:pPr>
              <w:pStyle w:val="TableParagraph"/>
              <w:ind w:left="9" w:right="1"/>
              <w:rPr>
                <w:sz w:val="20"/>
              </w:rPr>
            </w:pP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</w:t>
            </w:r>
          </w:p>
        </w:tc>
        <w:tc>
          <w:tcPr>
            <w:tcW w:w="1385" w:type="dxa"/>
          </w:tcPr>
          <w:p w14:paraId="7F916A7C" w14:textId="77777777" w:rsidR="00825482" w:rsidRDefault="00825482" w:rsidP="006110A9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08AF039F" w14:textId="77777777" w:rsidR="00825482" w:rsidRDefault="00825482" w:rsidP="006110A9">
            <w:pPr>
              <w:pStyle w:val="TableParagraph"/>
              <w:ind w:left="13"/>
              <w:rPr>
                <w:sz w:val="20"/>
              </w:rPr>
            </w:pPr>
            <w:r>
              <w:rPr>
                <w:spacing w:val="-2"/>
                <w:sz w:val="20"/>
              </w:rPr>
              <w:t>02/06/2005</w:t>
            </w:r>
          </w:p>
        </w:tc>
        <w:tc>
          <w:tcPr>
            <w:tcW w:w="4028" w:type="dxa"/>
          </w:tcPr>
          <w:p w14:paraId="3D2AA5E1" w14:textId="77777777" w:rsidR="00825482" w:rsidRDefault="00825482" w:rsidP="006110A9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282A8EA4" w14:textId="77777777" w:rsidR="00825482" w:rsidRDefault="00825482" w:rsidP="006110A9">
            <w:pPr>
              <w:pStyle w:val="TableParagraph"/>
              <w:ind w:left="12" w:right="2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</w:tr>
      <w:tr w:rsidR="00825482" w14:paraId="6EAB5296" w14:textId="77777777" w:rsidTr="006110A9">
        <w:trPr>
          <w:trHeight w:val="765"/>
        </w:trPr>
        <w:tc>
          <w:tcPr>
            <w:tcW w:w="566" w:type="dxa"/>
          </w:tcPr>
          <w:p w14:paraId="6C50EF79" w14:textId="77777777" w:rsidR="00825482" w:rsidRDefault="00825482" w:rsidP="006110A9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77FFD922" w14:textId="77777777" w:rsidR="00825482" w:rsidRDefault="00825482" w:rsidP="006110A9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372" w:type="dxa"/>
          </w:tcPr>
          <w:p w14:paraId="2D39E803" w14:textId="77777777" w:rsidR="00825482" w:rsidRDefault="00825482" w:rsidP="006110A9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21867BE8" w14:textId="77777777" w:rsidR="00825482" w:rsidRDefault="00825482" w:rsidP="006110A9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Weekly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85" w:type="dxa"/>
          </w:tcPr>
          <w:p w14:paraId="3F4C2B54" w14:textId="77777777" w:rsidR="00825482" w:rsidRDefault="00825482" w:rsidP="006110A9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68270A42" w14:textId="77777777" w:rsidR="00825482" w:rsidRDefault="00825482" w:rsidP="006110A9">
            <w:pPr>
              <w:pStyle w:val="TableParagraph"/>
              <w:ind w:left="13"/>
              <w:rPr>
                <w:sz w:val="20"/>
              </w:rPr>
            </w:pPr>
            <w:r>
              <w:rPr>
                <w:spacing w:val="-2"/>
                <w:sz w:val="20"/>
              </w:rPr>
              <w:t>01/06/2005</w:t>
            </w:r>
          </w:p>
        </w:tc>
        <w:tc>
          <w:tcPr>
            <w:tcW w:w="4028" w:type="dxa"/>
          </w:tcPr>
          <w:p w14:paraId="3CC17086" w14:textId="77777777" w:rsidR="00825482" w:rsidRDefault="00825482" w:rsidP="006110A9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6406A9C2" w14:textId="77777777" w:rsidR="00825482" w:rsidRDefault="00825482" w:rsidP="006110A9"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Huynh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4"/>
                <w:sz w:val="20"/>
              </w:rPr>
              <w:t xml:space="preserve"> Sinh</w:t>
            </w:r>
          </w:p>
        </w:tc>
      </w:tr>
    </w:tbl>
    <w:p w14:paraId="25B4DE5A" w14:textId="77777777" w:rsidR="00825482" w:rsidRDefault="00825482" w:rsidP="00825482"/>
    <w:p w14:paraId="1A64E635" w14:textId="77777777" w:rsidR="00825482" w:rsidRDefault="00825482" w:rsidP="00825482"/>
    <w:p w14:paraId="57960D19" w14:textId="77777777" w:rsidR="00825482" w:rsidRDefault="00825482" w:rsidP="00825482"/>
    <w:p w14:paraId="28588394" w14:textId="77777777" w:rsidR="00825482" w:rsidRDefault="00825482" w:rsidP="00825482"/>
    <w:p w14:paraId="69745C23" w14:textId="77777777" w:rsidR="00825482" w:rsidRDefault="00825482" w:rsidP="00825482"/>
    <w:p w14:paraId="7E584A86" w14:textId="77777777" w:rsidR="00825482" w:rsidRDefault="00825482" w:rsidP="00825482"/>
    <w:p w14:paraId="74956B13" w14:textId="77777777" w:rsidR="00825482" w:rsidRDefault="00825482" w:rsidP="00825482"/>
    <w:p w14:paraId="752B3A14" w14:textId="77777777" w:rsidR="00825482" w:rsidRDefault="00825482" w:rsidP="00825482"/>
    <w:p w14:paraId="7B0742E4" w14:textId="77777777" w:rsidR="00825482" w:rsidRDefault="00825482" w:rsidP="00825482"/>
    <w:p w14:paraId="2DDA1769" w14:textId="77777777" w:rsidR="00825482" w:rsidRDefault="00825482" w:rsidP="00825482"/>
    <w:p w14:paraId="5D76F5E6" w14:textId="77777777" w:rsidR="00825482" w:rsidRDefault="00825482" w:rsidP="00825482"/>
    <w:p w14:paraId="0676665E" w14:textId="77777777" w:rsidR="00825482" w:rsidRDefault="00825482" w:rsidP="00825482"/>
    <w:p w14:paraId="06B46760" w14:textId="77777777" w:rsidR="00825482" w:rsidRDefault="00825482" w:rsidP="00825482"/>
    <w:p w14:paraId="453B92FF" w14:textId="77777777" w:rsidR="00825482" w:rsidRDefault="00825482" w:rsidP="00825482"/>
    <w:p w14:paraId="577B9665" w14:textId="77777777" w:rsidR="00825482" w:rsidRDefault="00825482" w:rsidP="00825482"/>
    <w:p w14:paraId="56F04F30" w14:textId="77777777" w:rsidR="0070687E" w:rsidRDefault="0070687E" w:rsidP="00825482"/>
    <w:p w14:paraId="2EEACD28" w14:textId="77777777" w:rsidR="00825482" w:rsidRDefault="00825482" w:rsidP="00825482"/>
    <w:p w14:paraId="5E7BB8AA" w14:textId="77777777" w:rsidR="00825482" w:rsidRDefault="00825482" w:rsidP="00825482"/>
    <w:p w14:paraId="517C73CB" w14:textId="315DF297" w:rsidR="00641803" w:rsidRDefault="00641803" w:rsidP="00641803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lastRenderedPageBreak/>
        <w:t>Weekly Report 2</w:t>
      </w:r>
    </w:p>
    <w:p w14:paraId="2E732204" w14:textId="5236F984" w:rsidR="00641803" w:rsidRDefault="00350F01" w:rsidP="00641803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26</w:t>
      </w:r>
      <w:r w:rsidR="00641803">
        <w:rPr>
          <w:rFonts w:ascii="Verdana" w:eastAsia="Verdana" w:hAnsi="Verdana" w:cs="Verdana"/>
          <w:b/>
          <w:sz w:val="18"/>
          <w:szCs w:val="18"/>
        </w:rPr>
        <w:t xml:space="preserve">/05/2025 – </w:t>
      </w:r>
      <w:r>
        <w:rPr>
          <w:rFonts w:ascii="Verdana" w:eastAsia="Verdana" w:hAnsi="Verdana" w:cs="Verdana"/>
          <w:b/>
          <w:sz w:val="18"/>
          <w:szCs w:val="18"/>
        </w:rPr>
        <w:t>02</w:t>
      </w:r>
      <w:r w:rsidR="00641803">
        <w:rPr>
          <w:rFonts w:ascii="Verdana" w:eastAsia="Verdana" w:hAnsi="Verdana" w:cs="Verdana"/>
          <w:b/>
          <w:sz w:val="18"/>
          <w:szCs w:val="18"/>
        </w:rPr>
        <w:t>/0</w:t>
      </w:r>
      <w:r>
        <w:rPr>
          <w:rFonts w:ascii="Verdana" w:eastAsia="Verdana" w:hAnsi="Verdana" w:cs="Verdana"/>
          <w:b/>
          <w:sz w:val="18"/>
          <w:szCs w:val="18"/>
        </w:rPr>
        <w:t>6</w:t>
      </w:r>
      <w:r w:rsidR="00641803">
        <w:rPr>
          <w:rFonts w:ascii="Verdana" w:eastAsia="Verdana" w:hAnsi="Verdana" w:cs="Verdana"/>
          <w:b/>
          <w:sz w:val="18"/>
          <w:szCs w:val="18"/>
        </w:rPr>
        <w:t>/2025</w:t>
      </w:r>
    </w:p>
    <w:p w14:paraId="11ECC32E" w14:textId="77777777" w:rsidR="00641803" w:rsidRDefault="00641803" w:rsidP="0064180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05</w:t>
      </w:r>
    </w:p>
    <w:p w14:paraId="43087961" w14:textId="77777777" w:rsidR="00641803" w:rsidRDefault="00641803" w:rsidP="0064180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Name: </w:t>
      </w:r>
      <w:r w:rsidRPr="00825482">
        <w:rPr>
          <w:rFonts w:ascii="Arial" w:eastAsia="Arial" w:hAnsi="Arial" w:cs="Arial"/>
          <w:b/>
          <w:bCs/>
        </w:rPr>
        <w:t>SoulNote</w:t>
      </w:r>
    </w:p>
    <w:p w14:paraId="37254486" w14:textId="77777777" w:rsidR="00641803" w:rsidRDefault="00641803" w:rsidP="00641803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Prepared by: </w:t>
      </w:r>
      <w:r>
        <w:rPr>
          <w:rFonts w:ascii="Arial" w:eastAsia="Arial" w:hAnsi="Arial" w:cs="Arial"/>
          <w:b/>
          <w:color w:val="000000"/>
        </w:rPr>
        <w:t xml:space="preserve">Huỳnh Văn Sinh </w:t>
      </w:r>
    </w:p>
    <w:p w14:paraId="2BC28AB1" w14:textId="77777777" w:rsidR="00641803" w:rsidRDefault="00641803" w:rsidP="00641803">
      <w:pPr>
        <w:spacing w:after="0"/>
        <w:rPr>
          <w:rFonts w:ascii="Arial" w:eastAsia="Arial" w:hAnsi="Arial" w:cs="Arial"/>
          <w:color w:val="000000"/>
        </w:rPr>
      </w:pPr>
    </w:p>
    <w:p w14:paraId="614F831D" w14:textId="77777777" w:rsidR="00641803" w:rsidRDefault="00641803" w:rsidP="00641803">
      <w:pPr>
        <w:pStyle w:val="BodyText"/>
        <w:rPr>
          <w:rFonts w:ascii="Arial MT"/>
        </w:rPr>
      </w:pPr>
      <w:r>
        <w:rPr>
          <w:rFonts w:ascii="Arial MT"/>
        </w:rPr>
        <w:t>Team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members:</w:t>
      </w:r>
    </w:p>
    <w:p w14:paraId="1DE0BB41" w14:textId="2C14AAB2" w:rsidR="00641803" w:rsidRPr="00641803" w:rsidRDefault="00641803" w:rsidP="00641803">
      <w:pPr>
        <w:spacing w:before="34"/>
        <w:ind w:right="810"/>
        <w:rPr>
          <w:rFonts w:ascii="Arial" w:hAnsi="Arial"/>
          <w:i/>
          <w:spacing w:val="-2"/>
          <w:sz w:val="20"/>
        </w:rPr>
      </w:pPr>
      <w:r>
        <w:rPr>
          <w:rFonts w:ascii="Arial MT" w:hAnsi="Arial MT"/>
          <w:sz w:val="20"/>
        </w:rPr>
        <w:t>23127262 -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Lý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Quốc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Thạnh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Team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Leader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Analyst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Nguyễn Lê Quang </w:t>
      </w:r>
      <w:r>
        <w:rPr>
          <w:rFonts w:ascii="Arial" w:hAnsi="Arial"/>
          <w:i/>
          <w:sz w:val="20"/>
        </w:rPr>
        <w:t xml:space="preserve">Implementor – Business Analyst – Tester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Huỳnh Văn Sinh </w:t>
      </w:r>
      <w:r>
        <w:rPr>
          <w:rFonts w:ascii="Arial" w:hAnsi="Arial"/>
          <w:i/>
          <w:sz w:val="20"/>
        </w:rPr>
        <w:t xml:space="preserve">Implementor – Designer – Tester                                                      </w:t>
      </w:r>
      <w:r>
        <w:rPr>
          <w:rFonts w:ascii="Arial MT" w:hAnsi="Arial MT"/>
          <w:sz w:val="20"/>
        </w:rPr>
        <w:t>23127485 -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Phạm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Quang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Thịnh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Analyst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 xml:space="preserve">Designer                                   </w:t>
      </w:r>
      <w:r>
        <w:rPr>
          <w:rFonts w:ascii="Arial MT" w:hAnsi="Arial MT"/>
          <w:sz w:val="20"/>
        </w:rPr>
        <w:t>23127515 -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Nguyễn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Tấn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Văn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Designer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Tester</w:t>
      </w:r>
    </w:p>
    <w:p w14:paraId="22C120B2" w14:textId="77777777" w:rsidR="00641803" w:rsidRDefault="00641803" w:rsidP="00641803">
      <w:pPr>
        <w:pStyle w:val="Heading1"/>
        <w:numPr>
          <w:ilvl w:val="0"/>
          <w:numId w:val="4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p w14:paraId="1539D5FD" w14:textId="77777777" w:rsidR="00641803" w:rsidRPr="00641803" w:rsidRDefault="00641803" w:rsidP="00641803"/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2578"/>
        <w:gridCol w:w="1728"/>
        <w:gridCol w:w="2515"/>
        <w:gridCol w:w="2124"/>
      </w:tblGrid>
      <w:tr w:rsidR="00641803" w:rsidRPr="00471B60" w14:paraId="6992F62C" w14:textId="77777777" w:rsidTr="006110A9">
        <w:trPr>
          <w:trHeight w:val="479"/>
        </w:trPr>
        <w:tc>
          <w:tcPr>
            <w:tcW w:w="686" w:type="dxa"/>
          </w:tcPr>
          <w:p w14:paraId="4E41BF5E" w14:textId="77777777" w:rsidR="00641803" w:rsidRPr="00471B60" w:rsidRDefault="00641803" w:rsidP="006110A9">
            <w:pPr>
              <w:pStyle w:val="TableParagraph"/>
              <w:ind w:right="2"/>
              <w:rPr>
                <w:b/>
                <w:sz w:val="20"/>
                <w:szCs w:val="20"/>
              </w:rPr>
            </w:pPr>
            <w:r w:rsidRPr="00471B60">
              <w:rPr>
                <w:b/>
                <w:spacing w:val="-5"/>
                <w:sz w:val="20"/>
                <w:szCs w:val="20"/>
              </w:rPr>
              <w:t>No</w:t>
            </w:r>
          </w:p>
        </w:tc>
        <w:tc>
          <w:tcPr>
            <w:tcW w:w="2578" w:type="dxa"/>
          </w:tcPr>
          <w:p w14:paraId="4B574906" w14:textId="77777777" w:rsidR="00641803" w:rsidRPr="00471B60" w:rsidRDefault="00641803" w:rsidP="006110A9">
            <w:pPr>
              <w:pStyle w:val="TableParagraph"/>
              <w:ind w:left="6" w:right="4"/>
              <w:rPr>
                <w:b/>
                <w:sz w:val="20"/>
                <w:szCs w:val="20"/>
              </w:rPr>
            </w:pPr>
            <w:r w:rsidRPr="00471B60">
              <w:rPr>
                <w:b/>
                <w:spacing w:val="-2"/>
                <w:sz w:val="20"/>
                <w:szCs w:val="20"/>
              </w:rPr>
              <w:t>Description</w:t>
            </w:r>
          </w:p>
        </w:tc>
        <w:tc>
          <w:tcPr>
            <w:tcW w:w="1728" w:type="dxa"/>
          </w:tcPr>
          <w:p w14:paraId="6E9936C8" w14:textId="77777777" w:rsidR="00641803" w:rsidRPr="00471B60" w:rsidRDefault="00641803" w:rsidP="006110A9">
            <w:pPr>
              <w:pStyle w:val="TableParagraph"/>
              <w:ind w:left="10" w:right="5"/>
              <w:rPr>
                <w:b/>
                <w:sz w:val="20"/>
                <w:szCs w:val="20"/>
              </w:rPr>
            </w:pPr>
            <w:r w:rsidRPr="00471B60">
              <w:rPr>
                <w:b/>
                <w:sz w:val="20"/>
                <w:szCs w:val="20"/>
              </w:rPr>
              <w:t>Due</w:t>
            </w:r>
            <w:r w:rsidRPr="00471B60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471B60">
              <w:rPr>
                <w:b/>
                <w:spacing w:val="-4"/>
                <w:sz w:val="20"/>
                <w:szCs w:val="20"/>
              </w:rPr>
              <w:t>Date</w:t>
            </w:r>
          </w:p>
        </w:tc>
        <w:tc>
          <w:tcPr>
            <w:tcW w:w="2515" w:type="dxa"/>
          </w:tcPr>
          <w:p w14:paraId="06D77B10" w14:textId="77777777" w:rsidR="00641803" w:rsidRPr="00471B60" w:rsidRDefault="00641803" w:rsidP="006110A9">
            <w:pPr>
              <w:pStyle w:val="TableParagraph"/>
              <w:ind w:left="11" w:right="6"/>
              <w:rPr>
                <w:b/>
                <w:sz w:val="20"/>
                <w:szCs w:val="20"/>
              </w:rPr>
            </w:pPr>
            <w:r w:rsidRPr="00471B60">
              <w:rPr>
                <w:b/>
                <w:spacing w:val="-2"/>
                <w:sz w:val="20"/>
                <w:szCs w:val="20"/>
              </w:rPr>
              <w:t>Responsibility</w:t>
            </w:r>
          </w:p>
        </w:tc>
        <w:tc>
          <w:tcPr>
            <w:tcW w:w="2124" w:type="dxa"/>
          </w:tcPr>
          <w:p w14:paraId="1398D794" w14:textId="77777777" w:rsidR="00641803" w:rsidRPr="00471B60" w:rsidRDefault="00641803" w:rsidP="006110A9">
            <w:pPr>
              <w:pStyle w:val="TableParagraph"/>
              <w:ind w:left="14" w:right="4"/>
              <w:rPr>
                <w:b/>
                <w:sz w:val="20"/>
                <w:szCs w:val="20"/>
              </w:rPr>
            </w:pPr>
            <w:r w:rsidRPr="00471B60">
              <w:rPr>
                <w:b/>
                <w:spacing w:val="-2"/>
                <w:sz w:val="20"/>
                <w:szCs w:val="20"/>
              </w:rPr>
              <w:t>%Complete</w:t>
            </w:r>
          </w:p>
        </w:tc>
      </w:tr>
      <w:tr w:rsidR="00641803" w14:paraId="6ACAFD87" w14:textId="77777777" w:rsidTr="006110A9">
        <w:trPr>
          <w:trHeight w:val="544"/>
        </w:trPr>
        <w:tc>
          <w:tcPr>
            <w:tcW w:w="686" w:type="dxa"/>
          </w:tcPr>
          <w:p w14:paraId="45FAD2AC" w14:textId="77777777" w:rsidR="00641803" w:rsidRDefault="00641803" w:rsidP="006110A9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578" w:type="dxa"/>
          </w:tcPr>
          <w:p w14:paraId="4270DE69" w14:textId="77777777" w:rsidR="00641803" w:rsidRDefault="00641803" w:rsidP="006110A9">
            <w:pPr>
              <w:pStyle w:val="TableParagraph"/>
              <w:spacing w:before="41"/>
              <w:ind w:left="6"/>
              <w:rPr>
                <w:sz w:val="20"/>
              </w:rPr>
            </w:pPr>
            <w:r>
              <w:rPr>
                <w:sz w:val="20"/>
              </w:rPr>
              <w:t>Vison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</w:t>
            </w:r>
          </w:p>
        </w:tc>
        <w:tc>
          <w:tcPr>
            <w:tcW w:w="1728" w:type="dxa"/>
          </w:tcPr>
          <w:p w14:paraId="7F113862" w14:textId="77777777" w:rsidR="00641803" w:rsidRDefault="00641803" w:rsidP="006110A9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02/06/2025</w:t>
            </w:r>
          </w:p>
        </w:tc>
        <w:tc>
          <w:tcPr>
            <w:tcW w:w="2515" w:type="dxa"/>
          </w:tcPr>
          <w:p w14:paraId="52AD0A6D" w14:textId="77777777" w:rsidR="00641803" w:rsidRDefault="00641803" w:rsidP="006110A9">
            <w:pPr>
              <w:pStyle w:val="TableParagraph"/>
              <w:spacing w:before="41"/>
              <w:ind w:left="11" w:right="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  <w:tc>
          <w:tcPr>
            <w:tcW w:w="2124" w:type="dxa"/>
          </w:tcPr>
          <w:p w14:paraId="5375D721" w14:textId="77777777" w:rsidR="00641803" w:rsidRDefault="00641803" w:rsidP="006110A9">
            <w:pPr>
              <w:pStyle w:val="TableParagraph"/>
              <w:spacing w:before="41"/>
              <w:ind w:left="14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 w:rsidR="00641803" w14:paraId="0584191F" w14:textId="77777777" w:rsidTr="006110A9">
        <w:trPr>
          <w:trHeight w:val="561"/>
        </w:trPr>
        <w:tc>
          <w:tcPr>
            <w:tcW w:w="686" w:type="dxa"/>
          </w:tcPr>
          <w:p w14:paraId="086D1D81" w14:textId="77777777" w:rsidR="00641803" w:rsidRDefault="00641803" w:rsidP="006110A9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578" w:type="dxa"/>
          </w:tcPr>
          <w:p w14:paraId="5D11A245" w14:textId="77777777" w:rsidR="00641803" w:rsidRDefault="00641803" w:rsidP="006110A9">
            <w:pPr>
              <w:pStyle w:val="TableParagraph"/>
              <w:spacing w:before="50"/>
              <w:ind w:left="6" w:right="5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Plan</w:t>
            </w:r>
          </w:p>
        </w:tc>
        <w:tc>
          <w:tcPr>
            <w:tcW w:w="1728" w:type="dxa"/>
          </w:tcPr>
          <w:p w14:paraId="088B2B0E" w14:textId="77777777" w:rsidR="00641803" w:rsidRDefault="00641803" w:rsidP="006110A9">
            <w:pPr>
              <w:pStyle w:val="TableParagraph"/>
              <w:spacing w:before="50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02/06/2025</w:t>
            </w:r>
          </w:p>
        </w:tc>
        <w:tc>
          <w:tcPr>
            <w:tcW w:w="2515" w:type="dxa"/>
          </w:tcPr>
          <w:p w14:paraId="5DFF6079" w14:textId="77777777" w:rsidR="00641803" w:rsidRDefault="00641803" w:rsidP="006110A9">
            <w:pPr>
              <w:pStyle w:val="TableParagraph"/>
              <w:spacing w:before="50"/>
              <w:ind w:left="11" w:right="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  <w:tc>
          <w:tcPr>
            <w:tcW w:w="2124" w:type="dxa"/>
          </w:tcPr>
          <w:p w14:paraId="2924D820" w14:textId="77777777" w:rsidR="00641803" w:rsidRDefault="00641803" w:rsidP="006110A9">
            <w:pPr>
              <w:pStyle w:val="TableParagraph"/>
              <w:spacing w:before="50"/>
              <w:ind w:left="14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 w:rsidR="00641803" w14:paraId="4DCA0FE8" w14:textId="77777777" w:rsidTr="006110A9">
        <w:trPr>
          <w:trHeight w:val="561"/>
        </w:trPr>
        <w:tc>
          <w:tcPr>
            <w:tcW w:w="686" w:type="dxa"/>
          </w:tcPr>
          <w:p w14:paraId="37C47767" w14:textId="77777777" w:rsidR="00641803" w:rsidRDefault="00641803" w:rsidP="006110A9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578" w:type="dxa"/>
          </w:tcPr>
          <w:p w14:paraId="07258CA7" w14:textId="77777777" w:rsidR="00641803" w:rsidRDefault="00641803" w:rsidP="006110A9">
            <w:pPr>
              <w:pStyle w:val="TableParagraph"/>
              <w:spacing w:before="48"/>
              <w:ind w:left="6"/>
              <w:rPr>
                <w:sz w:val="20"/>
              </w:rPr>
            </w:pPr>
            <w:r>
              <w:rPr>
                <w:sz w:val="20"/>
              </w:rPr>
              <w:t>Weekly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28" w:type="dxa"/>
          </w:tcPr>
          <w:p w14:paraId="46919B2A" w14:textId="77777777" w:rsidR="00641803" w:rsidRDefault="00641803" w:rsidP="006110A9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02/06/2025</w:t>
            </w:r>
          </w:p>
        </w:tc>
        <w:tc>
          <w:tcPr>
            <w:tcW w:w="2515" w:type="dxa"/>
          </w:tcPr>
          <w:p w14:paraId="5AFA7272" w14:textId="77777777" w:rsidR="00641803" w:rsidRDefault="00641803" w:rsidP="006110A9">
            <w:pPr>
              <w:pStyle w:val="TableParagraph"/>
              <w:spacing w:before="48"/>
              <w:ind w:left="11"/>
              <w:rPr>
                <w:sz w:val="20"/>
              </w:rPr>
            </w:pPr>
            <w:r>
              <w:rPr>
                <w:sz w:val="20"/>
              </w:rPr>
              <w:t>Huynh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4"/>
                <w:sz w:val="20"/>
              </w:rPr>
              <w:t xml:space="preserve"> Sinh</w:t>
            </w:r>
          </w:p>
        </w:tc>
        <w:tc>
          <w:tcPr>
            <w:tcW w:w="2124" w:type="dxa"/>
          </w:tcPr>
          <w:p w14:paraId="55057799" w14:textId="77777777" w:rsidR="00641803" w:rsidRDefault="00641803" w:rsidP="006110A9">
            <w:pPr>
              <w:pStyle w:val="TableParagraph"/>
              <w:spacing w:before="48"/>
              <w:ind w:left="14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</w:tbl>
    <w:p w14:paraId="4D22118F" w14:textId="77777777" w:rsidR="00641803" w:rsidRDefault="00641803" w:rsidP="00641803"/>
    <w:p w14:paraId="2F086DE5" w14:textId="5ADFC6D2" w:rsidR="00641803" w:rsidRDefault="00641803" w:rsidP="00641803">
      <w:pPr>
        <w:pStyle w:val="Heading1"/>
        <w:numPr>
          <w:ilvl w:val="0"/>
          <w:numId w:val="4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57F101D5" w14:textId="77777777" w:rsidR="00641803" w:rsidRDefault="00641803" w:rsidP="00ED6CA4"/>
    <w:p w14:paraId="0867CBB2" w14:textId="77777777" w:rsidR="00641803" w:rsidRPr="00ED6CA4" w:rsidRDefault="00641803" w:rsidP="00ED6CA4">
      <w:pPr>
        <w:pStyle w:val="ListParagraph"/>
        <w:widowControl w:val="0"/>
        <w:numPr>
          <w:ilvl w:val="1"/>
          <w:numId w:val="6"/>
        </w:numPr>
        <w:tabs>
          <w:tab w:val="left" w:pos="720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0"/>
        </w:rPr>
      </w:pPr>
      <w:r w:rsidRPr="00ED6CA4">
        <w:rPr>
          <w:rFonts w:ascii="Times New Roman" w:hAnsi="Times New Roman" w:cs="Times New Roman"/>
          <w:sz w:val="20"/>
        </w:rPr>
        <w:t>Had</w:t>
      </w:r>
      <w:r w:rsidRPr="00ED6CA4">
        <w:rPr>
          <w:rFonts w:ascii="Times New Roman" w:hAnsi="Times New Roman" w:cs="Times New Roman"/>
          <w:spacing w:val="-4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troubles</w:t>
      </w:r>
      <w:r w:rsidRPr="00ED6CA4">
        <w:rPr>
          <w:rFonts w:ascii="Times New Roman" w:hAnsi="Times New Roman" w:cs="Times New Roman"/>
          <w:spacing w:val="-5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when</w:t>
      </w:r>
      <w:r w:rsidRPr="00ED6CA4">
        <w:rPr>
          <w:rFonts w:ascii="Times New Roman" w:hAnsi="Times New Roman" w:cs="Times New Roman"/>
          <w:spacing w:val="-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trying</w:t>
      </w:r>
      <w:r w:rsidRPr="00ED6CA4">
        <w:rPr>
          <w:rFonts w:ascii="Times New Roman" w:hAnsi="Times New Roman" w:cs="Times New Roman"/>
          <w:spacing w:val="-3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to</w:t>
      </w:r>
      <w:r w:rsidRPr="00ED6CA4">
        <w:rPr>
          <w:rFonts w:ascii="Times New Roman" w:hAnsi="Times New Roman" w:cs="Times New Roman"/>
          <w:spacing w:val="-4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fully</w:t>
      </w:r>
      <w:r w:rsidRPr="00ED6CA4">
        <w:rPr>
          <w:rFonts w:ascii="Times New Roman" w:hAnsi="Times New Roman" w:cs="Times New Roman"/>
          <w:spacing w:val="-4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understand</w:t>
      </w:r>
      <w:r w:rsidRPr="00ED6CA4">
        <w:rPr>
          <w:rFonts w:ascii="Times New Roman" w:hAnsi="Times New Roman" w:cs="Times New Roman"/>
          <w:spacing w:val="-4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the</w:t>
      </w:r>
      <w:r w:rsidRPr="00ED6CA4">
        <w:rPr>
          <w:rFonts w:ascii="Times New Roman" w:hAnsi="Times New Roman" w:cs="Times New Roman"/>
          <w:spacing w:val="-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requirements</w:t>
      </w:r>
      <w:r w:rsidRPr="00ED6CA4">
        <w:rPr>
          <w:rFonts w:ascii="Times New Roman" w:hAnsi="Times New Roman" w:cs="Times New Roman"/>
          <w:spacing w:val="-5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but</w:t>
      </w:r>
      <w:r w:rsidRPr="00ED6CA4">
        <w:rPr>
          <w:rFonts w:ascii="Times New Roman" w:hAnsi="Times New Roman" w:cs="Times New Roman"/>
          <w:spacing w:val="-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then</w:t>
      </w:r>
      <w:r w:rsidRPr="00ED6CA4">
        <w:rPr>
          <w:rFonts w:ascii="Times New Roman" w:hAnsi="Times New Roman" w:cs="Times New Roman"/>
          <w:spacing w:val="-5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resolved</w:t>
      </w:r>
      <w:r w:rsidRPr="00ED6CA4">
        <w:rPr>
          <w:rFonts w:ascii="Times New Roman" w:hAnsi="Times New Roman" w:cs="Times New Roman"/>
          <w:spacing w:val="-4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by</w:t>
      </w:r>
      <w:r w:rsidRPr="00ED6CA4">
        <w:rPr>
          <w:rFonts w:ascii="Times New Roman" w:hAnsi="Times New Roman" w:cs="Times New Roman"/>
          <w:spacing w:val="-3"/>
          <w:sz w:val="20"/>
        </w:rPr>
        <w:t xml:space="preserve"> </w:t>
      </w:r>
      <w:r w:rsidRPr="00ED6CA4">
        <w:rPr>
          <w:rFonts w:ascii="Times New Roman" w:hAnsi="Times New Roman" w:cs="Times New Roman"/>
          <w:spacing w:val="-5"/>
          <w:sz w:val="20"/>
        </w:rPr>
        <w:t>TA.</w:t>
      </w:r>
    </w:p>
    <w:p w14:paraId="03988DD9" w14:textId="77777777" w:rsidR="00ED6CA4" w:rsidRDefault="00641803" w:rsidP="00ED6CA4">
      <w:pPr>
        <w:pStyle w:val="ListParagraph"/>
        <w:widowControl w:val="0"/>
        <w:numPr>
          <w:ilvl w:val="1"/>
          <w:numId w:val="6"/>
        </w:numPr>
        <w:tabs>
          <w:tab w:val="left" w:pos="720"/>
        </w:tabs>
        <w:autoSpaceDE w:val="0"/>
        <w:autoSpaceDN w:val="0"/>
        <w:spacing w:before="34" w:after="0" w:line="273" w:lineRule="auto"/>
        <w:ind w:right="354"/>
        <w:contextualSpacing w:val="0"/>
        <w:rPr>
          <w:sz w:val="20"/>
        </w:rPr>
      </w:pPr>
      <w:r w:rsidRPr="00ED6CA4">
        <w:rPr>
          <w:rFonts w:ascii="Times New Roman" w:hAnsi="Times New Roman" w:cs="Times New Roman"/>
          <w:sz w:val="20"/>
        </w:rPr>
        <w:t>There</w:t>
      </w:r>
      <w:r w:rsidRPr="00ED6CA4">
        <w:rPr>
          <w:rFonts w:ascii="Times New Roman" w:hAnsi="Times New Roman" w:cs="Times New Roman"/>
          <w:spacing w:val="-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were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some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mistakes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due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to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misunderstandings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of</w:t>
      </w:r>
      <w:r w:rsidRPr="00ED6CA4">
        <w:rPr>
          <w:rFonts w:ascii="Times New Roman" w:hAnsi="Times New Roman" w:cs="Times New Roman"/>
          <w:spacing w:val="-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the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requirements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and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the</w:t>
      </w:r>
      <w:r w:rsidRPr="00ED6CA4">
        <w:rPr>
          <w:rFonts w:ascii="Times New Roman" w:hAnsi="Times New Roman" w:cs="Times New Roman"/>
          <w:spacing w:val="-6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large amount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of</w:t>
      </w:r>
      <w:r w:rsidRPr="00ED6CA4">
        <w:rPr>
          <w:rFonts w:ascii="Times New Roman" w:hAnsi="Times New Roman" w:cs="Times New Roman"/>
          <w:spacing w:val="-7"/>
          <w:sz w:val="20"/>
        </w:rPr>
        <w:t xml:space="preserve"> </w:t>
      </w:r>
      <w:r w:rsidRPr="00ED6CA4">
        <w:rPr>
          <w:rFonts w:ascii="Times New Roman" w:hAnsi="Times New Roman" w:cs="Times New Roman"/>
          <w:sz w:val="20"/>
        </w:rPr>
        <w:t>documents that need to be revised.</w:t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14:paraId="0B35E21F" w14:textId="77777777" w:rsidR="0070687E" w:rsidRDefault="0070687E" w:rsidP="00ED6CA4">
      <w:pPr>
        <w:pStyle w:val="ListParagraph"/>
        <w:widowControl w:val="0"/>
        <w:tabs>
          <w:tab w:val="left" w:pos="720"/>
        </w:tabs>
        <w:autoSpaceDE w:val="0"/>
        <w:autoSpaceDN w:val="0"/>
        <w:spacing w:before="34" w:after="0" w:line="273" w:lineRule="auto"/>
        <w:ind w:right="354"/>
        <w:contextualSpacing w:val="0"/>
        <w:rPr>
          <w:sz w:val="20"/>
        </w:rPr>
      </w:pPr>
    </w:p>
    <w:p w14:paraId="364CD2BB" w14:textId="77777777" w:rsidR="0070687E" w:rsidRDefault="0070687E" w:rsidP="00ED6CA4">
      <w:pPr>
        <w:pStyle w:val="ListParagraph"/>
        <w:widowControl w:val="0"/>
        <w:tabs>
          <w:tab w:val="left" w:pos="720"/>
        </w:tabs>
        <w:autoSpaceDE w:val="0"/>
        <w:autoSpaceDN w:val="0"/>
        <w:spacing w:before="34" w:after="0" w:line="273" w:lineRule="auto"/>
        <w:ind w:right="354"/>
        <w:contextualSpacing w:val="0"/>
        <w:rPr>
          <w:sz w:val="20"/>
        </w:rPr>
      </w:pPr>
    </w:p>
    <w:p w14:paraId="0F677A67" w14:textId="77777777" w:rsidR="0070687E" w:rsidRDefault="0070687E" w:rsidP="00ED6CA4">
      <w:pPr>
        <w:pStyle w:val="ListParagraph"/>
        <w:widowControl w:val="0"/>
        <w:tabs>
          <w:tab w:val="left" w:pos="720"/>
        </w:tabs>
        <w:autoSpaceDE w:val="0"/>
        <w:autoSpaceDN w:val="0"/>
        <w:spacing w:before="34" w:after="0" w:line="273" w:lineRule="auto"/>
        <w:ind w:right="354"/>
        <w:contextualSpacing w:val="0"/>
        <w:rPr>
          <w:sz w:val="20"/>
        </w:rPr>
      </w:pPr>
    </w:p>
    <w:p w14:paraId="10FE33F9" w14:textId="3C3D1BFD" w:rsidR="00641803" w:rsidRDefault="00641803" w:rsidP="00ED6CA4">
      <w:pPr>
        <w:pStyle w:val="ListParagraph"/>
        <w:widowControl w:val="0"/>
        <w:tabs>
          <w:tab w:val="left" w:pos="720"/>
        </w:tabs>
        <w:autoSpaceDE w:val="0"/>
        <w:autoSpaceDN w:val="0"/>
        <w:spacing w:before="34" w:after="0" w:line="273" w:lineRule="auto"/>
        <w:ind w:right="354"/>
        <w:contextualSpacing w:val="0"/>
        <w:rPr>
          <w:sz w:val="20"/>
        </w:rPr>
      </w:pPr>
      <w:r>
        <w:rPr>
          <w:sz w:val="20"/>
        </w:rPr>
        <w:br/>
      </w:r>
    </w:p>
    <w:p w14:paraId="153EC3AF" w14:textId="693F15AF" w:rsidR="00641803" w:rsidRDefault="00641803" w:rsidP="00641803">
      <w:pPr>
        <w:pStyle w:val="Heading1"/>
        <w:numPr>
          <w:ilvl w:val="0"/>
          <w:numId w:val="4"/>
        </w:numPr>
        <w:rPr>
          <w:rFonts w:ascii="Verdana" w:eastAsia="Verdana" w:hAnsi="Verdana" w:cs="Verdana"/>
          <w:sz w:val="20"/>
          <w:szCs w:val="20"/>
        </w:rPr>
      </w:pPr>
      <w:r w:rsidRPr="00825482">
        <w:rPr>
          <w:rFonts w:ascii="Verdana" w:eastAsia="Verdana" w:hAnsi="Verdana" w:cs="Verdana"/>
          <w:sz w:val="20"/>
          <w:szCs w:val="20"/>
        </w:rPr>
        <w:lastRenderedPageBreak/>
        <w:t>Next week's goals:</w:t>
      </w:r>
    </w:p>
    <w:p w14:paraId="66032C23" w14:textId="23E5CFD1" w:rsidR="00641803" w:rsidRDefault="00641803" w:rsidP="00825482"/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3332"/>
        <w:gridCol w:w="1592"/>
        <w:gridCol w:w="4014"/>
      </w:tblGrid>
      <w:tr w:rsidR="00641803" w14:paraId="17C07FE8" w14:textId="77777777" w:rsidTr="006110A9">
        <w:trPr>
          <w:trHeight w:val="585"/>
        </w:trPr>
        <w:tc>
          <w:tcPr>
            <w:tcW w:w="629" w:type="dxa"/>
          </w:tcPr>
          <w:p w14:paraId="00F67FF0" w14:textId="77777777" w:rsidR="00641803" w:rsidRDefault="00641803" w:rsidP="006110A9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332" w:type="dxa"/>
          </w:tcPr>
          <w:p w14:paraId="0B96C92C" w14:textId="77777777" w:rsidR="00641803" w:rsidRDefault="00641803" w:rsidP="006110A9">
            <w:pPr>
              <w:pStyle w:val="TableParagraph"/>
              <w:spacing w:before="60"/>
              <w:ind w:left="6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592" w:type="dxa"/>
          </w:tcPr>
          <w:p w14:paraId="32B04C31" w14:textId="77777777" w:rsidR="00641803" w:rsidRDefault="00641803" w:rsidP="006110A9">
            <w:pPr>
              <w:pStyle w:val="TableParagraph"/>
              <w:spacing w:before="60"/>
              <w:ind w:left="10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Due</w:t>
            </w:r>
            <w:r>
              <w:rPr>
                <w:b/>
                <w:spacing w:val="-4"/>
                <w:sz w:val="20"/>
              </w:rPr>
              <w:t xml:space="preserve"> Date</w:t>
            </w:r>
          </w:p>
        </w:tc>
        <w:tc>
          <w:tcPr>
            <w:tcW w:w="4014" w:type="dxa"/>
          </w:tcPr>
          <w:p w14:paraId="3067C36A" w14:textId="77777777" w:rsidR="00641803" w:rsidRDefault="00641803" w:rsidP="006110A9">
            <w:pPr>
              <w:pStyle w:val="TableParagraph"/>
              <w:spacing w:before="60"/>
              <w:ind w:left="5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Responsibility</w:t>
            </w:r>
          </w:p>
        </w:tc>
      </w:tr>
      <w:tr w:rsidR="00641803" w14:paraId="6B8BB33B" w14:textId="77777777" w:rsidTr="006110A9">
        <w:trPr>
          <w:trHeight w:val="743"/>
        </w:trPr>
        <w:tc>
          <w:tcPr>
            <w:tcW w:w="629" w:type="dxa"/>
          </w:tcPr>
          <w:p w14:paraId="4EF7A090" w14:textId="77777777" w:rsidR="00641803" w:rsidRDefault="00641803" w:rsidP="006110A9">
            <w:pPr>
              <w:pStyle w:val="TableParagraph"/>
              <w:spacing w:before="14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332" w:type="dxa"/>
          </w:tcPr>
          <w:p w14:paraId="0CD79C21" w14:textId="77777777" w:rsidR="00641803" w:rsidRDefault="00641803" w:rsidP="006110A9">
            <w:pPr>
              <w:pStyle w:val="TableParagraph"/>
              <w:spacing w:before="142"/>
              <w:ind w:left="6" w:right="1"/>
              <w:rPr>
                <w:sz w:val="20"/>
              </w:rPr>
            </w:pPr>
            <w:r>
              <w:rPr>
                <w:sz w:val="20"/>
              </w:rPr>
              <w:t>Revise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plan</w:t>
            </w:r>
          </w:p>
        </w:tc>
        <w:tc>
          <w:tcPr>
            <w:tcW w:w="1592" w:type="dxa"/>
          </w:tcPr>
          <w:p w14:paraId="468D57AF" w14:textId="77777777" w:rsidR="00641803" w:rsidRDefault="00641803" w:rsidP="006110A9">
            <w:pPr>
              <w:pStyle w:val="TableParagraph"/>
              <w:spacing w:before="142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09/06/2025</w:t>
            </w:r>
          </w:p>
        </w:tc>
        <w:tc>
          <w:tcPr>
            <w:tcW w:w="4014" w:type="dxa"/>
          </w:tcPr>
          <w:p w14:paraId="3769A92B" w14:textId="77777777" w:rsidR="00641803" w:rsidRDefault="00641803" w:rsidP="006110A9">
            <w:pPr>
              <w:pStyle w:val="TableParagraph"/>
              <w:spacing w:before="142"/>
              <w:ind w:left="5" w:right="3"/>
              <w:rPr>
                <w:sz w:val="20"/>
              </w:rPr>
            </w:pPr>
            <w:r>
              <w:rPr>
                <w:sz w:val="20"/>
              </w:rPr>
              <w:t>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Quoc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Thanh,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Huynh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Sinh</w:t>
            </w:r>
          </w:p>
        </w:tc>
      </w:tr>
      <w:tr w:rsidR="00641803" w14:paraId="638CF5FC" w14:textId="77777777" w:rsidTr="006110A9">
        <w:trPr>
          <w:trHeight w:val="743"/>
        </w:trPr>
        <w:tc>
          <w:tcPr>
            <w:tcW w:w="629" w:type="dxa"/>
          </w:tcPr>
          <w:p w14:paraId="6967CBC0" w14:textId="77777777" w:rsidR="00641803" w:rsidRDefault="00641803" w:rsidP="006110A9">
            <w:pPr>
              <w:pStyle w:val="TableParagraph"/>
              <w:spacing w:before="14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332" w:type="dxa"/>
          </w:tcPr>
          <w:p w14:paraId="4E00858D" w14:textId="77777777" w:rsidR="00641803" w:rsidRDefault="00641803" w:rsidP="006110A9">
            <w:pPr>
              <w:pStyle w:val="TableParagraph"/>
              <w:spacing w:before="142"/>
              <w:ind w:left="6"/>
              <w:rPr>
                <w:sz w:val="20"/>
              </w:rPr>
            </w:pPr>
            <w:r>
              <w:rPr>
                <w:sz w:val="20"/>
              </w:rPr>
              <w:t>Revise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</w:t>
            </w:r>
          </w:p>
        </w:tc>
        <w:tc>
          <w:tcPr>
            <w:tcW w:w="1592" w:type="dxa"/>
          </w:tcPr>
          <w:p w14:paraId="05105548" w14:textId="77777777" w:rsidR="00641803" w:rsidRDefault="00641803" w:rsidP="006110A9">
            <w:pPr>
              <w:pStyle w:val="TableParagraph"/>
              <w:spacing w:before="142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09/06/2025</w:t>
            </w:r>
          </w:p>
        </w:tc>
        <w:tc>
          <w:tcPr>
            <w:tcW w:w="4014" w:type="dxa"/>
          </w:tcPr>
          <w:p w14:paraId="5EA46393" w14:textId="77777777" w:rsidR="00641803" w:rsidRDefault="00641803" w:rsidP="006110A9">
            <w:pPr>
              <w:pStyle w:val="TableParagraph"/>
              <w:spacing w:before="142"/>
              <w:ind w:left="5" w:right="1"/>
              <w:rPr>
                <w:sz w:val="20"/>
              </w:rPr>
            </w:pPr>
            <w:r>
              <w:rPr>
                <w:sz w:val="20"/>
              </w:rPr>
              <w:t>Nguyen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Quoc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Thanh</w:t>
            </w:r>
          </w:p>
        </w:tc>
      </w:tr>
      <w:tr w:rsidR="00641803" w14:paraId="74477042" w14:textId="77777777" w:rsidTr="006110A9">
        <w:trPr>
          <w:trHeight w:val="722"/>
        </w:trPr>
        <w:tc>
          <w:tcPr>
            <w:tcW w:w="629" w:type="dxa"/>
          </w:tcPr>
          <w:p w14:paraId="31C5C0DB" w14:textId="77777777" w:rsidR="00641803" w:rsidRDefault="00641803" w:rsidP="006110A9">
            <w:pPr>
              <w:pStyle w:val="TableParagraph"/>
              <w:spacing w:before="13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332" w:type="dxa"/>
          </w:tcPr>
          <w:p w14:paraId="0A845226" w14:textId="77777777" w:rsidR="00641803" w:rsidRDefault="00641803" w:rsidP="006110A9">
            <w:pPr>
              <w:pStyle w:val="TableParagraph"/>
              <w:spacing w:before="130"/>
              <w:ind w:left="6" w:right="4"/>
              <w:rPr>
                <w:sz w:val="20"/>
              </w:rPr>
            </w:pPr>
            <w:r>
              <w:rPr>
                <w:sz w:val="20"/>
              </w:rPr>
              <w:t>Weeky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92" w:type="dxa"/>
          </w:tcPr>
          <w:p w14:paraId="11504550" w14:textId="77777777" w:rsidR="00641803" w:rsidRDefault="00641803" w:rsidP="006110A9">
            <w:pPr>
              <w:pStyle w:val="TableParagraph"/>
              <w:spacing w:before="130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08/06/2025</w:t>
            </w:r>
          </w:p>
        </w:tc>
        <w:tc>
          <w:tcPr>
            <w:tcW w:w="4014" w:type="dxa"/>
          </w:tcPr>
          <w:p w14:paraId="4F7FC8CE" w14:textId="77777777" w:rsidR="00641803" w:rsidRDefault="00641803" w:rsidP="006110A9">
            <w:pPr>
              <w:pStyle w:val="TableParagraph"/>
              <w:spacing w:before="130"/>
              <w:ind w:left="5" w:right="4"/>
              <w:rPr>
                <w:sz w:val="20"/>
              </w:rPr>
            </w:pPr>
            <w:r>
              <w:rPr>
                <w:sz w:val="20"/>
              </w:rPr>
              <w:t>Nguyen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Quang</w:t>
            </w:r>
          </w:p>
        </w:tc>
      </w:tr>
      <w:tr w:rsidR="00641803" w14:paraId="58FDC7DF" w14:textId="77777777" w:rsidTr="006110A9">
        <w:trPr>
          <w:trHeight w:val="765"/>
        </w:trPr>
        <w:tc>
          <w:tcPr>
            <w:tcW w:w="629" w:type="dxa"/>
          </w:tcPr>
          <w:p w14:paraId="73AA839E" w14:textId="77777777" w:rsidR="00641803" w:rsidRDefault="00641803" w:rsidP="006110A9">
            <w:pPr>
              <w:pStyle w:val="TableParagraph"/>
              <w:spacing w:before="15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332" w:type="dxa"/>
          </w:tcPr>
          <w:p w14:paraId="6F88371C" w14:textId="77777777" w:rsidR="00641803" w:rsidRDefault="00641803" w:rsidP="006110A9">
            <w:pPr>
              <w:pStyle w:val="TableParagraph"/>
              <w:spacing w:before="151"/>
              <w:ind w:left="6" w:right="2"/>
              <w:rPr>
                <w:sz w:val="20"/>
              </w:rPr>
            </w:pPr>
            <w:r>
              <w:rPr>
                <w:sz w:val="20"/>
              </w:rPr>
              <w:t>Schedule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backlog</w:t>
            </w:r>
          </w:p>
        </w:tc>
        <w:tc>
          <w:tcPr>
            <w:tcW w:w="1592" w:type="dxa"/>
          </w:tcPr>
          <w:p w14:paraId="57B730F8" w14:textId="77777777" w:rsidR="00641803" w:rsidRDefault="00641803" w:rsidP="006110A9">
            <w:pPr>
              <w:pStyle w:val="TableParagraph"/>
              <w:spacing w:before="15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09/06/2025</w:t>
            </w:r>
          </w:p>
        </w:tc>
        <w:tc>
          <w:tcPr>
            <w:tcW w:w="4014" w:type="dxa"/>
          </w:tcPr>
          <w:p w14:paraId="29DE876A" w14:textId="77777777" w:rsidR="00641803" w:rsidRDefault="00641803" w:rsidP="006110A9">
            <w:pPr>
              <w:pStyle w:val="TableParagraph"/>
              <w:spacing w:before="151"/>
              <w:ind w:left="5" w:right="2"/>
              <w:rPr>
                <w:sz w:val="20"/>
              </w:rPr>
            </w:pPr>
            <w:r>
              <w:rPr>
                <w:sz w:val="20"/>
              </w:rPr>
              <w:t>Pham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Thinh,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Huynh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4"/>
                <w:sz w:val="20"/>
              </w:rPr>
              <w:t xml:space="preserve"> Sinh</w:t>
            </w:r>
          </w:p>
        </w:tc>
      </w:tr>
      <w:tr w:rsidR="00641803" w14:paraId="30FCB2BF" w14:textId="77777777" w:rsidTr="006110A9">
        <w:trPr>
          <w:trHeight w:val="765"/>
        </w:trPr>
        <w:tc>
          <w:tcPr>
            <w:tcW w:w="629" w:type="dxa"/>
          </w:tcPr>
          <w:p w14:paraId="1AE9921A" w14:textId="77777777" w:rsidR="00641803" w:rsidRDefault="00641803" w:rsidP="006110A9">
            <w:pPr>
              <w:pStyle w:val="TableParagraph"/>
              <w:spacing w:before="15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332" w:type="dxa"/>
          </w:tcPr>
          <w:p w14:paraId="0D96ABFE" w14:textId="77777777" w:rsidR="00641803" w:rsidRDefault="00641803" w:rsidP="006110A9">
            <w:pPr>
              <w:pStyle w:val="TableParagraph"/>
              <w:spacing w:before="151"/>
              <w:ind w:left="6" w:right="4"/>
              <w:rPr>
                <w:sz w:val="20"/>
              </w:rPr>
            </w:pPr>
            <w:r>
              <w:rPr>
                <w:sz w:val="20"/>
              </w:rPr>
              <w:t>Use-case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model</w:t>
            </w:r>
          </w:p>
        </w:tc>
        <w:tc>
          <w:tcPr>
            <w:tcW w:w="1592" w:type="dxa"/>
          </w:tcPr>
          <w:p w14:paraId="6850D9C1" w14:textId="77777777" w:rsidR="00641803" w:rsidRDefault="00641803" w:rsidP="006110A9">
            <w:pPr>
              <w:pStyle w:val="TableParagraph"/>
              <w:spacing w:before="15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09/06/2025</w:t>
            </w:r>
          </w:p>
        </w:tc>
        <w:tc>
          <w:tcPr>
            <w:tcW w:w="4014" w:type="dxa"/>
          </w:tcPr>
          <w:p w14:paraId="00BEC0F2" w14:textId="77777777" w:rsidR="00641803" w:rsidRDefault="00641803" w:rsidP="006110A9">
            <w:pPr>
              <w:pStyle w:val="TableParagraph"/>
              <w:spacing w:before="151"/>
              <w:ind w:left="5"/>
              <w:rPr>
                <w:sz w:val="20"/>
              </w:rPr>
            </w:pPr>
            <w:r>
              <w:rPr>
                <w:sz w:val="20"/>
              </w:rPr>
              <w:t>Nguyen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Pham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Thinh</w:t>
            </w:r>
          </w:p>
        </w:tc>
      </w:tr>
      <w:tr w:rsidR="00641803" w14:paraId="409E0432" w14:textId="77777777" w:rsidTr="006110A9">
        <w:trPr>
          <w:trHeight w:val="767"/>
        </w:trPr>
        <w:tc>
          <w:tcPr>
            <w:tcW w:w="629" w:type="dxa"/>
          </w:tcPr>
          <w:p w14:paraId="69621104" w14:textId="77777777" w:rsidR="00641803" w:rsidRDefault="00641803" w:rsidP="006110A9">
            <w:pPr>
              <w:pStyle w:val="TableParagraph"/>
              <w:spacing w:before="151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3332" w:type="dxa"/>
          </w:tcPr>
          <w:p w14:paraId="7233C4AB" w14:textId="77777777" w:rsidR="00641803" w:rsidRDefault="00641803" w:rsidP="006110A9">
            <w:pPr>
              <w:pStyle w:val="TableParagraph"/>
              <w:spacing w:before="151"/>
              <w:ind w:left="6" w:right="3"/>
              <w:rPr>
                <w:sz w:val="20"/>
              </w:rPr>
            </w:pPr>
            <w:r>
              <w:rPr>
                <w:sz w:val="20"/>
              </w:rPr>
              <w:t>Use-case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specification</w:t>
            </w:r>
          </w:p>
        </w:tc>
        <w:tc>
          <w:tcPr>
            <w:tcW w:w="1592" w:type="dxa"/>
          </w:tcPr>
          <w:p w14:paraId="470CC02B" w14:textId="77777777" w:rsidR="00641803" w:rsidRDefault="00641803" w:rsidP="006110A9">
            <w:pPr>
              <w:pStyle w:val="TableParagraph"/>
              <w:spacing w:before="15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09/06/2025</w:t>
            </w:r>
          </w:p>
        </w:tc>
        <w:tc>
          <w:tcPr>
            <w:tcW w:w="4014" w:type="dxa"/>
          </w:tcPr>
          <w:p w14:paraId="4F3508C3" w14:textId="77777777" w:rsidR="00641803" w:rsidRDefault="00641803" w:rsidP="006110A9">
            <w:pPr>
              <w:pStyle w:val="TableParagraph"/>
              <w:spacing w:before="151"/>
              <w:ind w:left="5"/>
              <w:rPr>
                <w:sz w:val="20"/>
              </w:rPr>
            </w:pPr>
            <w:r>
              <w:rPr>
                <w:sz w:val="20"/>
              </w:rPr>
              <w:t>Nguyen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Quang,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Nguyen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Van</w:t>
            </w:r>
          </w:p>
        </w:tc>
      </w:tr>
    </w:tbl>
    <w:p w14:paraId="7D656145" w14:textId="77777777" w:rsidR="00641803" w:rsidRDefault="00641803" w:rsidP="00825482"/>
    <w:p w14:paraId="2E6F79CA" w14:textId="77777777" w:rsidR="00641803" w:rsidRDefault="00641803" w:rsidP="00825482"/>
    <w:p w14:paraId="64B6D41B" w14:textId="77777777" w:rsidR="00641803" w:rsidRDefault="00641803" w:rsidP="00825482"/>
    <w:p w14:paraId="31D7D79C" w14:textId="77777777" w:rsidR="00641803" w:rsidRDefault="00641803" w:rsidP="00825482"/>
    <w:p w14:paraId="395DFF33" w14:textId="77777777" w:rsidR="00641803" w:rsidRDefault="00641803" w:rsidP="00825482"/>
    <w:p w14:paraId="2B513BD8" w14:textId="77777777" w:rsidR="00641803" w:rsidRDefault="00641803" w:rsidP="00825482"/>
    <w:p w14:paraId="2C0D8E58" w14:textId="77777777" w:rsidR="00641803" w:rsidRDefault="00641803" w:rsidP="00825482"/>
    <w:p w14:paraId="5B495BAE" w14:textId="77777777" w:rsidR="00641803" w:rsidRDefault="00641803" w:rsidP="00825482"/>
    <w:p w14:paraId="7BFCAFCD" w14:textId="77777777" w:rsidR="00641803" w:rsidRDefault="00641803" w:rsidP="00825482"/>
    <w:p w14:paraId="6E784306" w14:textId="77777777" w:rsidR="00641803" w:rsidRDefault="00641803" w:rsidP="00825482"/>
    <w:p w14:paraId="005B1F5C" w14:textId="77777777" w:rsidR="00641803" w:rsidRDefault="00641803" w:rsidP="00825482"/>
    <w:p w14:paraId="0DC1ED78" w14:textId="77777777" w:rsidR="00641803" w:rsidRDefault="00641803" w:rsidP="00825482"/>
    <w:p w14:paraId="4F400E26" w14:textId="77777777" w:rsidR="00641803" w:rsidRDefault="00641803" w:rsidP="00825482"/>
    <w:p w14:paraId="426F8F61" w14:textId="77777777" w:rsidR="00350F01" w:rsidRDefault="00350F01" w:rsidP="00825482"/>
    <w:p w14:paraId="235A1729" w14:textId="77777777" w:rsidR="0070687E" w:rsidRDefault="0070687E" w:rsidP="00825482"/>
    <w:p w14:paraId="2DBCF287" w14:textId="77777777" w:rsidR="0070687E" w:rsidRDefault="0070687E" w:rsidP="00825482"/>
    <w:p w14:paraId="6BF29FE3" w14:textId="4FD8B604" w:rsidR="00350F01" w:rsidRDefault="00350F01" w:rsidP="00350F01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lastRenderedPageBreak/>
        <w:t>Weekly Report 3</w:t>
      </w:r>
    </w:p>
    <w:p w14:paraId="55ECC977" w14:textId="6AAACA20" w:rsidR="00350F01" w:rsidRDefault="00350F01" w:rsidP="00350F01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02/06/2025 – 09/06/2025</w:t>
      </w:r>
    </w:p>
    <w:p w14:paraId="77F9B9C3" w14:textId="77777777" w:rsidR="00350F01" w:rsidRDefault="00350F01" w:rsidP="00350F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05</w:t>
      </w:r>
    </w:p>
    <w:p w14:paraId="42585E62" w14:textId="77777777" w:rsidR="00350F01" w:rsidRDefault="00350F01" w:rsidP="00350F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Name: </w:t>
      </w:r>
      <w:r w:rsidRPr="00825482">
        <w:rPr>
          <w:rFonts w:ascii="Arial" w:eastAsia="Arial" w:hAnsi="Arial" w:cs="Arial"/>
          <w:b/>
          <w:bCs/>
        </w:rPr>
        <w:t>SoulNote</w:t>
      </w:r>
    </w:p>
    <w:p w14:paraId="5329A8D9" w14:textId="77777777" w:rsidR="00350F01" w:rsidRDefault="00350F01" w:rsidP="00350F01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Prepared by: </w:t>
      </w:r>
      <w:r>
        <w:rPr>
          <w:rFonts w:ascii="Arial" w:eastAsia="Arial" w:hAnsi="Arial" w:cs="Arial"/>
          <w:b/>
          <w:color w:val="000000"/>
        </w:rPr>
        <w:t xml:space="preserve">Huỳnh Văn Sinh </w:t>
      </w:r>
    </w:p>
    <w:p w14:paraId="003F5F1C" w14:textId="77777777" w:rsidR="00350F01" w:rsidRDefault="00350F01" w:rsidP="00350F01">
      <w:pPr>
        <w:spacing w:after="0"/>
        <w:rPr>
          <w:rFonts w:ascii="Arial" w:eastAsia="Arial" w:hAnsi="Arial" w:cs="Arial"/>
          <w:color w:val="000000"/>
        </w:rPr>
      </w:pPr>
    </w:p>
    <w:p w14:paraId="1A305339" w14:textId="77777777" w:rsidR="00350F01" w:rsidRDefault="00350F01" w:rsidP="00350F01">
      <w:pPr>
        <w:pStyle w:val="BodyText"/>
        <w:rPr>
          <w:rFonts w:ascii="Arial MT"/>
        </w:rPr>
      </w:pPr>
      <w:r>
        <w:rPr>
          <w:rFonts w:ascii="Arial MT"/>
        </w:rPr>
        <w:t>Team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members:</w:t>
      </w:r>
    </w:p>
    <w:p w14:paraId="4AF55EF7" w14:textId="77777777" w:rsidR="00350F01" w:rsidRPr="00641803" w:rsidRDefault="00350F01" w:rsidP="00350F01">
      <w:pPr>
        <w:spacing w:before="34"/>
        <w:ind w:right="810"/>
        <w:rPr>
          <w:rFonts w:ascii="Arial" w:hAnsi="Arial"/>
          <w:i/>
          <w:spacing w:val="-2"/>
          <w:sz w:val="20"/>
        </w:rPr>
      </w:pPr>
      <w:r>
        <w:rPr>
          <w:rFonts w:ascii="Arial MT" w:hAnsi="Arial MT"/>
          <w:sz w:val="20"/>
        </w:rPr>
        <w:t>23127262 -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Lý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Quốc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Thạnh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Team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Leader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Analyst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Nguyễn Lê Quang </w:t>
      </w:r>
      <w:r>
        <w:rPr>
          <w:rFonts w:ascii="Arial" w:hAnsi="Arial"/>
          <w:i/>
          <w:sz w:val="20"/>
        </w:rPr>
        <w:t xml:space="preserve">Implementor – Business Analyst – Tester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Huỳnh Văn Sinh </w:t>
      </w:r>
      <w:r>
        <w:rPr>
          <w:rFonts w:ascii="Arial" w:hAnsi="Arial"/>
          <w:i/>
          <w:sz w:val="20"/>
        </w:rPr>
        <w:t xml:space="preserve">Implementor – Designer – Tester                                                      </w:t>
      </w:r>
      <w:r>
        <w:rPr>
          <w:rFonts w:ascii="Arial MT" w:hAnsi="Arial MT"/>
          <w:sz w:val="20"/>
        </w:rPr>
        <w:t>23127485 -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Phạm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Quang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Thịnh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Analyst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 xml:space="preserve">Designer                                   </w:t>
      </w:r>
      <w:r>
        <w:rPr>
          <w:rFonts w:ascii="Arial MT" w:hAnsi="Arial MT"/>
          <w:sz w:val="20"/>
        </w:rPr>
        <w:t>23127515 -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Nguyễn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Tấn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Văn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Designer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Tester</w:t>
      </w:r>
    </w:p>
    <w:p w14:paraId="424906D9" w14:textId="77777777" w:rsidR="00350F01" w:rsidRDefault="00350F01" w:rsidP="00471B60">
      <w:pPr>
        <w:pStyle w:val="Heading1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p w14:paraId="06988C13" w14:textId="77777777" w:rsidR="00350F01" w:rsidRPr="00641803" w:rsidRDefault="00350F01" w:rsidP="00350F01"/>
    <w:tbl>
      <w:tblPr>
        <w:tblW w:w="515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13"/>
        <w:gridCol w:w="2675"/>
        <w:gridCol w:w="1795"/>
        <w:gridCol w:w="2613"/>
        <w:gridCol w:w="2207"/>
      </w:tblGrid>
      <w:tr w:rsidR="00471B60" w:rsidRPr="00471B60" w14:paraId="7A1CC7E7" w14:textId="77777777" w:rsidTr="00471B60">
        <w:trPr>
          <w:trHeight w:val="428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191ED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FE33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FC0D9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Due Date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601E7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Responsibility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3AFD1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%Complete</w:t>
            </w:r>
          </w:p>
        </w:tc>
      </w:tr>
      <w:tr w:rsidR="00471B60" w:rsidRPr="00471B60" w14:paraId="67587C3A" w14:textId="77777777" w:rsidTr="00471B60">
        <w:trPr>
          <w:trHeight w:val="545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DE719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77F6D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Use-case model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04E2B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09/06/2025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38BBC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Ly Quoc Thanh, Nguyen Le Quang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4630A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  <w:tr w:rsidR="00471B60" w:rsidRPr="00471B60" w14:paraId="4F6ED12C" w14:textId="77777777" w:rsidTr="00471B60">
        <w:trPr>
          <w:trHeight w:val="545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2B82D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080E6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Use-case specification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DB645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09/06/2025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502E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All team members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EC9C2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  <w:tr w:rsidR="00471B60" w:rsidRPr="00471B60" w14:paraId="21F157A2" w14:textId="77777777" w:rsidTr="00471B60">
        <w:trPr>
          <w:trHeight w:val="560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B5994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86DC3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Weeky report 3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7BA5E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09/06/2025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56A9D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All team members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7C0EF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4E5D34C6" w14:textId="77777777" w:rsidR="00350F01" w:rsidRDefault="00350F01" w:rsidP="00350F01"/>
    <w:p w14:paraId="68BE7FA5" w14:textId="77777777" w:rsidR="00350F01" w:rsidRDefault="00350F01" w:rsidP="00471B60">
      <w:pPr>
        <w:pStyle w:val="Heading1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6F33D679" w14:textId="77777777" w:rsidR="00350F01" w:rsidRDefault="00350F01" w:rsidP="00350F01"/>
    <w:p w14:paraId="30423759" w14:textId="3288A922" w:rsidR="00471B60" w:rsidRPr="00ED6CA4" w:rsidRDefault="00471B60" w:rsidP="00471B60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spacing w:before="34" w:after="0" w:line="273" w:lineRule="auto"/>
        <w:ind w:right="354"/>
        <w:rPr>
          <w:rFonts w:ascii="Times New Roman" w:hAnsi="Times New Roman" w:cs="Times New Roman"/>
          <w:sz w:val="20"/>
        </w:rPr>
      </w:pPr>
      <w:r w:rsidRPr="00ED6CA4">
        <w:rPr>
          <w:rFonts w:ascii="Times New Roman" w:hAnsi="Times New Roman" w:cs="Times New Roman"/>
          <w:sz w:val="20"/>
        </w:rPr>
        <w:t>Some members were unfamiliar with the use-case format, which caused repeated edits and delayed the completion of the task.</w:t>
      </w:r>
    </w:p>
    <w:p w14:paraId="77522878" w14:textId="1FE581CE" w:rsidR="00471B60" w:rsidRPr="00ED6CA4" w:rsidRDefault="00471B60" w:rsidP="00471B60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spacing w:before="34" w:after="0" w:line="273" w:lineRule="auto"/>
        <w:ind w:right="354"/>
        <w:rPr>
          <w:rFonts w:ascii="Times New Roman" w:hAnsi="Times New Roman" w:cs="Times New Roman"/>
          <w:sz w:val="20"/>
        </w:rPr>
      </w:pPr>
      <w:r w:rsidRPr="00ED6CA4">
        <w:rPr>
          <w:rFonts w:ascii="Times New Roman" w:hAnsi="Times New Roman" w:cs="Times New Roman"/>
          <w:sz w:val="20"/>
        </w:rPr>
        <w:t>There was task overlap in writing use-cases, leading to confusion and duplicated efforts.</w:t>
      </w:r>
    </w:p>
    <w:p w14:paraId="4A2C22A7" w14:textId="1FC43206" w:rsidR="00471B60" w:rsidRPr="00471B60" w:rsidRDefault="00350F01" w:rsidP="00471B60">
      <w:pPr>
        <w:widowControl w:val="0"/>
        <w:tabs>
          <w:tab w:val="left" w:pos="720"/>
        </w:tabs>
        <w:autoSpaceDE w:val="0"/>
        <w:autoSpaceDN w:val="0"/>
        <w:spacing w:before="34" w:after="0" w:line="273" w:lineRule="auto"/>
        <w:ind w:right="354"/>
        <w:rPr>
          <w:sz w:val="20"/>
        </w:rPr>
      </w:pPr>
      <w:r w:rsidRPr="00471B60">
        <w:rPr>
          <w:sz w:val="20"/>
        </w:rPr>
        <w:br/>
      </w:r>
      <w:r w:rsidRPr="00471B60">
        <w:rPr>
          <w:sz w:val="20"/>
        </w:rPr>
        <w:br/>
      </w:r>
      <w:r w:rsidRPr="00471B60">
        <w:rPr>
          <w:sz w:val="20"/>
        </w:rPr>
        <w:br/>
      </w:r>
      <w:r w:rsidRPr="00471B60">
        <w:rPr>
          <w:sz w:val="20"/>
        </w:rPr>
        <w:br/>
      </w:r>
      <w:r w:rsidRPr="00471B60">
        <w:rPr>
          <w:sz w:val="20"/>
        </w:rPr>
        <w:br/>
      </w:r>
      <w:r w:rsidRPr="00471B60">
        <w:rPr>
          <w:sz w:val="20"/>
        </w:rPr>
        <w:br/>
      </w:r>
      <w:r w:rsidRPr="00471B60">
        <w:rPr>
          <w:sz w:val="20"/>
        </w:rPr>
        <w:br/>
      </w:r>
    </w:p>
    <w:p w14:paraId="50F1AFBB" w14:textId="1BB0013C" w:rsidR="00350F01" w:rsidRDefault="00350F01" w:rsidP="00471B60">
      <w:pPr>
        <w:pStyle w:val="ListParagraph"/>
        <w:widowControl w:val="0"/>
        <w:tabs>
          <w:tab w:val="left" w:pos="720"/>
        </w:tabs>
        <w:autoSpaceDE w:val="0"/>
        <w:autoSpaceDN w:val="0"/>
        <w:spacing w:before="34" w:after="0" w:line="273" w:lineRule="auto"/>
        <w:ind w:right="354"/>
        <w:contextualSpacing w:val="0"/>
        <w:rPr>
          <w:sz w:val="20"/>
        </w:rPr>
      </w:pPr>
      <w:r>
        <w:rPr>
          <w:sz w:val="20"/>
        </w:rPr>
        <w:br/>
      </w:r>
    </w:p>
    <w:p w14:paraId="5A6CDE40" w14:textId="136672C2" w:rsidR="00471B60" w:rsidRPr="00471B60" w:rsidRDefault="00350F01" w:rsidP="00471B60">
      <w:pPr>
        <w:pStyle w:val="Heading1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</w:rPr>
      </w:pPr>
      <w:r w:rsidRPr="00825482">
        <w:rPr>
          <w:rFonts w:ascii="Verdana" w:eastAsia="Verdana" w:hAnsi="Verdana" w:cs="Verdana"/>
          <w:sz w:val="20"/>
          <w:szCs w:val="20"/>
        </w:rPr>
        <w:lastRenderedPageBreak/>
        <w:t>Next week's goals:</w:t>
      </w:r>
    </w:p>
    <w:tbl>
      <w:tblPr>
        <w:tblpPr w:leftFromText="180" w:rightFromText="180" w:topFromText="180" w:bottomFromText="180" w:vertAnchor="text" w:horzAnchor="margin" w:tblpY="369"/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53"/>
        <w:gridCol w:w="3458"/>
        <w:gridCol w:w="1655"/>
        <w:gridCol w:w="4165"/>
      </w:tblGrid>
      <w:tr w:rsidR="00471B60" w:rsidRPr="00471B60" w14:paraId="7BD41CB1" w14:textId="77777777" w:rsidTr="00471B60">
        <w:trPr>
          <w:trHeight w:val="585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71F42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6F0EE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5BF04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b/>
                <w:sz w:val="20"/>
                <w:szCs w:val="20"/>
              </w:rPr>
              <w:t>Due Date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DCD26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b/>
                <w:sz w:val="20"/>
                <w:szCs w:val="20"/>
              </w:rPr>
              <w:t>Responsibility</w:t>
            </w:r>
          </w:p>
        </w:tc>
      </w:tr>
      <w:tr w:rsidR="00471B60" w:rsidRPr="00471B60" w14:paraId="0CB9A2EF" w14:textId="77777777" w:rsidTr="00471B60">
        <w:trPr>
          <w:trHeight w:val="744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DB61A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FCA68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Do Review Report Sprint 2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4ABC9" w14:textId="48C788F8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EF3BF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Nguyen Le Quang</w:t>
            </w:r>
          </w:p>
        </w:tc>
      </w:tr>
      <w:tr w:rsidR="00471B60" w:rsidRPr="00471B60" w14:paraId="5BB95248" w14:textId="77777777" w:rsidTr="00471B60">
        <w:trPr>
          <w:trHeight w:val="744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C554F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1912B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Revise Vision Document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ACD73" w14:textId="5632B23C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A2C6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Nguyen Tan Van, Pham Quang Thinh</w:t>
            </w:r>
          </w:p>
        </w:tc>
      </w:tr>
      <w:tr w:rsidR="00471B60" w:rsidRPr="00471B60" w14:paraId="0D9688FD" w14:textId="77777777" w:rsidTr="00471B60">
        <w:trPr>
          <w:trHeight w:val="720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67184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DBB3A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Revise Software Development Plan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49E06" w14:textId="4AD01E58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F330E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Nguyen Tan Van, Pham Quang Thinh</w:t>
            </w:r>
          </w:p>
        </w:tc>
      </w:tr>
      <w:tr w:rsidR="00471B60" w:rsidRPr="00471B60" w14:paraId="5C202647" w14:textId="77777777" w:rsidTr="00471B60">
        <w:trPr>
          <w:trHeight w:val="766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15F70" w14:textId="17E5998A" w:rsidR="00471B60" w:rsidRPr="00471B60" w:rsidRDefault="00141047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71664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Weekly Report 4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2D7D7" w14:textId="1570B64A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F20F5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Huynh Van Sinh</w:t>
            </w:r>
          </w:p>
        </w:tc>
      </w:tr>
      <w:tr w:rsidR="00471B60" w:rsidRPr="00471B60" w14:paraId="7584F32A" w14:textId="77777777" w:rsidTr="00471B60">
        <w:trPr>
          <w:trHeight w:val="766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95260" w14:textId="74B26121" w:rsidR="00471B60" w:rsidRPr="00471B60" w:rsidRDefault="00141047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A0BE2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Sprint 2's Backlog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6C33A" w14:textId="52528F2D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C7803" w14:textId="77777777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60">
              <w:rPr>
                <w:rFonts w:ascii="Times New Roman" w:hAnsi="Times New Roman" w:cs="Times New Roman"/>
                <w:sz w:val="20"/>
                <w:szCs w:val="20"/>
              </w:rPr>
              <w:t>Ly Quoc Thanh</w:t>
            </w:r>
          </w:p>
        </w:tc>
      </w:tr>
      <w:tr w:rsidR="00471B60" w:rsidRPr="00471B60" w14:paraId="056A7785" w14:textId="77777777" w:rsidTr="00471B60">
        <w:trPr>
          <w:trHeight w:val="766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1105" w14:textId="47703EAC" w:rsidR="00471B60" w:rsidRPr="00471B60" w:rsidRDefault="00141047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6A71C" w14:textId="21589A3E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 Planning Report Sprint </w:t>
            </w:r>
            <w:r w:rsidR="00ED6CA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5C326" w14:textId="709DF46B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6ACF" w14:textId="4A330566" w:rsidR="00471B60" w:rsidRPr="00471B60" w:rsidRDefault="00471B60" w:rsidP="00471B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Ly Quoc Thanh</w:t>
            </w:r>
          </w:p>
        </w:tc>
      </w:tr>
    </w:tbl>
    <w:p w14:paraId="5516EF99" w14:textId="77777777" w:rsidR="00350F01" w:rsidRDefault="00350F01" w:rsidP="00825482"/>
    <w:p w14:paraId="4019182B" w14:textId="77777777" w:rsidR="00471B60" w:rsidRDefault="00471B60" w:rsidP="00825482"/>
    <w:p w14:paraId="0EB1CE6F" w14:textId="77777777" w:rsidR="00471B60" w:rsidRDefault="00471B60" w:rsidP="00825482"/>
    <w:p w14:paraId="50250904" w14:textId="77777777" w:rsidR="00471B60" w:rsidRDefault="00471B60" w:rsidP="00825482"/>
    <w:p w14:paraId="69168ECE" w14:textId="77777777" w:rsidR="00471B60" w:rsidRDefault="00471B60" w:rsidP="00825482"/>
    <w:p w14:paraId="160050B3" w14:textId="77777777" w:rsidR="00471B60" w:rsidRDefault="00471B60" w:rsidP="00825482"/>
    <w:p w14:paraId="0904B526" w14:textId="77777777" w:rsidR="00471B60" w:rsidRDefault="00471B60" w:rsidP="00825482"/>
    <w:p w14:paraId="46453C40" w14:textId="77777777" w:rsidR="00471B60" w:rsidRDefault="00471B60" w:rsidP="00825482"/>
    <w:p w14:paraId="52F9204C" w14:textId="77777777" w:rsidR="00471B60" w:rsidRDefault="00471B60" w:rsidP="00825482"/>
    <w:p w14:paraId="7E2BB6D5" w14:textId="77777777" w:rsidR="00471B60" w:rsidRDefault="00471B60" w:rsidP="00825482"/>
    <w:p w14:paraId="46CF7663" w14:textId="77777777" w:rsidR="00471B60" w:rsidRDefault="00471B60" w:rsidP="00825482"/>
    <w:p w14:paraId="5EC85767" w14:textId="77777777" w:rsidR="00471B60" w:rsidRDefault="00471B60" w:rsidP="00825482"/>
    <w:p w14:paraId="636FCD02" w14:textId="77777777" w:rsidR="00471B60" w:rsidRDefault="00471B60" w:rsidP="00825482"/>
    <w:p w14:paraId="33F5FE95" w14:textId="77777777" w:rsidR="00471B60" w:rsidRDefault="00471B60" w:rsidP="00825482"/>
    <w:p w14:paraId="50946ACC" w14:textId="77777777" w:rsidR="0070687E" w:rsidRDefault="0070687E" w:rsidP="00825482"/>
    <w:p w14:paraId="58D052E1" w14:textId="77777777" w:rsidR="0070687E" w:rsidRDefault="0070687E" w:rsidP="00825482"/>
    <w:p w14:paraId="7EC30F09" w14:textId="1EA10CF5" w:rsidR="00471B60" w:rsidRDefault="00471B60" w:rsidP="00471B60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lastRenderedPageBreak/>
        <w:t>Weekly Report 4</w:t>
      </w:r>
    </w:p>
    <w:p w14:paraId="1C24C6EE" w14:textId="77777777" w:rsidR="00471B60" w:rsidRDefault="00471B60" w:rsidP="00471B60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02/06/2025 – 09/06/2025</w:t>
      </w:r>
    </w:p>
    <w:p w14:paraId="49F05946" w14:textId="77777777" w:rsidR="00471B60" w:rsidRDefault="00471B60" w:rsidP="00471B6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05</w:t>
      </w:r>
    </w:p>
    <w:p w14:paraId="249DB0D7" w14:textId="77777777" w:rsidR="00471B60" w:rsidRDefault="00471B60" w:rsidP="00471B6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Name: </w:t>
      </w:r>
      <w:r w:rsidRPr="00825482">
        <w:rPr>
          <w:rFonts w:ascii="Arial" w:eastAsia="Arial" w:hAnsi="Arial" w:cs="Arial"/>
          <w:b/>
          <w:bCs/>
        </w:rPr>
        <w:t>SoulNote</w:t>
      </w:r>
    </w:p>
    <w:p w14:paraId="5095FCD9" w14:textId="77777777" w:rsidR="00471B60" w:rsidRDefault="00471B60" w:rsidP="00471B60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Prepared by: </w:t>
      </w:r>
      <w:r>
        <w:rPr>
          <w:rFonts w:ascii="Arial" w:eastAsia="Arial" w:hAnsi="Arial" w:cs="Arial"/>
          <w:b/>
          <w:color w:val="000000"/>
        </w:rPr>
        <w:t xml:space="preserve">Huỳnh Văn Sinh </w:t>
      </w:r>
    </w:p>
    <w:p w14:paraId="2511FB62" w14:textId="77777777" w:rsidR="00471B60" w:rsidRDefault="00471B60" w:rsidP="00471B60">
      <w:pPr>
        <w:spacing w:after="0"/>
        <w:rPr>
          <w:rFonts w:ascii="Arial" w:eastAsia="Arial" w:hAnsi="Arial" w:cs="Arial"/>
          <w:color w:val="000000"/>
        </w:rPr>
      </w:pPr>
    </w:p>
    <w:p w14:paraId="3DE59D51" w14:textId="77777777" w:rsidR="00471B60" w:rsidRDefault="00471B60" w:rsidP="00471B60">
      <w:pPr>
        <w:pStyle w:val="BodyText"/>
        <w:rPr>
          <w:rFonts w:ascii="Arial MT"/>
        </w:rPr>
      </w:pPr>
      <w:r>
        <w:rPr>
          <w:rFonts w:ascii="Arial MT"/>
        </w:rPr>
        <w:t>Team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members:</w:t>
      </w:r>
    </w:p>
    <w:p w14:paraId="2CD1078A" w14:textId="77777777" w:rsidR="00471B60" w:rsidRPr="00641803" w:rsidRDefault="00471B60" w:rsidP="00471B60">
      <w:pPr>
        <w:spacing w:before="34"/>
        <w:ind w:right="810"/>
        <w:rPr>
          <w:rFonts w:ascii="Arial" w:hAnsi="Arial"/>
          <w:i/>
          <w:spacing w:val="-2"/>
          <w:sz w:val="20"/>
        </w:rPr>
      </w:pPr>
      <w:r>
        <w:rPr>
          <w:rFonts w:ascii="Arial MT" w:hAnsi="Arial MT"/>
          <w:sz w:val="20"/>
        </w:rPr>
        <w:t>23127262 -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Lý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Quốc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Thạnh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Team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Leader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Analyst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Nguyễn Lê Quang </w:t>
      </w:r>
      <w:r>
        <w:rPr>
          <w:rFonts w:ascii="Arial" w:hAnsi="Arial"/>
          <w:i/>
          <w:sz w:val="20"/>
        </w:rPr>
        <w:t xml:space="preserve">Implementor – Business Analyst – Tester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Huỳnh Văn Sinh </w:t>
      </w:r>
      <w:r>
        <w:rPr>
          <w:rFonts w:ascii="Arial" w:hAnsi="Arial"/>
          <w:i/>
          <w:sz w:val="20"/>
        </w:rPr>
        <w:t xml:space="preserve">Implementor – Designer – Tester                                                      </w:t>
      </w:r>
      <w:r>
        <w:rPr>
          <w:rFonts w:ascii="Arial MT" w:hAnsi="Arial MT"/>
          <w:sz w:val="20"/>
        </w:rPr>
        <w:t>23127485 -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Phạm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Quang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Thịnh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Analyst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 xml:space="preserve">Designer                                   </w:t>
      </w:r>
      <w:r>
        <w:rPr>
          <w:rFonts w:ascii="Arial MT" w:hAnsi="Arial MT"/>
          <w:sz w:val="20"/>
        </w:rPr>
        <w:t>23127515 -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Nguyễn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Tấn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Văn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Designer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Tester</w:t>
      </w:r>
    </w:p>
    <w:p w14:paraId="6ABE71DB" w14:textId="77777777" w:rsidR="00471B60" w:rsidRDefault="00471B60" w:rsidP="00471B60">
      <w:pPr>
        <w:pStyle w:val="Heading1"/>
        <w:numPr>
          <w:ilvl w:val="0"/>
          <w:numId w:val="8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p w14:paraId="19D9226F" w14:textId="77777777" w:rsidR="00471B60" w:rsidRPr="00141047" w:rsidRDefault="00471B60" w:rsidP="00471B60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515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13"/>
        <w:gridCol w:w="2675"/>
        <w:gridCol w:w="1795"/>
        <w:gridCol w:w="2613"/>
        <w:gridCol w:w="2207"/>
      </w:tblGrid>
      <w:tr w:rsidR="00141047" w:rsidRPr="00141047" w14:paraId="4EC44EFE" w14:textId="77777777" w:rsidTr="00141047">
        <w:trPr>
          <w:trHeight w:val="428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6D5EB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967F1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58501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b/>
                <w:sz w:val="20"/>
                <w:szCs w:val="20"/>
              </w:rPr>
              <w:t>Due Date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C6C54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b/>
                <w:sz w:val="20"/>
                <w:szCs w:val="20"/>
              </w:rPr>
              <w:t>Responsibility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49AD2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b/>
                <w:sz w:val="20"/>
                <w:szCs w:val="20"/>
              </w:rPr>
              <w:t>%Complete</w:t>
            </w:r>
          </w:p>
        </w:tc>
      </w:tr>
      <w:tr w:rsidR="00141047" w:rsidRPr="00141047" w14:paraId="3C3E55DD" w14:textId="77777777" w:rsidTr="00141047">
        <w:trPr>
          <w:trHeight w:val="545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744E8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B61EF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Do Review Report Sprint 2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8C5A5" w14:textId="057AE56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3125" w14:textId="35459A43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Nguyen Le Quang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28FE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141047" w:rsidRPr="00141047" w14:paraId="6E25C2D8" w14:textId="77777777" w:rsidTr="00141047">
        <w:trPr>
          <w:trHeight w:val="545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0E4F7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C9DDE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Revise Vision Document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101B9" w14:textId="05E83F85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BF943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Nguyen Tan Van, Pham Quang Thinh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65E20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141047" w:rsidRPr="00141047" w14:paraId="67F61C79" w14:textId="77777777" w:rsidTr="00141047">
        <w:trPr>
          <w:trHeight w:val="560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0D4C7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F96F5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Revise Software Development Plan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F057A" w14:textId="6B0CD74B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1F64F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Nguyen Tan Van, Pham Quang Thinh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2F823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141047" w:rsidRPr="00141047" w14:paraId="6260DC96" w14:textId="77777777" w:rsidTr="00141047">
        <w:trPr>
          <w:trHeight w:val="560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F2BEA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4A7AB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Weekly Report 4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12808" w14:textId="78B3B498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99DBD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Huynh Van Sinh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5259E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141047" w:rsidRPr="00141047" w14:paraId="3BC4DD35" w14:textId="77777777" w:rsidTr="00141047">
        <w:trPr>
          <w:trHeight w:val="560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B5D8E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0DC1E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Sprint 2's Backlog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921F9" w14:textId="05322E15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91457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Ly Quoc Thanh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E2101" w14:textId="77777777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141047" w:rsidRPr="00141047" w14:paraId="10D3943C" w14:textId="77777777" w:rsidTr="00141047">
        <w:trPr>
          <w:trHeight w:val="560"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6C616" w14:textId="1FEA8250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A2A76" w14:textId="4E9547CF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 Planning Report Sprint 3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BBD12" w14:textId="0896BD10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41047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2AF6" w14:textId="54B77CDA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Ly Qươc Thanh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0DE2" w14:textId="7336282A" w:rsidR="00141047" w:rsidRPr="00141047" w:rsidRDefault="00141047" w:rsidP="001410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</w:tbl>
    <w:p w14:paraId="181E5C1E" w14:textId="77777777" w:rsidR="00471B60" w:rsidRDefault="00471B60" w:rsidP="00825482"/>
    <w:p w14:paraId="41581137" w14:textId="77777777" w:rsidR="00ED6CA4" w:rsidRDefault="00ED6CA4" w:rsidP="00ED6CA4">
      <w:pPr>
        <w:pStyle w:val="Heading1"/>
        <w:numPr>
          <w:ilvl w:val="0"/>
          <w:numId w:val="8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22F9043F" w14:textId="2E894B1A" w:rsidR="00ED6CA4" w:rsidRDefault="00ED6CA4" w:rsidP="00C40F2C">
      <w:pPr>
        <w:pStyle w:val="NormalWeb"/>
        <w:numPr>
          <w:ilvl w:val="0"/>
          <w:numId w:val="11"/>
        </w:numPr>
        <w:jc w:val="both"/>
      </w:pPr>
      <w:r>
        <w:t>Some members were unclear about the scope of the revised documents, which led to rework after receiving feedback and ultimately slowed the overall progress.</w:t>
      </w:r>
    </w:p>
    <w:p w14:paraId="46249B5C" w14:textId="3442FD7D" w:rsidR="00ED6CA4" w:rsidRDefault="00ED6CA4" w:rsidP="00C40F2C">
      <w:pPr>
        <w:pStyle w:val="NormalWeb"/>
        <w:numPr>
          <w:ilvl w:val="0"/>
          <w:numId w:val="11"/>
        </w:numPr>
        <w:jc w:val="both"/>
      </w:pPr>
      <w:r>
        <w:t>The team started Sprint 2's backlog late, resulting in reduced time for backlog refinement and team discussions.</w:t>
      </w:r>
    </w:p>
    <w:p w14:paraId="1F9F67A6" w14:textId="77777777" w:rsidR="00ED6CA4" w:rsidRDefault="00ED6CA4" w:rsidP="00825482"/>
    <w:p w14:paraId="25074E2C" w14:textId="77777777" w:rsidR="00ED6CA4" w:rsidRDefault="00ED6CA4" w:rsidP="00825482"/>
    <w:p w14:paraId="70C42AEC" w14:textId="71725749" w:rsidR="00ED6CA4" w:rsidRPr="00ED6CA4" w:rsidRDefault="00ED6CA4" w:rsidP="00ED6CA4">
      <w:pPr>
        <w:pStyle w:val="Heading1"/>
        <w:numPr>
          <w:ilvl w:val="0"/>
          <w:numId w:val="8"/>
        </w:numPr>
        <w:rPr>
          <w:rFonts w:ascii="Verdana" w:eastAsia="Verdana" w:hAnsi="Verdana" w:cs="Verdana"/>
          <w:sz w:val="20"/>
          <w:szCs w:val="20"/>
        </w:rPr>
      </w:pPr>
      <w:r w:rsidRPr="00825482">
        <w:rPr>
          <w:rFonts w:ascii="Verdana" w:eastAsia="Verdana" w:hAnsi="Verdana" w:cs="Verdana"/>
          <w:sz w:val="20"/>
          <w:szCs w:val="20"/>
        </w:rPr>
        <w:lastRenderedPageBreak/>
        <w:t>Next week's goals:</w:t>
      </w:r>
    </w:p>
    <w:tbl>
      <w:tblPr>
        <w:tblpPr w:leftFromText="180" w:rightFromText="180" w:topFromText="180" w:bottomFromText="180" w:vertAnchor="text" w:horzAnchor="margin" w:tblpY="369"/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53"/>
        <w:gridCol w:w="3458"/>
        <w:gridCol w:w="1655"/>
        <w:gridCol w:w="4165"/>
      </w:tblGrid>
      <w:tr w:rsidR="00ED6CA4" w:rsidRPr="00ED6CA4" w14:paraId="6969BDEC" w14:textId="77777777" w:rsidTr="00ED6CA4">
        <w:trPr>
          <w:trHeight w:val="585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8E54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40A40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A1C02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b/>
                <w:sz w:val="20"/>
                <w:szCs w:val="20"/>
              </w:rPr>
              <w:t>Due Date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13BA4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b/>
                <w:sz w:val="20"/>
                <w:szCs w:val="20"/>
              </w:rPr>
              <w:t>Responsibility</w:t>
            </w:r>
          </w:p>
        </w:tc>
      </w:tr>
      <w:tr w:rsidR="00ED6CA4" w:rsidRPr="00ED6CA4" w14:paraId="42288850" w14:textId="77777777" w:rsidTr="00ED6CA4">
        <w:trPr>
          <w:trHeight w:val="744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22FC" w14:textId="66927009" w:rsidR="00ED6CA4" w:rsidRPr="00ED6CA4" w:rsidRDefault="00530BF2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1D9C9" w14:textId="19808184" w:rsidR="00ED6CA4" w:rsidRPr="00ED6CA4" w:rsidRDefault="00530BF2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Extend </w:t>
            </w:r>
            <w:r w:rsidR="00ED6CA4" w:rsidRPr="00ED6CA4">
              <w:rPr>
                <w:rFonts w:ascii="Times New Roman" w:hAnsi="Times New Roman" w:cs="Times New Roman"/>
                <w:sz w:val="20"/>
                <w:szCs w:val="20"/>
              </w:rPr>
              <w:t>Use-case specification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CF5B9" w14:textId="6F4DC31A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30B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B7DDE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All team members</w:t>
            </w:r>
          </w:p>
        </w:tc>
      </w:tr>
      <w:tr w:rsidR="00ED6CA4" w:rsidRPr="00ED6CA4" w14:paraId="43A415B9" w14:textId="77777777" w:rsidTr="00ED6CA4">
        <w:trPr>
          <w:trHeight w:val="720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24DAA" w14:textId="41B48C7D" w:rsidR="00ED6CA4" w:rsidRPr="00ED6CA4" w:rsidRDefault="00530BF2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A3C1C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Define software architecture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0F7B5" w14:textId="38526BD5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30B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BA636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Nguyen Le Quang, Nguyen Tan Van</w:t>
            </w:r>
          </w:p>
        </w:tc>
      </w:tr>
      <w:tr w:rsidR="00ED6CA4" w:rsidRPr="00ED6CA4" w14:paraId="6B0B0D6E" w14:textId="77777777" w:rsidTr="00ED6CA4">
        <w:trPr>
          <w:trHeight w:val="766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22537" w14:textId="7C2A51A7" w:rsidR="00ED6CA4" w:rsidRPr="00ED6CA4" w:rsidRDefault="00530BF2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A5BA3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Class diagrams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A5FF3" w14:textId="076E1CF5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30B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F97B0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Ly Quoc Thanh, Pham Quang Thinh</w:t>
            </w:r>
          </w:p>
        </w:tc>
      </w:tr>
      <w:tr w:rsidR="00ED6CA4" w:rsidRPr="00ED6CA4" w14:paraId="5E67A2DB" w14:textId="77777777" w:rsidTr="00ED6CA4">
        <w:trPr>
          <w:trHeight w:val="766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B308A" w14:textId="43B5C8B1" w:rsidR="00ED6CA4" w:rsidRPr="00ED6CA4" w:rsidRDefault="00530BF2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21845" w14:textId="3FC5273C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Weekly report</w:t>
            </w:r>
            <w:r w:rsidR="00530BF2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9C564" w14:textId="49088266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30B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/06/2025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65B42" w14:textId="77777777" w:rsidR="00ED6CA4" w:rsidRPr="00ED6CA4" w:rsidRDefault="00ED6CA4" w:rsidP="00ED6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Huynh Van Sinh</w:t>
            </w:r>
          </w:p>
        </w:tc>
      </w:tr>
    </w:tbl>
    <w:p w14:paraId="7949E9E1" w14:textId="77777777" w:rsidR="00ED6CA4" w:rsidRDefault="00ED6CA4" w:rsidP="00825482"/>
    <w:p w14:paraId="384A0D5E" w14:textId="77777777" w:rsidR="0070687E" w:rsidRDefault="0070687E" w:rsidP="00825482"/>
    <w:p w14:paraId="015E642D" w14:textId="77777777" w:rsidR="0070687E" w:rsidRDefault="0070687E" w:rsidP="00825482"/>
    <w:p w14:paraId="33493D72" w14:textId="77777777" w:rsidR="0070687E" w:rsidRDefault="0070687E" w:rsidP="00825482"/>
    <w:p w14:paraId="405A92F4" w14:textId="77777777" w:rsidR="0070687E" w:rsidRDefault="0070687E" w:rsidP="00825482"/>
    <w:p w14:paraId="2412FBB4" w14:textId="77777777" w:rsidR="0070687E" w:rsidRDefault="0070687E" w:rsidP="00825482"/>
    <w:p w14:paraId="78301B7D" w14:textId="77777777" w:rsidR="0070687E" w:rsidRDefault="0070687E" w:rsidP="00825482"/>
    <w:p w14:paraId="311EC66C" w14:textId="77777777" w:rsidR="0070687E" w:rsidRDefault="0070687E" w:rsidP="00825482"/>
    <w:p w14:paraId="465AD04F" w14:textId="77777777" w:rsidR="0070687E" w:rsidRDefault="0070687E" w:rsidP="00825482"/>
    <w:p w14:paraId="1589E625" w14:textId="77777777" w:rsidR="0070687E" w:rsidRDefault="0070687E" w:rsidP="00825482"/>
    <w:p w14:paraId="798AF45B" w14:textId="77777777" w:rsidR="0070687E" w:rsidRDefault="0070687E" w:rsidP="00825482"/>
    <w:p w14:paraId="78F43E7E" w14:textId="77777777" w:rsidR="0070687E" w:rsidRDefault="0070687E" w:rsidP="00825482"/>
    <w:p w14:paraId="3D9AC96D" w14:textId="77777777" w:rsidR="0070687E" w:rsidRDefault="0070687E" w:rsidP="00825482"/>
    <w:p w14:paraId="64D82748" w14:textId="77777777" w:rsidR="0070687E" w:rsidRDefault="0070687E" w:rsidP="00825482"/>
    <w:p w14:paraId="52CD03AB" w14:textId="77777777" w:rsidR="0070687E" w:rsidRDefault="0070687E" w:rsidP="00825482"/>
    <w:p w14:paraId="4881085A" w14:textId="77777777" w:rsidR="0070687E" w:rsidRDefault="0070687E" w:rsidP="00825482"/>
    <w:p w14:paraId="304A565E" w14:textId="77777777" w:rsidR="0070687E" w:rsidRDefault="0070687E" w:rsidP="00825482"/>
    <w:p w14:paraId="1C3ABC98" w14:textId="77777777" w:rsidR="0070687E" w:rsidRDefault="0070687E" w:rsidP="00825482"/>
    <w:p w14:paraId="0701E17A" w14:textId="77777777" w:rsidR="0070687E" w:rsidRDefault="0070687E" w:rsidP="00825482"/>
    <w:p w14:paraId="31E74B16" w14:textId="51117E1C" w:rsidR="0070687E" w:rsidRDefault="0070687E" w:rsidP="0070687E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lastRenderedPageBreak/>
        <w:t>Weekly Report 5</w:t>
      </w:r>
    </w:p>
    <w:p w14:paraId="11CEF6AF" w14:textId="1F7E487E" w:rsidR="0070687E" w:rsidRDefault="0070687E" w:rsidP="0070687E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bookmarkStart w:id="2" w:name="_Hlk202013465"/>
      <w:r>
        <w:rPr>
          <w:rFonts w:ascii="Verdana" w:eastAsia="Verdana" w:hAnsi="Verdana" w:cs="Verdana"/>
          <w:b/>
          <w:sz w:val="18"/>
          <w:szCs w:val="18"/>
        </w:rPr>
        <w:t>2</w:t>
      </w:r>
      <w:r w:rsidR="001D49BC">
        <w:rPr>
          <w:rFonts w:ascii="Verdana" w:eastAsia="Verdana" w:hAnsi="Verdana" w:cs="Verdana"/>
          <w:b/>
          <w:sz w:val="18"/>
          <w:szCs w:val="18"/>
        </w:rPr>
        <w:t>2</w:t>
      </w:r>
      <w:r>
        <w:rPr>
          <w:rFonts w:ascii="Verdana" w:eastAsia="Verdana" w:hAnsi="Verdana" w:cs="Verdana"/>
          <w:b/>
          <w:sz w:val="18"/>
          <w:szCs w:val="18"/>
        </w:rPr>
        <w:t xml:space="preserve">/06/2025 – </w:t>
      </w:r>
      <w:r w:rsidR="001D49BC">
        <w:rPr>
          <w:rFonts w:ascii="Verdana" w:eastAsia="Verdana" w:hAnsi="Verdana" w:cs="Verdana"/>
          <w:b/>
          <w:sz w:val="18"/>
          <w:szCs w:val="18"/>
        </w:rPr>
        <w:t>28</w:t>
      </w:r>
      <w:r>
        <w:rPr>
          <w:rFonts w:ascii="Verdana" w:eastAsia="Verdana" w:hAnsi="Verdana" w:cs="Verdana"/>
          <w:b/>
          <w:sz w:val="18"/>
          <w:szCs w:val="18"/>
        </w:rPr>
        <w:t>/0</w:t>
      </w:r>
      <w:r w:rsidR="001D49BC">
        <w:rPr>
          <w:rFonts w:ascii="Verdana" w:eastAsia="Verdana" w:hAnsi="Verdana" w:cs="Verdana"/>
          <w:b/>
          <w:sz w:val="18"/>
          <w:szCs w:val="18"/>
        </w:rPr>
        <w:t>6</w:t>
      </w:r>
      <w:r>
        <w:rPr>
          <w:rFonts w:ascii="Verdana" w:eastAsia="Verdana" w:hAnsi="Verdana" w:cs="Verdana"/>
          <w:b/>
          <w:sz w:val="18"/>
          <w:szCs w:val="18"/>
        </w:rPr>
        <w:t>/2025</w:t>
      </w:r>
    </w:p>
    <w:bookmarkEnd w:id="2"/>
    <w:p w14:paraId="38C0D0BD" w14:textId="77777777" w:rsidR="0070687E" w:rsidRDefault="0070687E" w:rsidP="0070687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05</w:t>
      </w:r>
    </w:p>
    <w:p w14:paraId="5814A1E6" w14:textId="77777777" w:rsidR="0070687E" w:rsidRDefault="0070687E" w:rsidP="0070687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Name: </w:t>
      </w:r>
      <w:r w:rsidRPr="00825482">
        <w:rPr>
          <w:rFonts w:ascii="Arial" w:eastAsia="Arial" w:hAnsi="Arial" w:cs="Arial"/>
          <w:b/>
          <w:bCs/>
        </w:rPr>
        <w:t>SoulNote</w:t>
      </w:r>
    </w:p>
    <w:p w14:paraId="2A93DA16" w14:textId="77777777" w:rsidR="0070687E" w:rsidRDefault="0070687E" w:rsidP="0070687E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Prepared by: </w:t>
      </w:r>
      <w:r>
        <w:rPr>
          <w:rFonts w:ascii="Arial" w:eastAsia="Arial" w:hAnsi="Arial" w:cs="Arial"/>
          <w:b/>
          <w:color w:val="000000"/>
        </w:rPr>
        <w:t xml:space="preserve">Huỳnh Văn Sinh </w:t>
      </w:r>
    </w:p>
    <w:p w14:paraId="05223631" w14:textId="77777777" w:rsidR="0070687E" w:rsidRDefault="0070687E" w:rsidP="0070687E">
      <w:pPr>
        <w:spacing w:after="0"/>
        <w:rPr>
          <w:rFonts w:ascii="Arial" w:eastAsia="Arial" w:hAnsi="Arial" w:cs="Arial"/>
          <w:color w:val="000000"/>
        </w:rPr>
      </w:pPr>
    </w:p>
    <w:p w14:paraId="0C85B21F" w14:textId="77777777" w:rsidR="0070687E" w:rsidRDefault="0070687E" w:rsidP="0070687E">
      <w:pPr>
        <w:pStyle w:val="BodyText"/>
        <w:rPr>
          <w:rFonts w:ascii="Arial MT"/>
        </w:rPr>
      </w:pPr>
      <w:r>
        <w:rPr>
          <w:rFonts w:ascii="Arial MT"/>
        </w:rPr>
        <w:t>Team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members:</w:t>
      </w:r>
    </w:p>
    <w:p w14:paraId="000F0B35" w14:textId="77777777" w:rsidR="0070687E" w:rsidRPr="00825482" w:rsidRDefault="0070687E" w:rsidP="0070687E">
      <w:pPr>
        <w:spacing w:before="34"/>
        <w:ind w:right="810"/>
        <w:rPr>
          <w:rFonts w:ascii="Arial" w:hAnsi="Arial"/>
          <w:i/>
          <w:sz w:val="20"/>
        </w:rPr>
      </w:pPr>
      <w:r>
        <w:rPr>
          <w:rFonts w:ascii="Arial MT" w:hAnsi="Arial MT"/>
          <w:sz w:val="20"/>
        </w:rPr>
        <w:t>23127262 -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Lý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Quốc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Thạnh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Team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Leader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Analyst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Nguyễn Lê Quang </w:t>
      </w:r>
      <w:r>
        <w:rPr>
          <w:rFonts w:ascii="Arial" w:hAnsi="Arial"/>
          <w:i/>
          <w:sz w:val="20"/>
        </w:rPr>
        <w:t xml:space="preserve">Implementor – Business Analyst – Tester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Huỳnh Văn Sinh </w:t>
      </w:r>
      <w:r>
        <w:rPr>
          <w:rFonts w:ascii="Arial" w:hAnsi="Arial"/>
          <w:i/>
          <w:sz w:val="20"/>
        </w:rPr>
        <w:t xml:space="preserve">Implementor – Designer – Tester                                                      </w:t>
      </w:r>
      <w:r>
        <w:rPr>
          <w:rFonts w:ascii="Arial MT" w:hAnsi="Arial MT"/>
          <w:sz w:val="20"/>
        </w:rPr>
        <w:t>23127485 -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Phạm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Quang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Thịnh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Analyst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 xml:space="preserve">Designer                                   </w:t>
      </w:r>
      <w:r>
        <w:rPr>
          <w:rFonts w:ascii="Arial MT" w:hAnsi="Arial MT"/>
          <w:sz w:val="20"/>
        </w:rPr>
        <w:t>23127515 -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Nguyễn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Tấn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Văn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Designer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Tester</w:t>
      </w:r>
    </w:p>
    <w:p w14:paraId="5C2DAFB7" w14:textId="77777777" w:rsidR="0070687E" w:rsidRDefault="0070687E" w:rsidP="0070687E">
      <w:pPr>
        <w:pStyle w:val="Heading1"/>
        <w:numPr>
          <w:ilvl w:val="0"/>
          <w:numId w:val="1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p w14:paraId="5FBAF9EA" w14:textId="77777777" w:rsidR="0070687E" w:rsidRPr="00825482" w:rsidRDefault="0070687E" w:rsidP="0070687E"/>
    <w:tbl>
      <w:tblPr>
        <w:tblW w:w="515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13"/>
        <w:gridCol w:w="2675"/>
        <w:gridCol w:w="1795"/>
        <w:gridCol w:w="2613"/>
        <w:gridCol w:w="2207"/>
      </w:tblGrid>
      <w:tr w:rsidR="0070687E" w:rsidRPr="00471B60" w14:paraId="5952FED0" w14:textId="77777777" w:rsidTr="0070687E">
        <w:trPr>
          <w:trHeight w:val="428"/>
        </w:trPr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4BD37" w14:textId="77777777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BB86E" w14:textId="77777777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F1873" w14:textId="77777777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Due Date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9A800" w14:textId="77777777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Responsibility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EF8FE" w14:textId="77777777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%Complete</w:t>
            </w:r>
          </w:p>
        </w:tc>
      </w:tr>
      <w:tr w:rsidR="0070687E" w:rsidRPr="00471B60" w14:paraId="6428A626" w14:textId="77777777" w:rsidTr="0070687E">
        <w:trPr>
          <w:trHeight w:val="545"/>
        </w:trPr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669E5" w14:textId="77777777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96B74" w14:textId="1438F090" w:rsidR="0070687E" w:rsidRPr="00471B60" w:rsidRDefault="004C60FA" w:rsidP="009E7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Extend </w:t>
            </w: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Use-case specification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C253E" w14:textId="5AF6F9BD" w:rsidR="0070687E" w:rsidRPr="00471B60" w:rsidRDefault="001D49BC" w:rsidP="009E7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22</w:t>
            </w:r>
            <w:r w:rsidR="0070687E" w:rsidRPr="00D227F8">
              <w:rPr>
                <w:rFonts w:ascii="Times New Roman" w:eastAsia="Verdana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6</w:t>
            </w:r>
            <w:r w:rsidR="0070687E" w:rsidRPr="00D227F8">
              <w:rPr>
                <w:rFonts w:ascii="Times New Roman" w:eastAsia="Verdana" w:hAnsi="Times New Roman" w:cs="Times New Roman"/>
                <w:sz w:val="20"/>
                <w:szCs w:val="20"/>
              </w:rPr>
              <w:t>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DAF23" w14:textId="63BD570D" w:rsidR="0070687E" w:rsidRPr="00471B60" w:rsidRDefault="004C60FA" w:rsidP="009E7128">
            <w:pPr>
              <w:jc w:val="center"/>
              <w:rPr>
                <w:rFonts w:ascii="Times New Roman" w:hAnsi="Times New Roman" w:cs="Times New Roman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All team members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4B60B" w14:textId="77777777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  <w:tr w:rsidR="0070687E" w:rsidRPr="00471B60" w14:paraId="5A35A34A" w14:textId="77777777" w:rsidTr="0070687E">
        <w:trPr>
          <w:trHeight w:val="545"/>
        </w:trPr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AFE10" w14:textId="77777777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161C3" w14:textId="36F9422E" w:rsidR="0070687E" w:rsidRPr="00471B60" w:rsidRDefault="004C60FA" w:rsidP="009E7128">
            <w:pPr>
              <w:jc w:val="center"/>
              <w:rPr>
                <w:rFonts w:ascii="Times New Roman" w:hAnsi="Times New Roman" w:cs="Times New Roman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Define software architecture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474A" w14:textId="6E743912" w:rsidR="0070687E" w:rsidRPr="00471B60" w:rsidRDefault="001D49BC" w:rsidP="009E7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22</w:t>
            </w:r>
            <w:r w:rsidRPr="00D227F8">
              <w:rPr>
                <w:rFonts w:ascii="Times New Roman" w:eastAsia="Verdana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6</w:t>
            </w:r>
            <w:r w:rsidRPr="00D227F8">
              <w:rPr>
                <w:rFonts w:ascii="Times New Roman" w:eastAsia="Verdana" w:hAnsi="Times New Roman" w:cs="Times New Roman"/>
                <w:sz w:val="20"/>
                <w:szCs w:val="20"/>
              </w:rPr>
              <w:t>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BA65E" w14:textId="54B04A13" w:rsidR="0070687E" w:rsidRPr="00471B60" w:rsidRDefault="004C60FA" w:rsidP="009E7128">
            <w:pPr>
              <w:jc w:val="center"/>
              <w:rPr>
                <w:rFonts w:ascii="Times New Roman" w:hAnsi="Times New Roman" w:cs="Times New Roman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Nguyen Le Quang, Nguyen Tan Van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A3EBC" w14:textId="77777777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  <w:tr w:rsidR="0070687E" w:rsidRPr="00471B60" w14:paraId="3F251764" w14:textId="77777777" w:rsidTr="0070687E">
        <w:trPr>
          <w:trHeight w:val="560"/>
        </w:trPr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6246D" w14:textId="77777777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03B93" w14:textId="56C3B6FB" w:rsidR="0070687E" w:rsidRPr="00471B60" w:rsidRDefault="004C60FA" w:rsidP="009E7128">
            <w:pPr>
              <w:jc w:val="center"/>
              <w:rPr>
                <w:rFonts w:ascii="Times New Roman" w:hAnsi="Times New Roman" w:cs="Times New Roman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Class diagrams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A1EF1" w14:textId="50F548E9" w:rsidR="0070687E" w:rsidRPr="00471B60" w:rsidRDefault="001D49BC" w:rsidP="009E7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22</w:t>
            </w:r>
            <w:r w:rsidRPr="00D227F8">
              <w:rPr>
                <w:rFonts w:ascii="Times New Roman" w:eastAsia="Verdana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6</w:t>
            </w:r>
            <w:r w:rsidRPr="00D227F8">
              <w:rPr>
                <w:rFonts w:ascii="Times New Roman" w:eastAsia="Verdana" w:hAnsi="Times New Roman" w:cs="Times New Roman"/>
                <w:sz w:val="20"/>
                <w:szCs w:val="20"/>
              </w:rPr>
              <w:t>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1C14B" w14:textId="33D9FB0E" w:rsidR="0070687E" w:rsidRPr="00471B60" w:rsidRDefault="004C60FA" w:rsidP="009E7128">
            <w:pPr>
              <w:jc w:val="center"/>
              <w:rPr>
                <w:rFonts w:ascii="Times New Roman" w:hAnsi="Times New Roman" w:cs="Times New Roman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Ly Quoc Thanh, Pham Quang Thinh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1277F" w14:textId="77777777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  <w:tr w:rsidR="0070687E" w:rsidRPr="00471B60" w14:paraId="46B413E3" w14:textId="77777777" w:rsidTr="0070687E">
        <w:trPr>
          <w:trHeight w:val="560"/>
        </w:trPr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D73AF" w14:textId="6B310B94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BCF2D" w14:textId="24C10F0B" w:rsidR="0070687E" w:rsidRPr="00D227F8" w:rsidRDefault="004C60FA" w:rsidP="009E7128">
            <w:pPr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Weekly report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7B995" w14:textId="71B69E0F" w:rsidR="0070687E" w:rsidRPr="00471B60" w:rsidRDefault="001D49BC" w:rsidP="009E7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22</w:t>
            </w:r>
            <w:r w:rsidRPr="00D227F8">
              <w:rPr>
                <w:rFonts w:ascii="Times New Roman" w:eastAsia="Verdana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6</w:t>
            </w:r>
            <w:r w:rsidRPr="00D227F8">
              <w:rPr>
                <w:rFonts w:ascii="Times New Roman" w:eastAsia="Verdana" w:hAnsi="Times New Roman" w:cs="Times New Roman"/>
                <w:sz w:val="20"/>
                <w:szCs w:val="20"/>
              </w:rPr>
              <w:t>/2025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4080" w14:textId="6AB167EB" w:rsidR="0070687E" w:rsidRPr="00471B60" w:rsidRDefault="004C60FA" w:rsidP="009E7128">
            <w:pPr>
              <w:jc w:val="center"/>
              <w:rPr>
                <w:rFonts w:ascii="Times New Roman" w:hAnsi="Times New Roman" w:cs="Times New Roman"/>
              </w:rPr>
            </w:pPr>
            <w:r w:rsidRPr="00ED6CA4">
              <w:rPr>
                <w:rFonts w:ascii="Times New Roman" w:hAnsi="Times New Roman" w:cs="Times New Roman"/>
                <w:sz w:val="20"/>
                <w:szCs w:val="20"/>
              </w:rPr>
              <w:t>Huynh Van Sinh</w:t>
            </w:r>
          </w:p>
        </w:tc>
        <w:tc>
          <w:tcPr>
            <w:tcW w:w="11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25141" w14:textId="4E81A109" w:rsidR="0070687E" w:rsidRPr="00471B60" w:rsidRDefault="0070687E" w:rsidP="009E7128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5F624A67" w14:textId="77777777" w:rsidR="0070687E" w:rsidRPr="00825482" w:rsidRDefault="0070687E" w:rsidP="0070687E"/>
    <w:p w14:paraId="58CD282F" w14:textId="77777777" w:rsidR="0070687E" w:rsidRDefault="0070687E" w:rsidP="0070687E">
      <w:pPr>
        <w:pStyle w:val="Heading1"/>
        <w:numPr>
          <w:ilvl w:val="0"/>
          <w:numId w:val="12"/>
        </w:numPr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518B79F3" w14:textId="77777777" w:rsidR="0070687E" w:rsidRPr="00825482" w:rsidRDefault="0070687E" w:rsidP="0070687E"/>
    <w:p w14:paraId="186EEFD5" w14:textId="72F38722" w:rsidR="008D3F89" w:rsidRPr="008D3F89" w:rsidRDefault="008D3F89" w:rsidP="00B27F8D">
      <w:pPr>
        <w:pStyle w:val="ListParagraph"/>
        <w:widowControl w:val="0"/>
        <w:numPr>
          <w:ilvl w:val="1"/>
          <w:numId w:val="12"/>
        </w:numPr>
        <w:tabs>
          <w:tab w:val="left" w:pos="720"/>
        </w:tabs>
        <w:autoSpaceDE w:val="0"/>
        <w:autoSpaceDN w:val="0"/>
        <w:spacing w:before="1" w:after="0" w:line="273" w:lineRule="auto"/>
        <w:ind w:right="360"/>
        <w:contextualSpacing w:val="0"/>
        <w:jc w:val="both"/>
        <w:rPr>
          <w:sz w:val="20"/>
          <w:szCs w:val="20"/>
        </w:rPr>
      </w:pPr>
      <w:bookmarkStart w:id="3" w:name="_Hlk202013546"/>
      <w:r w:rsidRPr="008D3F89">
        <w:rPr>
          <w:rFonts w:ascii="Times New Roman" w:eastAsia="Verdana" w:hAnsi="Times New Roman" w:cs="Times New Roman"/>
          <w:color w:val="000000"/>
          <w:sz w:val="20"/>
          <w:szCs w:val="20"/>
        </w:rPr>
        <w:t>Extended use-case specs became more complex than expected</w:t>
      </w:r>
      <w:r>
        <w:rPr>
          <w:rFonts w:ascii="Times New Roman" w:eastAsia="Verdana" w:hAnsi="Times New Roman" w:cs="Times New Roman"/>
          <w:color w:val="000000"/>
          <w:sz w:val="20"/>
          <w:szCs w:val="20"/>
        </w:rPr>
        <w:t>.</w:t>
      </w:r>
    </w:p>
    <w:p w14:paraId="55B9AF87" w14:textId="11A02792" w:rsidR="0070687E" w:rsidRPr="0070687E" w:rsidRDefault="0070687E" w:rsidP="00B27F8D">
      <w:pPr>
        <w:pStyle w:val="ListParagraph"/>
        <w:widowControl w:val="0"/>
        <w:numPr>
          <w:ilvl w:val="1"/>
          <w:numId w:val="12"/>
        </w:numPr>
        <w:tabs>
          <w:tab w:val="left" w:pos="720"/>
        </w:tabs>
        <w:autoSpaceDE w:val="0"/>
        <w:autoSpaceDN w:val="0"/>
        <w:spacing w:before="1" w:after="0" w:line="273" w:lineRule="auto"/>
        <w:ind w:right="360"/>
        <w:contextualSpacing w:val="0"/>
        <w:jc w:val="both"/>
        <w:rPr>
          <w:sz w:val="20"/>
          <w:szCs w:val="20"/>
        </w:rPr>
        <w:sectPr w:rsidR="0070687E" w:rsidRPr="0070687E" w:rsidSect="0070687E">
          <w:headerReference w:type="even" r:id="rId10"/>
          <w:headerReference w:type="default" r:id="rId11"/>
          <w:pgSz w:w="12240" w:h="15840"/>
          <w:pgMar w:top="450" w:right="1080" w:bottom="280" w:left="1440" w:header="1441" w:footer="0" w:gutter="0"/>
          <w:pgNumType w:start="1"/>
          <w:cols w:space="720"/>
        </w:sectPr>
      </w:pPr>
      <w:r w:rsidRPr="0070687E">
        <w:rPr>
          <w:rFonts w:ascii="Times New Roman" w:eastAsia="Verdana" w:hAnsi="Times New Roman" w:cs="Times New Roman"/>
          <w:color w:val="000000"/>
          <w:sz w:val="20"/>
          <w:szCs w:val="20"/>
        </w:rPr>
        <w:t xml:space="preserve">Class </w:t>
      </w:r>
      <w:bookmarkEnd w:id="3"/>
      <w:r w:rsidR="008D3F89" w:rsidRPr="008D3F89">
        <w:rPr>
          <w:rFonts w:ascii="Times New Roman" w:eastAsia="Verdana" w:hAnsi="Times New Roman" w:cs="Times New Roman"/>
          <w:color w:val="000000"/>
          <w:sz w:val="20"/>
          <w:szCs w:val="20"/>
        </w:rPr>
        <w:t>diagrams didn’t fully match the updated architecture at first.</w:t>
      </w:r>
    </w:p>
    <w:p w14:paraId="4F8FA1D0" w14:textId="77777777" w:rsidR="0070687E" w:rsidRDefault="0070687E" w:rsidP="007068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</w:rPr>
      </w:pPr>
    </w:p>
    <w:p w14:paraId="543F853F" w14:textId="77777777" w:rsidR="0070687E" w:rsidRDefault="0070687E" w:rsidP="0070687E">
      <w:pPr>
        <w:pStyle w:val="Heading1"/>
        <w:numPr>
          <w:ilvl w:val="0"/>
          <w:numId w:val="12"/>
        </w:numPr>
        <w:ind w:left="720"/>
        <w:rPr>
          <w:rFonts w:ascii="Verdana" w:eastAsia="Verdana" w:hAnsi="Verdana" w:cs="Verdana"/>
          <w:sz w:val="20"/>
          <w:szCs w:val="20"/>
        </w:rPr>
      </w:pPr>
      <w:r w:rsidRPr="00825482">
        <w:rPr>
          <w:rFonts w:ascii="Verdana" w:eastAsia="Verdana" w:hAnsi="Verdana" w:cs="Verdana"/>
          <w:sz w:val="20"/>
          <w:szCs w:val="20"/>
        </w:rPr>
        <w:t>Next week's goals:</w:t>
      </w:r>
    </w:p>
    <w:p w14:paraId="23E7B62D" w14:textId="77777777" w:rsidR="0070687E" w:rsidRDefault="0070687E" w:rsidP="0070687E"/>
    <w:tbl>
      <w:tblPr>
        <w:tblW w:w="9351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3372"/>
        <w:gridCol w:w="1385"/>
        <w:gridCol w:w="4028"/>
      </w:tblGrid>
      <w:tr w:rsidR="0070687E" w14:paraId="1891FA2D" w14:textId="77777777" w:rsidTr="0070687E">
        <w:trPr>
          <w:trHeight w:val="585"/>
        </w:trPr>
        <w:tc>
          <w:tcPr>
            <w:tcW w:w="566" w:type="dxa"/>
          </w:tcPr>
          <w:p w14:paraId="0B44B298" w14:textId="77777777" w:rsidR="0070687E" w:rsidRDefault="0070687E" w:rsidP="009E7128">
            <w:pPr>
              <w:pStyle w:val="TableParagraph"/>
              <w:spacing w:before="17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372" w:type="dxa"/>
          </w:tcPr>
          <w:p w14:paraId="65842751" w14:textId="77777777" w:rsidR="0070687E" w:rsidRDefault="0070687E" w:rsidP="009E7128">
            <w:pPr>
              <w:pStyle w:val="TableParagraph"/>
              <w:spacing w:before="178"/>
              <w:ind w:left="9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385" w:type="dxa"/>
          </w:tcPr>
          <w:p w14:paraId="19E52DD0" w14:textId="77777777" w:rsidR="0070687E" w:rsidRDefault="0070687E" w:rsidP="009E7128">
            <w:pPr>
              <w:pStyle w:val="TableParagraph"/>
              <w:spacing w:before="178"/>
              <w:ind w:left="13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Due</w:t>
            </w:r>
            <w:r>
              <w:rPr>
                <w:b/>
                <w:spacing w:val="-4"/>
                <w:sz w:val="20"/>
              </w:rPr>
              <w:t xml:space="preserve"> Date</w:t>
            </w:r>
          </w:p>
        </w:tc>
        <w:tc>
          <w:tcPr>
            <w:tcW w:w="4028" w:type="dxa"/>
          </w:tcPr>
          <w:p w14:paraId="081B40CF" w14:textId="77777777" w:rsidR="0070687E" w:rsidRDefault="0070687E" w:rsidP="009E7128">
            <w:pPr>
              <w:pStyle w:val="TableParagraph"/>
              <w:spacing w:before="178"/>
              <w:ind w:left="12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Responsibility</w:t>
            </w:r>
          </w:p>
        </w:tc>
      </w:tr>
      <w:tr w:rsidR="0070687E" w14:paraId="5C6672A8" w14:textId="77777777" w:rsidTr="0070687E">
        <w:trPr>
          <w:trHeight w:val="743"/>
        </w:trPr>
        <w:tc>
          <w:tcPr>
            <w:tcW w:w="566" w:type="dxa"/>
          </w:tcPr>
          <w:p w14:paraId="333753EF" w14:textId="77777777" w:rsidR="0070687E" w:rsidRDefault="0070687E" w:rsidP="009E7128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6C9BCB84" w14:textId="77777777" w:rsidR="0070687E" w:rsidRDefault="0070687E" w:rsidP="009E7128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372" w:type="dxa"/>
          </w:tcPr>
          <w:p w14:paraId="2FDB8309" w14:textId="77777777" w:rsidR="0070687E" w:rsidRDefault="0070687E" w:rsidP="009E7128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133EC252" w14:textId="013BDE28" w:rsidR="0070687E" w:rsidRDefault="00D261FB" w:rsidP="009E7128">
            <w:pPr>
              <w:pStyle w:val="TableParagraph"/>
              <w:ind w:left="9" w:right="5"/>
              <w:rPr>
                <w:sz w:val="20"/>
              </w:rPr>
            </w:pPr>
            <w:r w:rsidRPr="00D261FB">
              <w:rPr>
                <w:rFonts w:eastAsia="Verdana"/>
                <w:sz w:val="20"/>
                <w:szCs w:val="20"/>
              </w:rPr>
              <w:t>Initial database design</w:t>
            </w:r>
          </w:p>
        </w:tc>
        <w:tc>
          <w:tcPr>
            <w:tcW w:w="1385" w:type="dxa"/>
          </w:tcPr>
          <w:p w14:paraId="69B1734B" w14:textId="77777777" w:rsidR="0070687E" w:rsidRDefault="0070687E" w:rsidP="009E7128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57A0E43A" w14:textId="0BFD158A" w:rsidR="0070687E" w:rsidRDefault="001D49BC" w:rsidP="009E7128">
            <w:pPr>
              <w:pStyle w:val="TableParagraph"/>
              <w:ind w:left="13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13</w:t>
            </w:r>
            <w:r w:rsidR="0070687E"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4028" w:type="dxa"/>
          </w:tcPr>
          <w:p w14:paraId="5260790F" w14:textId="77777777" w:rsidR="0070687E" w:rsidRDefault="0070687E" w:rsidP="009E7128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5A11152E" w14:textId="24503377" w:rsidR="0070687E" w:rsidRDefault="00D261FB" w:rsidP="009E7128">
            <w:pPr>
              <w:pStyle w:val="TableParagraph"/>
              <w:ind w:left="12" w:right="2"/>
              <w:rPr>
                <w:sz w:val="20"/>
              </w:rPr>
            </w:pPr>
            <w:r w:rsidRPr="00ED6CA4">
              <w:rPr>
                <w:sz w:val="20"/>
                <w:szCs w:val="20"/>
              </w:rPr>
              <w:t>Pham Quang Thinh</w:t>
            </w:r>
            <w:r>
              <w:rPr>
                <w:sz w:val="20"/>
                <w:szCs w:val="20"/>
              </w:rPr>
              <w:t>, Nguyen Tan Van</w:t>
            </w:r>
          </w:p>
        </w:tc>
      </w:tr>
      <w:tr w:rsidR="0070687E" w14:paraId="7699419F" w14:textId="77777777" w:rsidTr="0070687E">
        <w:trPr>
          <w:trHeight w:val="767"/>
        </w:trPr>
        <w:tc>
          <w:tcPr>
            <w:tcW w:w="566" w:type="dxa"/>
          </w:tcPr>
          <w:p w14:paraId="614974EA" w14:textId="77777777" w:rsidR="0070687E" w:rsidRDefault="0070687E" w:rsidP="009E7128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5A1725B3" w14:textId="77777777" w:rsidR="0070687E" w:rsidRDefault="0070687E" w:rsidP="009E7128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372" w:type="dxa"/>
          </w:tcPr>
          <w:p w14:paraId="450E250F" w14:textId="77777777" w:rsidR="0070687E" w:rsidRDefault="0070687E" w:rsidP="009E7128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4AB092E8" w14:textId="7F650828" w:rsidR="0070687E" w:rsidRDefault="00D261FB" w:rsidP="009E7128">
            <w:pPr>
              <w:pStyle w:val="TableParagraph"/>
              <w:ind w:left="9" w:right="1"/>
              <w:rPr>
                <w:sz w:val="20"/>
              </w:rPr>
            </w:pPr>
            <w:r w:rsidRPr="00D261FB">
              <w:rPr>
                <w:rFonts w:eastAsia="Verdana"/>
                <w:sz w:val="20"/>
                <w:szCs w:val="20"/>
              </w:rPr>
              <w:t>DB design</w:t>
            </w:r>
          </w:p>
        </w:tc>
        <w:tc>
          <w:tcPr>
            <w:tcW w:w="1385" w:type="dxa"/>
          </w:tcPr>
          <w:p w14:paraId="73009BAE" w14:textId="77777777" w:rsidR="0070687E" w:rsidRDefault="0070687E" w:rsidP="009E7128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79615466" w14:textId="40E6F104" w:rsidR="0070687E" w:rsidRDefault="001D49BC" w:rsidP="009E7128">
            <w:pPr>
              <w:pStyle w:val="TableParagraph"/>
              <w:ind w:left="13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13</w:t>
            </w:r>
            <w:r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4028" w:type="dxa"/>
          </w:tcPr>
          <w:p w14:paraId="25EFC65E" w14:textId="77777777" w:rsidR="0070687E" w:rsidRDefault="0070687E" w:rsidP="009E7128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7A99BA9E" w14:textId="6F277313" w:rsidR="0070687E" w:rsidRDefault="00D261FB" w:rsidP="009E7128">
            <w:pPr>
              <w:pStyle w:val="TableParagraph"/>
              <w:ind w:left="12" w:right="2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</w:tr>
      <w:tr w:rsidR="009310BF" w14:paraId="6E3E3C20" w14:textId="77777777" w:rsidTr="009310BF">
        <w:trPr>
          <w:trHeight w:val="767"/>
        </w:trPr>
        <w:tc>
          <w:tcPr>
            <w:tcW w:w="566" w:type="dxa"/>
            <w:vAlign w:val="center"/>
          </w:tcPr>
          <w:p w14:paraId="7B10704A" w14:textId="4A0A4599" w:rsidR="009310BF" w:rsidRDefault="009310BF" w:rsidP="009310BF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72" w:type="dxa"/>
            <w:vAlign w:val="center"/>
          </w:tcPr>
          <w:p w14:paraId="40B0BC72" w14:textId="4F11AA36" w:rsidR="009310BF" w:rsidRDefault="009310BF" w:rsidP="009310BF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sz w:val="20"/>
              </w:rPr>
              <w:t>UI Prototype</w:t>
            </w:r>
          </w:p>
        </w:tc>
        <w:tc>
          <w:tcPr>
            <w:tcW w:w="1385" w:type="dxa"/>
            <w:vAlign w:val="center"/>
          </w:tcPr>
          <w:p w14:paraId="573A3B1A" w14:textId="2FA7E493" w:rsidR="009310BF" w:rsidRDefault="00863995" w:rsidP="009310BF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13</w:t>
            </w:r>
            <w:r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4028" w:type="dxa"/>
            <w:vAlign w:val="center"/>
          </w:tcPr>
          <w:p w14:paraId="6FFA3E8B" w14:textId="6E7BD5F9" w:rsidR="009310BF" w:rsidRDefault="00863995" w:rsidP="009310BF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</w:tr>
      <w:tr w:rsidR="0070687E" w14:paraId="102CEC96" w14:textId="77777777" w:rsidTr="0070687E">
        <w:trPr>
          <w:trHeight w:val="765"/>
        </w:trPr>
        <w:tc>
          <w:tcPr>
            <w:tcW w:w="566" w:type="dxa"/>
          </w:tcPr>
          <w:p w14:paraId="70776546" w14:textId="7AC117B9" w:rsidR="0070687E" w:rsidRDefault="0070687E" w:rsidP="009E7128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2F7519A7" w14:textId="1B056823" w:rsidR="0070687E" w:rsidRDefault="009310BF" w:rsidP="009E7128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372" w:type="dxa"/>
          </w:tcPr>
          <w:p w14:paraId="3A65F2CF" w14:textId="77777777" w:rsidR="0070687E" w:rsidRDefault="0070687E" w:rsidP="009E7128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7420D28D" w14:textId="76307E51" w:rsidR="0070687E" w:rsidRDefault="00D261FB" w:rsidP="009E7128">
            <w:pPr>
              <w:pStyle w:val="TableParagraph"/>
              <w:ind w:left="9"/>
              <w:rPr>
                <w:sz w:val="20"/>
              </w:rPr>
            </w:pPr>
            <w:r w:rsidRPr="00D261FB">
              <w:rPr>
                <w:rFonts w:eastAsia="Verdana"/>
                <w:sz w:val="20"/>
                <w:szCs w:val="20"/>
              </w:rPr>
              <w:t>Review Report Sprint 3</w:t>
            </w:r>
          </w:p>
        </w:tc>
        <w:tc>
          <w:tcPr>
            <w:tcW w:w="1385" w:type="dxa"/>
          </w:tcPr>
          <w:p w14:paraId="2A3A65E2" w14:textId="77777777" w:rsidR="0070687E" w:rsidRDefault="0070687E" w:rsidP="009E7128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1D634FEB" w14:textId="31AEF608" w:rsidR="0070687E" w:rsidRDefault="001D49BC" w:rsidP="009E7128">
            <w:pPr>
              <w:pStyle w:val="TableParagraph"/>
              <w:ind w:left="13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13</w:t>
            </w:r>
            <w:r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4028" w:type="dxa"/>
          </w:tcPr>
          <w:p w14:paraId="05FDA26C" w14:textId="77777777" w:rsidR="0070687E" w:rsidRDefault="0070687E" w:rsidP="009E7128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6E4CB79D" w14:textId="0747059F" w:rsidR="0070687E" w:rsidRDefault="00D261FB" w:rsidP="009E7128">
            <w:pPr>
              <w:pStyle w:val="TableParagraph"/>
              <w:ind w:left="12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Nguyen Le Quang</w:t>
            </w:r>
          </w:p>
        </w:tc>
      </w:tr>
      <w:tr w:rsidR="0070687E" w14:paraId="110F6EF0" w14:textId="77777777" w:rsidTr="0070687E">
        <w:trPr>
          <w:trHeight w:val="765"/>
        </w:trPr>
        <w:tc>
          <w:tcPr>
            <w:tcW w:w="566" w:type="dxa"/>
          </w:tcPr>
          <w:p w14:paraId="24A93CF8" w14:textId="6B4330AA" w:rsidR="0070687E" w:rsidRDefault="009310BF" w:rsidP="0070687E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372" w:type="dxa"/>
          </w:tcPr>
          <w:p w14:paraId="0B94B6AF" w14:textId="68B58D66" w:rsidR="0070687E" w:rsidRDefault="00D261FB" w:rsidP="0070687E">
            <w:pPr>
              <w:pStyle w:val="TableParagraph"/>
              <w:spacing w:before="36"/>
              <w:ind w:left="0"/>
              <w:rPr>
                <w:sz w:val="20"/>
              </w:rPr>
            </w:pPr>
            <w:r w:rsidRPr="00D261FB">
              <w:rPr>
                <w:rFonts w:eastAsia="Verdana"/>
                <w:sz w:val="20"/>
                <w:szCs w:val="20"/>
              </w:rPr>
              <w:t>Planning Report Sprint 4</w:t>
            </w:r>
          </w:p>
        </w:tc>
        <w:tc>
          <w:tcPr>
            <w:tcW w:w="1385" w:type="dxa"/>
          </w:tcPr>
          <w:p w14:paraId="63312114" w14:textId="3C7379C9" w:rsidR="0070687E" w:rsidRDefault="001D49BC" w:rsidP="0070687E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13</w:t>
            </w:r>
            <w:r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4028" w:type="dxa"/>
          </w:tcPr>
          <w:p w14:paraId="6ECEDD5F" w14:textId="3700F70F" w:rsidR="0070687E" w:rsidRDefault="00D261FB" w:rsidP="0070687E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sz w:val="20"/>
                <w:szCs w:val="20"/>
              </w:rPr>
              <w:t>Ly Quoc Thanh</w:t>
            </w:r>
          </w:p>
        </w:tc>
      </w:tr>
      <w:tr w:rsidR="00381BCF" w14:paraId="149483B7" w14:textId="77777777" w:rsidTr="0070687E">
        <w:trPr>
          <w:trHeight w:val="765"/>
        </w:trPr>
        <w:tc>
          <w:tcPr>
            <w:tcW w:w="566" w:type="dxa"/>
          </w:tcPr>
          <w:p w14:paraId="1BC345DC" w14:textId="4D0DD9AC" w:rsidR="00381BCF" w:rsidRDefault="009310BF" w:rsidP="0070687E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372" w:type="dxa"/>
          </w:tcPr>
          <w:p w14:paraId="2D5BBA3A" w14:textId="5193F63D" w:rsidR="00381BCF" w:rsidRPr="00381BCF" w:rsidRDefault="00381BCF" w:rsidP="0070687E">
            <w:pPr>
              <w:pStyle w:val="TableParagraph"/>
              <w:spacing w:before="36"/>
              <w:ind w:left="0"/>
              <w:rPr>
                <w:rFonts w:eastAsia="Verdana"/>
                <w:sz w:val="20"/>
                <w:szCs w:val="20"/>
              </w:rPr>
            </w:pPr>
            <w:r w:rsidRPr="00381BCF">
              <w:rPr>
                <w:rFonts w:eastAsia="Verdana"/>
                <w:sz w:val="20"/>
                <w:szCs w:val="20"/>
              </w:rPr>
              <w:t>Weekly report</w:t>
            </w:r>
            <w:r w:rsidR="00D261FB">
              <w:rPr>
                <w:rFonts w:eastAsia="Verdana"/>
                <w:sz w:val="20"/>
                <w:szCs w:val="20"/>
              </w:rPr>
              <w:t xml:space="preserve"> 6</w:t>
            </w:r>
          </w:p>
        </w:tc>
        <w:tc>
          <w:tcPr>
            <w:tcW w:w="1385" w:type="dxa"/>
          </w:tcPr>
          <w:p w14:paraId="33040A7A" w14:textId="56263EC9" w:rsidR="00381BCF" w:rsidRPr="00CF643D" w:rsidRDefault="001D49BC" w:rsidP="0070687E">
            <w:pPr>
              <w:pStyle w:val="TableParagraph"/>
              <w:spacing w:before="36"/>
              <w:ind w:left="0"/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13</w:t>
            </w:r>
            <w:r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4028" w:type="dxa"/>
          </w:tcPr>
          <w:p w14:paraId="3D12C822" w14:textId="032B0E4C" w:rsidR="00381BCF" w:rsidRDefault="00381BCF" w:rsidP="0070687E">
            <w:pPr>
              <w:pStyle w:val="TableParagraph"/>
              <w:spacing w:before="36"/>
              <w:ind w:left="0"/>
              <w:rPr>
                <w:sz w:val="20"/>
              </w:rPr>
            </w:pPr>
            <w:r w:rsidRPr="00CF643D">
              <w:rPr>
                <w:rFonts w:eastAsia="Verdana"/>
                <w:sz w:val="20"/>
                <w:szCs w:val="20"/>
              </w:rPr>
              <w:t>Huynh Van Sinh</w:t>
            </w:r>
          </w:p>
        </w:tc>
      </w:tr>
    </w:tbl>
    <w:p w14:paraId="267CF55C" w14:textId="77777777" w:rsidR="0070687E" w:rsidRDefault="0070687E" w:rsidP="0070687E"/>
    <w:p w14:paraId="68AA5C15" w14:textId="77777777" w:rsidR="0070687E" w:rsidRPr="00825482" w:rsidRDefault="0070687E" w:rsidP="00825482"/>
    <w:p w14:paraId="66926489" w14:textId="77777777" w:rsidR="0070687E" w:rsidRDefault="0070687E"/>
    <w:p w14:paraId="688D616F" w14:textId="77777777" w:rsidR="00711D6A" w:rsidRDefault="00711D6A"/>
    <w:p w14:paraId="2EFFAD34" w14:textId="77777777" w:rsidR="00711D6A" w:rsidRDefault="00711D6A"/>
    <w:p w14:paraId="3B7BA302" w14:textId="77777777" w:rsidR="00711D6A" w:rsidRDefault="00711D6A"/>
    <w:p w14:paraId="78737250" w14:textId="77777777" w:rsidR="00711D6A" w:rsidRDefault="00711D6A"/>
    <w:p w14:paraId="04D22A17" w14:textId="77777777" w:rsidR="00711D6A" w:rsidRDefault="00711D6A"/>
    <w:p w14:paraId="1FBACEF7" w14:textId="77777777" w:rsidR="00711D6A" w:rsidRDefault="00711D6A"/>
    <w:p w14:paraId="63EA7218" w14:textId="77777777" w:rsidR="00711D6A" w:rsidRDefault="00711D6A"/>
    <w:p w14:paraId="7D02350B" w14:textId="77777777" w:rsidR="00711D6A" w:rsidRDefault="00711D6A"/>
    <w:p w14:paraId="6CED7808" w14:textId="77777777" w:rsidR="00711D6A" w:rsidRDefault="00711D6A"/>
    <w:p w14:paraId="6B46DDF3" w14:textId="77777777" w:rsidR="00711D6A" w:rsidRDefault="00711D6A"/>
    <w:p w14:paraId="490C6D4A" w14:textId="77777777" w:rsidR="00711D6A" w:rsidRDefault="00711D6A"/>
    <w:p w14:paraId="373F7628" w14:textId="52B31BBF" w:rsidR="00BC6DEF" w:rsidRDefault="00BC6DEF" w:rsidP="00BC6DEF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lastRenderedPageBreak/>
        <w:t>Weekly Report 6</w:t>
      </w:r>
    </w:p>
    <w:p w14:paraId="18A4AAFC" w14:textId="6AEC714B" w:rsidR="00BC6DEF" w:rsidRDefault="00BC6DEF" w:rsidP="00BC6DEF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29/06/2025– 13/07/2025</w:t>
      </w:r>
    </w:p>
    <w:p w14:paraId="00403FD8" w14:textId="77777777" w:rsidR="00BC6DEF" w:rsidRDefault="00BC6DEF" w:rsidP="00BC6DE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05</w:t>
      </w:r>
    </w:p>
    <w:p w14:paraId="3BDE0115" w14:textId="77777777" w:rsidR="00BC6DEF" w:rsidRDefault="00BC6DEF" w:rsidP="00BC6DE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Name: </w:t>
      </w:r>
      <w:r w:rsidRPr="00825482">
        <w:rPr>
          <w:rFonts w:ascii="Arial" w:eastAsia="Arial" w:hAnsi="Arial" w:cs="Arial"/>
          <w:b/>
          <w:bCs/>
        </w:rPr>
        <w:t>SoulNote</w:t>
      </w:r>
    </w:p>
    <w:p w14:paraId="4EDC64A3" w14:textId="77777777" w:rsidR="00BC6DEF" w:rsidRDefault="00BC6DEF" w:rsidP="00BC6DEF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Prepared by: </w:t>
      </w:r>
      <w:r>
        <w:rPr>
          <w:rFonts w:ascii="Arial" w:eastAsia="Arial" w:hAnsi="Arial" w:cs="Arial"/>
          <w:b/>
          <w:color w:val="000000"/>
        </w:rPr>
        <w:t xml:space="preserve">Huỳnh Văn Sinh </w:t>
      </w:r>
    </w:p>
    <w:p w14:paraId="780D998D" w14:textId="77777777" w:rsidR="00BC6DEF" w:rsidRDefault="00BC6DEF" w:rsidP="00BC6DEF">
      <w:pPr>
        <w:spacing w:after="0"/>
        <w:rPr>
          <w:rFonts w:ascii="Arial" w:eastAsia="Arial" w:hAnsi="Arial" w:cs="Arial"/>
          <w:color w:val="000000"/>
        </w:rPr>
      </w:pPr>
    </w:p>
    <w:p w14:paraId="3CC8BC58" w14:textId="77777777" w:rsidR="00BC6DEF" w:rsidRDefault="00BC6DEF" w:rsidP="00BC6DEF">
      <w:pPr>
        <w:pStyle w:val="BodyText"/>
        <w:rPr>
          <w:rFonts w:ascii="Arial MT"/>
        </w:rPr>
      </w:pPr>
      <w:r>
        <w:rPr>
          <w:rFonts w:ascii="Arial MT"/>
        </w:rPr>
        <w:t>Team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members:</w:t>
      </w:r>
    </w:p>
    <w:p w14:paraId="7BEE5B33" w14:textId="77777777" w:rsidR="00BC6DEF" w:rsidRPr="00825482" w:rsidRDefault="00BC6DEF" w:rsidP="00BC6DEF">
      <w:pPr>
        <w:spacing w:before="34"/>
        <w:ind w:right="810"/>
        <w:rPr>
          <w:rFonts w:ascii="Arial" w:hAnsi="Arial"/>
          <w:i/>
          <w:sz w:val="20"/>
        </w:rPr>
      </w:pPr>
      <w:r>
        <w:rPr>
          <w:rFonts w:ascii="Arial MT" w:hAnsi="Arial MT"/>
          <w:sz w:val="20"/>
        </w:rPr>
        <w:t>23127262 -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Lý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Quốc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Thạnh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Team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Leader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Analyst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Nguyễn Lê Quang </w:t>
      </w:r>
      <w:r>
        <w:rPr>
          <w:rFonts w:ascii="Arial" w:hAnsi="Arial"/>
          <w:i/>
          <w:sz w:val="20"/>
        </w:rPr>
        <w:t xml:space="preserve">Implementor – Business Analyst – Tester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Huỳnh Văn Sinh </w:t>
      </w:r>
      <w:r>
        <w:rPr>
          <w:rFonts w:ascii="Arial" w:hAnsi="Arial"/>
          <w:i/>
          <w:sz w:val="20"/>
        </w:rPr>
        <w:t xml:space="preserve">Implementor – Designer – Tester                                                      </w:t>
      </w:r>
      <w:r>
        <w:rPr>
          <w:rFonts w:ascii="Arial MT" w:hAnsi="Arial MT"/>
          <w:sz w:val="20"/>
        </w:rPr>
        <w:t>23127485 -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Phạm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Quang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Thịnh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Analyst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 xml:space="preserve">Designer                                   </w:t>
      </w:r>
      <w:r>
        <w:rPr>
          <w:rFonts w:ascii="Arial MT" w:hAnsi="Arial MT"/>
          <w:sz w:val="20"/>
        </w:rPr>
        <w:t>23127515 -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Nguyễn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Tấn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Văn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Designer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Tester</w:t>
      </w:r>
    </w:p>
    <w:p w14:paraId="022DAE90" w14:textId="77777777" w:rsidR="00BC6DEF" w:rsidRDefault="00BC6DEF" w:rsidP="00BC6DEF">
      <w:pPr>
        <w:pStyle w:val="Heading1"/>
        <w:numPr>
          <w:ilvl w:val="0"/>
          <w:numId w:val="14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p w14:paraId="2D8E87AE" w14:textId="77777777" w:rsidR="00BC6DEF" w:rsidRPr="00825482" w:rsidRDefault="00BC6DEF" w:rsidP="00BC6DEF"/>
    <w:tbl>
      <w:tblPr>
        <w:tblW w:w="515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09"/>
        <w:gridCol w:w="2675"/>
        <w:gridCol w:w="1919"/>
        <w:gridCol w:w="2431"/>
        <w:gridCol w:w="2269"/>
      </w:tblGrid>
      <w:tr w:rsidR="00BC6DEF" w:rsidRPr="00471B60" w14:paraId="0EBF3589" w14:textId="77777777" w:rsidTr="00204E54">
        <w:trPr>
          <w:trHeight w:val="428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7EEFC" w14:textId="77777777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8230B" w14:textId="77777777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5539B" w14:textId="77777777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Due Date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54FD4" w14:textId="77777777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Responsibility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44EC8" w14:textId="77777777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B60">
              <w:rPr>
                <w:rFonts w:ascii="Times New Roman" w:hAnsi="Times New Roman" w:cs="Times New Roman"/>
                <w:b/>
              </w:rPr>
              <w:t>%Complete</w:t>
            </w:r>
          </w:p>
        </w:tc>
      </w:tr>
      <w:tr w:rsidR="00BC6DEF" w:rsidRPr="00471B60" w14:paraId="537AC786" w14:textId="77777777" w:rsidTr="00204E54">
        <w:trPr>
          <w:trHeight w:val="545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58B4E" w14:textId="77777777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E1491" w14:textId="158C09E1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 w:rsidRPr="00D261FB">
              <w:rPr>
                <w:rFonts w:eastAsia="Verdana"/>
                <w:sz w:val="20"/>
                <w:szCs w:val="20"/>
              </w:rPr>
              <w:t>Initial database design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7C15E" w14:textId="4947BEA1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Verdana"/>
                <w:sz w:val="20"/>
                <w:szCs w:val="20"/>
              </w:rPr>
              <w:t>13</w:t>
            </w:r>
            <w:r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1D996" w14:textId="2FD51113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 w:rsidRPr="00ED6CA4">
              <w:rPr>
                <w:sz w:val="20"/>
                <w:szCs w:val="20"/>
              </w:rPr>
              <w:t>Pham Quang Thinh</w:t>
            </w:r>
            <w:r>
              <w:rPr>
                <w:sz w:val="20"/>
                <w:szCs w:val="20"/>
              </w:rPr>
              <w:t>, Nguyen Tan Van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5304C" w14:textId="77777777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  <w:tr w:rsidR="00BC6DEF" w:rsidRPr="00471B60" w14:paraId="14221687" w14:textId="77777777" w:rsidTr="00204E54">
        <w:trPr>
          <w:trHeight w:val="545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53972" w14:textId="77777777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9951F" w14:textId="2FFA98E9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 w:rsidRPr="00D261FB">
              <w:rPr>
                <w:rFonts w:eastAsia="Verdana"/>
                <w:sz w:val="20"/>
                <w:szCs w:val="20"/>
              </w:rPr>
              <w:t>DB design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A7D69" w14:textId="6E30AB10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Verdana"/>
                <w:sz w:val="20"/>
                <w:szCs w:val="20"/>
              </w:rPr>
              <w:t>13</w:t>
            </w:r>
            <w:r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9F2FF" w14:textId="1822CC75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C06EA" w14:textId="77777777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  <w:tr w:rsidR="00204E54" w:rsidRPr="00471B60" w14:paraId="4E801D96" w14:textId="77777777" w:rsidTr="00204E54">
        <w:trPr>
          <w:trHeight w:val="545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64460" w14:textId="23FBE86C" w:rsidR="00204E54" w:rsidRPr="00471B60" w:rsidRDefault="00204E54" w:rsidP="00204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A14C2" w14:textId="16D7616E" w:rsidR="00204E54" w:rsidRPr="00D261FB" w:rsidRDefault="00204E54" w:rsidP="00204E54">
            <w:pPr>
              <w:jc w:val="center"/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UI prototype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B0FF3" w14:textId="52FBBC27" w:rsidR="00204E54" w:rsidRDefault="00204E54" w:rsidP="00204E54">
            <w:pPr>
              <w:jc w:val="center"/>
              <w:rPr>
                <w:rFonts w:eastAsia="Verdana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13/07/2025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F9CF8" w14:textId="70209D3F" w:rsidR="00204E54" w:rsidRDefault="00204E54" w:rsidP="00204E54">
            <w:pPr>
              <w:jc w:val="center"/>
              <w:rPr>
                <w:sz w:val="20"/>
              </w:rPr>
            </w:pPr>
            <w:r>
              <w:rPr>
                <w:sz w:val="20"/>
              </w:rPr>
              <w:t>All team members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598B6" w14:textId="18979816" w:rsidR="00204E54" w:rsidRPr="00471B60" w:rsidRDefault="00204E54" w:rsidP="00204E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BC6DEF" w:rsidRPr="00471B60" w14:paraId="4B2A210E" w14:textId="77777777" w:rsidTr="00204E54">
        <w:trPr>
          <w:trHeight w:val="560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6F282" w14:textId="151D4D6F" w:rsidR="00BC6DEF" w:rsidRPr="00471B60" w:rsidRDefault="00204E54" w:rsidP="004A3F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271A5" w14:textId="661342A7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 w:rsidRPr="00D261FB">
              <w:rPr>
                <w:rFonts w:eastAsia="Verdana"/>
                <w:sz w:val="20"/>
                <w:szCs w:val="20"/>
              </w:rPr>
              <w:t>Review Report Sprint 3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E89B4" w14:textId="3DA0FA69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Verdana"/>
                <w:sz w:val="20"/>
                <w:szCs w:val="20"/>
              </w:rPr>
              <w:t>13</w:t>
            </w:r>
            <w:r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59229" w14:textId="3B691C61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Verdana"/>
                <w:sz w:val="20"/>
                <w:szCs w:val="20"/>
              </w:rPr>
              <w:t>Nguyen Le Quang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50B95" w14:textId="77777777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  <w:tr w:rsidR="00BC6DEF" w:rsidRPr="00471B60" w14:paraId="526F93E8" w14:textId="77777777" w:rsidTr="00204E54">
        <w:trPr>
          <w:trHeight w:val="560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EC54" w14:textId="791DB6B3" w:rsidR="00BC6DEF" w:rsidRPr="00471B60" w:rsidRDefault="00204E54" w:rsidP="004A3F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EFA" w14:textId="4F179514" w:rsidR="00BC6DEF" w:rsidRPr="00D227F8" w:rsidRDefault="00BC6DEF" w:rsidP="004A3FBE">
            <w:pPr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D261FB">
              <w:rPr>
                <w:rFonts w:eastAsia="Verdana"/>
                <w:sz w:val="20"/>
                <w:szCs w:val="20"/>
              </w:rPr>
              <w:t>Planning Report Sprint 4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40C34" w14:textId="7119C936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Verdana"/>
                <w:sz w:val="20"/>
                <w:szCs w:val="20"/>
              </w:rPr>
              <w:t>13</w:t>
            </w:r>
            <w:r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5097F" w14:textId="0BE7E7EC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Ly Quoc Thanh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A2879" w14:textId="77777777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  <w:tr w:rsidR="00BC6DEF" w:rsidRPr="00471B60" w14:paraId="63CA4729" w14:textId="77777777" w:rsidTr="00204E54">
        <w:trPr>
          <w:trHeight w:val="560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31AF" w14:textId="3468CC8F" w:rsidR="00BC6DEF" w:rsidRDefault="00204E54" w:rsidP="004A3F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D673" w14:textId="19A13D40" w:rsidR="00BC6DEF" w:rsidRPr="00D261FB" w:rsidRDefault="00BC6DEF" w:rsidP="004A3FBE">
            <w:pPr>
              <w:jc w:val="center"/>
              <w:rPr>
                <w:rFonts w:eastAsia="Verdana"/>
                <w:sz w:val="20"/>
                <w:szCs w:val="20"/>
              </w:rPr>
            </w:pPr>
            <w:r w:rsidRPr="00381BCF">
              <w:rPr>
                <w:rFonts w:eastAsia="Verdana"/>
                <w:sz w:val="20"/>
                <w:szCs w:val="20"/>
              </w:rPr>
              <w:t>Weekly report</w:t>
            </w:r>
            <w:r>
              <w:rPr>
                <w:rFonts w:eastAsia="Verdana"/>
                <w:sz w:val="20"/>
                <w:szCs w:val="20"/>
              </w:rPr>
              <w:t xml:space="preserve"> 6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C562" w14:textId="05491E66" w:rsidR="00BC6DEF" w:rsidRDefault="00BC6DEF" w:rsidP="004A3FBE">
            <w:pPr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>13</w:t>
            </w:r>
            <w:r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7FEA5" w14:textId="0D05FE2A" w:rsidR="00BC6DEF" w:rsidRPr="00ED6CA4" w:rsidRDefault="00BC6DEF" w:rsidP="004A3F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3D">
              <w:rPr>
                <w:rFonts w:eastAsia="Verdana"/>
                <w:sz w:val="20"/>
                <w:szCs w:val="20"/>
              </w:rPr>
              <w:t>Huynh Van Sinh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C2B5" w14:textId="6D776FF5" w:rsidR="00BC6DEF" w:rsidRPr="00471B60" w:rsidRDefault="00BC6DEF" w:rsidP="004A3FBE">
            <w:pPr>
              <w:jc w:val="center"/>
              <w:rPr>
                <w:rFonts w:ascii="Times New Roman" w:hAnsi="Times New Roman" w:cs="Times New Roman"/>
              </w:rPr>
            </w:pPr>
            <w:r w:rsidRPr="00471B60"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1D89FF21" w14:textId="77777777" w:rsidR="00BC6DEF" w:rsidRPr="00825482" w:rsidRDefault="00BC6DEF" w:rsidP="00BC6DEF"/>
    <w:p w14:paraId="520D5247" w14:textId="77777777" w:rsidR="00BC6DEF" w:rsidRDefault="00BC6DEF" w:rsidP="00BC6DEF">
      <w:pPr>
        <w:pStyle w:val="Heading1"/>
        <w:numPr>
          <w:ilvl w:val="0"/>
          <w:numId w:val="14"/>
        </w:numPr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641A5DF5" w14:textId="77777777" w:rsidR="00BC6DEF" w:rsidRPr="00825482" w:rsidRDefault="00BC6DEF" w:rsidP="00BC6DEF"/>
    <w:p w14:paraId="62937CFC" w14:textId="6B47B3A3" w:rsidR="00BC6DEF" w:rsidRPr="008D3F89" w:rsidRDefault="00BC6DEF" w:rsidP="00BC6DEF">
      <w:pPr>
        <w:pStyle w:val="ListParagraph"/>
        <w:widowControl w:val="0"/>
        <w:numPr>
          <w:ilvl w:val="1"/>
          <w:numId w:val="14"/>
        </w:numPr>
        <w:tabs>
          <w:tab w:val="left" w:pos="720"/>
        </w:tabs>
        <w:autoSpaceDE w:val="0"/>
        <w:autoSpaceDN w:val="0"/>
        <w:spacing w:before="1" w:after="0" w:line="273" w:lineRule="auto"/>
        <w:ind w:right="360"/>
        <w:contextualSpacing w:val="0"/>
        <w:jc w:val="both"/>
        <w:rPr>
          <w:sz w:val="20"/>
          <w:szCs w:val="20"/>
        </w:rPr>
      </w:pPr>
      <w:r w:rsidRPr="00BC6DEF">
        <w:rPr>
          <w:rFonts w:ascii="Times New Roman" w:eastAsia="Verdana" w:hAnsi="Times New Roman" w:cs="Times New Roman"/>
          <w:color w:val="000000"/>
          <w:sz w:val="20"/>
          <w:szCs w:val="20"/>
        </w:rPr>
        <w:t>Some relationships and constraints were missing or unclear in the initial database design.</w:t>
      </w:r>
    </w:p>
    <w:p w14:paraId="4F2EA87C" w14:textId="3FC5738D" w:rsidR="00BC6DEF" w:rsidRPr="0070687E" w:rsidRDefault="00BC6DEF" w:rsidP="00BC6DEF">
      <w:pPr>
        <w:pStyle w:val="ListParagraph"/>
        <w:widowControl w:val="0"/>
        <w:numPr>
          <w:ilvl w:val="1"/>
          <w:numId w:val="14"/>
        </w:numPr>
        <w:tabs>
          <w:tab w:val="left" w:pos="720"/>
        </w:tabs>
        <w:autoSpaceDE w:val="0"/>
        <w:autoSpaceDN w:val="0"/>
        <w:spacing w:before="1" w:after="0" w:line="273" w:lineRule="auto"/>
        <w:ind w:right="360"/>
        <w:contextualSpacing w:val="0"/>
        <w:jc w:val="both"/>
        <w:rPr>
          <w:sz w:val="20"/>
          <w:szCs w:val="20"/>
        </w:rPr>
        <w:sectPr w:rsidR="00BC6DEF" w:rsidRPr="0070687E" w:rsidSect="00BC6DEF">
          <w:headerReference w:type="even" r:id="rId12"/>
          <w:headerReference w:type="default" r:id="rId13"/>
          <w:pgSz w:w="12240" w:h="15840"/>
          <w:pgMar w:top="450" w:right="1080" w:bottom="280" w:left="1440" w:header="1441" w:footer="0" w:gutter="0"/>
          <w:pgNumType w:start="1"/>
          <w:cols w:space="720"/>
        </w:sectPr>
      </w:pPr>
      <w:r w:rsidRPr="00BC6DEF">
        <w:rPr>
          <w:rFonts w:ascii="Times New Roman" w:eastAsia="Verdana" w:hAnsi="Times New Roman" w:cs="Times New Roman"/>
          <w:color w:val="000000"/>
          <w:sz w:val="20"/>
          <w:szCs w:val="20"/>
        </w:rPr>
        <w:t>Collecting input for Review and Planning Reports was slow due to inconsistent team updates.</w:t>
      </w:r>
    </w:p>
    <w:p w14:paraId="4C028E30" w14:textId="77777777" w:rsidR="00BC6DEF" w:rsidRDefault="00BC6DEF" w:rsidP="00BC6D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</w:rPr>
      </w:pPr>
    </w:p>
    <w:p w14:paraId="1915ABEB" w14:textId="77777777" w:rsidR="00BC6DEF" w:rsidRDefault="00BC6DEF" w:rsidP="00BC6DEF">
      <w:pPr>
        <w:pStyle w:val="Heading1"/>
        <w:numPr>
          <w:ilvl w:val="0"/>
          <w:numId w:val="14"/>
        </w:numPr>
        <w:ind w:left="720"/>
        <w:rPr>
          <w:rFonts w:ascii="Verdana" w:eastAsia="Verdana" w:hAnsi="Verdana" w:cs="Verdana"/>
          <w:sz w:val="20"/>
          <w:szCs w:val="20"/>
        </w:rPr>
      </w:pPr>
      <w:r w:rsidRPr="00825482">
        <w:rPr>
          <w:rFonts w:ascii="Verdana" w:eastAsia="Verdana" w:hAnsi="Verdana" w:cs="Verdana"/>
          <w:sz w:val="20"/>
          <w:szCs w:val="20"/>
        </w:rPr>
        <w:t>Next week's goals:</w:t>
      </w:r>
    </w:p>
    <w:p w14:paraId="6F712019" w14:textId="77777777" w:rsidR="00BC6DEF" w:rsidRDefault="00BC6DEF" w:rsidP="00BC6DEF"/>
    <w:tbl>
      <w:tblPr>
        <w:tblW w:w="9351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3372"/>
        <w:gridCol w:w="1385"/>
        <w:gridCol w:w="4028"/>
      </w:tblGrid>
      <w:tr w:rsidR="00BC6DEF" w14:paraId="58AB5E63" w14:textId="77777777" w:rsidTr="004A3FBE">
        <w:trPr>
          <w:trHeight w:val="585"/>
        </w:trPr>
        <w:tc>
          <w:tcPr>
            <w:tcW w:w="566" w:type="dxa"/>
          </w:tcPr>
          <w:p w14:paraId="61E95518" w14:textId="77777777" w:rsidR="00BC6DEF" w:rsidRDefault="00BC6DEF" w:rsidP="004A3FBE">
            <w:pPr>
              <w:pStyle w:val="TableParagraph"/>
              <w:spacing w:before="17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372" w:type="dxa"/>
          </w:tcPr>
          <w:p w14:paraId="4F7256DB" w14:textId="77777777" w:rsidR="00BC6DEF" w:rsidRDefault="00BC6DEF" w:rsidP="004A3FBE">
            <w:pPr>
              <w:pStyle w:val="TableParagraph"/>
              <w:spacing w:before="178"/>
              <w:ind w:left="9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385" w:type="dxa"/>
          </w:tcPr>
          <w:p w14:paraId="707AE0EE" w14:textId="77777777" w:rsidR="00BC6DEF" w:rsidRDefault="00BC6DEF" w:rsidP="004A3FBE">
            <w:pPr>
              <w:pStyle w:val="TableParagraph"/>
              <w:spacing w:before="178"/>
              <w:ind w:left="13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Due</w:t>
            </w:r>
            <w:r>
              <w:rPr>
                <w:b/>
                <w:spacing w:val="-4"/>
                <w:sz w:val="20"/>
              </w:rPr>
              <w:t xml:space="preserve"> Date</w:t>
            </w:r>
          </w:p>
        </w:tc>
        <w:tc>
          <w:tcPr>
            <w:tcW w:w="4028" w:type="dxa"/>
          </w:tcPr>
          <w:p w14:paraId="3513EE57" w14:textId="77777777" w:rsidR="00BC6DEF" w:rsidRDefault="00BC6DEF" w:rsidP="004A3FBE">
            <w:pPr>
              <w:pStyle w:val="TableParagraph"/>
              <w:spacing w:before="178"/>
              <w:ind w:left="12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Responsibility</w:t>
            </w:r>
          </w:p>
        </w:tc>
      </w:tr>
      <w:tr w:rsidR="00BC6DEF" w14:paraId="44F568B8" w14:textId="77777777" w:rsidTr="004A3FBE">
        <w:trPr>
          <w:trHeight w:val="743"/>
        </w:trPr>
        <w:tc>
          <w:tcPr>
            <w:tcW w:w="566" w:type="dxa"/>
          </w:tcPr>
          <w:p w14:paraId="4150F38D" w14:textId="77777777" w:rsidR="00BC6DEF" w:rsidRDefault="00BC6DEF" w:rsidP="004A3FBE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599C3E2A" w14:textId="77777777" w:rsidR="00BC6DEF" w:rsidRDefault="00BC6DEF" w:rsidP="004A3FBE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372" w:type="dxa"/>
          </w:tcPr>
          <w:p w14:paraId="5A09B835" w14:textId="77777777" w:rsidR="00BC6DEF" w:rsidRDefault="00BC6DEF" w:rsidP="004A3FBE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41ECB91F" w14:textId="3074698C" w:rsidR="00BC6DEF" w:rsidRDefault="00BC6DEF" w:rsidP="004A3FBE">
            <w:pPr>
              <w:pStyle w:val="TableParagraph"/>
              <w:ind w:left="9" w:right="5"/>
              <w:rPr>
                <w:sz w:val="20"/>
              </w:rPr>
            </w:pPr>
            <w:r w:rsidRPr="00BC6DEF">
              <w:rPr>
                <w:rFonts w:eastAsia="Verdana"/>
                <w:sz w:val="20"/>
                <w:szCs w:val="20"/>
              </w:rPr>
              <w:t>UI prototype (cont.)</w:t>
            </w:r>
          </w:p>
        </w:tc>
        <w:tc>
          <w:tcPr>
            <w:tcW w:w="1385" w:type="dxa"/>
          </w:tcPr>
          <w:p w14:paraId="3186BB5F" w14:textId="77777777" w:rsidR="00BC6DEF" w:rsidRDefault="00BC6DEF" w:rsidP="004A3FBE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18CEEE93" w14:textId="6B8D53BC" w:rsidR="00BC6DEF" w:rsidRDefault="00941DB9" w:rsidP="004A3FBE">
            <w:pPr>
              <w:pStyle w:val="TableParagraph"/>
              <w:ind w:left="13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26</w:t>
            </w:r>
            <w:r w:rsidR="00BC6DEF"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4028" w:type="dxa"/>
          </w:tcPr>
          <w:p w14:paraId="55A346AE" w14:textId="77777777" w:rsidR="00BC6DEF" w:rsidRDefault="00BC6DEF" w:rsidP="004A3FBE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73DB73C6" w14:textId="74AFB447" w:rsidR="00BC6DEF" w:rsidRDefault="00BC6DEF" w:rsidP="004A3FBE">
            <w:pPr>
              <w:pStyle w:val="TableParagraph"/>
              <w:ind w:left="12" w:right="2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</w:tr>
      <w:tr w:rsidR="00BC6DEF" w14:paraId="7BF1B632" w14:textId="77777777" w:rsidTr="004A3FBE">
        <w:trPr>
          <w:trHeight w:val="767"/>
        </w:trPr>
        <w:tc>
          <w:tcPr>
            <w:tcW w:w="566" w:type="dxa"/>
          </w:tcPr>
          <w:p w14:paraId="15BF2301" w14:textId="77777777" w:rsidR="00BC6DEF" w:rsidRDefault="00BC6DEF" w:rsidP="004A3FBE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60AE8DC4" w14:textId="77777777" w:rsidR="00BC6DEF" w:rsidRDefault="00BC6DEF" w:rsidP="004A3FBE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372" w:type="dxa"/>
          </w:tcPr>
          <w:p w14:paraId="23817F15" w14:textId="77777777" w:rsidR="00BC6DEF" w:rsidRDefault="00BC6DEF" w:rsidP="004A3FBE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39F50B2A" w14:textId="58483E72" w:rsidR="00BC6DEF" w:rsidRDefault="00941DB9" w:rsidP="004A3FBE">
            <w:pPr>
              <w:pStyle w:val="TableParagraph"/>
              <w:ind w:left="9" w:right="1"/>
              <w:rPr>
                <w:sz w:val="20"/>
              </w:rPr>
            </w:pPr>
            <w:r w:rsidRPr="00941DB9">
              <w:rPr>
                <w:rFonts w:eastAsia="Verdana"/>
                <w:sz w:val="20"/>
                <w:szCs w:val="20"/>
              </w:rPr>
              <w:t>Updated software architecture document</w:t>
            </w:r>
          </w:p>
        </w:tc>
        <w:tc>
          <w:tcPr>
            <w:tcW w:w="1385" w:type="dxa"/>
          </w:tcPr>
          <w:p w14:paraId="08BA2F7D" w14:textId="77777777" w:rsidR="00BC6DEF" w:rsidRDefault="00BC6DEF" w:rsidP="004A3FBE"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 w14:paraId="69BC9118" w14:textId="199F2581" w:rsidR="00BC6DEF" w:rsidRDefault="00941DB9" w:rsidP="004A3FBE">
            <w:pPr>
              <w:pStyle w:val="TableParagraph"/>
              <w:ind w:left="13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20</w:t>
            </w:r>
            <w:r w:rsidR="00BC6DEF"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4028" w:type="dxa"/>
          </w:tcPr>
          <w:p w14:paraId="021738E3" w14:textId="77777777" w:rsidR="00BC6DEF" w:rsidRDefault="00BC6DEF" w:rsidP="00941DB9">
            <w:pPr>
              <w:pStyle w:val="TableParagraph"/>
              <w:spacing w:before="39"/>
              <w:ind w:left="0"/>
              <w:rPr>
                <w:sz w:val="20"/>
              </w:rPr>
            </w:pPr>
          </w:p>
          <w:p w14:paraId="4FEE16E9" w14:textId="247FDA63" w:rsidR="00BC6DEF" w:rsidRDefault="00941DB9" w:rsidP="004A3FBE">
            <w:pPr>
              <w:pStyle w:val="TableParagraph"/>
              <w:ind w:left="12" w:right="2"/>
              <w:rPr>
                <w:sz w:val="20"/>
              </w:rPr>
            </w:pPr>
            <w:r>
              <w:rPr>
                <w:sz w:val="20"/>
              </w:rPr>
              <w:t>Ly Quoc Thanh, Pham Quang Thinh</w:t>
            </w:r>
          </w:p>
        </w:tc>
      </w:tr>
      <w:tr w:rsidR="00BC6DEF" w14:paraId="23B95144" w14:textId="77777777" w:rsidTr="004A3FBE">
        <w:trPr>
          <w:trHeight w:val="765"/>
        </w:trPr>
        <w:tc>
          <w:tcPr>
            <w:tcW w:w="566" w:type="dxa"/>
          </w:tcPr>
          <w:p w14:paraId="02E78CEF" w14:textId="77777777" w:rsidR="00BC6DEF" w:rsidRDefault="00BC6DEF" w:rsidP="004A3FBE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08166E8A" w14:textId="77777777" w:rsidR="00BC6DEF" w:rsidRDefault="00BC6DEF" w:rsidP="004A3FBE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372" w:type="dxa"/>
          </w:tcPr>
          <w:p w14:paraId="5F9B6313" w14:textId="77777777" w:rsidR="00BC6DEF" w:rsidRDefault="00BC6DEF" w:rsidP="004A3FBE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6734B08C" w14:textId="59E8952B" w:rsidR="00BC6DEF" w:rsidRDefault="00941DB9" w:rsidP="004A3FBE">
            <w:pPr>
              <w:pStyle w:val="TableParagraph"/>
              <w:ind w:left="9"/>
              <w:rPr>
                <w:sz w:val="20"/>
              </w:rPr>
            </w:pPr>
            <w:r w:rsidRPr="00941DB9">
              <w:rPr>
                <w:rFonts w:eastAsia="Verdana"/>
                <w:sz w:val="20"/>
                <w:szCs w:val="20"/>
              </w:rPr>
              <w:t>Working software prototype</w:t>
            </w:r>
          </w:p>
        </w:tc>
        <w:tc>
          <w:tcPr>
            <w:tcW w:w="1385" w:type="dxa"/>
          </w:tcPr>
          <w:p w14:paraId="6B65E7EA" w14:textId="77777777" w:rsidR="00BC6DEF" w:rsidRDefault="00BC6DEF" w:rsidP="004A3FBE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3F7EDBEB" w14:textId="5FB131E0" w:rsidR="00BC6DEF" w:rsidRDefault="00941DB9" w:rsidP="004A3FBE">
            <w:pPr>
              <w:pStyle w:val="TableParagraph"/>
              <w:ind w:left="13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26</w:t>
            </w:r>
            <w:r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4028" w:type="dxa"/>
          </w:tcPr>
          <w:p w14:paraId="00C78D08" w14:textId="77777777" w:rsidR="00BC6DEF" w:rsidRDefault="00BC6DEF" w:rsidP="004A3FBE">
            <w:pPr>
              <w:pStyle w:val="TableParagraph"/>
              <w:spacing w:before="36"/>
              <w:ind w:left="0"/>
              <w:jc w:val="left"/>
              <w:rPr>
                <w:sz w:val="20"/>
              </w:rPr>
            </w:pPr>
          </w:p>
          <w:p w14:paraId="027A2A67" w14:textId="1A14EC90" w:rsidR="00BC6DEF" w:rsidRDefault="00F631AC" w:rsidP="004A3FBE">
            <w:pPr>
              <w:pStyle w:val="TableParagraph"/>
              <w:ind w:left="12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All team members</w:t>
            </w:r>
          </w:p>
        </w:tc>
      </w:tr>
      <w:tr w:rsidR="00BC6DEF" w14:paraId="3B01046A" w14:textId="77777777" w:rsidTr="004A3FBE">
        <w:trPr>
          <w:trHeight w:val="765"/>
        </w:trPr>
        <w:tc>
          <w:tcPr>
            <w:tcW w:w="566" w:type="dxa"/>
          </w:tcPr>
          <w:p w14:paraId="176F6440" w14:textId="77777777" w:rsidR="00BC6DEF" w:rsidRDefault="00BC6DEF" w:rsidP="004A3FBE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72" w:type="dxa"/>
          </w:tcPr>
          <w:p w14:paraId="27659B78" w14:textId="6FAD2BF8" w:rsidR="00BC6DEF" w:rsidRDefault="00941DB9" w:rsidP="004A3FBE">
            <w:pPr>
              <w:pStyle w:val="TableParagraph"/>
              <w:spacing w:before="36"/>
              <w:ind w:left="0"/>
              <w:rPr>
                <w:sz w:val="20"/>
              </w:rPr>
            </w:pPr>
            <w:r w:rsidRPr="00941DB9">
              <w:rPr>
                <w:rFonts w:eastAsia="Verdana"/>
                <w:sz w:val="20"/>
                <w:szCs w:val="20"/>
              </w:rPr>
              <w:t>Weekly report 7</w:t>
            </w:r>
          </w:p>
        </w:tc>
        <w:tc>
          <w:tcPr>
            <w:tcW w:w="1385" w:type="dxa"/>
          </w:tcPr>
          <w:p w14:paraId="000A0CDF" w14:textId="11FC43C6" w:rsidR="00BC6DEF" w:rsidRDefault="00941DB9" w:rsidP="004A3FBE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20</w:t>
            </w:r>
            <w:r w:rsidR="00BC6DEF"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4028" w:type="dxa"/>
          </w:tcPr>
          <w:p w14:paraId="1C9C80AC" w14:textId="6E5C620E" w:rsidR="00BC6DEF" w:rsidRDefault="00941DB9" w:rsidP="004A3FBE">
            <w:pPr>
              <w:pStyle w:val="TableParagraph"/>
              <w:spacing w:before="36"/>
              <w:ind w:left="0"/>
              <w:rPr>
                <w:sz w:val="20"/>
              </w:rPr>
            </w:pPr>
            <w:r w:rsidRPr="00CF643D">
              <w:rPr>
                <w:rFonts w:eastAsia="Verdana"/>
                <w:sz w:val="20"/>
                <w:szCs w:val="20"/>
              </w:rPr>
              <w:t>Huynh Van Sinh</w:t>
            </w:r>
          </w:p>
        </w:tc>
      </w:tr>
    </w:tbl>
    <w:p w14:paraId="26032C1B" w14:textId="77777777" w:rsidR="00BC6DEF" w:rsidRDefault="00BC6DEF" w:rsidP="00BC6DEF"/>
    <w:p w14:paraId="04C31C5A" w14:textId="77777777" w:rsidR="00711D6A" w:rsidRPr="00825482" w:rsidRDefault="00711D6A"/>
    <w:p w14:paraId="24A5ABF9" w14:textId="77777777" w:rsidR="00863995" w:rsidRDefault="00863995"/>
    <w:p w14:paraId="21F1AED9" w14:textId="77777777" w:rsidR="004D06E2" w:rsidRDefault="004D06E2"/>
    <w:p w14:paraId="1BF8A5BB" w14:textId="77777777" w:rsidR="004D06E2" w:rsidRDefault="004D06E2"/>
    <w:p w14:paraId="270C53F5" w14:textId="77777777" w:rsidR="004D06E2" w:rsidRDefault="004D06E2"/>
    <w:p w14:paraId="0335912B" w14:textId="77777777" w:rsidR="004D06E2" w:rsidRDefault="004D06E2"/>
    <w:p w14:paraId="06267736" w14:textId="77777777" w:rsidR="004D06E2" w:rsidRDefault="004D06E2"/>
    <w:p w14:paraId="0C1369C8" w14:textId="77777777" w:rsidR="004D06E2" w:rsidRDefault="004D06E2"/>
    <w:p w14:paraId="74FF80FB" w14:textId="77777777" w:rsidR="004D06E2" w:rsidRDefault="004D06E2"/>
    <w:p w14:paraId="79A6C1A6" w14:textId="77777777" w:rsidR="004D06E2" w:rsidRDefault="004D06E2"/>
    <w:p w14:paraId="34D569D6" w14:textId="77777777" w:rsidR="004D06E2" w:rsidRDefault="004D06E2"/>
    <w:p w14:paraId="0531A3E7" w14:textId="77777777" w:rsidR="004D06E2" w:rsidRDefault="004D06E2"/>
    <w:p w14:paraId="55E7B047" w14:textId="77777777" w:rsidR="004D06E2" w:rsidRDefault="004D06E2"/>
    <w:p w14:paraId="42228E59" w14:textId="77777777" w:rsidR="004D06E2" w:rsidRDefault="004D06E2"/>
    <w:p w14:paraId="47D90DE5" w14:textId="77777777" w:rsidR="004D06E2" w:rsidRDefault="004D06E2" w:rsidP="004D06E2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</w:p>
    <w:p w14:paraId="58E9DDCE" w14:textId="77777777" w:rsidR="004D06E2" w:rsidRDefault="004D06E2" w:rsidP="004D06E2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</w:p>
    <w:p w14:paraId="3EF0D253" w14:textId="5675A999" w:rsidR="004D06E2" w:rsidRDefault="004D06E2" w:rsidP="004D06E2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lastRenderedPageBreak/>
        <w:t>Weekly Report 7</w:t>
      </w:r>
    </w:p>
    <w:p w14:paraId="37C18289" w14:textId="79898EAA" w:rsidR="004D06E2" w:rsidRDefault="004D06E2" w:rsidP="004D06E2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14/07/2025– 20/07/2025</w:t>
      </w:r>
    </w:p>
    <w:p w14:paraId="15B98715" w14:textId="77777777" w:rsidR="004D06E2" w:rsidRDefault="004D06E2" w:rsidP="004D06E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05</w:t>
      </w:r>
    </w:p>
    <w:p w14:paraId="097FE4C8" w14:textId="77777777" w:rsidR="004D06E2" w:rsidRDefault="004D06E2" w:rsidP="004D06E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Name: </w:t>
      </w:r>
      <w:r w:rsidRPr="00825482">
        <w:rPr>
          <w:rFonts w:ascii="Arial" w:eastAsia="Arial" w:hAnsi="Arial" w:cs="Arial"/>
          <w:b/>
          <w:bCs/>
        </w:rPr>
        <w:t>SoulNote</w:t>
      </w:r>
    </w:p>
    <w:p w14:paraId="0A789052" w14:textId="77777777" w:rsidR="004D06E2" w:rsidRDefault="004D06E2" w:rsidP="004D06E2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Prepared by: </w:t>
      </w:r>
      <w:r>
        <w:rPr>
          <w:rFonts w:ascii="Arial" w:eastAsia="Arial" w:hAnsi="Arial" w:cs="Arial"/>
          <w:b/>
          <w:color w:val="000000"/>
        </w:rPr>
        <w:t xml:space="preserve">Huỳnh Văn Sinh </w:t>
      </w:r>
    </w:p>
    <w:p w14:paraId="4E454E17" w14:textId="77777777" w:rsidR="004D06E2" w:rsidRDefault="004D06E2" w:rsidP="004D06E2">
      <w:pPr>
        <w:spacing w:after="0"/>
        <w:rPr>
          <w:rFonts w:ascii="Arial" w:eastAsia="Arial" w:hAnsi="Arial" w:cs="Arial"/>
          <w:color w:val="000000"/>
        </w:rPr>
      </w:pPr>
    </w:p>
    <w:p w14:paraId="53D199F4" w14:textId="77777777" w:rsidR="004D06E2" w:rsidRDefault="004D06E2" w:rsidP="004D06E2">
      <w:pPr>
        <w:pStyle w:val="BodyText"/>
        <w:rPr>
          <w:rFonts w:ascii="Arial MT"/>
        </w:rPr>
      </w:pPr>
      <w:r>
        <w:rPr>
          <w:rFonts w:ascii="Arial MT"/>
        </w:rPr>
        <w:t>Team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members:</w:t>
      </w:r>
    </w:p>
    <w:p w14:paraId="2B0BF810" w14:textId="77777777" w:rsidR="004D06E2" w:rsidRPr="00825482" w:rsidRDefault="004D06E2" w:rsidP="004D06E2">
      <w:pPr>
        <w:spacing w:before="34"/>
        <w:ind w:right="810"/>
        <w:rPr>
          <w:rFonts w:ascii="Arial" w:hAnsi="Arial"/>
          <w:i/>
          <w:sz w:val="20"/>
        </w:rPr>
      </w:pPr>
      <w:r>
        <w:rPr>
          <w:rFonts w:ascii="Arial MT" w:hAnsi="Arial MT"/>
          <w:sz w:val="20"/>
        </w:rPr>
        <w:t>23127262 -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Lý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Quốc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Thạnh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Team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Leader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Analyst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Nguyễn Lê Quang </w:t>
      </w:r>
      <w:r>
        <w:rPr>
          <w:rFonts w:ascii="Arial" w:hAnsi="Arial"/>
          <w:i/>
          <w:sz w:val="20"/>
        </w:rPr>
        <w:t xml:space="preserve">Implementor – Business Analyst – Tester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Huỳnh Văn Sinh </w:t>
      </w:r>
      <w:r>
        <w:rPr>
          <w:rFonts w:ascii="Arial" w:hAnsi="Arial"/>
          <w:i/>
          <w:sz w:val="20"/>
        </w:rPr>
        <w:t xml:space="preserve">Implementor – Designer – Tester                                                      </w:t>
      </w:r>
      <w:r>
        <w:rPr>
          <w:rFonts w:ascii="Arial MT" w:hAnsi="Arial MT"/>
          <w:sz w:val="20"/>
        </w:rPr>
        <w:t>23127485 -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Phạm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Quang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Thịnh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Analyst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 xml:space="preserve">Designer                                   </w:t>
      </w:r>
      <w:r>
        <w:rPr>
          <w:rFonts w:ascii="Arial MT" w:hAnsi="Arial MT"/>
          <w:sz w:val="20"/>
        </w:rPr>
        <w:t>23127515 -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Nguyễn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Tấn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Văn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Designer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Tester</w:t>
      </w:r>
    </w:p>
    <w:p w14:paraId="0538502A" w14:textId="77777777" w:rsidR="004D06E2" w:rsidRDefault="004D06E2" w:rsidP="004D06E2">
      <w:pPr>
        <w:pStyle w:val="Heading1"/>
        <w:numPr>
          <w:ilvl w:val="0"/>
          <w:numId w:val="15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p w14:paraId="5C680045" w14:textId="77777777" w:rsidR="004D06E2" w:rsidRPr="00825482" w:rsidRDefault="004D06E2" w:rsidP="004D06E2"/>
    <w:tbl>
      <w:tblPr>
        <w:tblW w:w="515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09"/>
        <w:gridCol w:w="2675"/>
        <w:gridCol w:w="1919"/>
        <w:gridCol w:w="2431"/>
        <w:gridCol w:w="2269"/>
      </w:tblGrid>
      <w:tr w:rsidR="004D06E2" w:rsidRPr="00F631AC" w14:paraId="6AFC5ACB" w14:textId="77777777" w:rsidTr="00F631AC">
        <w:trPr>
          <w:trHeight w:val="428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F4CEE" w14:textId="77777777" w:rsidR="004D06E2" w:rsidRPr="00F631AC" w:rsidRDefault="004D06E2" w:rsidP="00F631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31AC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71596" w14:textId="77777777" w:rsidR="004D06E2" w:rsidRPr="00F631AC" w:rsidRDefault="004D06E2" w:rsidP="00F631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31AC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3EE23" w14:textId="77777777" w:rsidR="004D06E2" w:rsidRPr="00F631AC" w:rsidRDefault="004D06E2" w:rsidP="00F631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31AC">
              <w:rPr>
                <w:rFonts w:ascii="Times New Roman" w:hAnsi="Times New Roman" w:cs="Times New Roman"/>
                <w:b/>
                <w:sz w:val="20"/>
                <w:szCs w:val="20"/>
              </w:rPr>
              <w:t>Due Date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39BF7" w14:textId="77777777" w:rsidR="004D06E2" w:rsidRPr="00F631AC" w:rsidRDefault="004D06E2" w:rsidP="00F631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31AC">
              <w:rPr>
                <w:rFonts w:ascii="Times New Roman" w:hAnsi="Times New Roman" w:cs="Times New Roman"/>
                <w:b/>
                <w:sz w:val="20"/>
                <w:szCs w:val="20"/>
              </w:rPr>
              <w:t>Responsibility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33381B" w14:textId="77777777" w:rsidR="004D06E2" w:rsidRPr="00F631AC" w:rsidRDefault="004D06E2" w:rsidP="00F631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31AC">
              <w:rPr>
                <w:rFonts w:ascii="Times New Roman" w:hAnsi="Times New Roman" w:cs="Times New Roman"/>
                <w:b/>
                <w:sz w:val="20"/>
                <w:szCs w:val="20"/>
              </w:rPr>
              <w:t>%Complete</w:t>
            </w:r>
          </w:p>
        </w:tc>
      </w:tr>
      <w:tr w:rsidR="004D06E2" w:rsidRPr="00F631AC" w14:paraId="703F111C" w14:textId="77777777" w:rsidTr="00F631AC">
        <w:trPr>
          <w:trHeight w:val="545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3408AB" w14:textId="77777777" w:rsidR="004D06E2" w:rsidRPr="00F631AC" w:rsidRDefault="004D06E2" w:rsidP="00F631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1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D69C0" w14:textId="5785F508" w:rsidR="004D06E2" w:rsidRPr="00F631AC" w:rsidRDefault="004D06E2" w:rsidP="00F631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1AC">
              <w:rPr>
                <w:rFonts w:ascii="Times New Roman" w:eastAsia="Verdana" w:hAnsi="Times New Roman" w:cs="Times New Roman"/>
                <w:sz w:val="20"/>
                <w:szCs w:val="20"/>
              </w:rPr>
              <w:t>UI prototype (cont.)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02CD9F" w14:textId="77777777" w:rsidR="004D06E2" w:rsidRPr="00F631AC" w:rsidRDefault="004D06E2" w:rsidP="00F631AC">
            <w:pPr>
              <w:pStyle w:val="TableParagraph"/>
              <w:spacing w:before="27"/>
              <w:ind w:left="0"/>
              <w:rPr>
                <w:sz w:val="20"/>
                <w:szCs w:val="20"/>
              </w:rPr>
            </w:pPr>
          </w:p>
          <w:p w14:paraId="180EDEAB" w14:textId="086D94B4" w:rsidR="004D06E2" w:rsidRPr="00F631AC" w:rsidRDefault="00F631AC" w:rsidP="00F631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1AC">
              <w:rPr>
                <w:rFonts w:ascii="Times New Roman" w:eastAsia="Verdana" w:hAnsi="Times New Roman" w:cs="Times New Roman"/>
                <w:sz w:val="20"/>
                <w:szCs w:val="20"/>
              </w:rPr>
              <w:t>19</w:t>
            </w:r>
            <w:r w:rsidR="004D06E2" w:rsidRPr="00F631AC">
              <w:rPr>
                <w:rFonts w:ascii="Times New Roman" w:eastAsia="Verdana" w:hAnsi="Times New Roman" w:cs="Times New Roman"/>
                <w:sz w:val="20"/>
                <w:szCs w:val="20"/>
              </w:rPr>
              <w:t>/07/2025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0F986" w14:textId="29B71E7D" w:rsidR="004D06E2" w:rsidRPr="00F631AC" w:rsidRDefault="004D06E2" w:rsidP="00F631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1AC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r w:rsidRPr="00F631AC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F631AC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r w:rsidRPr="00F631A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members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F15463" w14:textId="77777777" w:rsidR="004D06E2" w:rsidRPr="00F631AC" w:rsidRDefault="004D06E2" w:rsidP="00F631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1AC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4D06E2" w:rsidRPr="00F631AC" w14:paraId="7A35C737" w14:textId="77777777" w:rsidTr="00F631AC">
        <w:trPr>
          <w:trHeight w:val="545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805363" w14:textId="77777777" w:rsidR="004D06E2" w:rsidRPr="00F631AC" w:rsidRDefault="004D06E2" w:rsidP="00F631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1A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2AEFE" w14:textId="77777777" w:rsidR="004D06E2" w:rsidRPr="00F631AC" w:rsidRDefault="004D06E2" w:rsidP="00F631AC">
            <w:pPr>
              <w:pStyle w:val="TableParagraph"/>
              <w:spacing w:before="39"/>
              <w:ind w:left="0"/>
              <w:rPr>
                <w:sz w:val="20"/>
                <w:szCs w:val="20"/>
              </w:rPr>
            </w:pPr>
          </w:p>
          <w:p w14:paraId="5C0BCC50" w14:textId="0F00443B" w:rsidR="004D06E2" w:rsidRPr="00F631AC" w:rsidRDefault="004D06E2" w:rsidP="00F631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1AC">
              <w:rPr>
                <w:rFonts w:ascii="Times New Roman" w:eastAsia="Verdana" w:hAnsi="Times New Roman" w:cs="Times New Roman"/>
                <w:sz w:val="20"/>
                <w:szCs w:val="20"/>
              </w:rPr>
              <w:t>Updated software architecture document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E5850" w14:textId="77777777" w:rsidR="004D06E2" w:rsidRPr="00F631AC" w:rsidRDefault="004D06E2" w:rsidP="00F631AC">
            <w:pPr>
              <w:pStyle w:val="TableParagraph"/>
              <w:spacing w:before="39"/>
              <w:ind w:left="0"/>
              <w:rPr>
                <w:sz w:val="20"/>
                <w:szCs w:val="20"/>
              </w:rPr>
            </w:pPr>
          </w:p>
          <w:p w14:paraId="4BAA009D" w14:textId="64CEC2D6" w:rsidR="004D06E2" w:rsidRPr="00F631AC" w:rsidRDefault="004D06E2" w:rsidP="00F631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1AC">
              <w:rPr>
                <w:rFonts w:ascii="Times New Roman" w:eastAsia="Verdana" w:hAnsi="Times New Roman" w:cs="Times New Roman"/>
                <w:sz w:val="20"/>
                <w:szCs w:val="20"/>
              </w:rPr>
              <w:t>20/07/2025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E661EC" w14:textId="4F554585" w:rsidR="004D06E2" w:rsidRPr="00F631AC" w:rsidRDefault="00F631AC" w:rsidP="00F631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1AC">
              <w:rPr>
                <w:rFonts w:ascii="Times New Roman" w:hAnsi="Times New Roman" w:cs="Times New Roman"/>
                <w:sz w:val="20"/>
                <w:szCs w:val="20"/>
              </w:rPr>
              <w:t>Nguyen Tan Van</w:t>
            </w:r>
            <w:r w:rsidR="004D06E2" w:rsidRPr="00F631AC">
              <w:rPr>
                <w:rFonts w:ascii="Times New Roman" w:hAnsi="Times New Roman" w:cs="Times New Roman"/>
                <w:sz w:val="20"/>
                <w:szCs w:val="20"/>
              </w:rPr>
              <w:t>, Pham Quang Thinh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47813C" w14:textId="77777777" w:rsidR="004D06E2" w:rsidRPr="00F631AC" w:rsidRDefault="004D06E2" w:rsidP="00F631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1AC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4D06E2" w:rsidRPr="00F631AC" w14:paraId="472D417C" w14:textId="77777777" w:rsidTr="00F631AC">
        <w:trPr>
          <w:trHeight w:val="545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882CF" w14:textId="77777777" w:rsidR="004D06E2" w:rsidRPr="00F631AC" w:rsidRDefault="004D06E2" w:rsidP="00F631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1A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C6BD0" w14:textId="77777777" w:rsidR="004D06E2" w:rsidRPr="00F631AC" w:rsidRDefault="004D06E2" w:rsidP="00F631AC">
            <w:pPr>
              <w:pStyle w:val="TableParagraph"/>
              <w:spacing w:before="36"/>
              <w:ind w:left="0"/>
              <w:rPr>
                <w:sz w:val="20"/>
                <w:szCs w:val="20"/>
              </w:rPr>
            </w:pPr>
          </w:p>
          <w:p w14:paraId="392F4CE4" w14:textId="3220EFCB" w:rsidR="004D06E2" w:rsidRPr="00F631AC" w:rsidRDefault="004D06E2" w:rsidP="00F631AC">
            <w:pPr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F631AC">
              <w:rPr>
                <w:rFonts w:ascii="Times New Roman" w:eastAsia="Verdana" w:hAnsi="Times New Roman" w:cs="Times New Roman"/>
                <w:sz w:val="20"/>
                <w:szCs w:val="20"/>
              </w:rPr>
              <w:t>Working software prototype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5F2D9" w14:textId="77777777" w:rsidR="004D06E2" w:rsidRPr="00F631AC" w:rsidRDefault="004D06E2" w:rsidP="00F631AC">
            <w:pPr>
              <w:pStyle w:val="TableParagraph"/>
              <w:spacing w:before="36"/>
              <w:ind w:left="0"/>
              <w:rPr>
                <w:sz w:val="20"/>
                <w:szCs w:val="20"/>
              </w:rPr>
            </w:pPr>
          </w:p>
          <w:p w14:paraId="66A58CE2" w14:textId="7613B9D4" w:rsidR="004D06E2" w:rsidRPr="00F631AC" w:rsidRDefault="00F631AC" w:rsidP="00F631AC">
            <w:pPr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F631AC">
              <w:rPr>
                <w:rFonts w:ascii="Times New Roman" w:eastAsia="Verdana" w:hAnsi="Times New Roman" w:cs="Times New Roman"/>
                <w:sz w:val="20"/>
                <w:szCs w:val="20"/>
              </w:rPr>
              <w:t>19</w:t>
            </w:r>
            <w:r w:rsidR="004D06E2" w:rsidRPr="00F631AC">
              <w:rPr>
                <w:rFonts w:ascii="Times New Roman" w:eastAsia="Verdana" w:hAnsi="Times New Roman" w:cs="Times New Roman"/>
                <w:sz w:val="20"/>
                <w:szCs w:val="20"/>
              </w:rPr>
              <w:t>/07/2025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AB3EF" w14:textId="6B455D76" w:rsidR="004D06E2" w:rsidRPr="00F631AC" w:rsidRDefault="00F631AC" w:rsidP="00F631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1AC">
              <w:rPr>
                <w:rFonts w:ascii="Times New Roman" w:eastAsia="Verdana" w:hAnsi="Times New Roman" w:cs="Times New Roman"/>
                <w:sz w:val="20"/>
                <w:szCs w:val="20"/>
              </w:rPr>
              <w:t>All team members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5BF00" w14:textId="77777777" w:rsidR="004D06E2" w:rsidRPr="00F631AC" w:rsidRDefault="004D06E2" w:rsidP="00F631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1AC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4D06E2" w:rsidRPr="00F631AC" w14:paraId="1F6632D2" w14:textId="77777777" w:rsidTr="00F631AC">
        <w:trPr>
          <w:trHeight w:val="560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60DC3" w14:textId="77777777" w:rsidR="004D06E2" w:rsidRPr="00F631AC" w:rsidRDefault="004D06E2" w:rsidP="00F631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1A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AB1E7" w14:textId="5FEFCC20" w:rsidR="004D06E2" w:rsidRPr="00F631AC" w:rsidRDefault="004D06E2" w:rsidP="00F631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1AC">
              <w:rPr>
                <w:rFonts w:ascii="Times New Roman" w:eastAsia="Verdana" w:hAnsi="Times New Roman" w:cs="Times New Roman"/>
                <w:sz w:val="20"/>
                <w:szCs w:val="20"/>
              </w:rPr>
              <w:t>Weekly report 7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47D060" w14:textId="507510EC" w:rsidR="004D06E2" w:rsidRPr="00F631AC" w:rsidRDefault="004D06E2" w:rsidP="00F631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1AC">
              <w:rPr>
                <w:rFonts w:ascii="Times New Roman" w:eastAsia="Verdana" w:hAnsi="Times New Roman" w:cs="Times New Roman"/>
                <w:sz w:val="20"/>
                <w:szCs w:val="20"/>
              </w:rPr>
              <w:t>20/07/2025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11A41B" w14:textId="4D6A0A0C" w:rsidR="004D06E2" w:rsidRPr="00F631AC" w:rsidRDefault="004D06E2" w:rsidP="00F631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1AC">
              <w:rPr>
                <w:rFonts w:ascii="Times New Roman" w:hAnsi="Times New Roman" w:cs="Times New Roman"/>
                <w:sz w:val="20"/>
                <w:szCs w:val="20"/>
              </w:rPr>
              <w:t>Huynh Van Sinh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1603E" w14:textId="77777777" w:rsidR="004D06E2" w:rsidRPr="00F631AC" w:rsidRDefault="004D06E2" w:rsidP="00F631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1AC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</w:tbl>
    <w:p w14:paraId="1AB94867" w14:textId="77777777" w:rsidR="004D06E2" w:rsidRPr="00825482" w:rsidRDefault="004D06E2" w:rsidP="004D06E2"/>
    <w:p w14:paraId="511B663E" w14:textId="77777777" w:rsidR="004D06E2" w:rsidRDefault="004D06E2" w:rsidP="004D06E2">
      <w:pPr>
        <w:pStyle w:val="Heading1"/>
        <w:numPr>
          <w:ilvl w:val="0"/>
          <w:numId w:val="15"/>
        </w:numPr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232E35A9" w14:textId="77777777" w:rsidR="004D06E2" w:rsidRPr="00825482" w:rsidRDefault="004D06E2" w:rsidP="004D06E2"/>
    <w:p w14:paraId="3ECD65C4" w14:textId="0B1CEF63" w:rsidR="004D06E2" w:rsidRPr="008D3F89" w:rsidRDefault="00D256A0" w:rsidP="004D06E2">
      <w:pPr>
        <w:pStyle w:val="ListParagraph"/>
        <w:widowControl w:val="0"/>
        <w:numPr>
          <w:ilvl w:val="1"/>
          <w:numId w:val="15"/>
        </w:numPr>
        <w:tabs>
          <w:tab w:val="left" w:pos="720"/>
        </w:tabs>
        <w:autoSpaceDE w:val="0"/>
        <w:autoSpaceDN w:val="0"/>
        <w:spacing w:before="1" w:after="0" w:line="273" w:lineRule="auto"/>
        <w:ind w:right="360"/>
        <w:contextualSpacing w:val="0"/>
        <w:jc w:val="both"/>
        <w:rPr>
          <w:sz w:val="20"/>
          <w:szCs w:val="20"/>
        </w:rPr>
      </w:pPr>
      <w:r w:rsidRPr="00D256A0">
        <w:rPr>
          <w:rFonts w:ascii="Times New Roman" w:eastAsia="Verdana" w:hAnsi="Times New Roman" w:cs="Times New Roman"/>
          <w:color w:val="000000"/>
          <w:sz w:val="20"/>
          <w:szCs w:val="20"/>
        </w:rPr>
        <w:t>Difficulty aligning design decisions among team members, causing delays in finalizing the UI prototype</w:t>
      </w:r>
      <w:r>
        <w:rPr>
          <w:rFonts w:ascii="Times New Roman" w:eastAsia="Verdana" w:hAnsi="Times New Roman" w:cs="Times New Roman"/>
          <w:color w:val="000000"/>
          <w:sz w:val="20"/>
          <w:szCs w:val="20"/>
        </w:rPr>
        <w:t>.</w:t>
      </w:r>
    </w:p>
    <w:p w14:paraId="68C5F415" w14:textId="545C33C4" w:rsidR="004D06E2" w:rsidRPr="0070687E" w:rsidRDefault="00D256A0" w:rsidP="004D06E2">
      <w:pPr>
        <w:pStyle w:val="ListParagraph"/>
        <w:widowControl w:val="0"/>
        <w:numPr>
          <w:ilvl w:val="1"/>
          <w:numId w:val="15"/>
        </w:numPr>
        <w:tabs>
          <w:tab w:val="left" w:pos="720"/>
        </w:tabs>
        <w:autoSpaceDE w:val="0"/>
        <w:autoSpaceDN w:val="0"/>
        <w:spacing w:before="1" w:after="0" w:line="273" w:lineRule="auto"/>
        <w:ind w:right="360"/>
        <w:contextualSpacing w:val="0"/>
        <w:jc w:val="both"/>
        <w:rPr>
          <w:sz w:val="20"/>
          <w:szCs w:val="20"/>
        </w:rPr>
        <w:sectPr w:rsidR="004D06E2" w:rsidRPr="0070687E" w:rsidSect="004D06E2">
          <w:headerReference w:type="even" r:id="rId14"/>
          <w:headerReference w:type="default" r:id="rId15"/>
          <w:pgSz w:w="12240" w:h="15840"/>
          <w:pgMar w:top="450" w:right="1080" w:bottom="280" w:left="1440" w:header="1441" w:footer="0" w:gutter="0"/>
          <w:pgNumType w:start="1"/>
          <w:cols w:space="720"/>
        </w:sectPr>
      </w:pPr>
      <w:r w:rsidRPr="00D256A0">
        <w:rPr>
          <w:rFonts w:ascii="Times New Roman" w:eastAsia="Verdana" w:hAnsi="Times New Roman" w:cs="Times New Roman"/>
          <w:color w:val="000000"/>
          <w:sz w:val="20"/>
          <w:szCs w:val="20"/>
        </w:rPr>
        <w:t>Challenges in integrating components to build a stable working software prototype.</w:t>
      </w:r>
    </w:p>
    <w:p w14:paraId="0D31A857" w14:textId="77777777" w:rsidR="004D06E2" w:rsidRDefault="004D06E2" w:rsidP="004D06E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</w:rPr>
      </w:pPr>
    </w:p>
    <w:p w14:paraId="4513DBDC" w14:textId="77777777" w:rsidR="004D06E2" w:rsidRDefault="004D06E2" w:rsidP="004D06E2">
      <w:pPr>
        <w:pStyle w:val="Heading1"/>
        <w:numPr>
          <w:ilvl w:val="0"/>
          <w:numId w:val="15"/>
        </w:numPr>
        <w:ind w:left="720"/>
        <w:rPr>
          <w:rFonts w:ascii="Verdana" w:eastAsia="Verdana" w:hAnsi="Verdana" w:cs="Verdana"/>
          <w:sz w:val="20"/>
          <w:szCs w:val="20"/>
        </w:rPr>
      </w:pPr>
      <w:r w:rsidRPr="00825482">
        <w:rPr>
          <w:rFonts w:ascii="Verdana" w:eastAsia="Verdana" w:hAnsi="Verdana" w:cs="Verdana"/>
          <w:sz w:val="20"/>
          <w:szCs w:val="20"/>
        </w:rPr>
        <w:t>Next week's goals:</w:t>
      </w:r>
    </w:p>
    <w:p w14:paraId="25E660FD" w14:textId="77777777" w:rsidR="004D06E2" w:rsidRDefault="004D06E2" w:rsidP="004D06E2"/>
    <w:tbl>
      <w:tblPr>
        <w:tblW w:w="9351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3372"/>
        <w:gridCol w:w="1385"/>
        <w:gridCol w:w="4028"/>
      </w:tblGrid>
      <w:tr w:rsidR="004D06E2" w14:paraId="43726632" w14:textId="77777777" w:rsidTr="00F631AC">
        <w:trPr>
          <w:trHeight w:val="585"/>
        </w:trPr>
        <w:tc>
          <w:tcPr>
            <w:tcW w:w="566" w:type="dxa"/>
            <w:vAlign w:val="center"/>
          </w:tcPr>
          <w:p w14:paraId="12238A20" w14:textId="77777777" w:rsidR="004D06E2" w:rsidRDefault="004D06E2" w:rsidP="00F631AC">
            <w:pPr>
              <w:pStyle w:val="TableParagraph"/>
              <w:spacing w:before="17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372" w:type="dxa"/>
            <w:vAlign w:val="center"/>
          </w:tcPr>
          <w:p w14:paraId="7876BAA6" w14:textId="77777777" w:rsidR="004D06E2" w:rsidRDefault="004D06E2" w:rsidP="00F631AC">
            <w:pPr>
              <w:pStyle w:val="TableParagraph"/>
              <w:spacing w:before="178"/>
              <w:ind w:left="9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385" w:type="dxa"/>
            <w:vAlign w:val="center"/>
          </w:tcPr>
          <w:p w14:paraId="7DE36803" w14:textId="77777777" w:rsidR="004D06E2" w:rsidRDefault="004D06E2" w:rsidP="00F631AC">
            <w:pPr>
              <w:pStyle w:val="TableParagraph"/>
              <w:spacing w:before="178"/>
              <w:ind w:left="13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Due</w:t>
            </w:r>
            <w:r>
              <w:rPr>
                <w:b/>
                <w:spacing w:val="-4"/>
                <w:sz w:val="20"/>
              </w:rPr>
              <w:t xml:space="preserve"> Date</w:t>
            </w:r>
          </w:p>
        </w:tc>
        <w:tc>
          <w:tcPr>
            <w:tcW w:w="4028" w:type="dxa"/>
            <w:vAlign w:val="center"/>
          </w:tcPr>
          <w:p w14:paraId="181A4915" w14:textId="77777777" w:rsidR="004D06E2" w:rsidRDefault="004D06E2" w:rsidP="00F631AC">
            <w:pPr>
              <w:pStyle w:val="TableParagraph"/>
              <w:spacing w:before="178"/>
              <w:ind w:left="12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Responsibility</w:t>
            </w:r>
          </w:p>
        </w:tc>
      </w:tr>
      <w:tr w:rsidR="004D06E2" w14:paraId="47F9AA35" w14:textId="77777777" w:rsidTr="00F631AC">
        <w:trPr>
          <w:trHeight w:val="743"/>
        </w:trPr>
        <w:tc>
          <w:tcPr>
            <w:tcW w:w="566" w:type="dxa"/>
            <w:vAlign w:val="center"/>
          </w:tcPr>
          <w:p w14:paraId="16C77584" w14:textId="77777777" w:rsidR="004D06E2" w:rsidRDefault="004D06E2" w:rsidP="00F631AC">
            <w:pPr>
              <w:pStyle w:val="TableParagraph"/>
              <w:spacing w:before="27"/>
              <w:ind w:left="0"/>
              <w:rPr>
                <w:sz w:val="20"/>
              </w:rPr>
            </w:pPr>
          </w:p>
          <w:p w14:paraId="7CF40B43" w14:textId="77777777" w:rsidR="004D06E2" w:rsidRDefault="004D06E2" w:rsidP="00F631AC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372" w:type="dxa"/>
            <w:vAlign w:val="center"/>
          </w:tcPr>
          <w:p w14:paraId="39610007" w14:textId="77777777" w:rsidR="004D06E2" w:rsidRDefault="004D06E2" w:rsidP="00F631AC">
            <w:pPr>
              <w:pStyle w:val="TableParagraph"/>
              <w:spacing w:before="27"/>
              <w:ind w:left="0"/>
              <w:jc w:val="left"/>
              <w:rPr>
                <w:sz w:val="20"/>
              </w:rPr>
            </w:pPr>
          </w:p>
          <w:p w14:paraId="594ADB97" w14:textId="5259D1F4" w:rsidR="004D06E2" w:rsidRDefault="00B86FAC" w:rsidP="00F631AC">
            <w:pPr>
              <w:pStyle w:val="TableParagraph"/>
              <w:ind w:left="9" w:right="5"/>
              <w:rPr>
                <w:sz w:val="20"/>
              </w:rPr>
            </w:pPr>
            <w:r w:rsidRPr="00B86FAC">
              <w:rPr>
                <w:rFonts w:eastAsia="Verdana"/>
                <w:sz w:val="20"/>
                <w:szCs w:val="20"/>
              </w:rPr>
              <w:t xml:space="preserve">Connect Backend </w:t>
            </w:r>
            <w:r>
              <w:rPr>
                <w:rFonts w:eastAsia="Verdana"/>
                <w:sz w:val="20"/>
                <w:szCs w:val="20"/>
              </w:rPr>
              <w:t>&amp;</w:t>
            </w:r>
            <w:r w:rsidRPr="00B86FAC">
              <w:rPr>
                <w:rFonts w:eastAsia="Verdana"/>
                <w:sz w:val="20"/>
                <w:szCs w:val="20"/>
              </w:rPr>
              <w:t xml:space="preserve"> Database to UI</w:t>
            </w:r>
          </w:p>
        </w:tc>
        <w:tc>
          <w:tcPr>
            <w:tcW w:w="1385" w:type="dxa"/>
            <w:vAlign w:val="center"/>
          </w:tcPr>
          <w:p w14:paraId="27D721E6" w14:textId="77777777" w:rsidR="004D06E2" w:rsidRDefault="004D06E2" w:rsidP="00F631AC">
            <w:pPr>
              <w:pStyle w:val="TableParagraph"/>
              <w:spacing w:before="27"/>
              <w:ind w:left="0"/>
              <w:rPr>
                <w:sz w:val="20"/>
              </w:rPr>
            </w:pPr>
          </w:p>
          <w:p w14:paraId="033C3991" w14:textId="495C0B99" w:rsidR="004D06E2" w:rsidRDefault="00F631AC" w:rsidP="00F631AC">
            <w:pPr>
              <w:pStyle w:val="TableParagraph"/>
              <w:ind w:left="13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22</w:t>
            </w:r>
            <w:r w:rsidR="004D06E2"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4028" w:type="dxa"/>
            <w:vAlign w:val="center"/>
          </w:tcPr>
          <w:p w14:paraId="38792E51" w14:textId="77777777" w:rsidR="004D06E2" w:rsidRDefault="004D06E2" w:rsidP="00F631AC">
            <w:pPr>
              <w:pStyle w:val="TableParagraph"/>
              <w:spacing w:before="27"/>
              <w:ind w:left="0"/>
              <w:rPr>
                <w:sz w:val="20"/>
              </w:rPr>
            </w:pPr>
          </w:p>
          <w:p w14:paraId="1BF2AD93" w14:textId="6DE3AF2D" w:rsidR="004D06E2" w:rsidRDefault="00F631AC" w:rsidP="00F631AC">
            <w:pPr>
              <w:pStyle w:val="TableParagraph"/>
              <w:ind w:left="12" w:right="2"/>
              <w:rPr>
                <w:sz w:val="20"/>
              </w:rPr>
            </w:pPr>
            <w:r>
              <w:rPr>
                <w:sz w:val="20"/>
              </w:rPr>
              <w:t>All team members</w:t>
            </w:r>
          </w:p>
        </w:tc>
      </w:tr>
      <w:tr w:rsidR="004D06E2" w14:paraId="23B0FE95" w14:textId="77777777" w:rsidTr="00F631AC">
        <w:trPr>
          <w:trHeight w:val="767"/>
        </w:trPr>
        <w:tc>
          <w:tcPr>
            <w:tcW w:w="566" w:type="dxa"/>
            <w:vAlign w:val="center"/>
          </w:tcPr>
          <w:p w14:paraId="500389DF" w14:textId="77777777" w:rsidR="004D06E2" w:rsidRDefault="004D06E2" w:rsidP="00F631AC">
            <w:pPr>
              <w:pStyle w:val="TableParagraph"/>
              <w:spacing w:before="39"/>
              <w:ind w:left="0"/>
              <w:rPr>
                <w:sz w:val="20"/>
              </w:rPr>
            </w:pPr>
          </w:p>
          <w:p w14:paraId="32CD08F4" w14:textId="77777777" w:rsidR="004D06E2" w:rsidRDefault="004D06E2" w:rsidP="00F631AC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372" w:type="dxa"/>
            <w:vAlign w:val="center"/>
          </w:tcPr>
          <w:p w14:paraId="7EDD436A" w14:textId="77777777" w:rsidR="004D06E2" w:rsidRDefault="004D06E2" w:rsidP="00F631AC">
            <w:pPr>
              <w:pStyle w:val="TableParagraph"/>
              <w:spacing w:before="39"/>
              <w:ind w:left="0"/>
              <w:rPr>
                <w:sz w:val="20"/>
              </w:rPr>
            </w:pPr>
          </w:p>
          <w:p w14:paraId="0970445B" w14:textId="6049F882" w:rsidR="004D06E2" w:rsidRDefault="00F6686C" w:rsidP="00F631AC">
            <w:pPr>
              <w:pStyle w:val="TableParagraph"/>
              <w:ind w:left="9" w:right="1"/>
              <w:rPr>
                <w:sz w:val="20"/>
              </w:rPr>
            </w:pPr>
            <w:r w:rsidRPr="00F6686C">
              <w:rPr>
                <w:rFonts w:eastAsia="Verdana"/>
                <w:sz w:val="20"/>
                <w:szCs w:val="20"/>
              </w:rPr>
              <w:t>Deploy Sample Website</w:t>
            </w:r>
          </w:p>
        </w:tc>
        <w:tc>
          <w:tcPr>
            <w:tcW w:w="1385" w:type="dxa"/>
            <w:vAlign w:val="center"/>
          </w:tcPr>
          <w:p w14:paraId="32FAFA80" w14:textId="77777777" w:rsidR="004D06E2" w:rsidRDefault="004D06E2" w:rsidP="00F631AC">
            <w:pPr>
              <w:pStyle w:val="TableParagraph"/>
              <w:spacing w:before="39"/>
              <w:ind w:left="0"/>
              <w:rPr>
                <w:sz w:val="20"/>
              </w:rPr>
            </w:pPr>
          </w:p>
          <w:p w14:paraId="6168D71E" w14:textId="1A16D44D" w:rsidR="004D06E2" w:rsidRDefault="00F631AC" w:rsidP="00F631AC">
            <w:pPr>
              <w:pStyle w:val="TableParagraph"/>
              <w:ind w:left="13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24</w:t>
            </w:r>
            <w:r w:rsidR="004D06E2"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4028" w:type="dxa"/>
            <w:vAlign w:val="center"/>
          </w:tcPr>
          <w:p w14:paraId="0E1172D7" w14:textId="77777777" w:rsidR="004D06E2" w:rsidRDefault="004D06E2" w:rsidP="00F631AC">
            <w:pPr>
              <w:pStyle w:val="TableParagraph"/>
              <w:spacing w:before="39"/>
              <w:ind w:left="0"/>
              <w:rPr>
                <w:sz w:val="20"/>
              </w:rPr>
            </w:pPr>
          </w:p>
          <w:p w14:paraId="4E6F6CE2" w14:textId="10CF8066" w:rsidR="004D06E2" w:rsidRDefault="004D06E2" w:rsidP="00F631AC">
            <w:pPr>
              <w:pStyle w:val="TableParagraph"/>
              <w:ind w:left="12" w:right="2"/>
              <w:rPr>
                <w:sz w:val="20"/>
              </w:rPr>
            </w:pPr>
            <w:r>
              <w:rPr>
                <w:sz w:val="20"/>
              </w:rPr>
              <w:t>Pham Quang Thinh</w:t>
            </w:r>
          </w:p>
        </w:tc>
      </w:tr>
      <w:tr w:rsidR="004D06E2" w14:paraId="33764487" w14:textId="77777777" w:rsidTr="00F631AC">
        <w:trPr>
          <w:trHeight w:val="765"/>
        </w:trPr>
        <w:tc>
          <w:tcPr>
            <w:tcW w:w="566" w:type="dxa"/>
            <w:vAlign w:val="center"/>
          </w:tcPr>
          <w:p w14:paraId="582363DB" w14:textId="77777777" w:rsidR="004D06E2" w:rsidRDefault="004D06E2" w:rsidP="00F631AC">
            <w:pPr>
              <w:pStyle w:val="TableParagraph"/>
              <w:spacing w:before="36"/>
              <w:ind w:left="0"/>
              <w:rPr>
                <w:sz w:val="20"/>
              </w:rPr>
            </w:pPr>
          </w:p>
          <w:p w14:paraId="60BABE92" w14:textId="77777777" w:rsidR="004D06E2" w:rsidRDefault="004D06E2" w:rsidP="00F631AC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372" w:type="dxa"/>
            <w:vAlign w:val="center"/>
          </w:tcPr>
          <w:p w14:paraId="772DC419" w14:textId="77777777" w:rsidR="004D06E2" w:rsidRDefault="004D06E2" w:rsidP="00F631AC">
            <w:pPr>
              <w:pStyle w:val="TableParagraph"/>
              <w:spacing w:before="36"/>
              <w:ind w:left="0"/>
              <w:rPr>
                <w:sz w:val="20"/>
              </w:rPr>
            </w:pPr>
          </w:p>
          <w:p w14:paraId="31C8E3DA" w14:textId="1E536D8E" w:rsidR="004D06E2" w:rsidRDefault="00F631AC" w:rsidP="00F631AC">
            <w:pPr>
              <w:pStyle w:val="TableParagraph"/>
              <w:ind w:left="9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Test plan and Test Cases</w:t>
            </w:r>
          </w:p>
        </w:tc>
        <w:tc>
          <w:tcPr>
            <w:tcW w:w="1385" w:type="dxa"/>
            <w:vAlign w:val="center"/>
          </w:tcPr>
          <w:p w14:paraId="02D9E3E9" w14:textId="77777777" w:rsidR="004D06E2" w:rsidRDefault="004D06E2" w:rsidP="00F631AC">
            <w:pPr>
              <w:pStyle w:val="TableParagraph"/>
              <w:spacing w:before="36"/>
              <w:ind w:left="0"/>
              <w:rPr>
                <w:sz w:val="20"/>
              </w:rPr>
            </w:pPr>
          </w:p>
          <w:p w14:paraId="7C092095" w14:textId="77777777" w:rsidR="004D06E2" w:rsidRDefault="004D06E2" w:rsidP="00F631AC">
            <w:pPr>
              <w:pStyle w:val="TableParagraph"/>
              <w:ind w:left="13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26</w:t>
            </w:r>
            <w:r w:rsidRPr="00CF643D">
              <w:rPr>
                <w:rFonts w:eastAsia="Verdana"/>
                <w:sz w:val="20"/>
                <w:szCs w:val="20"/>
              </w:rPr>
              <w:t>/07/2025</w:t>
            </w:r>
          </w:p>
        </w:tc>
        <w:tc>
          <w:tcPr>
            <w:tcW w:w="4028" w:type="dxa"/>
            <w:vAlign w:val="center"/>
          </w:tcPr>
          <w:p w14:paraId="0533E427" w14:textId="77777777" w:rsidR="004D06E2" w:rsidRDefault="004D06E2" w:rsidP="00F631AC">
            <w:pPr>
              <w:pStyle w:val="TableParagraph"/>
              <w:spacing w:before="36"/>
              <w:ind w:left="0"/>
              <w:rPr>
                <w:sz w:val="20"/>
              </w:rPr>
            </w:pPr>
          </w:p>
          <w:p w14:paraId="32C4657D" w14:textId="5A46696A" w:rsidR="004D06E2" w:rsidRDefault="00F6686C" w:rsidP="00F631AC">
            <w:pPr>
              <w:pStyle w:val="TableParagraph"/>
              <w:ind w:left="12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Ly Quoc Thanh</w:t>
            </w:r>
            <w:r w:rsidR="00F631AC">
              <w:rPr>
                <w:rFonts w:eastAsia="Verdana"/>
                <w:sz w:val="20"/>
                <w:szCs w:val="20"/>
              </w:rPr>
              <w:t>, Nguyen Le Quang, Nguyen Tan Van, Huynh Van Sinh</w:t>
            </w:r>
          </w:p>
        </w:tc>
      </w:tr>
      <w:tr w:rsidR="004D06E2" w14:paraId="5BC1FB68" w14:textId="77777777" w:rsidTr="00F631AC">
        <w:trPr>
          <w:trHeight w:val="765"/>
        </w:trPr>
        <w:tc>
          <w:tcPr>
            <w:tcW w:w="566" w:type="dxa"/>
            <w:vAlign w:val="center"/>
          </w:tcPr>
          <w:p w14:paraId="5B2FB9E5" w14:textId="77777777" w:rsidR="004D06E2" w:rsidRDefault="004D06E2" w:rsidP="00F631AC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72" w:type="dxa"/>
            <w:vAlign w:val="center"/>
          </w:tcPr>
          <w:p w14:paraId="50FB71A3" w14:textId="15415CAF" w:rsidR="004D06E2" w:rsidRDefault="00F6686C" w:rsidP="00F631AC">
            <w:pPr>
              <w:pStyle w:val="TableParagraph"/>
              <w:spacing w:before="36"/>
              <w:ind w:left="0"/>
              <w:rPr>
                <w:sz w:val="20"/>
              </w:rPr>
            </w:pPr>
            <w:r w:rsidRPr="00F6686C">
              <w:rPr>
                <w:rFonts w:eastAsia="Verdana"/>
                <w:sz w:val="20"/>
                <w:szCs w:val="20"/>
              </w:rPr>
              <w:t xml:space="preserve">Weekly Report </w:t>
            </w:r>
            <w:r>
              <w:rPr>
                <w:rFonts w:eastAsia="Verdana"/>
                <w:sz w:val="20"/>
                <w:szCs w:val="20"/>
              </w:rPr>
              <w:t>8</w:t>
            </w:r>
          </w:p>
        </w:tc>
        <w:tc>
          <w:tcPr>
            <w:tcW w:w="1385" w:type="dxa"/>
            <w:vAlign w:val="center"/>
          </w:tcPr>
          <w:p w14:paraId="5943662F" w14:textId="3E114EAB" w:rsidR="004D06E2" w:rsidRDefault="00F6686C" w:rsidP="00F631AC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26</w:t>
            </w:r>
            <w:r w:rsidR="004D06E2" w:rsidRPr="00CF643D">
              <w:rPr>
                <w:rFonts w:eastAsia="Verdana"/>
                <w:sz w:val="20"/>
                <w:szCs w:val="20"/>
              </w:rPr>
              <w:t>/0</w:t>
            </w:r>
            <w:r>
              <w:rPr>
                <w:rFonts w:eastAsia="Verdana"/>
                <w:sz w:val="20"/>
                <w:szCs w:val="20"/>
              </w:rPr>
              <w:t>7</w:t>
            </w:r>
            <w:r w:rsidR="004D06E2" w:rsidRPr="00CF643D">
              <w:rPr>
                <w:rFonts w:eastAsia="Verdana"/>
                <w:sz w:val="20"/>
                <w:szCs w:val="20"/>
              </w:rPr>
              <w:t>/2025</w:t>
            </w:r>
          </w:p>
        </w:tc>
        <w:tc>
          <w:tcPr>
            <w:tcW w:w="4028" w:type="dxa"/>
            <w:vAlign w:val="center"/>
          </w:tcPr>
          <w:p w14:paraId="09B40F77" w14:textId="77777777" w:rsidR="004D06E2" w:rsidRDefault="004D06E2" w:rsidP="00F631AC">
            <w:pPr>
              <w:pStyle w:val="TableParagraph"/>
              <w:spacing w:before="36"/>
              <w:ind w:left="0"/>
              <w:rPr>
                <w:sz w:val="20"/>
              </w:rPr>
            </w:pPr>
            <w:r w:rsidRPr="00CF643D">
              <w:rPr>
                <w:rFonts w:eastAsia="Verdana"/>
                <w:sz w:val="20"/>
                <w:szCs w:val="20"/>
              </w:rPr>
              <w:t>Huynh Van Sinh</w:t>
            </w:r>
          </w:p>
        </w:tc>
      </w:tr>
    </w:tbl>
    <w:p w14:paraId="3BD6A0F2" w14:textId="77777777" w:rsidR="004D06E2" w:rsidRDefault="004D06E2" w:rsidP="004D06E2"/>
    <w:p w14:paraId="33E9276D" w14:textId="77777777" w:rsidR="004D06E2" w:rsidRPr="00825482" w:rsidRDefault="004D06E2" w:rsidP="004D06E2"/>
    <w:p w14:paraId="375B26EB" w14:textId="77777777" w:rsidR="004D06E2" w:rsidRDefault="004D06E2"/>
    <w:p w14:paraId="05AD8FD1" w14:textId="77777777" w:rsidR="004D06E2" w:rsidRDefault="004D06E2"/>
    <w:p w14:paraId="4B31DEC8" w14:textId="77777777" w:rsidR="004D06E2" w:rsidRDefault="004D06E2"/>
    <w:p w14:paraId="5049846E" w14:textId="77777777" w:rsidR="004D06E2" w:rsidRDefault="004D06E2"/>
    <w:p w14:paraId="1E3EB0E2" w14:textId="77777777" w:rsidR="004D06E2" w:rsidRDefault="004D06E2"/>
    <w:p w14:paraId="40A1240D" w14:textId="77777777" w:rsidR="004D06E2" w:rsidRDefault="004D06E2"/>
    <w:p w14:paraId="34C3FBE6" w14:textId="77777777" w:rsidR="004D06E2" w:rsidRDefault="004D06E2"/>
    <w:p w14:paraId="624299BA" w14:textId="77777777" w:rsidR="004D06E2" w:rsidRDefault="004D06E2"/>
    <w:p w14:paraId="01850B4E" w14:textId="77777777" w:rsidR="004D06E2" w:rsidRDefault="004D06E2"/>
    <w:p w14:paraId="3190B443" w14:textId="77777777" w:rsidR="004D06E2" w:rsidRDefault="004D06E2"/>
    <w:p w14:paraId="62AFAA8A" w14:textId="77777777" w:rsidR="004D06E2" w:rsidRDefault="004D06E2"/>
    <w:p w14:paraId="73572170" w14:textId="77777777" w:rsidR="004D06E2" w:rsidRDefault="004D06E2"/>
    <w:p w14:paraId="4EA4162B" w14:textId="77777777" w:rsidR="004D06E2" w:rsidRDefault="004D06E2"/>
    <w:p w14:paraId="5904339E" w14:textId="77777777" w:rsidR="004D06E2" w:rsidRDefault="004D06E2" w:rsidP="004D06E2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</w:p>
    <w:p w14:paraId="70CAAFA3" w14:textId="77777777" w:rsidR="004D06E2" w:rsidRDefault="004D06E2" w:rsidP="004D06E2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</w:p>
    <w:p w14:paraId="7F20FB66" w14:textId="629E5E6B" w:rsidR="004D06E2" w:rsidRDefault="004D06E2" w:rsidP="004D06E2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lastRenderedPageBreak/>
        <w:t xml:space="preserve">Weekly Report </w:t>
      </w:r>
      <w:r w:rsidR="00F6686C">
        <w:rPr>
          <w:rFonts w:ascii="Cambria" w:eastAsia="Cambria" w:hAnsi="Cambria" w:cs="Cambria"/>
          <w:b/>
          <w:color w:val="366091"/>
          <w:sz w:val="40"/>
          <w:szCs w:val="40"/>
        </w:rPr>
        <w:t>8</w:t>
      </w:r>
    </w:p>
    <w:p w14:paraId="2F59733D" w14:textId="0CF203CE" w:rsidR="004D06E2" w:rsidRDefault="004940D5" w:rsidP="004D06E2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21</w:t>
      </w:r>
      <w:r w:rsidR="004D06E2">
        <w:rPr>
          <w:rFonts w:ascii="Verdana" w:eastAsia="Verdana" w:hAnsi="Verdana" w:cs="Verdana"/>
          <w:b/>
          <w:sz w:val="18"/>
          <w:szCs w:val="18"/>
        </w:rPr>
        <w:t>/07/2025– 2</w:t>
      </w:r>
      <w:r>
        <w:rPr>
          <w:rFonts w:ascii="Verdana" w:eastAsia="Verdana" w:hAnsi="Verdana" w:cs="Verdana"/>
          <w:b/>
          <w:sz w:val="18"/>
          <w:szCs w:val="18"/>
        </w:rPr>
        <w:t>7</w:t>
      </w:r>
      <w:r w:rsidR="004D06E2">
        <w:rPr>
          <w:rFonts w:ascii="Verdana" w:eastAsia="Verdana" w:hAnsi="Verdana" w:cs="Verdana"/>
          <w:b/>
          <w:sz w:val="18"/>
          <w:szCs w:val="18"/>
        </w:rPr>
        <w:t>/07/2025</w:t>
      </w:r>
    </w:p>
    <w:p w14:paraId="15A6B651" w14:textId="77777777" w:rsidR="004D06E2" w:rsidRDefault="004D06E2" w:rsidP="004D06E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05</w:t>
      </w:r>
    </w:p>
    <w:p w14:paraId="37ACFC05" w14:textId="77777777" w:rsidR="004D06E2" w:rsidRDefault="004D06E2" w:rsidP="004D06E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Name: </w:t>
      </w:r>
      <w:r w:rsidRPr="00825482">
        <w:rPr>
          <w:rFonts w:ascii="Arial" w:eastAsia="Arial" w:hAnsi="Arial" w:cs="Arial"/>
          <w:b/>
          <w:bCs/>
        </w:rPr>
        <w:t>SoulNote</w:t>
      </w:r>
    </w:p>
    <w:p w14:paraId="024D274F" w14:textId="77777777" w:rsidR="004D06E2" w:rsidRDefault="004D06E2" w:rsidP="004D06E2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Prepared by: </w:t>
      </w:r>
      <w:r>
        <w:rPr>
          <w:rFonts w:ascii="Arial" w:eastAsia="Arial" w:hAnsi="Arial" w:cs="Arial"/>
          <w:b/>
          <w:color w:val="000000"/>
        </w:rPr>
        <w:t xml:space="preserve">Huỳnh Văn Sinh </w:t>
      </w:r>
    </w:p>
    <w:p w14:paraId="64E9ACDB" w14:textId="77777777" w:rsidR="004D06E2" w:rsidRDefault="004D06E2" w:rsidP="004D06E2">
      <w:pPr>
        <w:spacing w:after="0"/>
        <w:rPr>
          <w:rFonts w:ascii="Arial" w:eastAsia="Arial" w:hAnsi="Arial" w:cs="Arial"/>
          <w:color w:val="000000"/>
        </w:rPr>
      </w:pPr>
    </w:p>
    <w:p w14:paraId="73993F60" w14:textId="77777777" w:rsidR="004D06E2" w:rsidRDefault="004D06E2" w:rsidP="004D06E2">
      <w:pPr>
        <w:pStyle w:val="BodyText"/>
        <w:rPr>
          <w:rFonts w:ascii="Arial MT"/>
        </w:rPr>
      </w:pPr>
      <w:r>
        <w:rPr>
          <w:rFonts w:ascii="Arial MT"/>
        </w:rPr>
        <w:t>Team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members:</w:t>
      </w:r>
    </w:p>
    <w:p w14:paraId="59213358" w14:textId="77777777" w:rsidR="004D06E2" w:rsidRPr="00825482" w:rsidRDefault="004D06E2" w:rsidP="004D06E2">
      <w:pPr>
        <w:spacing w:before="34"/>
        <w:ind w:right="810"/>
        <w:rPr>
          <w:rFonts w:ascii="Arial" w:hAnsi="Arial"/>
          <w:i/>
          <w:sz w:val="20"/>
        </w:rPr>
      </w:pPr>
      <w:r>
        <w:rPr>
          <w:rFonts w:ascii="Arial MT" w:hAnsi="Arial MT"/>
          <w:sz w:val="20"/>
        </w:rPr>
        <w:t>23127262 -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Lý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Quốc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Thạnh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Team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Leader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Analyst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Nguyễn Lê Quang </w:t>
      </w:r>
      <w:r>
        <w:rPr>
          <w:rFonts w:ascii="Arial" w:hAnsi="Arial"/>
          <w:i/>
          <w:sz w:val="20"/>
        </w:rPr>
        <w:t xml:space="preserve">Implementor – Business Analyst – Tester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Huỳnh Văn Sinh </w:t>
      </w:r>
      <w:r>
        <w:rPr>
          <w:rFonts w:ascii="Arial" w:hAnsi="Arial"/>
          <w:i/>
          <w:sz w:val="20"/>
        </w:rPr>
        <w:t xml:space="preserve">Implementor – Designer – Tester                                                      </w:t>
      </w:r>
      <w:r>
        <w:rPr>
          <w:rFonts w:ascii="Arial MT" w:hAnsi="Arial MT"/>
          <w:sz w:val="20"/>
        </w:rPr>
        <w:t>23127485 -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Phạm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Quang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Thịnh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Analyst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 xml:space="preserve">Designer                                   </w:t>
      </w:r>
      <w:r>
        <w:rPr>
          <w:rFonts w:ascii="Arial MT" w:hAnsi="Arial MT"/>
          <w:sz w:val="20"/>
        </w:rPr>
        <w:t>23127515 -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Nguyễn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Tấn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Văn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Designer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Tester</w:t>
      </w:r>
    </w:p>
    <w:p w14:paraId="69BB9F57" w14:textId="77777777" w:rsidR="004D06E2" w:rsidRDefault="004D06E2" w:rsidP="004940D5">
      <w:pPr>
        <w:pStyle w:val="Heading1"/>
        <w:numPr>
          <w:ilvl w:val="0"/>
          <w:numId w:val="16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p w14:paraId="5DDCCDC8" w14:textId="77777777" w:rsidR="004D06E2" w:rsidRPr="00825482" w:rsidRDefault="004D06E2" w:rsidP="004D06E2"/>
    <w:tbl>
      <w:tblPr>
        <w:tblW w:w="515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09"/>
        <w:gridCol w:w="2675"/>
        <w:gridCol w:w="1919"/>
        <w:gridCol w:w="2431"/>
        <w:gridCol w:w="2269"/>
      </w:tblGrid>
      <w:tr w:rsidR="004D06E2" w:rsidRPr="00B86FAC" w14:paraId="4D4304C4" w14:textId="77777777" w:rsidTr="00B85FAF">
        <w:trPr>
          <w:trHeight w:val="428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CF5130" w14:textId="77777777" w:rsidR="004D06E2" w:rsidRPr="00B86FAC" w:rsidRDefault="004D06E2" w:rsidP="00B85FA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FAC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6A8EFA" w14:textId="77777777" w:rsidR="004D06E2" w:rsidRPr="00B86FAC" w:rsidRDefault="004D06E2" w:rsidP="00B85FA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FAC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FC066E" w14:textId="77777777" w:rsidR="004D06E2" w:rsidRPr="00B86FAC" w:rsidRDefault="004D06E2" w:rsidP="00B85FA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FAC">
              <w:rPr>
                <w:rFonts w:ascii="Times New Roman" w:hAnsi="Times New Roman" w:cs="Times New Roman"/>
                <w:b/>
                <w:sz w:val="20"/>
                <w:szCs w:val="20"/>
              </w:rPr>
              <w:t>Due Date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8F7C4E" w14:textId="77777777" w:rsidR="004D06E2" w:rsidRPr="00B86FAC" w:rsidRDefault="004D06E2" w:rsidP="00B85FA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FAC">
              <w:rPr>
                <w:rFonts w:ascii="Times New Roman" w:hAnsi="Times New Roman" w:cs="Times New Roman"/>
                <w:b/>
                <w:sz w:val="20"/>
                <w:szCs w:val="20"/>
              </w:rPr>
              <w:t>Responsibility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A0AE14" w14:textId="77777777" w:rsidR="004D06E2" w:rsidRPr="00B86FAC" w:rsidRDefault="004D06E2" w:rsidP="00B85FA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6FAC">
              <w:rPr>
                <w:rFonts w:ascii="Times New Roman" w:hAnsi="Times New Roman" w:cs="Times New Roman"/>
                <w:b/>
                <w:sz w:val="20"/>
                <w:szCs w:val="20"/>
              </w:rPr>
              <w:t>%Complete</w:t>
            </w:r>
          </w:p>
        </w:tc>
      </w:tr>
      <w:tr w:rsidR="004D06E2" w:rsidRPr="00B86FAC" w14:paraId="377CDC91" w14:textId="77777777" w:rsidTr="00B85FAF">
        <w:trPr>
          <w:trHeight w:val="545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AA254" w14:textId="77777777" w:rsidR="004D06E2" w:rsidRPr="00B86FAC" w:rsidRDefault="004D06E2" w:rsidP="00B85F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F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D24329" w14:textId="5BAD0D72" w:rsidR="004D06E2" w:rsidRPr="00B86FAC" w:rsidRDefault="00B86FAC" w:rsidP="00B85F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FAC">
              <w:rPr>
                <w:rFonts w:ascii="Times New Roman" w:hAnsi="Times New Roman" w:cs="Times New Roman"/>
                <w:sz w:val="20"/>
                <w:szCs w:val="20"/>
              </w:rPr>
              <w:t xml:space="preserve">Connect Backend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&amp;</w:t>
            </w:r>
            <w:r w:rsidRPr="00B86FAC">
              <w:rPr>
                <w:rFonts w:ascii="Times New Roman" w:hAnsi="Times New Roman" w:cs="Times New Roman"/>
                <w:sz w:val="20"/>
                <w:szCs w:val="20"/>
              </w:rPr>
              <w:t xml:space="preserve"> Database to UI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76326" w14:textId="01E5739A" w:rsidR="004D06E2" w:rsidRPr="00B86FAC" w:rsidRDefault="004940D5" w:rsidP="00B85F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FAC">
              <w:rPr>
                <w:rFonts w:ascii="Times New Roman" w:eastAsia="Verdana" w:hAnsi="Times New Roman" w:cs="Times New Roman"/>
                <w:sz w:val="20"/>
                <w:szCs w:val="20"/>
              </w:rPr>
              <w:t>2</w:t>
            </w:r>
            <w:r w:rsidR="00F631AC" w:rsidRPr="00B86FAC">
              <w:rPr>
                <w:rFonts w:ascii="Times New Roman" w:eastAsia="Verdana" w:hAnsi="Times New Roman" w:cs="Times New Roman"/>
                <w:sz w:val="20"/>
                <w:szCs w:val="20"/>
              </w:rPr>
              <w:t>2</w:t>
            </w:r>
            <w:r w:rsidRPr="00B86FAC">
              <w:rPr>
                <w:rFonts w:ascii="Times New Roman" w:eastAsia="Verdana" w:hAnsi="Times New Roman" w:cs="Times New Roman"/>
                <w:sz w:val="20"/>
                <w:szCs w:val="20"/>
              </w:rPr>
              <w:t>/07/2025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367D3" w14:textId="5C5B1947" w:rsidR="004D06E2" w:rsidRPr="00B86FAC" w:rsidRDefault="0096798A" w:rsidP="00B85F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FAC">
              <w:rPr>
                <w:rFonts w:ascii="Times New Roman" w:hAnsi="Times New Roman" w:cs="Times New Roman"/>
                <w:sz w:val="20"/>
                <w:szCs w:val="20"/>
              </w:rPr>
              <w:t>All team members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2B3EA" w14:textId="77777777" w:rsidR="004D06E2" w:rsidRPr="00B86FAC" w:rsidRDefault="004D06E2" w:rsidP="00B85F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FAC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4D06E2" w:rsidRPr="00B86FAC" w14:paraId="223ECA93" w14:textId="77777777" w:rsidTr="00B85FAF">
        <w:trPr>
          <w:trHeight w:val="545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26883B" w14:textId="77777777" w:rsidR="004D06E2" w:rsidRPr="00B86FAC" w:rsidRDefault="004D06E2" w:rsidP="00B85F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FA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52C4D" w14:textId="35B84A8F" w:rsidR="004D06E2" w:rsidRPr="00B86FAC" w:rsidRDefault="004940D5" w:rsidP="00B85F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FAC">
              <w:rPr>
                <w:rFonts w:ascii="Times New Roman" w:eastAsia="Verdana" w:hAnsi="Times New Roman" w:cs="Times New Roman"/>
                <w:sz w:val="20"/>
                <w:szCs w:val="20"/>
              </w:rPr>
              <w:t>Deploy Sample Website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18340" w14:textId="77165282" w:rsidR="004D06E2" w:rsidRPr="00B86FAC" w:rsidRDefault="004940D5" w:rsidP="00B85F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FAC">
              <w:rPr>
                <w:rFonts w:ascii="Times New Roman" w:eastAsia="Verdana" w:hAnsi="Times New Roman" w:cs="Times New Roman"/>
                <w:sz w:val="20"/>
                <w:szCs w:val="20"/>
              </w:rPr>
              <w:t>2</w:t>
            </w:r>
            <w:r w:rsidR="00F631AC" w:rsidRPr="00B86FAC">
              <w:rPr>
                <w:rFonts w:ascii="Times New Roman" w:eastAsia="Verdana" w:hAnsi="Times New Roman" w:cs="Times New Roman"/>
                <w:sz w:val="20"/>
                <w:szCs w:val="20"/>
              </w:rPr>
              <w:t>4</w:t>
            </w:r>
            <w:r w:rsidRPr="00B86FAC">
              <w:rPr>
                <w:rFonts w:ascii="Times New Roman" w:eastAsia="Verdana" w:hAnsi="Times New Roman" w:cs="Times New Roman"/>
                <w:sz w:val="20"/>
                <w:szCs w:val="20"/>
              </w:rPr>
              <w:t>/07/2025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D52310" w14:textId="0AA25AA1" w:rsidR="004D06E2" w:rsidRPr="00B86FAC" w:rsidRDefault="004940D5" w:rsidP="00B85F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FAC">
              <w:rPr>
                <w:rFonts w:ascii="Times New Roman" w:hAnsi="Times New Roman" w:cs="Times New Roman"/>
                <w:sz w:val="20"/>
                <w:szCs w:val="20"/>
              </w:rPr>
              <w:t>Pham Quang Thinh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AEFD79" w14:textId="77777777" w:rsidR="004D06E2" w:rsidRPr="00B86FAC" w:rsidRDefault="004D06E2" w:rsidP="00B85F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FAC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4D06E2" w:rsidRPr="00B86FAC" w14:paraId="457A6A1C" w14:textId="77777777" w:rsidTr="00B85FAF">
        <w:trPr>
          <w:trHeight w:val="545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E250B" w14:textId="77777777" w:rsidR="004D06E2" w:rsidRPr="00B86FAC" w:rsidRDefault="004D06E2" w:rsidP="00B85F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FA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00751" w14:textId="692D0940" w:rsidR="004D06E2" w:rsidRPr="00B86FAC" w:rsidRDefault="00F631AC" w:rsidP="00B85FAF">
            <w:pPr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B86FAC">
              <w:rPr>
                <w:rFonts w:ascii="Times New Roman" w:eastAsia="Verdana" w:hAnsi="Times New Roman" w:cs="Times New Roman"/>
                <w:sz w:val="20"/>
                <w:szCs w:val="20"/>
              </w:rPr>
              <w:t>Test plan and Test Cases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56C9E" w14:textId="5C6033A3" w:rsidR="004D06E2" w:rsidRPr="00B86FAC" w:rsidRDefault="004940D5" w:rsidP="00B85FAF">
            <w:pPr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B86FAC">
              <w:rPr>
                <w:rFonts w:ascii="Times New Roman" w:eastAsia="Verdana" w:hAnsi="Times New Roman" w:cs="Times New Roman"/>
                <w:sz w:val="20"/>
                <w:szCs w:val="20"/>
              </w:rPr>
              <w:t>26/07/2025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4BA18" w14:textId="7F38803F" w:rsidR="004D06E2" w:rsidRPr="00B86FAC" w:rsidRDefault="0096798A" w:rsidP="00B85F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FAC">
              <w:rPr>
                <w:rFonts w:ascii="Times New Roman" w:eastAsia="Verdana" w:hAnsi="Times New Roman" w:cs="Times New Roman"/>
                <w:sz w:val="20"/>
                <w:szCs w:val="20"/>
              </w:rPr>
              <w:t>Ly Quoc Thanh, Nguyen Le Quang, Nguyen Tan Van, Huynh Van Sinh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41C9D" w14:textId="77777777" w:rsidR="004D06E2" w:rsidRPr="00B86FAC" w:rsidRDefault="004D06E2" w:rsidP="00B85F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FAC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4D06E2" w:rsidRPr="00B86FAC" w14:paraId="22048274" w14:textId="77777777" w:rsidTr="00B85FAF">
        <w:trPr>
          <w:trHeight w:val="560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457B0F" w14:textId="77777777" w:rsidR="004D06E2" w:rsidRPr="00B86FAC" w:rsidRDefault="004D06E2" w:rsidP="00B85F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FA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E9B7A" w14:textId="1ED67BEB" w:rsidR="004D06E2" w:rsidRPr="00B86FAC" w:rsidRDefault="004940D5" w:rsidP="00B85F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FAC">
              <w:rPr>
                <w:rFonts w:ascii="Times New Roman" w:eastAsia="Verdana" w:hAnsi="Times New Roman" w:cs="Times New Roman"/>
                <w:sz w:val="20"/>
                <w:szCs w:val="20"/>
              </w:rPr>
              <w:t>Weekly Report 8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EF9DE5" w14:textId="1BBA1098" w:rsidR="004D06E2" w:rsidRPr="00B86FAC" w:rsidRDefault="004940D5" w:rsidP="00B85F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FAC">
              <w:rPr>
                <w:rFonts w:ascii="Times New Roman" w:eastAsia="Verdana" w:hAnsi="Times New Roman" w:cs="Times New Roman"/>
                <w:sz w:val="20"/>
                <w:szCs w:val="20"/>
              </w:rPr>
              <w:t>26/07/2025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9165C" w14:textId="45AAAFFA" w:rsidR="004D06E2" w:rsidRPr="00B86FAC" w:rsidRDefault="004940D5" w:rsidP="00B85F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FAC">
              <w:rPr>
                <w:rFonts w:ascii="Times New Roman" w:eastAsia="Verdana" w:hAnsi="Times New Roman" w:cs="Times New Roman"/>
                <w:sz w:val="20"/>
                <w:szCs w:val="20"/>
              </w:rPr>
              <w:t>Huynh Van Sinh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B9BCB" w14:textId="77777777" w:rsidR="004D06E2" w:rsidRPr="00B86FAC" w:rsidRDefault="004D06E2" w:rsidP="00B85F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FAC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</w:tbl>
    <w:p w14:paraId="68595484" w14:textId="77777777" w:rsidR="004D06E2" w:rsidRPr="00825482" w:rsidRDefault="004D06E2" w:rsidP="004D06E2"/>
    <w:p w14:paraId="460C4171" w14:textId="77777777" w:rsidR="004D06E2" w:rsidRDefault="004D06E2" w:rsidP="004940D5">
      <w:pPr>
        <w:pStyle w:val="Heading1"/>
        <w:numPr>
          <w:ilvl w:val="0"/>
          <w:numId w:val="16"/>
        </w:numPr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5F375EB2" w14:textId="77777777" w:rsidR="004D06E2" w:rsidRPr="00825482" w:rsidRDefault="004D06E2" w:rsidP="004D06E2"/>
    <w:p w14:paraId="4DE567FB" w14:textId="77777777" w:rsidR="004940D5" w:rsidRPr="004940D5" w:rsidRDefault="004940D5" w:rsidP="00487C95">
      <w:pPr>
        <w:pStyle w:val="ListParagraph"/>
        <w:widowControl w:val="0"/>
        <w:numPr>
          <w:ilvl w:val="1"/>
          <w:numId w:val="16"/>
        </w:numPr>
        <w:tabs>
          <w:tab w:val="left" w:pos="720"/>
        </w:tabs>
        <w:autoSpaceDE w:val="0"/>
        <w:autoSpaceDN w:val="0"/>
        <w:spacing w:before="1" w:after="0" w:line="273" w:lineRule="auto"/>
        <w:ind w:right="360"/>
        <w:contextualSpacing w:val="0"/>
        <w:jc w:val="both"/>
        <w:rPr>
          <w:sz w:val="20"/>
          <w:szCs w:val="20"/>
        </w:rPr>
      </w:pPr>
      <w:r w:rsidRPr="004940D5">
        <w:rPr>
          <w:rFonts w:ascii="Times New Roman" w:eastAsia="Verdana" w:hAnsi="Times New Roman" w:cs="Times New Roman"/>
          <w:color w:val="000000"/>
          <w:sz w:val="20"/>
          <w:szCs w:val="20"/>
        </w:rPr>
        <w:t>Encountered challenges consolidating feedback while preparing the Sprint 4 review report.</w:t>
      </w:r>
    </w:p>
    <w:p w14:paraId="1D412B63" w14:textId="241ECA2A" w:rsidR="004D06E2" w:rsidRPr="004940D5" w:rsidRDefault="004940D5" w:rsidP="00487C95">
      <w:pPr>
        <w:pStyle w:val="ListParagraph"/>
        <w:widowControl w:val="0"/>
        <w:numPr>
          <w:ilvl w:val="1"/>
          <w:numId w:val="16"/>
        </w:numPr>
        <w:tabs>
          <w:tab w:val="left" w:pos="720"/>
        </w:tabs>
        <w:autoSpaceDE w:val="0"/>
        <w:autoSpaceDN w:val="0"/>
        <w:spacing w:before="1" w:after="0" w:line="273" w:lineRule="auto"/>
        <w:ind w:right="360"/>
        <w:contextualSpacing w:val="0"/>
        <w:jc w:val="both"/>
        <w:rPr>
          <w:sz w:val="20"/>
          <w:szCs w:val="20"/>
        </w:rPr>
        <w:sectPr w:rsidR="004D06E2" w:rsidRPr="004940D5" w:rsidSect="004D06E2">
          <w:headerReference w:type="even" r:id="rId16"/>
          <w:headerReference w:type="default" r:id="rId17"/>
          <w:pgSz w:w="12240" w:h="15840"/>
          <w:pgMar w:top="450" w:right="1080" w:bottom="280" w:left="1440" w:header="1441" w:footer="0" w:gutter="0"/>
          <w:pgNumType w:start="1"/>
          <w:cols w:space="720"/>
        </w:sectPr>
      </w:pPr>
      <w:r w:rsidRPr="004940D5">
        <w:rPr>
          <w:rFonts w:ascii="Times New Roman" w:eastAsia="Verdana" w:hAnsi="Times New Roman" w:cs="Times New Roman"/>
          <w:color w:val="000000"/>
          <w:sz w:val="20"/>
          <w:szCs w:val="20"/>
        </w:rPr>
        <w:t>Faced deployment issues and configuration conflicts during the sample website deployment.</w:t>
      </w:r>
    </w:p>
    <w:p w14:paraId="682A4596" w14:textId="77777777" w:rsidR="004D06E2" w:rsidRDefault="004D06E2" w:rsidP="004D06E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</w:rPr>
      </w:pPr>
    </w:p>
    <w:p w14:paraId="38BC766A" w14:textId="77777777" w:rsidR="004D06E2" w:rsidRDefault="004D06E2" w:rsidP="004940D5">
      <w:pPr>
        <w:pStyle w:val="Heading1"/>
        <w:numPr>
          <w:ilvl w:val="0"/>
          <w:numId w:val="16"/>
        </w:numPr>
        <w:ind w:left="720"/>
        <w:rPr>
          <w:rFonts w:ascii="Verdana" w:eastAsia="Verdana" w:hAnsi="Verdana" w:cs="Verdana"/>
          <w:sz w:val="20"/>
          <w:szCs w:val="20"/>
        </w:rPr>
      </w:pPr>
      <w:r w:rsidRPr="00825482">
        <w:rPr>
          <w:rFonts w:ascii="Verdana" w:eastAsia="Verdana" w:hAnsi="Verdana" w:cs="Verdana"/>
          <w:sz w:val="20"/>
          <w:szCs w:val="20"/>
        </w:rPr>
        <w:t>Next week's goals:</w:t>
      </w:r>
    </w:p>
    <w:p w14:paraId="3117A211" w14:textId="77777777" w:rsidR="004D06E2" w:rsidRDefault="004D06E2" w:rsidP="004D06E2"/>
    <w:tbl>
      <w:tblPr>
        <w:tblW w:w="9351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3372"/>
        <w:gridCol w:w="1385"/>
        <w:gridCol w:w="4028"/>
      </w:tblGrid>
      <w:tr w:rsidR="004D06E2" w14:paraId="483220EA" w14:textId="77777777" w:rsidTr="00B85FAF">
        <w:trPr>
          <w:trHeight w:val="585"/>
        </w:trPr>
        <w:tc>
          <w:tcPr>
            <w:tcW w:w="566" w:type="dxa"/>
            <w:vAlign w:val="center"/>
          </w:tcPr>
          <w:p w14:paraId="72B12CAE" w14:textId="77777777" w:rsidR="004D06E2" w:rsidRDefault="004D06E2" w:rsidP="00B85FAF">
            <w:pPr>
              <w:pStyle w:val="TableParagraph"/>
              <w:spacing w:before="17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372" w:type="dxa"/>
            <w:vAlign w:val="center"/>
          </w:tcPr>
          <w:p w14:paraId="120C0C7F" w14:textId="77777777" w:rsidR="004D06E2" w:rsidRDefault="004D06E2" w:rsidP="00B85FAF">
            <w:pPr>
              <w:pStyle w:val="TableParagraph"/>
              <w:spacing w:before="178"/>
              <w:ind w:left="9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385" w:type="dxa"/>
            <w:vAlign w:val="center"/>
          </w:tcPr>
          <w:p w14:paraId="73480C38" w14:textId="77777777" w:rsidR="004D06E2" w:rsidRDefault="004D06E2" w:rsidP="00B85FAF">
            <w:pPr>
              <w:pStyle w:val="TableParagraph"/>
              <w:spacing w:before="178"/>
              <w:ind w:left="13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Due</w:t>
            </w:r>
            <w:r>
              <w:rPr>
                <w:b/>
                <w:spacing w:val="-4"/>
                <w:sz w:val="20"/>
              </w:rPr>
              <w:t xml:space="preserve"> Date</w:t>
            </w:r>
          </w:p>
        </w:tc>
        <w:tc>
          <w:tcPr>
            <w:tcW w:w="4028" w:type="dxa"/>
            <w:vAlign w:val="center"/>
          </w:tcPr>
          <w:p w14:paraId="2E09C75E" w14:textId="77777777" w:rsidR="004D06E2" w:rsidRDefault="004D06E2" w:rsidP="00B85FAF">
            <w:pPr>
              <w:pStyle w:val="TableParagraph"/>
              <w:spacing w:before="178"/>
              <w:ind w:left="12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Responsibility</w:t>
            </w:r>
          </w:p>
        </w:tc>
      </w:tr>
      <w:tr w:rsidR="004D06E2" w14:paraId="26DEC818" w14:textId="77777777" w:rsidTr="00B85FAF">
        <w:trPr>
          <w:trHeight w:val="743"/>
        </w:trPr>
        <w:tc>
          <w:tcPr>
            <w:tcW w:w="566" w:type="dxa"/>
            <w:vAlign w:val="center"/>
          </w:tcPr>
          <w:p w14:paraId="46257A96" w14:textId="77777777" w:rsidR="004D06E2" w:rsidRDefault="004D06E2" w:rsidP="00B85FAF">
            <w:pPr>
              <w:pStyle w:val="TableParagraph"/>
              <w:spacing w:before="27"/>
              <w:ind w:left="0"/>
              <w:rPr>
                <w:sz w:val="20"/>
              </w:rPr>
            </w:pPr>
          </w:p>
          <w:p w14:paraId="26DCB492" w14:textId="77777777" w:rsidR="004D06E2" w:rsidRDefault="004D06E2" w:rsidP="00B85FAF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372" w:type="dxa"/>
            <w:vAlign w:val="center"/>
          </w:tcPr>
          <w:p w14:paraId="7C0803FA" w14:textId="77777777" w:rsidR="004D06E2" w:rsidRDefault="004D06E2" w:rsidP="00B85FAF">
            <w:pPr>
              <w:pStyle w:val="TableParagraph"/>
              <w:spacing w:before="27"/>
              <w:ind w:left="0"/>
              <w:rPr>
                <w:sz w:val="20"/>
              </w:rPr>
            </w:pPr>
          </w:p>
          <w:p w14:paraId="5A8D7DD6" w14:textId="022C2739" w:rsidR="004D06E2" w:rsidRDefault="00B86FAC" w:rsidP="00B85FAF">
            <w:pPr>
              <w:pStyle w:val="TableParagraph"/>
              <w:ind w:left="9" w:right="5"/>
              <w:rPr>
                <w:sz w:val="20"/>
              </w:rPr>
            </w:pPr>
            <w:r w:rsidRPr="00B86FAC">
              <w:rPr>
                <w:rFonts w:eastAsia="Verdana"/>
                <w:sz w:val="20"/>
                <w:szCs w:val="20"/>
              </w:rPr>
              <w:t xml:space="preserve">Connect Backend </w:t>
            </w:r>
            <w:r>
              <w:rPr>
                <w:rFonts w:eastAsia="Verdana"/>
                <w:sz w:val="20"/>
                <w:szCs w:val="20"/>
              </w:rPr>
              <w:t>&amp;</w:t>
            </w:r>
            <w:r w:rsidRPr="00B86FAC">
              <w:rPr>
                <w:rFonts w:eastAsia="Verdana"/>
                <w:sz w:val="20"/>
                <w:szCs w:val="20"/>
              </w:rPr>
              <w:t xml:space="preserve"> Database to UI</w:t>
            </w:r>
            <w:r>
              <w:rPr>
                <w:rFonts w:eastAsia="Verdana"/>
                <w:sz w:val="20"/>
                <w:szCs w:val="20"/>
              </w:rPr>
              <w:t xml:space="preserve"> (cont.)</w:t>
            </w:r>
          </w:p>
        </w:tc>
        <w:tc>
          <w:tcPr>
            <w:tcW w:w="1385" w:type="dxa"/>
            <w:vAlign w:val="center"/>
          </w:tcPr>
          <w:p w14:paraId="012169DD" w14:textId="77777777" w:rsidR="004D06E2" w:rsidRDefault="004D06E2" w:rsidP="00B85FAF">
            <w:pPr>
              <w:pStyle w:val="TableParagraph"/>
              <w:spacing w:before="27"/>
              <w:ind w:left="0"/>
              <w:rPr>
                <w:sz w:val="20"/>
              </w:rPr>
            </w:pPr>
          </w:p>
          <w:p w14:paraId="79E70512" w14:textId="12D745C7" w:rsidR="004D06E2" w:rsidRDefault="004940D5" w:rsidP="00B85FAF">
            <w:pPr>
              <w:pStyle w:val="TableParagraph"/>
              <w:ind w:left="13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02</w:t>
            </w:r>
            <w:r w:rsidR="004D06E2" w:rsidRPr="00CF643D">
              <w:rPr>
                <w:rFonts w:eastAsia="Verdana"/>
                <w:sz w:val="20"/>
                <w:szCs w:val="20"/>
              </w:rPr>
              <w:t>/0</w:t>
            </w:r>
            <w:r>
              <w:rPr>
                <w:rFonts w:eastAsia="Verdana"/>
                <w:sz w:val="20"/>
                <w:szCs w:val="20"/>
              </w:rPr>
              <w:t>8</w:t>
            </w:r>
            <w:r w:rsidR="004D06E2" w:rsidRPr="00CF643D">
              <w:rPr>
                <w:rFonts w:eastAsia="Verdana"/>
                <w:sz w:val="20"/>
                <w:szCs w:val="20"/>
              </w:rPr>
              <w:t>/2025</w:t>
            </w:r>
          </w:p>
        </w:tc>
        <w:tc>
          <w:tcPr>
            <w:tcW w:w="4028" w:type="dxa"/>
            <w:vAlign w:val="center"/>
          </w:tcPr>
          <w:p w14:paraId="2EBA6FD0" w14:textId="77777777" w:rsidR="004D06E2" w:rsidRDefault="004D06E2" w:rsidP="00B85FAF">
            <w:pPr>
              <w:pStyle w:val="TableParagraph"/>
              <w:spacing w:before="27"/>
              <w:ind w:left="0"/>
              <w:rPr>
                <w:sz w:val="20"/>
              </w:rPr>
            </w:pPr>
          </w:p>
          <w:p w14:paraId="41604FB6" w14:textId="7C007A0C" w:rsidR="004D06E2" w:rsidRDefault="00B85FAF" w:rsidP="00B85FAF">
            <w:pPr>
              <w:pStyle w:val="TableParagraph"/>
              <w:ind w:left="12" w:right="2"/>
              <w:rPr>
                <w:sz w:val="20"/>
              </w:rPr>
            </w:pPr>
            <w:r>
              <w:rPr>
                <w:sz w:val="20"/>
              </w:rPr>
              <w:t>All team members</w:t>
            </w:r>
          </w:p>
        </w:tc>
      </w:tr>
      <w:tr w:rsidR="004D06E2" w14:paraId="7BF4FD5E" w14:textId="77777777" w:rsidTr="00B85FAF">
        <w:trPr>
          <w:trHeight w:val="767"/>
        </w:trPr>
        <w:tc>
          <w:tcPr>
            <w:tcW w:w="566" w:type="dxa"/>
            <w:vAlign w:val="center"/>
          </w:tcPr>
          <w:p w14:paraId="4BAF056D" w14:textId="77777777" w:rsidR="004D06E2" w:rsidRDefault="004D06E2" w:rsidP="00B85FAF">
            <w:pPr>
              <w:pStyle w:val="TableParagraph"/>
              <w:spacing w:before="39"/>
              <w:ind w:left="0"/>
              <w:rPr>
                <w:sz w:val="20"/>
              </w:rPr>
            </w:pPr>
          </w:p>
          <w:p w14:paraId="14701618" w14:textId="77777777" w:rsidR="004D06E2" w:rsidRDefault="004D06E2" w:rsidP="00B85FAF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372" w:type="dxa"/>
            <w:vAlign w:val="center"/>
          </w:tcPr>
          <w:p w14:paraId="2B0C54FC" w14:textId="77777777" w:rsidR="004D06E2" w:rsidRDefault="004D06E2" w:rsidP="00B85FAF">
            <w:pPr>
              <w:pStyle w:val="TableParagraph"/>
              <w:spacing w:before="39"/>
              <w:ind w:left="0"/>
              <w:rPr>
                <w:sz w:val="20"/>
              </w:rPr>
            </w:pPr>
          </w:p>
          <w:p w14:paraId="13251F37" w14:textId="7243900F" w:rsidR="004D06E2" w:rsidRDefault="00B85FAF" w:rsidP="00B85FAF">
            <w:pPr>
              <w:pStyle w:val="TableParagraph"/>
              <w:ind w:left="9" w:right="1"/>
              <w:rPr>
                <w:sz w:val="20"/>
              </w:rPr>
            </w:pPr>
            <w:r>
              <w:rPr>
                <w:sz w:val="20"/>
              </w:rPr>
              <w:t>Review Report Sprint 4</w:t>
            </w:r>
          </w:p>
        </w:tc>
        <w:tc>
          <w:tcPr>
            <w:tcW w:w="1385" w:type="dxa"/>
            <w:vAlign w:val="center"/>
          </w:tcPr>
          <w:p w14:paraId="122B4864" w14:textId="77777777" w:rsidR="004D06E2" w:rsidRDefault="004D06E2" w:rsidP="00B85FAF">
            <w:pPr>
              <w:pStyle w:val="TableParagraph"/>
              <w:spacing w:before="39"/>
              <w:ind w:left="0"/>
              <w:rPr>
                <w:sz w:val="20"/>
              </w:rPr>
            </w:pPr>
          </w:p>
          <w:p w14:paraId="2184DBC7" w14:textId="50B41F41" w:rsidR="004D06E2" w:rsidRDefault="004940D5" w:rsidP="00B85FAF">
            <w:pPr>
              <w:pStyle w:val="TableParagraph"/>
              <w:ind w:left="13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02</w:t>
            </w:r>
            <w:r w:rsidRPr="00CF643D">
              <w:rPr>
                <w:rFonts w:eastAsia="Verdana"/>
                <w:sz w:val="20"/>
                <w:szCs w:val="20"/>
              </w:rPr>
              <w:t>/0</w:t>
            </w:r>
            <w:r>
              <w:rPr>
                <w:rFonts w:eastAsia="Verdana"/>
                <w:sz w:val="20"/>
                <w:szCs w:val="20"/>
              </w:rPr>
              <w:t>8</w:t>
            </w:r>
            <w:r w:rsidRPr="00CF643D">
              <w:rPr>
                <w:rFonts w:eastAsia="Verdana"/>
                <w:sz w:val="20"/>
                <w:szCs w:val="20"/>
              </w:rPr>
              <w:t>/2025</w:t>
            </w:r>
          </w:p>
        </w:tc>
        <w:tc>
          <w:tcPr>
            <w:tcW w:w="4028" w:type="dxa"/>
            <w:vAlign w:val="center"/>
          </w:tcPr>
          <w:p w14:paraId="00F024A8" w14:textId="77777777" w:rsidR="004D06E2" w:rsidRDefault="004D06E2" w:rsidP="00B85FAF">
            <w:pPr>
              <w:pStyle w:val="TableParagraph"/>
              <w:spacing w:before="39"/>
              <w:ind w:left="0"/>
              <w:rPr>
                <w:sz w:val="20"/>
              </w:rPr>
            </w:pPr>
          </w:p>
          <w:p w14:paraId="17BAFFD3" w14:textId="5FE88D53" w:rsidR="004D06E2" w:rsidRDefault="00B85FAF" w:rsidP="00B85FAF">
            <w:pPr>
              <w:pStyle w:val="TableParagraph"/>
              <w:ind w:left="12" w:right="2"/>
              <w:rPr>
                <w:sz w:val="20"/>
              </w:rPr>
            </w:pPr>
            <w:r>
              <w:rPr>
                <w:sz w:val="20"/>
              </w:rPr>
              <w:t>Nguyen Le Quang</w:t>
            </w:r>
          </w:p>
        </w:tc>
      </w:tr>
      <w:tr w:rsidR="004D06E2" w14:paraId="5E3AFA82" w14:textId="77777777" w:rsidTr="00B85FAF">
        <w:trPr>
          <w:trHeight w:val="765"/>
        </w:trPr>
        <w:tc>
          <w:tcPr>
            <w:tcW w:w="566" w:type="dxa"/>
            <w:vAlign w:val="center"/>
          </w:tcPr>
          <w:p w14:paraId="00A901F1" w14:textId="77777777" w:rsidR="004D06E2" w:rsidRDefault="004D06E2" w:rsidP="00B85FAF">
            <w:pPr>
              <w:pStyle w:val="TableParagraph"/>
              <w:spacing w:before="36"/>
              <w:ind w:left="0"/>
              <w:rPr>
                <w:sz w:val="20"/>
              </w:rPr>
            </w:pPr>
          </w:p>
          <w:p w14:paraId="6EBC1CF1" w14:textId="77777777" w:rsidR="004D06E2" w:rsidRDefault="004D06E2" w:rsidP="00B85FAF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372" w:type="dxa"/>
            <w:vAlign w:val="center"/>
          </w:tcPr>
          <w:p w14:paraId="41AF31B4" w14:textId="77777777" w:rsidR="004D06E2" w:rsidRDefault="004D06E2" w:rsidP="00B85FAF">
            <w:pPr>
              <w:pStyle w:val="TableParagraph"/>
              <w:spacing w:before="36"/>
              <w:ind w:left="0"/>
              <w:rPr>
                <w:sz w:val="20"/>
              </w:rPr>
            </w:pPr>
          </w:p>
          <w:p w14:paraId="791297D6" w14:textId="662B7B77" w:rsidR="004D06E2" w:rsidRDefault="00B85FAF" w:rsidP="00B85FAF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Planning</w:t>
            </w:r>
            <w:r>
              <w:rPr>
                <w:sz w:val="20"/>
              </w:rPr>
              <w:t xml:space="preserve"> Report Sprint </w:t>
            </w:r>
            <w:r>
              <w:rPr>
                <w:sz w:val="20"/>
              </w:rPr>
              <w:t>5</w:t>
            </w:r>
          </w:p>
        </w:tc>
        <w:tc>
          <w:tcPr>
            <w:tcW w:w="1385" w:type="dxa"/>
            <w:vAlign w:val="center"/>
          </w:tcPr>
          <w:p w14:paraId="5957D797" w14:textId="77777777" w:rsidR="004D06E2" w:rsidRDefault="004D06E2" w:rsidP="00B85FAF">
            <w:pPr>
              <w:pStyle w:val="TableParagraph"/>
              <w:spacing w:before="36"/>
              <w:ind w:left="0"/>
              <w:rPr>
                <w:sz w:val="20"/>
              </w:rPr>
            </w:pPr>
          </w:p>
          <w:p w14:paraId="19F69699" w14:textId="48652AC8" w:rsidR="004D06E2" w:rsidRDefault="004940D5" w:rsidP="00B85FAF">
            <w:pPr>
              <w:pStyle w:val="TableParagraph"/>
              <w:ind w:left="13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02</w:t>
            </w:r>
            <w:r w:rsidRPr="00CF643D">
              <w:rPr>
                <w:rFonts w:eastAsia="Verdana"/>
                <w:sz w:val="20"/>
                <w:szCs w:val="20"/>
              </w:rPr>
              <w:t>/0</w:t>
            </w:r>
            <w:r>
              <w:rPr>
                <w:rFonts w:eastAsia="Verdana"/>
                <w:sz w:val="20"/>
                <w:szCs w:val="20"/>
              </w:rPr>
              <w:t>8</w:t>
            </w:r>
            <w:r w:rsidRPr="00CF643D">
              <w:rPr>
                <w:rFonts w:eastAsia="Verdana"/>
                <w:sz w:val="20"/>
                <w:szCs w:val="20"/>
              </w:rPr>
              <w:t>/2025</w:t>
            </w:r>
          </w:p>
        </w:tc>
        <w:tc>
          <w:tcPr>
            <w:tcW w:w="4028" w:type="dxa"/>
            <w:vAlign w:val="center"/>
          </w:tcPr>
          <w:p w14:paraId="23FC1DC9" w14:textId="77777777" w:rsidR="004D06E2" w:rsidRDefault="004D06E2" w:rsidP="00B85FAF">
            <w:pPr>
              <w:pStyle w:val="TableParagraph"/>
              <w:spacing w:before="36"/>
              <w:ind w:left="0"/>
              <w:rPr>
                <w:sz w:val="20"/>
              </w:rPr>
            </w:pPr>
          </w:p>
          <w:p w14:paraId="1A0F7652" w14:textId="066800EE" w:rsidR="004D06E2" w:rsidRDefault="00B85FAF" w:rsidP="00B85FAF"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Ly Quoc Thanh</w:t>
            </w:r>
          </w:p>
        </w:tc>
      </w:tr>
      <w:tr w:rsidR="004D06E2" w14:paraId="0DA9DEF2" w14:textId="77777777" w:rsidTr="00B85FAF">
        <w:trPr>
          <w:trHeight w:val="765"/>
        </w:trPr>
        <w:tc>
          <w:tcPr>
            <w:tcW w:w="566" w:type="dxa"/>
            <w:vAlign w:val="center"/>
          </w:tcPr>
          <w:p w14:paraId="17A93B73" w14:textId="77777777" w:rsidR="004D06E2" w:rsidRDefault="004D06E2" w:rsidP="00B85FAF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72" w:type="dxa"/>
            <w:vAlign w:val="center"/>
          </w:tcPr>
          <w:p w14:paraId="525A65AC" w14:textId="583F81CC" w:rsidR="004D06E2" w:rsidRDefault="004940D5" w:rsidP="00B85FAF">
            <w:pPr>
              <w:pStyle w:val="TableParagraph"/>
              <w:spacing w:before="36"/>
              <w:ind w:left="0"/>
              <w:rPr>
                <w:sz w:val="20"/>
              </w:rPr>
            </w:pPr>
            <w:r w:rsidRPr="004940D5">
              <w:rPr>
                <w:rFonts w:eastAsia="Verdana"/>
                <w:sz w:val="20"/>
                <w:szCs w:val="20"/>
              </w:rPr>
              <w:t>Weekly Report 9</w:t>
            </w:r>
          </w:p>
        </w:tc>
        <w:tc>
          <w:tcPr>
            <w:tcW w:w="1385" w:type="dxa"/>
            <w:vAlign w:val="center"/>
          </w:tcPr>
          <w:p w14:paraId="70FB487B" w14:textId="35609A3F" w:rsidR="004D06E2" w:rsidRDefault="004940D5" w:rsidP="00B85FAF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02</w:t>
            </w:r>
            <w:r w:rsidRPr="00CF643D">
              <w:rPr>
                <w:rFonts w:eastAsia="Verdana"/>
                <w:sz w:val="20"/>
                <w:szCs w:val="20"/>
              </w:rPr>
              <w:t>/0</w:t>
            </w:r>
            <w:r>
              <w:rPr>
                <w:rFonts w:eastAsia="Verdana"/>
                <w:sz w:val="20"/>
                <w:szCs w:val="20"/>
              </w:rPr>
              <w:t>8</w:t>
            </w:r>
            <w:r w:rsidRPr="00CF643D">
              <w:rPr>
                <w:rFonts w:eastAsia="Verdana"/>
                <w:sz w:val="20"/>
                <w:szCs w:val="20"/>
              </w:rPr>
              <w:t>/2025</w:t>
            </w:r>
          </w:p>
        </w:tc>
        <w:tc>
          <w:tcPr>
            <w:tcW w:w="4028" w:type="dxa"/>
            <w:vAlign w:val="center"/>
          </w:tcPr>
          <w:p w14:paraId="73187E15" w14:textId="77777777" w:rsidR="004D06E2" w:rsidRDefault="004D06E2" w:rsidP="00B85FAF">
            <w:pPr>
              <w:pStyle w:val="TableParagraph"/>
              <w:spacing w:before="36"/>
              <w:ind w:left="0"/>
              <w:rPr>
                <w:sz w:val="20"/>
              </w:rPr>
            </w:pPr>
            <w:r w:rsidRPr="00CF643D">
              <w:rPr>
                <w:rFonts w:eastAsia="Verdana"/>
                <w:sz w:val="20"/>
                <w:szCs w:val="20"/>
              </w:rPr>
              <w:t>Huynh Van Sinh</w:t>
            </w:r>
          </w:p>
        </w:tc>
      </w:tr>
    </w:tbl>
    <w:p w14:paraId="1CAEF606" w14:textId="77777777" w:rsidR="004D06E2" w:rsidRDefault="004D06E2"/>
    <w:p w14:paraId="692852F8" w14:textId="77777777" w:rsidR="004D06E2" w:rsidRDefault="004D06E2"/>
    <w:p w14:paraId="70D14403" w14:textId="77777777" w:rsidR="004D06E2" w:rsidRDefault="004D06E2"/>
    <w:p w14:paraId="3D026068" w14:textId="77777777" w:rsidR="004D06E2" w:rsidRDefault="004D06E2"/>
    <w:p w14:paraId="727A11E8" w14:textId="77777777" w:rsidR="004D06E2" w:rsidRDefault="004D06E2"/>
    <w:p w14:paraId="42D349C3" w14:textId="77777777" w:rsidR="004D06E2" w:rsidRDefault="004D06E2"/>
    <w:p w14:paraId="2243F2A3" w14:textId="77777777" w:rsidR="004D06E2" w:rsidRDefault="004D06E2"/>
    <w:p w14:paraId="1CA5B49A" w14:textId="77777777" w:rsidR="004D06E2" w:rsidRDefault="004D06E2"/>
    <w:p w14:paraId="665143A8" w14:textId="77777777" w:rsidR="004D06E2" w:rsidRDefault="004D06E2"/>
    <w:p w14:paraId="6EBF5ED4" w14:textId="77777777" w:rsidR="004D06E2" w:rsidRDefault="004D06E2"/>
    <w:p w14:paraId="7A2FE3D9" w14:textId="77777777" w:rsidR="004D06E2" w:rsidRDefault="004D06E2"/>
    <w:p w14:paraId="64464E6D" w14:textId="77777777" w:rsidR="004D06E2" w:rsidRDefault="004D06E2"/>
    <w:p w14:paraId="1F5E0125" w14:textId="77777777" w:rsidR="004D06E2" w:rsidRDefault="004D06E2"/>
    <w:p w14:paraId="6F75F6AD" w14:textId="77777777" w:rsidR="004D06E2" w:rsidRDefault="004D06E2"/>
    <w:p w14:paraId="5CBD9A36" w14:textId="77777777" w:rsidR="004D06E2" w:rsidRDefault="004D06E2"/>
    <w:p w14:paraId="44C7ED0B" w14:textId="77777777" w:rsidR="004D06E2" w:rsidRDefault="004D06E2" w:rsidP="004D06E2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</w:p>
    <w:p w14:paraId="05B88A59" w14:textId="77777777" w:rsidR="004D06E2" w:rsidRDefault="004D06E2" w:rsidP="004D06E2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</w:p>
    <w:p w14:paraId="42C8AFCE" w14:textId="01A3C28D" w:rsidR="004D06E2" w:rsidRDefault="004D06E2" w:rsidP="004D06E2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lastRenderedPageBreak/>
        <w:t>Weekly Report 9</w:t>
      </w:r>
    </w:p>
    <w:p w14:paraId="280D56D7" w14:textId="52E74C95" w:rsidR="004D06E2" w:rsidRDefault="004940D5" w:rsidP="004D06E2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28</w:t>
      </w:r>
      <w:r w:rsidR="004D06E2">
        <w:rPr>
          <w:rFonts w:ascii="Verdana" w:eastAsia="Verdana" w:hAnsi="Verdana" w:cs="Verdana"/>
          <w:b/>
          <w:sz w:val="18"/>
          <w:szCs w:val="18"/>
        </w:rPr>
        <w:t xml:space="preserve">/07/2025– </w:t>
      </w:r>
      <w:r>
        <w:rPr>
          <w:rFonts w:ascii="Verdana" w:eastAsia="Verdana" w:hAnsi="Verdana" w:cs="Verdana"/>
          <w:b/>
          <w:sz w:val="18"/>
          <w:szCs w:val="18"/>
        </w:rPr>
        <w:t>03</w:t>
      </w:r>
      <w:r w:rsidR="004D06E2">
        <w:rPr>
          <w:rFonts w:ascii="Verdana" w:eastAsia="Verdana" w:hAnsi="Verdana" w:cs="Verdana"/>
          <w:b/>
          <w:sz w:val="18"/>
          <w:szCs w:val="18"/>
        </w:rPr>
        <w:t>/0</w:t>
      </w:r>
      <w:r w:rsidR="00B76AC3">
        <w:rPr>
          <w:rFonts w:ascii="Verdana" w:eastAsia="Verdana" w:hAnsi="Verdana" w:cs="Verdana"/>
          <w:b/>
          <w:sz w:val="18"/>
          <w:szCs w:val="18"/>
        </w:rPr>
        <w:t>8</w:t>
      </w:r>
      <w:r w:rsidR="004D06E2">
        <w:rPr>
          <w:rFonts w:ascii="Verdana" w:eastAsia="Verdana" w:hAnsi="Verdana" w:cs="Verdana"/>
          <w:b/>
          <w:sz w:val="18"/>
          <w:szCs w:val="18"/>
        </w:rPr>
        <w:t>/2025</w:t>
      </w:r>
    </w:p>
    <w:p w14:paraId="22C94A41" w14:textId="77777777" w:rsidR="004D06E2" w:rsidRDefault="004D06E2" w:rsidP="004D06E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05</w:t>
      </w:r>
    </w:p>
    <w:p w14:paraId="1F32526B" w14:textId="77777777" w:rsidR="004D06E2" w:rsidRDefault="004D06E2" w:rsidP="004D06E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Name: </w:t>
      </w:r>
      <w:r w:rsidRPr="00825482">
        <w:rPr>
          <w:rFonts w:ascii="Arial" w:eastAsia="Arial" w:hAnsi="Arial" w:cs="Arial"/>
          <w:b/>
          <w:bCs/>
        </w:rPr>
        <w:t>SoulNote</w:t>
      </w:r>
    </w:p>
    <w:p w14:paraId="68908C30" w14:textId="77777777" w:rsidR="004D06E2" w:rsidRDefault="004D06E2" w:rsidP="004D06E2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Prepared by: </w:t>
      </w:r>
      <w:r>
        <w:rPr>
          <w:rFonts w:ascii="Arial" w:eastAsia="Arial" w:hAnsi="Arial" w:cs="Arial"/>
          <w:b/>
          <w:color w:val="000000"/>
        </w:rPr>
        <w:t xml:space="preserve">Huỳnh Văn Sinh </w:t>
      </w:r>
    </w:p>
    <w:p w14:paraId="0C5F0BEC" w14:textId="77777777" w:rsidR="004D06E2" w:rsidRDefault="004D06E2" w:rsidP="004D06E2">
      <w:pPr>
        <w:spacing w:after="0"/>
        <w:rPr>
          <w:rFonts w:ascii="Arial" w:eastAsia="Arial" w:hAnsi="Arial" w:cs="Arial"/>
          <w:color w:val="000000"/>
        </w:rPr>
      </w:pPr>
    </w:p>
    <w:p w14:paraId="3559013A" w14:textId="77777777" w:rsidR="004D06E2" w:rsidRDefault="004D06E2" w:rsidP="004D06E2">
      <w:pPr>
        <w:pStyle w:val="BodyText"/>
        <w:rPr>
          <w:rFonts w:ascii="Arial MT"/>
        </w:rPr>
      </w:pPr>
      <w:r>
        <w:rPr>
          <w:rFonts w:ascii="Arial MT"/>
        </w:rPr>
        <w:t>Team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members:</w:t>
      </w:r>
    </w:p>
    <w:p w14:paraId="3290D328" w14:textId="77777777" w:rsidR="004D06E2" w:rsidRPr="00825482" w:rsidRDefault="004D06E2" w:rsidP="004D06E2">
      <w:pPr>
        <w:spacing w:before="34"/>
        <w:ind w:right="810"/>
        <w:rPr>
          <w:rFonts w:ascii="Arial" w:hAnsi="Arial"/>
          <w:i/>
          <w:sz w:val="20"/>
        </w:rPr>
      </w:pPr>
      <w:r>
        <w:rPr>
          <w:rFonts w:ascii="Arial MT" w:hAnsi="Arial MT"/>
          <w:sz w:val="20"/>
        </w:rPr>
        <w:t>23127262 -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Lý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Quốc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Thạnh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Team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Leader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Analyst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Nguyễn Lê Quang </w:t>
      </w:r>
      <w:r>
        <w:rPr>
          <w:rFonts w:ascii="Arial" w:hAnsi="Arial"/>
          <w:i/>
          <w:sz w:val="20"/>
        </w:rPr>
        <w:t xml:space="preserve">Implementor – Business Analyst – Tester                            </w:t>
      </w:r>
      <w:r>
        <w:rPr>
          <w:rFonts w:ascii="Arial MT" w:hAnsi="Arial MT"/>
          <w:sz w:val="20"/>
        </w:rPr>
        <w:t xml:space="preserve">23127109 - </w:t>
      </w:r>
      <w:r>
        <w:rPr>
          <w:rFonts w:ascii="Arial" w:hAnsi="Arial"/>
          <w:b/>
          <w:sz w:val="20"/>
        </w:rPr>
        <w:t xml:space="preserve">Huỳnh Văn Sinh </w:t>
      </w:r>
      <w:r>
        <w:rPr>
          <w:rFonts w:ascii="Arial" w:hAnsi="Arial"/>
          <w:i/>
          <w:sz w:val="20"/>
        </w:rPr>
        <w:t xml:space="preserve">Implementor – Designer – Tester                                                      </w:t>
      </w:r>
      <w:r>
        <w:rPr>
          <w:rFonts w:ascii="Arial MT" w:hAnsi="Arial MT"/>
          <w:sz w:val="20"/>
        </w:rPr>
        <w:t>23127485 -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Phạm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Quang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Thịnh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Business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Analyst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 xml:space="preserve">Designer                                   </w:t>
      </w:r>
      <w:r>
        <w:rPr>
          <w:rFonts w:ascii="Arial MT" w:hAnsi="Arial MT"/>
          <w:sz w:val="20"/>
        </w:rPr>
        <w:t>23127515 -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Nguyễn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Tấn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Văn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Implementor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Designer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Tester</w:t>
      </w:r>
    </w:p>
    <w:p w14:paraId="79016B23" w14:textId="77777777" w:rsidR="004D06E2" w:rsidRDefault="004D06E2" w:rsidP="004940D5">
      <w:pPr>
        <w:pStyle w:val="Heading1"/>
        <w:numPr>
          <w:ilvl w:val="0"/>
          <w:numId w:val="17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p w14:paraId="4678141A" w14:textId="77777777" w:rsidR="004D06E2" w:rsidRPr="00825482" w:rsidRDefault="004D06E2" w:rsidP="004D06E2"/>
    <w:tbl>
      <w:tblPr>
        <w:tblW w:w="515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09"/>
        <w:gridCol w:w="2675"/>
        <w:gridCol w:w="1919"/>
        <w:gridCol w:w="2431"/>
        <w:gridCol w:w="2269"/>
      </w:tblGrid>
      <w:tr w:rsidR="004D06E2" w:rsidRPr="00BD746A" w14:paraId="79558FF5" w14:textId="77777777" w:rsidTr="00BD746A">
        <w:trPr>
          <w:trHeight w:val="428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802FD" w14:textId="77777777" w:rsidR="004D06E2" w:rsidRPr="00BD746A" w:rsidRDefault="004D06E2" w:rsidP="00BD746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746A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759B5" w14:textId="77777777" w:rsidR="004D06E2" w:rsidRPr="00BD746A" w:rsidRDefault="004D06E2" w:rsidP="00BD746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746A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95EA2" w14:textId="77777777" w:rsidR="004D06E2" w:rsidRPr="00BD746A" w:rsidRDefault="004D06E2" w:rsidP="00BD746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746A">
              <w:rPr>
                <w:rFonts w:ascii="Times New Roman" w:hAnsi="Times New Roman" w:cs="Times New Roman"/>
                <w:b/>
                <w:sz w:val="20"/>
                <w:szCs w:val="20"/>
              </w:rPr>
              <w:t>Due Date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01337" w14:textId="77777777" w:rsidR="004D06E2" w:rsidRPr="00BD746A" w:rsidRDefault="004D06E2" w:rsidP="00BD746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746A">
              <w:rPr>
                <w:rFonts w:ascii="Times New Roman" w:hAnsi="Times New Roman" w:cs="Times New Roman"/>
                <w:b/>
                <w:sz w:val="20"/>
                <w:szCs w:val="20"/>
              </w:rPr>
              <w:t>Responsibility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DFED2" w14:textId="77777777" w:rsidR="004D06E2" w:rsidRPr="00BD746A" w:rsidRDefault="004D06E2" w:rsidP="00BD746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746A">
              <w:rPr>
                <w:rFonts w:ascii="Times New Roman" w:hAnsi="Times New Roman" w:cs="Times New Roman"/>
                <w:b/>
                <w:sz w:val="20"/>
                <w:szCs w:val="20"/>
              </w:rPr>
              <w:t>%Complete</w:t>
            </w:r>
          </w:p>
        </w:tc>
      </w:tr>
      <w:tr w:rsidR="00BD746A" w:rsidRPr="00BD746A" w14:paraId="04B9BA01" w14:textId="77777777" w:rsidTr="00BD746A">
        <w:trPr>
          <w:trHeight w:val="545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0A9C1" w14:textId="77777777" w:rsidR="00BD746A" w:rsidRPr="00BD746A" w:rsidRDefault="00BD746A" w:rsidP="00BD74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46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9BCC1" w14:textId="77777777" w:rsidR="00BD746A" w:rsidRPr="00BD746A" w:rsidRDefault="00BD746A" w:rsidP="00BD746A">
            <w:pPr>
              <w:pStyle w:val="TableParagraph"/>
              <w:spacing w:before="27"/>
              <w:ind w:left="0"/>
              <w:rPr>
                <w:sz w:val="20"/>
                <w:szCs w:val="20"/>
              </w:rPr>
            </w:pPr>
          </w:p>
          <w:p w14:paraId="7CFD45C6" w14:textId="433AFC60" w:rsidR="00BD746A" w:rsidRPr="00BD746A" w:rsidRDefault="00BD746A" w:rsidP="00BD74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46A">
              <w:rPr>
                <w:rFonts w:ascii="Times New Roman" w:eastAsia="Verdana" w:hAnsi="Times New Roman" w:cs="Times New Roman"/>
                <w:sz w:val="20"/>
                <w:szCs w:val="20"/>
              </w:rPr>
              <w:t>Connect Backend &amp; Database to UI (cont.)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6AB604" w14:textId="12B7B485" w:rsidR="00BD746A" w:rsidRPr="00BD746A" w:rsidRDefault="00BD746A" w:rsidP="00BD74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46A">
              <w:rPr>
                <w:rFonts w:ascii="Times New Roman" w:eastAsia="Verdana" w:hAnsi="Times New Roman" w:cs="Times New Roman"/>
                <w:sz w:val="20"/>
                <w:szCs w:val="20"/>
              </w:rPr>
              <w:t>02/08/2025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D99CB" w14:textId="77777777" w:rsidR="00BD746A" w:rsidRPr="00BD746A" w:rsidRDefault="00BD746A" w:rsidP="00BD746A">
            <w:pPr>
              <w:pStyle w:val="TableParagraph"/>
              <w:spacing w:before="27"/>
              <w:ind w:left="0"/>
              <w:rPr>
                <w:sz w:val="20"/>
                <w:szCs w:val="20"/>
              </w:rPr>
            </w:pPr>
          </w:p>
          <w:p w14:paraId="67D57F4F" w14:textId="4C11E899" w:rsidR="00BD746A" w:rsidRPr="00BD746A" w:rsidRDefault="00BD746A" w:rsidP="00BD74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46A">
              <w:rPr>
                <w:rFonts w:ascii="Times New Roman" w:hAnsi="Times New Roman" w:cs="Times New Roman"/>
                <w:sz w:val="20"/>
                <w:szCs w:val="20"/>
              </w:rPr>
              <w:t>All team members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1DAF6" w14:textId="77777777" w:rsidR="00BD746A" w:rsidRPr="00BD746A" w:rsidRDefault="00BD746A" w:rsidP="00BD74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46A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BD746A" w:rsidRPr="00BD746A" w14:paraId="0B7AD0E6" w14:textId="77777777" w:rsidTr="00BD746A">
        <w:trPr>
          <w:trHeight w:val="545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217966" w14:textId="77777777" w:rsidR="00BD746A" w:rsidRPr="00BD746A" w:rsidRDefault="00BD746A" w:rsidP="00BD74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46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BA8F1" w14:textId="77777777" w:rsidR="00BD746A" w:rsidRPr="00BD746A" w:rsidRDefault="00BD746A" w:rsidP="00BD746A">
            <w:pPr>
              <w:pStyle w:val="TableParagraph"/>
              <w:spacing w:before="39"/>
              <w:ind w:left="0"/>
              <w:rPr>
                <w:sz w:val="20"/>
                <w:szCs w:val="20"/>
              </w:rPr>
            </w:pPr>
          </w:p>
          <w:p w14:paraId="733B315E" w14:textId="529CFAF8" w:rsidR="00BD746A" w:rsidRPr="00BD746A" w:rsidRDefault="00BD746A" w:rsidP="00BD74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46A">
              <w:rPr>
                <w:rFonts w:ascii="Times New Roman" w:hAnsi="Times New Roman" w:cs="Times New Roman"/>
                <w:sz w:val="20"/>
                <w:szCs w:val="20"/>
              </w:rPr>
              <w:t>Review Report Sprint 4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E1D1E5" w14:textId="6C8A88BA" w:rsidR="00BD746A" w:rsidRPr="00BD746A" w:rsidRDefault="00BD746A" w:rsidP="00BD74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46A">
              <w:rPr>
                <w:rFonts w:ascii="Times New Roman" w:eastAsia="Verdana" w:hAnsi="Times New Roman" w:cs="Times New Roman"/>
                <w:sz w:val="20"/>
                <w:szCs w:val="20"/>
              </w:rPr>
              <w:t>02/08/2025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34433" w14:textId="77777777" w:rsidR="00BD746A" w:rsidRPr="00BD746A" w:rsidRDefault="00BD746A" w:rsidP="00BD746A">
            <w:pPr>
              <w:pStyle w:val="TableParagraph"/>
              <w:spacing w:before="39"/>
              <w:ind w:left="0"/>
              <w:rPr>
                <w:sz w:val="20"/>
                <w:szCs w:val="20"/>
              </w:rPr>
            </w:pPr>
          </w:p>
          <w:p w14:paraId="323E03A7" w14:textId="5FAC4672" w:rsidR="00BD746A" w:rsidRPr="00BD746A" w:rsidRDefault="00BD746A" w:rsidP="00BD74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46A">
              <w:rPr>
                <w:rFonts w:ascii="Times New Roman" w:hAnsi="Times New Roman" w:cs="Times New Roman"/>
                <w:sz w:val="20"/>
                <w:szCs w:val="20"/>
              </w:rPr>
              <w:t>Nguyen Le Quang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EDFC2" w14:textId="77777777" w:rsidR="00BD746A" w:rsidRPr="00BD746A" w:rsidRDefault="00BD746A" w:rsidP="00BD74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46A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BD746A" w:rsidRPr="00BD746A" w14:paraId="19E374E2" w14:textId="77777777" w:rsidTr="00BD746A">
        <w:trPr>
          <w:trHeight w:val="545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CBC9C" w14:textId="77777777" w:rsidR="00BD746A" w:rsidRPr="00BD746A" w:rsidRDefault="00BD746A" w:rsidP="00BD74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46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77ED7" w14:textId="77777777" w:rsidR="00BD746A" w:rsidRPr="00BD746A" w:rsidRDefault="00BD746A" w:rsidP="00BD746A">
            <w:pPr>
              <w:pStyle w:val="TableParagraph"/>
              <w:spacing w:before="36"/>
              <w:ind w:left="0"/>
              <w:rPr>
                <w:sz w:val="20"/>
                <w:szCs w:val="20"/>
              </w:rPr>
            </w:pPr>
          </w:p>
          <w:p w14:paraId="5ACC50DC" w14:textId="0799DCBE" w:rsidR="00BD746A" w:rsidRPr="00BD746A" w:rsidRDefault="00BD746A" w:rsidP="00BD746A">
            <w:pPr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BD746A">
              <w:rPr>
                <w:rFonts w:ascii="Times New Roman" w:hAnsi="Times New Roman" w:cs="Times New Roman"/>
                <w:sz w:val="20"/>
                <w:szCs w:val="20"/>
              </w:rPr>
              <w:t>Planning Report Sprint 5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6FDDC" w14:textId="7D0BB98F" w:rsidR="00BD746A" w:rsidRPr="00BD746A" w:rsidRDefault="00BD746A" w:rsidP="00BD746A">
            <w:pPr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BD746A">
              <w:rPr>
                <w:rFonts w:ascii="Times New Roman" w:eastAsia="Verdana" w:hAnsi="Times New Roman" w:cs="Times New Roman"/>
                <w:sz w:val="20"/>
                <w:szCs w:val="20"/>
              </w:rPr>
              <w:t>02/08/2025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05960" w14:textId="77777777" w:rsidR="00BD746A" w:rsidRPr="00BD746A" w:rsidRDefault="00BD746A" w:rsidP="00BD746A">
            <w:pPr>
              <w:pStyle w:val="TableParagraph"/>
              <w:spacing w:before="36"/>
              <w:ind w:left="0"/>
              <w:rPr>
                <w:sz w:val="20"/>
                <w:szCs w:val="20"/>
              </w:rPr>
            </w:pPr>
          </w:p>
          <w:p w14:paraId="1D85CE05" w14:textId="1B419DDB" w:rsidR="00BD746A" w:rsidRPr="00BD746A" w:rsidRDefault="00BD746A" w:rsidP="00BD74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46A">
              <w:rPr>
                <w:rFonts w:ascii="Times New Roman" w:hAnsi="Times New Roman" w:cs="Times New Roman"/>
                <w:sz w:val="20"/>
                <w:szCs w:val="20"/>
              </w:rPr>
              <w:t>Ly Quoc Thanh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D5B47" w14:textId="77777777" w:rsidR="00BD746A" w:rsidRPr="00BD746A" w:rsidRDefault="00BD746A" w:rsidP="00BD74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46A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BD746A" w:rsidRPr="00BD746A" w14:paraId="54C7731A" w14:textId="77777777" w:rsidTr="00BD746A">
        <w:trPr>
          <w:trHeight w:val="560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7BD85" w14:textId="77777777" w:rsidR="00BD746A" w:rsidRPr="00BD746A" w:rsidRDefault="00BD746A" w:rsidP="00BD74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46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E72BB" w14:textId="4B353CE2" w:rsidR="00BD746A" w:rsidRPr="00BD746A" w:rsidRDefault="00BD746A" w:rsidP="00BD74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46A">
              <w:rPr>
                <w:rFonts w:ascii="Times New Roman" w:eastAsia="Verdana" w:hAnsi="Times New Roman" w:cs="Times New Roman"/>
                <w:sz w:val="20"/>
                <w:szCs w:val="20"/>
              </w:rPr>
              <w:t>Weekly Report 9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43A7E" w14:textId="6E674FB6" w:rsidR="00BD746A" w:rsidRPr="00BD746A" w:rsidRDefault="00BD746A" w:rsidP="00BD74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46A">
              <w:rPr>
                <w:rFonts w:ascii="Times New Roman" w:eastAsia="Verdana" w:hAnsi="Times New Roman" w:cs="Times New Roman"/>
                <w:sz w:val="20"/>
                <w:szCs w:val="20"/>
              </w:rPr>
              <w:t>02/08/2025</w:t>
            </w:r>
          </w:p>
        </w:tc>
        <w:tc>
          <w:tcPr>
            <w:tcW w:w="1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49CFC" w14:textId="37FEF2B7" w:rsidR="00BD746A" w:rsidRPr="00BD746A" w:rsidRDefault="00BD746A" w:rsidP="00BD74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46A">
              <w:rPr>
                <w:rFonts w:ascii="Times New Roman" w:eastAsia="Verdana" w:hAnsi="Times New Roman" w:cs="Times New Roman"/>
                <w:sz w:val="20"/>
                <w:szCs w:val="20"/>
              </w:rPr>
              <w:t>Huynh Van Sinh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745A5" w14:textId="77777777" w:rsidR="00BD746A" w:rsidRPr="00BD746A" w:rsidRDefault="00BD746A" w:rsidP="00BD74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46A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</w:tbl>
    <w:p w14:paraId="5B019CAA" w14:textId="77777777" w:rsidR="004D06E2" w:rsidRPr="00825482" w:rsidRDefault="004D06E2" w:rsidP="004D06E2"/>
    <w:p w14:paraId="67E4145A" w14:textId="77777777" w:rsidR="004D06E2" w:rsidRDefault="004D06E2" w:rsidP="004940D5">
      <w:pPr>
        <w:pStyle w:val="Heading1"/>
        <w:numPr>
          <w:ilvl w:val="0"/>
          <w:numId w:val="17"/>
        </w:numPr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33ED9E6F" w14:textId="77777777" w:rsidR="004D06E2" w:rsidRPr="00825482" w:rsidRDefault="004D06E2" w:rsidP="004D06E2"/>
    <w:p w14:paraId="54AE79E2" w14:textId="77777777" w:rsidR="00524BEF" w:rsidRPr="00524BEF" w:rsidRDefault="00524BEF" w:rsidP="000D3173">
      <w:pPr>
        <w:pStyle w:val="ListParagraph"/>
        <w:widowControl w:val="0"/>
        <w:numPr>
          <w:ilvl w:val="1"/>
          <w:numId w:val="17"/>
        </w:numPr>
        <w:tabs>
          <w:tab w:val="left" w:pos="720"/>
        </w:tabs>
        <w:autoSpaceDE w:val="0"/>
        <w:autoSpaceDN w:val="0"/>
        <w:spacing w:before="1" w:after="0" w:line="273" w:lineRule="auto"/>
        <w:ind w:right="360"/>
        <w:contextualSpacing w:val="0"/>
        <w:jc w:val="both"/>
        <w:rPr>
          <w:sz w:val="20"/>
          <w:szCs w:val="20"/>
        </w:rPr>
      </w:pPr>
      <w:r>
        <w:rPr>
          <w:rFonts w:ascii="Times New Roman" w:eastAsia="Verdana" w:hAnsi="Times New Roman" w:cs="Times New Roman"/>
          <w:color w:val="000000"/>
          <w:sz w:val="20"/>
          <w:szCs w:val="20"/>
        </w:rPr>
        <w:t>D</w:t>
      </w:r>
      <w:r w:rsidRPr="00524BEF">
        <w:rPr>
          <w:rFonts w:ascii="Times New Roman" w:eastAsia="Verdana" w:hAnsi="Times New Roman" w:cs="Times New Roman"/>
          <w:color w:val="000000"/>
          <w:sz w:val="20"/>
          <w:szCs w:val="20"/>
        </w:rPr>
        <w:t>ifficulties in designing comprehensive test cases covering all functional scenarios.</w:t>
      </w:r>
    </w:p>
    <w:p w14:paraId="65FE89C1" w14:textId="043280A0" w:rsidR="004D06E2" w:rsidRPr="00524BEF" w:rsidRDefault="00524BEF" w:rsidP="000D3173">
      <w:pPr>
        <w:pStyle w:val="ListParagraph"/>
        <w:widowControl w:val="0"/>
        <w:numPr>
          <w:ilvl w:val="1"/>
          <w:numId w:val="17"/>
        </w:numPr>
        <w:tabs>
          <w:tab w:val="left" w:pos="720"/>
        </w:tabs>
        <w:autoSpaceDE w:val="0"/>
        <w:autoSpaceDN w:val="0"/>
        <w:spacing w:before="1" w:after="0" w:line="273" w:lineRule="auto"/>
        <w:ind w:right="360"/>
        <w:contextualSpacing w:val="0"/>
        <w:jc w:val="both"/>
        <w:rPr>
          <w:sz w:val="20"/>
          <w:szCs w:val="20"/>
        </w:rPr>
        <w:sectPr w:rsidR="004D06E2" w:rsidRPr="00524BEF" w:rsidSect="004D06E2">
          <w:headerReference w:type="even" r:id="rId18"/>
          <w:headerReference w:type="default" r:id="rId19"/>
          <w:pgSz w:w="12240" w:h="15840"/>
          <w:pgMar w:top="450" w:right="1080" w:bottom="280" w:left="1440" w:header="1441" w:footer="0" w:gutter="0"/>
          <w:pgNumType w:start="1"/>
          <w:cols w:space="720"/>
        </w:sectPr>
      </w:pPr>
      <w:r>
        <w:rPr>
          <w:rFonts w:ascii="Times New Roman" w:eastAsia="Verdana" w:hAnsi="Times New Roman" w:cs="Times New Roman"/>
          <w:color w:val="000000"/>
          <w:sz w:val="20"/>
          <w:szCs w:val="20"/>
        </w:rPr>
        <w:t>Challenges in consolidating and analyzing test results for the test report.</w:t>
      </w:r>
    </w:p>
    <w:p w14:paraId="70F792D1" w14:textId="77777777" w:rsidR="004D06E2" w:rsidRDefault="004D06E2" w:rsidP="004D06E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</w:rPr>
      </w:pPr>
    </w:p>
    <w:p w14:paraId="64C856BB" w14:textId="77777777" w:rsidR="004D06E2" w:rsidRDefault="004D06E2" w:rsidP="004940D5">
      <w:pPr>
        <w:pStyle w:val="Heading1"/>
        <w:numPr>
          <w:ilvl w:val="0"/>
          <w:numId w:val="17"/>
        </w:numPr>
        <w:ind w:left="720"/>
        <w:rPr>
          <w:rFonts w:ascii="Verdana" w:eastAsia="Verdana" w:hAnsi="Verdana" w:cs="Verdana"/>
          <w:sz w:val="20"/>
          <w:szCs w:val="20"/>
        </w:rPr>
      </w:pPr>
      <w:r w:rsidRPr="00825482">
        <w:rPr>
          <w:rFonts w:ascii="Verdana" w:eastAsia="Verdana" w:hAnsi="Verdana" w:cs="Verdana"/>
          <w:sz w:val="20"/>
          <w:szCs w:val="20"/>
        </w:rPr>
        <w:t>Next week's goals:</w:t>
      </w:r>
    </w:p>
    <w:p w14:paraId="74B4390B" w14:textId="77777777" w:rsidR="004D06E2" w:rsidRDefault="004D06E2" w:rsidP="004D06E2"/>
    <w:tbl>
      <w:tblPr>
        <w:tblW w:w="9351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3372"/>
        <w:gridCol w:w="1385"/>
        <w:gridCol w:w="4028"/>
      </w:tblGrid>
      <w:tr w:rsidR="004D06E2" w14:paraId="288CAFA9" w14:textId="77777777" w:rsidTr="00AA5748">
        <w:trPr>
          <w:trHeight w:val="585"/>
        </w:trPr>
        <w:tc>
          <w:tcPr>
            <w:tcW w:w="566" w:type="dxa"/>
            <w:vAlign w:val="center"/>
          </w:tcPr>
          <w:p w14:paraId="40FD5787" w14:textId="77777777" w:rsidR="004D06E2" w:rsidRDefault="004D06E2" w:rsidP="00AA5748">
            <w:pPr>
              <w:pStyle w:val="TableParagraph"/>
              <w:spacing w:before="17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372" w:type="dxa"/>
            <w:vAlign w:val="center"/>
          </w:tcPr>
          <w:p w14:paraId="5213ABAF" w14:textId="77777777" w:rsidR="004D06E2" w:rsidRDefault="004D06E2" w:rsidP="00AA5748">
            <w:pPr>
              <w:pStyle w:val="TableParagraph"/>
              <w:spacing w:before="178"/>
              <w:ind w:left="9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385" w:type="dxa"/>
            <w:vAlign w:val="center"/>
          </w:tcPr>
          <w:p w14:paraId="57AE4A04" w14:textId="77777777" w:rsidR="004D06E2" w:rsidRDefault="004D06E2" w:rsidP="00AA5748">
            <w:pPr>
              <w:pStyle w:val="TableParagraph"/>
              <w:spacing w:before="178"/>
              <w:ind w:left="13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Due</w:t>
            </w:r>
            <w:r>
              <w:rPr>
                <w:b/>
                <w:spacing w:val="-4"/>
                <w:sz w:val="20"/>
              </w:rPr>
              <w:t xml:space="preserve"> Date</w:t>
            </w:r>
          </w:p>
        </w:tc>
        <w:tc>
          <w:tcPr>
            <w:tcW w:w="4028" w:type="dxa"/>
            <w:vAlign w:val="center"/>
          </w:tcPr>
          <w:p w14:paraId="545A5571" w14:textId="77777777" w:rsidR="004D06E2" w:rsidRDefault="004D06E2" w:rsidP="00AA5748">
            <w:pPr>
              <w:pStyle w:val="TableParagraph"/>
              <w:spacing w:before="178"/>
              <w:ind w:left="12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Responsibility</w:t>
            </w:r>
          </w:p>
        </w:tc>
      </w:tr>
      <w:tr w:rsidR="004D06E2" w14:paraId="4495299C" w14:textId="77777777" w:rsidTr="00AA5748">
        <w:trPr>
          <w:trHeight w:val="743"/>
        </w:trPr>
        <w:tc>
          <w:tcPr>
            <w:tcW w:w="566" w:type="dxa"/>
            <w:vAlign w:val="center"/>
          </w:tcPr>
          <w:p w14:paraId="383BB78B" w14:textId="77777777" w:rsidR="004D06E2" w:rsidRDefault="004D06E2" w:rsidP="00AA5748">
            <w:pPr>
              <w:pStyle w:val="TableParagraph"/>
              <w:spacing w:before="27"/>
              <w:ind w:left="0"/>
              <w:rPr>
                <w:sz w:val="20"/>
              </w:rPr>
            </w:pPr>
          </w:p>
          <w:p w14:paraId="65FD1E78" w14:textId="77777777" w:rsidR="004D06E2" w:rsidRDefault="004D06E2" w:rsidP="00AA5748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372" w:type="dxa"/>
            <w:vAlign w:val="center"/>
          </w:tcPr>
          <w:p w14:paraId="3A86CCAB" w14:textId="77777777" w:rsidR="004D06E2" w:rsidRDefault="004D06E2" w:rsidP="00AA5748">
            <w:pPr>
              <w:pStyle w:val="TableParagraph"/>
              <w:spacing w:before="27"/>
              <w:ind w:left="0"/>
              <w:rPr>
                <w:sz w:val="20"/>
              </w:rPr>
            </w:pPr>
          </w:p>
          <w:p w14:paraId="60668540" w14:textId="2D5B61F4" w:rsidR="004D06E2" w:rsidRDefault="00524BEF" w:rsidP="00AA5748">
            <w:pPr>
              <w:pStyle w:val="TableParagraph"/>
              <w:ind w:left="9" w:right="5"/>
              <w:rPr>
                <w:sz w:val="20"/>
              </w:rPr>
            </w:pPr>
            <w:r w:rsidRPr="00524BEF">
              <w:rPr>
                <w:rFonts w:eastAsia="Verdana"/>
                <w:sz w:val="20"/>
                <w:szCs w:val="20"/>
              </w:rPr>
              <w:t>Implemented features</w:t>
            </w:r>
          </w:p>
        </w:tc>
        <w:tc>
          <w:tcPr>
            <w:tcW w:w="1385" w:type="dxa"/>
            <w:vAlign w:val="center"/>
          </w:tcPr>
          <w:p w14:paraId="5812CCE1" w14:textId="77777777" w:rsidR="004D06E2" w:rsidRDefault="004D06E2" w:rsidP="00AA5748">
            <w:pPr>
              <w:pStyle w:val="TableParagraph"/>
              <w:spacing w:before="27"/>
              <w:ind w:left="0"/>
              <w:rPr>
                <w:sz w:val="20"/>
              </w:rPr>
            </w:pPr>
          </w:p>
          <w:p w14:paraId="644AAB67" w14:textId="50961376" w:rsidR="004D06E2" w:rsidRDefault="00B76AC3" w:rsidP="00AA5748">
            <w:pPr>
              <w:pStyle w:val="TableParagraph"/>
              <w:ind w:left="13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09</w:t>
            </w:r>
            <w:r w:rsidR="004D06E2" w:rsidRPr="00CF643D">
              <w:rPr>
                <w:rFonts w:eastAsia="Verdana"/>
                <w:sz w:val="20"/>
                <w:szCs w:val="20"/>
              </w:rPr>
              <w:t>/0</w:t>
            </w:r>
            <w:r>
              <w:rPr>
                <w:rFonts w:eastAsia="Verdana"/>
                <w:sz w:val="20"/>
                <w:szCs w:val="20"/>
              </w:rPr>
              <w:t>8</w:t>
            </w:r>
            <w:r w:rsidR="004D06E2" w:rsidRPr="00CF643D">
              <w:rPr>
                <w:rFonts w:eastAsia="Verdana"/>
                <w:sz w:val="20"/>
                <w:szCs w:val="20"/>
              </w:rPr>
              <w:t>/2025</w:t>
            </w:r>
          </w:p>
        </w:tc>
        <w:tc>
          <w:tcPr>
            <w:tcW w:w="4028" w:type="dxa"/>
            <w:vAlign w:val="center"/>
          </w:tcPr>
          <w:p w14:paraId="1F9E7C31" w14:textId="77777777" w:rsidR="004D06E2" w:rsidRDefault="004D06E2" w:rsidP="00AA5748">
            <w:pPr>
              <w:pStyle w:val="TableParagraph"/>
              <w:spacing w:before="27"/>
              <w:ind w:left="0"/>
              <w:rPr>
                <w:sz w:val="20"/>
              </w:rPr>
            </w:pPr>
          </w:p>
          <w:p w14:paraId="1E0F1B40" w14:textId="77777777" w:rsidR="004D06E2" w:rsidRDefault="004D06E2" w:rsidP="00AA5748">
            <w:pPr>
              <w:pStyle w:val="TableParagraph"/>
              <w:ind w:left="12" w:right="2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</w:tr>
      <w:tr w:rsidR="00B76AC3" w14:paraId="0D333724" w14:textId="77777777" w:rsidTr="00AA5748">
        <w:trPr>
          <w:trHeight w:val="767"/>
        </w:trPr>
        <w:tc>
          <w:tcPr>
            <w:tcW w:w="566" w:type="dxa"/>
            <w:vAlign w:val="center"/>
          </w:tcPr>
          <w:p w14:paraId="45CE1592" w14:textId="77777777" w:rsidR="00B76AC3" w:rsidRDefault="00B76AC3" w:rsidP="00AA5748">
            <w:pPr>
              <w:pStyle w:val="TableParagraph"/>
              <w:spacing w:before="39"/>
              <w:ind w:left="0"/>
              <w:rPr>
                <w:sz w:val="20"/>
              </w:rPr>
            </w:pPr>
          </w:p>
          <w:p w14:paraId="724B5E7F" w14:textId="0E1E59A2" w:rsidR="00B76AC3" w:rsidRDefault="00B76AC3" w:rsidP="00AA5748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72" w:type="dxa"/>
            <w:vAlign w:val="center"/>
          </w:tcPr>
          <w:p w14:paraId="50751F94" w14:textId="5494D196" w:rsidR="00B76AC3" w:rsidRDefault="00B76AC3" w:rsidP="00AA5748">
            <w:pPr>
              <w:pStyle w:val="TableParagraph"/>
              <w:spacing w:before="39"/>
              <w:ind w:left="0"/>
              <w:rPr>
                <w:sz w:val="20"/>
              </w:rPr>
            </w:pPr>
            <w:r w:rsidRPr="00B76AC3">
              <w:rPr>
                <w:sz w:val="20"/>
              </w:rPr>
              <w:t>Design test cases, test execution and report</w:t>
            </w:r>
          </w:p>
        </w:tc>
        <w:tc>
          <w:tcPr>
            <w:tcW w:w="1385" w:type="dxa"/>
            <w:vAlign w:val="center"/>
          </w:tcPr>
          <w:p w14:paraId="38494AE8" w14:textId="6B107878" w:rsidR="00B76AC3" w:rsidRDefault="00B76AC3" w:rsidP="00AA5748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09</w:t>
            </w:r>
            <w:r w:rsidRPr="00CF643D">
              <w:rPr>
                <w:rFonts w:eastAsia="Verdana"/>
                <w:sz w:val="20"/>
                <w:szCs w:val="20"/>
              </w:rPr>
              <w:t>/0</w:t>
            </w:r>
            <w:r>
              <w:rPr>
                <w:rFonts w:eastAsia="Verdana"/>
                <w:sz w:val="20"/>
                <w:szCs w:val="20"/>
              </w:rPr>
              <w:t>8</w:t>
            </w:r>
            <w:r w:rsidRPr="00CF643D">
              <w:rPr>
                <w:rFonts w:eastAsia="Verdana"/>
                <w:sz w:val="20"/>
                <w:szCs w:val="20"/>
              </w:rPr>
              <w:t>/2025</w:t>
            </w:r>
          </w:p>
        </w:tc>
        <w:tc>
          <w:tcPr>
            <w:tcW w:w="4028" w:type="dxa"/>
            <w:vAlign w:val="center"/>
          </w:tcPr>
          <w:p w14:paraId="6ECB6D76" w14:textId="6D1F67DA" w:rsidR="00B76AC3" w:rsidRDefault="00B76AC3" w:rsidP="00AA5748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members</w:t>
            </w:r>
          </w:p>
        </w:tc>
      </w:tr>
      <w:tr w:rsidR="004D06E2" w14:paraId="34B5A949" w14:textId="77777777" w:rsidTr="00AA5748">
        <w:trPr>
          <w:trHeight w:val="767"/>
        </w:trPr>
        <w:tc>
          <w:tcPr>
            <w:tcW w:w="566" w:type="dxa"/>
            <w:vAlign w:val="center"/>
          </w:tcPr>
          <w:p w14:paraId="296A2AD4" w14:textId="77777777" w:rsidR="004D06E2" w:rsidRDefault="004D06E2" w:rsidP="00AA5748">
            <w:pPr>
              <w:pStyle w:val="TableParagraph"/>
              <w:spacing w:before="39"/>
              <w:ind w:left="0"/>
              <w:rPr>
                <w:sz w:val="20"/>
              </w:rPr>
            </w:pPr>
          </w:p>
          <w:p w14:paraId="68F9C2BB" w14:textId="5B1E64D0" w:rsidR="004D06E2" w:rsidRDefault="00B76AC3" w:rsidP="00AA5748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372" w:type="dxa"/>
            <w:vAlign w:val="center"/>
          </w:tcPr>
          <w:p w14:paraId="50B07738" w14:textId="77777777" w:rsidR="004D06E2" w:rsidRDefault="004D06E2" w:rsidP="00AA5748">
            <w:pPr>
              <w:pStyle w:val="TableParagraph"/>
              <w:spacing w:before="39"/>
              <w:ind w:left="0"/>
              <w:rPr>
                <w:sz w:val="20"/>
              </w:rPr>
            </w:pPr>
          </w:p>
          <w:p w14:paraId="1CDA7FC7" w14:textId="12D52449" w:rsidR="004D06E2" w:rsidRDefault="00524BEF" w:rsidP="00AA5748">
            <w:pPr>
              <w:pStyle w:val="TableParagraph"/>
              <w:ind w:left="9" w:right="1"/>
              <w:rPr>
                <w:sz w:val="20"/>
              </w:rPr>
            </w:pPr>
            <w:r w:rsidRPr="00524BEF">
              <w:rPr>
                <w:sz w:val="20"/>
              </w:rPr>
              <w:t>Test reports (manual &amp; automated)</w:t>
            </w:r>
          </w:p>
        </w:tc>
        <w:tc>
          <w:tcPr>
            <w:tcW w:w="1385" w:type="dxa"/>
            <w:vAlign w:val="center"/>
          </w:tcPr>
          <w:p w14:paraId="0564C65F" w14:textId="77777777" w:rsidR="004D06E2" w:rsidRDefault="004D06E2" w:rsidP="00AA5748">
            <w:pPr>
              <w:pStyle w:val="TableParagraph"/>
              <w:spacing w:before="39"/>
              <w:ind w:left="0"/>
              <w:rPr>
                <w:sz w:val="20"/>
              </w:rPr>
            </w:pPr>
          </w:p>
          <w:p w14:paraId="061ACC29" w14:textId="589A9547" w:rsidR="004D06E2" w:rsidRDefault="00B76AC3" w:rsidP="00AA5748">
            <w:pPr>
              <w:pStyle w:val="TableParagraph"/>
              <w:ind w:left="13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09</w:t>
            </w:r>
            <w:r w:rsidR="004D06E2" w:rsidRPr="00CF643D">
              <w:rPr>
                <w:rFonts w:eastAsia="Verdana"/>
                <w:sz w:val="20"/>
                <w:szCs w:val="20"/>
              </w:rPr>
              <w:t>/0</w:t>
            </w:r>
            <w:r>
              <w:rPr>
                <w:rFonts w:eastAsia="Verdana"/>
                <w:sz w:val="20"/>
                <w:szCs w:val="20"/>
              </w:rPr>
              <w:t>8</w:t>
            </w:r>
            <w:r w:rsidR="004D06E2" w:rsidRPr="00CF643D">
              <w:rPr>
                <w:rFonts w:eastAsia="Verdana"/>
                <w:sz w:val="20"/>
                <w:szCs w:val="20"/>
              </w:rPr>
              <w:t>/2025</w:t>
            </w:r>
          </w:p>
        </w:tc>
        <w:tc>
          <w:tcPr>
            <w:tcW w:w="4028" w:type="dxa"/>
            <w:vAlign w:val="center"/>
          </w:tcPr>
          <w:p w14:paraId="4D16E35C" w14:textId="77777777" w:rsidR="004D06E2" w:rsidRDefault="004D06E2" w:rsidP="00AA5748">
            <w:pPr>
              <w:pStyle w:val="TableParagraph"/>
              <w:spacing w:before="39"/>
              <w:ind w:left="0"/>
              <w:rPr>
                <w:sz w:val="20"/>
              </w:rPr>
            </w:pPr>
          </w:p>
          <w:p w14:paraId="021D2F8B" w14:textId="77777777" w:rsidR="004D06E2" w:rsidRDefault="004D06E2" w:rsidP="00AA5748">
            <w:pPr>
              <w:pStyle w:val="TableParagraph"/>
              <w:ind w:left="12" w:right="2"/>
              <w:rPr>
                <w:sz w:val="20"/>
              </w:rPr>
            </w:pPr>
            <w:r>
              <w:rPr>
                <w:sz w:val="20"/>
              </w:rPr>
              <w:t>Ly Quoc Thanh, Pham Quang Thinh</w:t>
            </w:r>
          </w:p>
        </w:tc>
      </w:tr>
      <w:tr w:rsidR="004D06E2" w14:paraId="580BC674" w14:textId="77777777" w:rsidTr="00AA5748">
        <w:trPr>
          <w:trHeight w:val="765"/>
        </w:trPr>
        <w:tc>
          <w:tcPr>
            <w:tcW w:w="566" w:type="dxa"/>
            <w:vAlign w:val="center"/>
          </w:tcPr>
          <w:p w14:paraId="382C1B6E" w14:textId="77777777" w:rsidR="004D06E2" w:rsidRDefault="004D06E2" w:rsidP="00AA5748">
            <w:pPr>
              <w:pStyle w:val="TableParagraph"/>
              <w:spacing w:before="36"/>
              <w:ind w:left="0"/>
              <w:rPr>
                <w:sz w:val="20"/>
              </w:rPr>
            </w:pPr>
          </w:p>
          <w:p w14:paraId="0F252780" w14:textId="1BDB9B52" w:rsidR="004D06E2" w:rsidRDefault="00B76AC3" w:rsidP="00AA5748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372" w:type="dxa"/>
            <w:vAlign w:val="center"/>
          </w:tcPr>
          <w:p w14:paraId="1F69197E" w14:textId="77777777" w:rsidR="004D06E2" w:rsidRDefault="004D06E2" w:rsidP="00AA5748">
            <w:pPr>
              <w:pStyle w:val="TableParagraph"/>
              <w:spacing w:before="36"/>
              <w:ind w:left="0"/>
              <w:rPr>
                <w:sz w:val="20"/>
              </w:rPr>
            </w:pPr>
          </w:p>
          <w:p w14:paraId="1E03AEE6" w14:textId="62BE3F90" w:rsidR="004D06E2" w:rsidRDefault="00524BEF" w:rsidP="00AA5748">
            <w:pPr>
              <w:pStyle w:val="TableParagraph"/>
              <w:ind w:left="9"/>
              <w:rPr>
                <w:sz w:val="20"/>
              </w:rPr>
            </w:pPr>
            <w:r w:rsidRPr="00524BEF">
              <w:rPr>
                <w:rFonts w:eastAsia="Verdana"/>
                <w:sz w:val="20"/>
                <w:szCs w:val="20"/>
              </w:rPr>
              <w:t>Weekly report 10</w:t>
            </w:r>
          </w:p>
        </w:tc>
        <w:tc>
          <w:tcPr>
            <w:tcW w:w="1385" w:type="dxa"/>
            <w:vAlign w:val="center"/>
          </w:tcPr>
          <w:p w14:paraId="0E5962E8" w14:textId="77777777" w:rsidR="004D06E2" w:rsidRDefault="004D06E2" w:rsidP="00AA5748">
            <w:pPr>
              <w:pStyle w:val="TableParagraph"/>
              <w:spacing w:before="36"/>
              <w:ind w:left="0"/>
              <w:rPr>
                <w:sz w:val="20"/>
              </w:rPr>
            </w:pPr>
          </w:p>
          <w:p w14:paraId="16341E59" w14:textId="015C1242" w:rsidR="004D06E2" w:rsidRDefault="00B76AC3" w:rsidP="00AA5748">
            <w:pPr>
              <w:pStyle w:val="TableParagraph"/>
              <w:ind w:left="13"/>
              <w:rPr>
                <w:sz w:val="20"/>
              </w:rPr>
            </w:pPr>
            <w:r>
              <w:rPr>
                <w:rFonts w:eastAsia="Verdana"/>
                <w:sz w:val="20"/>
                <w:szCs w:val="20"/>
              </w:rPr>
              <w:t>09</w:t>
            </w:r>
            <w:r w:rsidR="004D06E2" w:rsidRPr="00CF643D">
              <w:rPr>
                <w:rFonts w:eastAsia="Verdana"/>
                <w:sz w:val="20"/>
                <w:szCs w:val="20"/>
              </w:rPr>
              <w:t>/0</w:t>
            </w:r>
            <w:r>
              <w:rPr>
                <w:rFonts w:eastAsia="Verdana"/>
                <w:sz w:val="20"/>
                <w:szCs w:val="20"/>
              </w:rPr>
              <w:t>8</w:t>
            </w:r>
            <w:r w:rsidR="004D06E2" w:rsidRPr="00CF643D">
              <w:rPr>
                <w:rFonts w:eastAsia="Verdana"/>
                <w:sz w:val="20"/>
                <w:szCs w:val="20"/>
              </w:rPr>
              <w:t>/2025</w:t>
            </w:r>
          </w:p>
        </w:tc>
        <w:tc>
          <w:tcPr>
            <w:tcW w:w="4028" w:type="dxa"/>
            <w:vAlign w:val="center"/>
          </w:tcPr>
          <w:p w14:paraId="687CFB6B" w14:textId="77777777" w:rsidR="004D06E2" w:rsidRDefault="004D06E2" w:rsidP="00AA5748">
            <w:pPr>
              <w:pStyle w:val="TableParagraph"/>
              <w:spacing w:before="36"/>
              <w:ind w:left="0"/>
              <w:rPr>
                <w:sz w:val="20"/>
              </w:rPr>
            </w:pPr>
          </w:p>
          <w:p w14:paraId="1DC635D4" w14:textId="4771E036" w:rsidR="004D06E2" w:rsidRDefault="00B76AC3" w:rsidP="00AA5748">
            <w:pPr>
              <w:pStyle w:val="TableParagraph"/>
              <w:ind w:left="12"/>
              <w:rPr>
                <w:sz w:val="20"/>
              </w:rPr>
            </w:pPr>
            <w:r w:rsidRPr="00CF643D">
              <w:rPr>
                <w:rFonts w:eastAsia="Verdana"/>
                <w:sz w:val="20"/>
                <w:szCs w:val="20"/>
              </w:rPr>
              <w:t>Huynh Van Sinh</w:t>
            </w:r>
          </w:p>
        </w:tc>
      </w:tr>
    </w:tbl>
    <w:p w14:paraId="41D5D13C" w14:textId="77777777" w:rsidR="004D06E2" w:rsidRPr="00825482" w:rsidRDefault="004D06E2"/>
    <w:sectPr w:rsidR="004D06E2" w:rsidRPr="00825482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CDE19" w14:textId="77777777" w:rsidR="00F86A6B" w:rsidRDefault="00F86A6B" w:rsidP="00825482">
      <w:pPr>
        <w:spacing w:after="0" w:line="240" w:lineRule="auto"/>
      </w:pPr>
      <w:r>
        <w:separator/>
      </w:r>
    </w:p>
  </w:endnote>
  <w:endnote w:type="continuationSeparator" w:id="0">
    <w:p w14:paraId="1DEB47B8" w14:textId="77777777" w:rsidR="00F86A6B" w:rsidRDefault="00F86A6B" w:rsidP="0082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89CD3" w14:textId="77777777" w:rsidR="00F86A6B" w:rsidRDefault="00F86A6B" w:rsidP="00825482">
      <w:pPr>
        <w:spacing w:after="0" w:line="240" w:lineRule="auto"/>
      </w:pPr>
      <w:r>
        <w:separator/>
      </w:r>
    </w:p>
  </w:footnote>
  <w:footnote w:type="continuationSeparator" w:id="0">
    <w:p w14:paraId="3B1BB6F3" w14:textId="77777777" w:rsidR="00F86A6B" w:rsidRDefault="00F86A6B" w:rsidP="00825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5B602" w14:textId="77777777" w:rsidR="0004190C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EC17634" wp14:editId="4EE08833">
              <wp:simplePos x="0" y="0"/>
              <wp:positionH relativeFrom="page">
                <wp:posOffset>902004</wp:posOffset>
              </wp:positionH>
              <wp:positionV relativeFrom="page">
                <wp:posOffset>902798</wp:posOffset>
              </wp:positionV>
              <wp:extent cx="1600835" cy="1797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83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401BAB" w14:textId="77777777" w:rsidR="0004190C" w:rsidRDefault="00000000">
                          <w:pPr>
                            <w:spacing w:before="19"/>
                            <w:ind w:left="20"/>
                            <w:rPr>
                              <w:rFonts w:asci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3.</w:t>
                          </w:r>
                          <w:r>
                            <w:rPr>
                              <w:rFonts w:ascii="Verdana"/>
                              <w:b/>
                              <w:spacing w:val="6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Next</w:t>
                          </w:r>
                          <w:r>
                            <w:rPr>
                              <w:rFonts w:ascii="Verdana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week's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20"/>
                            </w:rPr>
                            <w:t>goals: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C1763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71pt;margin-top:71.1pt;width:126.05pt;height:14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" filled="f" stroked="f">
              <v:textbox inset="0,0,0,0">
                <w:txbxContent>
                  <w:p w14:paraId="7A401BAB" w14:textId="77777777" w:rsidR="0004190C" w:rsidRDefault="00000000">
                    <w:pPr>
                      <w:spacing w:before="19"/>
                      <w:ind w:left="20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3.</w:t>
                    </w:r>
                    <w:r>
                      <w:rPr>
                        <w:rFonts w:ascii="Verdana"/>
                        <w:b/>
                        <w:spacing w:val="67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Next</w:t>
                    </w:r>
                    <w:r>
                      <w:rPr>
                        <w:rFonts w:ascii="Verdana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week's</w:t>
                    </w:r>
                    <w:r>
                      <w:rPr>
                        <w:rFonts w:ascii="Verdan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2"/>
                        <w:sz w:val="20"/>
                      </w:rPr>
                      <w:t>goals: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D98A9" w14:textId="77777777" w:rsidR="004D06E2" w:rsidRDefault="004D06E2">
    <w:pPr>
      <w:pStyle w:val="BodyText"/>
      <w:spacing w:line="14" w:lineRule="aut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5BEEE" w14:textId="77777777" w:rsidR="004D06E2" w:rsidRDefault="004D06E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1514B67E" wp14:editId="56A9AFE0">
              <wp:simplePos x="0" y="0"/>
              <wp:positionH relativeFrom="page">
                <wp:posOffset>902004</wp:posOffset>
              </wp:positionH>
              <wp:positionV relativeFrom="page">
                <wp:posOffset>902798</wp:posOffset>
              </wp:positionV>
              <wp:extent cx="1600835" cy="179705"/>
              <wp:effectExtent l="0" t="0" r="0" b="0"/>
              <wp:wrapNone/>
              <wp:docPr id="1533277811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83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70CA2A" w14:textId="77777777" w:rsidR="004D06E2" w:rsidRDefault="004D06E2">
                          <w:pPr>
                            <w:spacing w:before="19"/>
                            <w:ind w:left="20"/>
                            <w:rPr>
                              <w:rFonts w:asci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3.</w:t>
                          </w:r>
                          <w:r>
                            <w:rPr>
                              <w:rFonts w:ascii="Verdana"/>
                              <w:b/>
                              <w:spacing w:val="6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Next</w:t>
                          </w:r>
                          <w:r>
                            <w:rPr>
                              <w:rFonts w:ascii="Verdana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week's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20"/>
                            </w:rPr>
                            <w:t>goals: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14B67E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71pt;margin-top:71.1pt;width:126.05pt;height:14.1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" filled="f" stroked="f">
              <v:textbox inset="0,0,0,0">
                <w:txbxContent>
                  <w:p w14:paraId="2D70CA2A" w14:textId="77777777" w:rsidR="004D06E2" w:rsidRDefault="004D06E2">
                    <w:pPr>
                      <w:spacing w:before="19"/>
                      <w:ind w:left="20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3.</w:t>
                    </w:r>
                    <w:r>
                      <w:rPr>
                        <w:rFonts w:ascii="Verdana"/>
                        <w:b/>
                        <w:spacing w:val="67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Next</w:t>
                    </w:r>
                    <w:r>
                      <w:rPr>
                        <w:rFonts w:ascii="Verdana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week's</w:t>
                    </w:r>
                    <w:r>
                      <w:rPr>
                        <w:rFonts w:ascii="Verdan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2"/>
                        <w:sz w:val="20"/>
                      </w:rPr>
                      <w:t>goals: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93003" w14:textId="77777777" w:rsidR="004D06E2" w:rsidRDefault="004D06E2">
    <w:pPr>
      <w:pStyle w:val="BodyText"/>
      <w:spacing w:line="14" w:lineRule="aut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90F7C" w14:textId="77777777" w:rsidR="00711D6A" w:rsidRDefault="00711D6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E74A2A7" wp14:editId="5B90DC60">
              <wp:simplePos x="0" y="0"/>
              <wp:positionH relativeFrom="page">
                <wp:posOffset>902004</wp:posOffset>
              </wp:positionH>
              <wp:positionV relativeFrom="page">
                <wp:posOffset>902798</wp:posOffset>
              </wp:positionV>
              <wp:extent cx="1600835" cy="179705"/>
              <wp:effectExtent l="0" t="0" r="0" b="0"/>
              <wp:wrapNone/>
              <wp:docPr id="1704055596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83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AC7CB4" w14:textId="77777777" w:rsidR="00711D6A" w:rsidRDefault="00711D6A">
                          <w:pPr>
                            <w:spacing w:before="19"/>
                            <w:ind w:left="20"/>
                            <w:rPr>
                              <w:rFonts w:asci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3.</w:t>
                          </w:r>
                          <w:r>
                            <w:rPr>
                              <w:rFonts w:ascii="Verdana"/>
                              <w:b/>
                              <w:spacing w:val="6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Next</w:t>
                          </w:r>
                          <w:r>
                            <w:rPr>
                              <w:rFonts w:ascii="Verdana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week's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20"/>
                            </w:rPr>
                            <w:t>goals: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4A2A7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71pt;margin-top:71.1pt;width:126.05pt;height:14.1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" filled="f" stroked="f">
              <v:textbox inset="0,0,0,0">
                <w:txbxContent>
                  <w:p w14:paraId="76AC7CB4" w14:textId="77777777" w:rsidR="00711D6A" w:rsidRDefault="00711D6A">
                    <w:pPr>
                      <w:spacing w:before="19"/>
                      <w:ind w:left="20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3.</w:t>
                    </w:r>
                    <w:r>
                      <w:rPr>
                        <w:rFonts w:ascii="Verdana"/>
                        <w:b/>
                        <w:spacing w:val="67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Next</w:t>
                    </w:r>
                    <w:r>
                      <w:rPr>
                        <w:rFonts w:ascii="Verdana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week's</w:t>
                    </w:r>
                    <w:r>
                      <w:rPr>
                        <w:rFonts w:ascii="Verdan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2"/>
                        <w:sz w:val="20"/>
                      </w:rPr>
                      <w:t>goals: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32484" w14:textId="77777777" w:rsidR="00711D6A" w:rsidRDefault="00711D6A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1B529" w14:textId="44D02C12" w:rsidR="0004190C" w:rsidRDefault="0004190C">
    <w:pPr>
      <w:pStyle w:val="BodyText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F2C44" w14:textId="77777777" w:rsidR="0070687E" w:rsidRDefault="0070687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61A6961" wp14:editId="2E4978F1">
              <wp:simplePos x="0" y="0"/>
              <wp:positionH relativeFrom="page">
                <wp:posOffset>902004</wp:posOffset>
              </wp:positionH>
              <wp:positionV relativeFrom="page">
                <wp:posOffset>902798</wp:posOffset>
              </wp:positionV>
              <wp:extent cx="1600835" cy="179705"/>
              <wp:effectExtent l="0" t="0" r="0" b="0"/>
              <wp:wrapNone/>
              <wp:docPr id="1803898631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83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DD8D1C" w14:textId="77777777" w:rsidR="0070687E" w:rsidRDefault="0070687E">
                          <w:pPr>
                            <w:spacing w:before="19"/>
                            <w:ind w:left="20"/>
                            <w:rPr>
                              <w:rFonts w:asci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3.</w:t>
                          </w:r>
                          <w:r>
                            <w:rPr>
                              <w:rFonts w:ascii="Verdana"/>
                              <w:b/>
                              <w:spacing w:val="6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Next</w:t>
                          </w:r>
                          <w:r>
                            <w:rPr>
                              <w:rFonts w:ascii="Verdana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week's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20"/>
                            </w:rPr>
                            <w:t>goals: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1A696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71pt;margin-top:71.1pt;width:126.05pt;height:14.1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" filled="f" stroked="f">
              <v:textbox inset="0,0,0,0">
                <w:txbxContent>
                  <w:p w14:paraId="22DD8D1C" w14:textId="77777777" w:rsidR="0070687E" w:rsidRDefault="0070687E">
                    <w:pPr>
                      <w:spacing w:before="19"/>
                      <w:ind w:left="20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3.</w:t>
                    </w:r>
                    <w:r>
                      <w:rPr>
                        <w:rFonts w:ascii="Verdana"/>
                        <w:b/>
                        <w:spacing w:val="67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Next</w:t>
                    </w:r>
                    <w:r>
                      <w:rPr>
                        <w:rFonts w:ascii="Verdana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week's</w:t>
                    </w:r>
                    <w:r>
                      <w:rPr>
                        <w:rFonts w:ascii="Verdan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2"/>
                        <w:sz w:val="20"/>
                      </w:rPr>
                      <w:t>goals: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1930F" w14:textId="77777777" w:rsidR="0070687E" w:rsidRDefault="0070687E">
    <w:pPr>
      <w:pStyle w:val="BodyText"/>
      <w:spacing w:line="14" w:lineRule="aut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ABAA4" w14:textId="77777777" w:rsidR="00BC6DEF" w:rsidRDefault="00BC6DEF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4F2D7527" wp14:editId="1DF439E7">
              <wp:simplePos x="0" y="0"/>
              <wp:positionH relativeFrom="page">
                <wp:posOffset>902004</wp:posOffset>
              </wp:positionH>
              <wp:positionV relativeFrom="page">
                <wp:posOffset>902798</wp:posOffset>
              </wp:positionV>
              <wp:extent cx="1600835" cy="179705"/>
              <wp:effectExtent l="0" t="0" r="0" b="0"/>
              <wp:wrapNone/>
              <wp:docPr id="9242890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83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BFCE2A" w14:textId="77777777" w:rsidR="00BC6DEF" w:rsidRDefault="00BC6DEF">
                          <w:pPr>
                            <w:spacing w:before="19"/>
                            <w:ind w:left="20"/>
                            <w:rPr>
                              <w:rFonts w:asci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3.</w:t>
                          </w:r>
                          <w:r>
                            <w:rPr>
                              <w:rFonts w:ascii="Verdana"/>
                              <w:b/>
                              <w:spacing w:val="6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Next</w:t>
                          </w:r>
                          <w:r>
                            <w:rPr>
                              <w:rFonts w:ascii="Verdana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week's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20"/>
                            </w:rPr>
                            <w:t>goals: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2D752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71pt;margin-top:71.1pt;width:126.05pt;height:14.1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" filled="f" stroked="f">
              <v:textbox inset="0,0,0,0">
                <w:txbxContent>
                  <w:p w14:paraId="62BFCE2A" w14:textId="77777777" w:rsidR="00BC6DEF" w:rsidRDefault="00BC6DEF">
                    <w:pPr>
                      <w:spacing w:before="19"/>
                      <w:ind w:left="20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3.</w:t>
                    </w:r>
                    <w:r>
                      <w:rPr>
                        <w:rFonts w:ascii="Verdana"/>
                        <w:b/>
                        <w:spacing w:val="67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Next</w:t>
                    </w:r>
                    <w:r>
                      <w:rPr>
                        <w:rFonts w:ascii="Verdana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week's</w:t>
                    </w:r>
                    <w:r>
                      <w:rPr>
                        <w:rFonts w:ascii="Verdan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2"/>
                        <w:sz w:val="20"/>
                      </w:rPr>
                      <w:t>goals: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E1980" w14:textId="77777777" w:rsidR="00BC6DEF" w:rsidRDefault="00BC6DEF">
    <w:pPr>
      <w:pStyle w:val="BodyText"/>
      <w:spacing w:line="14" w:lineRule="aut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7DBF2" w14:textId="77777777" w:rsidR="004D06E2" w:rsidRDefault="004D06E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7F618226" wp14:editId="5ACAF30D">
              <wp:simplePos x="0" y="0"/>
              <wp:positionH relativeFrom="page">
                <wp:posOffset>902004</wp:posOffset>
              </wp:positionH>
              <wp:positionV relativeFrom="page">
                <wp:posOffset>902798</wp:posOffset>
              </wp:positionV>
              <wp:extent cx="1600835" cy="179705"/>
              <wp:effectExtent l="0" t="0" r="0" b="0"/>
              <wp:wrapNone/>
              <wp:docPr id="570960396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83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9A4D54" w14:textId="77777777" w:rsidR="004D06E2" w:rsidRDefault="004D06E2">
                          <w:pPr>
                            <w:spacing w:before="19"/>
                            <w:ind w:left="20"/>
                            <w:rPr>
                              <w:rFonts w:asci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3.</w:t>
                          </w:r>
                          <w:r>
                            <w:rPr>
                              <w:rFonts w:ascii="Verdana"/>
                              <w:b/>
                              <w:spacing w:val="6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Next</w:t>
                          </w:r>
                          <w:r>
                            <w:rPr>
                              <w:rFonts w:ascii="Verdana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week's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20"/>
                            </w:rPr>
                            <w:t>goals: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61822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71pt;margin-top:71.1pt;width:126.05pt;height:14.1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" filled="f" stroked="f">
              <v:textbox inset="0,0,0,0">
                <w:txbxContent>
                  <w:p w14:paraId="129A4D54" w14:textId="77777777" w:rsidR="004D06E2" w:rsidRDefault="004D06E2">
                    <w:pPr>
                      <w:spacing w:before="19"/>
                      <w:ind w:left="20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3.</w:t>
                    </w:r>
                    <w:r>
                      <w:rPr>
                        <w:rFonts w:ascii="Verdana"/>
                        <w:b/>
                        <w:spacing w:val="67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Next</w:t>
                    </w:r>
                    <w:r>
                      <w:rPr>
                        <w:rFonts w:ascii="Verdana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week's</w:t>
                    </w:r>
                    <w:r>
                      <w:rPr>
                        <w:rFonts w:ascii="Verdan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2"/>
                        <w:sz w:val="20"/>
                      </w:rPr>
                      <w:t>goals: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7FA8F" w14:textId="77777777" w:rsidR="004D06E2" w:rsidRDefault="004D06E2">
    <w:pPr>
      <w:pStyle w:val="BodyText"/>
      <w:spacing w:line="14" w:lineRule="aut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CC5C6" w14:textId="77777777" w:rsidR="004D06E2" w:rsidRDefault="004D06E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7CB3D241" wp14:editId="19961515">
              <wp:simplePos x="0" y="0"/>
              <wp:positionH relativeFrom="page">
                <wp:posOffset>902004</wp:posOffset>
              </wp:positionH>
              <wp:positionV relativeFrom="page">
                <wp:posOffset>902798</wp:posOffset>
              </wp:positionV>
              <wp:extent cx="1600835" cy="179705"/>
              <wp:effectExtent l="0" t="0" r="0" b="0"/>
              <wp:wrapNone/>
              <wp:docPr id="19155329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83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DAB25F" w14:textId="77777777" w:rsidR="004D06E2" w:rsidRDefault="004D06E2">
                          <w:pPr>
                            <w:spacing w:before="19"/>
                            <w:ind w:left="20"/>
                            <w:rPr>
                              <w:rFonts w:asci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3.</w:t>
                          </w:r>
                          <w:r>
                            <w:rPr>
                              <w:rFonts w:ascii="Verdana"/>
                              <w:b/>
                              <w:spacing w:val="6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Next</w:t>
                          </w:r>
                          <w:r>
                            <w:rPr>
                              <w:rFonts w:ascii="Verdana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0"/>
                            </w:rPr>
                            <w:t>week's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20"/>
                            </w:rPr>
                            <w:t>goals: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B3D241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71pt;margin-top:71.1pt;width:126.05pt;height:14.1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" filled="f" stroked="f">
              <v:textbox inset="0,0,0,0">
                <w:txbxContent>
                  <w:p w14:paraId="48DAB25F" w14:textId="77777777" w:rsidR="004D06E2" w:rsidRDefault="004D06E2">
                    <w:pPr>
                      <w:spacing w:before="19"/>
                      <w:ind w:left="20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3.</w:t>
                    </w:r>
                    <w:r>
                      <w:rPr>
                        <w:rFonts w:ascii="Verdana"/>
                        <w:b/>
                        <w:spacing w:val="67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Next</w:t>
                    </w:r>
                    <w:r>
                      <w:rPr>
                        <w:rFonts w:ascii="Verdana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week's</w:t>
                    </w:r>
                    <w:r>
                      <w:rPr>
                        <w:rFonts w:ascii="Verdan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2"/>
                        <w:sz w:val="20"/>
                      </w:rPr>
                      <w:t>goals: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7858"/>
    <w:multiLevelType w:val="hybridMultilevel"/>
    <w:tmpl w:val="84309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C4F2C"/>
    <w:multiLevelType w:val="multilevel"/>
    <w:tmpl w:val="6DBE9C3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E6DE6"/>
    <w:multiLevelType w:val="multilevel"/>
    <w:tmpl w:val="6DBE9C3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46080A"/>
    <w:multiLevelType w:val="multilevel"/>
    <w:tmpl w:val="6DBE9C3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3D5687"/>
    <w:multiLevelType w:val="multilevel"/>
    <w:tmpl w:val="7090BA06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E25FA"/>
    <w:multiLevelType w:val="hybridMultilevel"/>
    <w:tmpl w:val="2D56939E"/>
    <w:lvl w:ilvl="0" w:tplc="ABEE3B8E">
      <w:start w:val="1"/>
      <w:numFmt w:val="decimal"/>
      <w:lvlText w:val="%1."/>
      <w:lvlJc w:val="left"/>
      <w:pPr>
        <w:ind w:left="360" w:hanging="360"/>
      </w:pPr>
      <w:rPr>
        <w:rFonts w:ascii="Verdana" w:eastAsia="Verdana" w:hAnsi="Verdana" w:cs="Verdana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2FDEA56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C6E006E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BED816DA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1FA4303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BEF41082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B1BE51B0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385C9F7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9AA8BA94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9094E09"/>
    <w:multiLevelType w:val="hybridMultilevel"/>
    <w:tmpl w:val="D60C2AD4"/>
    <w:lvl w:ilvl="0" w:tplc="4B7C2FA8">
      <w:start w:val="1"/>
      <w:numFmt w:val="decimal"/>
      <w:lvlText w:val="%1."/>
      <w:lvlJc w:val="left"/>
      <w:pPr>
        <w:ind w:left="360" w:hanging="360"/>
      </w:pPr>
      <w:rPr>
        <w:rFonts w:ascii="Verdana" w:eastAsia="Verdana" w:hAnsi="Verdana" w:cs="Verdana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CF66103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F622BB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D3E8FF1E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C92422A8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0EBEF93A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AE26991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04CC625E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45D67B7A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1625F0"/>
    <w:multiLevelType w:val="multilevel"/>
    <w:tmpl w:val="6DBE9C3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320137"/>
    <w:multiLevelType w:val="hybridMultilevel"/>
    <w:tmpl w:val="8E26BA2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3F4B6A"/>
    <w:multiLevelType w:val="multilevel"/>
    <w:tmpl w:val="6DBE9C3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4D7589"/>
    <w:multiLevelType w:val="hybridMultilevel"/>
    <w:tmpl w:val="958EEB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9B5BB1"/>
    <w:multiLevelType w:val="multilevel"/>
    <w:tmpl w:val="6DBE9C3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D4428E8"/>
    <w:multiLevelType w:val="hybridMultilevel"/>
    <w:tmpl w:val="958EEB9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62A97"/>
    <w:multiLevelType w:val="multilevel"/>
    <w:tmpl w:val="6DBE9C3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9E7AE1"/>
    <w:multiLevelType w:val="multilevel"/>
    <w:tmpl w:val="6DBE9C3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A81CF1"/>
    <w:multiLevelType w:val="hybridMultilevel"/>
    <w:tmpl w:val="76F0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86A95"/>
    <w:multiLevelType w:val="multilevel"/>
    <w:tmpl w:val="6DBE9C3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486436830">
    <w:abstractNumId w:val="4"/>
  </w:num>
  <w:num w:numId="2" w16cid:durableId="1478180011">
    <w:abstractNumId w:val="2"/>
  </w:num>
  <w:num w:numId="3" w16cid:durableId="1970671383">
    <w:abstractNumId w:val="5"/>
  </w:num>
  <w:num w:numId="4" w16cid:durableId="828323366">
    <w:abstractNumId w:val="7"/>
  </w:num>
  <w:num w:numId="5" w16cid:durableId="882714918">
    <w:abstractNumId w:val="16"/>
  </w:num>
  <w:num w:numId="6" w16cid:durableId="783306488">
    <w:abstractNumId w:val="6"/>
  </w:num>
  <w:num w:numId="7" w16cid:durableId="1095784409">
    <w:abstractNumId w:val="10"/>
  </w:num>
  <w:num w:numId="8" w16cid:durableId="1333097835">
    <w:abstractNumId w:val="8"/>
  </w:num>
  <w:num w:numId="9" w16cid:durableId="1364674120">
    <w:abstractNumId w:val="0"/>
  </w:num>
  <w:num w:numId="10" w16cid:durableId="322971049">
    <w:abstractNumId w:val="12"/>
  </w:num>
  <w:num w:numId="11" w16cid:durableId="1929649763">
    <w:abstractNumId w:val="15"/>
  </w:num>
  <w:num w:numId="12" w16cid:durableId="117527465">
    <w:abstractNumId w:val="1"/>
  </w:num>
  <w:num w:numId="13" w16cid:durableId="203102032">
    <w:abstractNumId w:val="3"/>
  </w:num>
  <w:num w:numId="14" w16cid:durableId="1255943762">
    <w:abstractNumId w:val="14"/>
  </w:num>
  <w:num w:numId="15" w16cid:durableId="625163024">
    <w:abstractNumId w:val="13"/>
  </w:num>
  <w:num w:numId="16" w16cid:durableId="1650203772">
    <w:abstractNumId w:val="9"/>
  </w:num>
  <w:num w:numId="17" w16cid:durableId="16076150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6EA"/>
    <w:rsid w:val="0004190C"/>
    <w:rsid w:val="000601EA"/>
    <w:rsid w:val="00101B0D"/>
    <w:rsid w:val="001266FB"/>
    <w:rsid w:val="00141047"/>
    <w:rsid w:val="001B598D"/>
    <w:rsid w:val="001D49BC"/>
    <w:rsid w:val="00204E54"/>
    <w:rsid w:val="00350F01"/>
    <w:rsid w:val="00381BCF"/>
    <w:rsid w:val="00471B60"/>
    <w:rsid w:val="004874C4"/>
    <w:rsid w:val="004940D5"/>
    <w:rsid w:val="004968EB"/>
    <w:rsid w:val="004B0948"/>
    <w:rsid w:val="004C60FA"/>
    <w:rsid w:val="004D06E2"/>
    <w:rsid w:val="004F1DF2"/>
    <w:rsid w:val="004F691E"/>
    <w:rsid w:val="00524BEF"/>
    <w:rsid w:val="00530BF2"/>
    <w:rsid w:val="00641803"/>
    <w:rsid w:val="006463A4"/>
    <w:rsid w:val="00654553"/>
    <w:rsid w:val="006C16EA"/>
    <w:rsid w:val="0070687E"/>
    <w:rsid w:val="00711D6A"/>
    <w:rsid w:val="007F4AB6"/>
    <w:rsid w:val="00825482"/>
    <w:rsid w:val="00863995"/>
    <w:rsid w:val="008A56BF"/>
    <w:rsid w:val="008D3F89"/>
    <w:rsid w:val="008F3563"/>
    <w:rsid w:val="009310BF"/>
    <w:rsid w:val="00941DB9"/>
    <w:rsid w:val="0096798A"/>
    <w:rsid w:val="00A06CA2"/>
    <w:rsid w:val="00A07AE8"/>
    <w:rsid w:val="00A417C1"/>
    <w:rsid w:val="00A558A3"/>
    <w:rsid w:val="00AA5748"/>
    <w:rsid w:val="00B607A7"/>
    <w:rsid w:val="00B64607"/>
    <w:rsid w:val="00B76AC3"/>
    <w:rsid w:val="00B85FAF"/>
    <w:rsid w:val="00B86FAC"/>
    <w:rsid w:val="00BB3958"/>
    <w:rsid w:val="00BC6DEF"/>
    <w:rsid w:val="00BD746A"/>
    <w:rsid w:val="00C2587B"/>
    <w:rsid w:val="00C40F2C"/>
    <w:rsid w:val="00CA751D"/>
    <w:rsid w:val="00D256A0"/>
    <w:rsid w:val="00D261FB"/>
    <w:rsid w:val="00ED6CA4"/>
    <w:rsid w:val="00EF62B1"/>
    <w:rsid w:val="00F316A4"/>
    <w:rsid w:val="00F631AC"/>
    <w:rsid w:val="00F6686C"/>
    <w:rsid w:val="00F86A6B"/>
    <w:rsid w:val="00F93232"/>
    <w:rsid w:val="00FC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38E43"/>
  <w15:docId w15:val="{BABBCCC7-FB1C-4A8E-93B0-16E5F31A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B60"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/>
    <w:rsid w:val="008254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25482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825482"/>
    <w:pPr>
      <w:widowControl w:val="0"/>
      <w:autoSpaceDE w:val="0"/>
      <w:autoSpaceDN w:val="0"/>
      <w:spacing w:after="0" w:line="240" w:lineRule="auto"/>
      <w:ind w:left="8"/>
      <w:jc w:val="center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25482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25482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25482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25482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D6C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UGZCwhLukRjMkbjuhNuejx6bQA==">CgMxLjAyDmguM3hxbmUwaXd6NzlnMg5oLmFoeW9sOW1lYzQ5ejgAciExNDdncVdKZ0NxbWU0Zm9EMEo2dW1CS2ZKNjdhLVA0OHo=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Whisky;NKHuy</dc:creator>
  <cp:lastModifiedBy>LÝ QUỐC THẠNH</cp:lastModifiedBy>
  <cp:revision>2</cp:revision>
  <cp:lastPrinted>2025-06-30T14:29:00Z</cp:lastPrinted>
  <dcterms:created xsi:type="dcterms:W3CDTF">2025-07-25T06:06:00Z</dcterms:created>
  <dcterms:modified xsi:type="dcterms:W3CDTF">2025-07-25T06:06:00Z</dcterms:modified>
</cp:coreProperties>
</file>