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2430B34" wp14:paraId="2C078E63" wp14:textId="578A3823">
      <w:pPr>
        <w:pStyle w:val="Title"/>
      </w:pPr>
      <w:r w:rsidR="6DA22C3E">
        <w:rPr/>
        <w:t>CSE 3310 Fundamentals of Software Engineering Testing Summary</w:t>
      </w:r>
    </w:p>
    <w:p w:rsidR="72430B34" w:rsidP="72430B34" w:rsidRDefault="72430B34" w14:paraId="37F27AE8" w14:textId="02016926">
      <w:pPr>
        <w:pStyle w:val="Normal"/>
      </w:pPr>
    </w:p>
    <w:p w:rsidR="6DA22C3E" w:rsidP="72430B34" w:rsidRDefault="6DA22C3E" w14:paraId="2767C0A8" w14:textId="58A9D3A2">
      <w:pPr>
        <w:pStyle w:val="Subtitle"/>
      </w:pPr>
      <w:r w:rsidR="6DA22C3E">
        <w:rPr/>
        <w:t>By</w:t>
      </w:r>
      <w:r w:rsidR="6B03ADBC">
        <w:rPr/>
        <w:t>:</w:t>
      </w:r>
      <w:r w:rsidR="6DA22C3E">
        <w:rPr/>
        <w:t xml:space="preserve"> Will Maberry</w:t>
      </w:r>
      <w:r w:rsidR="24374BC7">
        <w:rPr/>
        <w:t xml:space="preserve"> (</w:t>
      </w:r>
      <w:r w:rsidR="6DA22C3E">
        <w:rPr/>
        <w:t>Group #13</w:t>
      </w:r>
      <w:r w:rsidR="2C2018C6">
        <w:rPr/>
        <w:t>)</w:t>
      </w:r>
    </w:p>
    <w:p w:rsidR="72430B34" w:rsidP="72430B34" w:rsidRDefault="72430B34" w14:paraId="28E291F1" w14:textId="42A71A7F">
      <w:pPr>
        <w:pStyle w:val="Normal"/>
      </w:pPr>
    </w:p>
    <w:p w:rsidR="6DA22C3E" w:rsidP="72430B34" w:rsidRDefault="6DA22C3E" w14:paraId="3CA660B6" w14:textId="4886464B">
      <w:pPr>
        <w:pStyle w:val="Normal"/>
      </w:pPr>
      <w:r w:rsidR="6DA22C3E">
        <w:rPr/>
        <w:t xml:space="preserve">Our testing consists of </w:t>
      </w:r>
      <w:r w:rsidR="6DA22C3E">
        <w:rPr/>
        <w:t>junit</w:t>
      </w:r>
      <w:r w:rsidR="6DA22C3E">
        <w:rPr/>
        <w:t xml:space="preserve"> tests for functions that carry out and ensure requirements as well as a </w:t>
      </w:r>
      <w:r w:rsidR="480B4852">
        <w:rPr/>
        <w:t>WholeGameTest.java and user story tests. The test</w:t>
      </w:r>
      <w:r w:rsidR="7637CB33">
        <w:rPr/>
        <w:t>ing suite covers every requirement we implemented for the project.</w:t>
      </w:r>
      <w:r w:rsidR="2FF9F991">
        <w:rPr/>
        <w:t xml:space="preserve"> We were able to troubleshoot and fix most of the bugs we found, so they </w:t>
      </w:r>
      <w:r w:rsidR="2FF9F991">
        <w:rPr/>
        <w:t>didn’t</w:t>
      </w:r>
      <w:r w:rsidR="2FF9F991">
        <w:rPr/>
        <w:t xml:space="preserve"> make it into our</w:t>
      </w:r>
      <w:r w:rsidR="2FBF6C53">
        <w:rPr/>
        <w:t xml:space="preserve"> user story tests</w:t>
      </w:r>
      <w:r w:rsidR="2FF9F991">
        <w:rPr/>
        <w:t xml:space="preserve">. We </w:t>
      </w:r>
      <w:r w:rsidR="2FF9F991">
        <w:rPr/>
        <w:t>didn’t</w:t>
      </w:r>
      <w:r w:rsidR="2FF9F991">
        <w:rPr/>
        <w:t xml:space="preserve"> include these bugs because the</w:t>
      </w:r>
      <w:r w:rsidR="45D42838">
        <w:rPr/>
        <w:t>y were fixed by the time we completed the final round of manual testing.</w:t>
      </w:r>
      <w:r w:rsidR="7637CB33">
        <w:rPr/>
        <w:t xml:space="preserve"> </w:t>
      </w:r>
      <w:r w:rsidR="7637CB33">
        <w:rPr/>
        <w:t xml:space="preserve">While the project is </w:t>
      </w:r>
      <w:r w:rsidR="4A4BC436">
        <w:rPr/>
        <w:t xml:space="preserve">largely </w:t>
      </w:r>
      <w:r w:rsidR="7637CB33">
        <w:rPr/>
        <w:t>functional</w:t>
      </w:r>
      <w:r w:rsidR="7637CB33">
        <w:rPr/>
        <w:t xml:space="preserve">, we </w:t>
      </w:r>
      <w:r w:rsidR="1C5A3D3D">
        <w:rPr/>
        <w:t>discovered</w:t>
      </w:r>
      <w:r w:rsidR="7637CB33">
        <w:rPr/>
        <w:t xml:space="preserve"> a few bugs </w:t>
      </w:r>
      <w:r w:rsidR="2F5347AC">
        <w:rPr/>
        <w:t>during testing</w:t>
      </w:r>
      <w:r w:rsidR="0DE298C8">
        <w:rPr/>
        <w:t xml:space="preserve"> that we </w:t>
      </w:r>
      <w:r w:rsidR="0DE298C8">
        <w:rPr/>
        <w:t>couldn’t</w:t>
      </w:r>
      <w:r w:rsidR="0DE298C8">
        <w:rPr/>
        <w:t xml:space="preserve"> fix with</w:t>
      </w:r>
      <w:r w:rsidR="4DBD4CE1">
        <w:rPr/>
        <w:t>in</w:t>
      </w:r>
      <w:r w:rsidR="0DE298C8">
        <w:rPr/>
        <w:t xml:space="preserve"> the allotted time.</w:t>
      </w:r>
    </w:p>
    <w:p w:rsidR="4649378B" w:rsidP="72430B34" w:rsidRDefault="4649378B" w14:paraId="1D523F9B" w14:textId="769C857C">
      <w:pPr>
        <w:pStyle w:val="Normal"/>
        <w:ind w:firstLine="720"/>
      </w:pPr>
      <w:r w:rsidR="4649378B">
        <w:rPr/>
        <w:t>There are a few bugs when users go to join a game from the lobby.</w:t>
      </w:r>
      <w:r w:rsidR="0DE298C8">
        <w:rPr/>
        <w:t xml:space="preserve"> </w:t>
      </w:r>
      <w:r w:rsidR="1A2D9E0D">
        <w:rPr/>
        <w:t xml:space="preserve">For instance, users can open multiple lobbies because the join game buttons disappear for the client once </w:t>
      </w:r>
      <w:r w:rsidR="1A2D9E0D">
        <w:rPr/>
        <w:t>they’ve</w:t>
      </w:r>
      <w:r w:rsidR="1A2D9E0D">
        <w:rPr/>
        <w:t xml:space="preserve"> queued up.</w:t>
      </w:r>
      <w:r w:rsidR="0DE298C8">
        <w:rPr/>
        <w:t xml:space="preserve"> The impacts of this include sending </w:t>
      </w:r>
      <w:r w:rsidR="0DE298C8">
        <w:rPr/>
        <w:t>new players</w:t>
      </w:r>
      <w:r w:rsidR="0DE298C8">
        <w:rPr/>
        <w:t xml:space="preserve"> to empty games</w:t>
      </w:r>
      <w:r w:rsidR="08F5994C">
        <w:rPr/>
        <w:t xml:space="preserve"> because the lobby was </w:t>
      </w:r>
      <w:r w:rsidR="086C7A7B">
        <w:rPr/>
        <w:t>opened and</w:t>
      </w:r>
      <w:r w:rsidR="08F5994C">
        <w:rPr/>
        <w:t xml:space="preserve"> was filled up by a player who has since left</w:t>
      </w:r>
      <w:r w:rsidR="1755EB26">
        <w:rPr/>
        <w:t xml:space="preserve">. </w:t>
      </w:r>
      <w:r w:rsidR="17F99A77">
        <w:rPr/>
        <w:t xml:space="preserve">This is </w:t>
      </w:r>
      <w:r w:rsidR="17F99A77">
        <w:rPr/>
        <w:t>likely the</w:t>
      </w:r>
      <w:r w:rsidR="17F99A77">
        <w:rPr/>
        <w:t xml:space="preserve"> largest bug we found as it </w:t>
      </w:r>
      <w:r w:rsidR="17F99A77">
        <w:rPr/>
        <w:t>impacts</w:t>
      </w:r>
      <w:r w:rsidR="17F99A77">
        <w:rPr/>
        <w:t xml:space="preserve"> the user experience the most. We have also found a few bugs </w:t>
      </w:r>
      <w:r w:rsidR="17F99A77">
        <w:rPr/>
        <w:t>regarding</w:t>
      </w:r>
      <w:r w:rsidR="17F99A77">
        <w:rPr/>
        <w:t xml:space="preserve"> the pacing of the game. Users can only send messages to one another if </w:t>
      </w:r>
      <w:r w:rsidR="17F99A77">
        <w:rPr/>
        <w:t>they’re</w:t>
      </w:r>
      <w:r w:rsidR="17F99A77">
        <w:rPr/>
        <w:t xml:space="preserve"> in a game. They </w:t>
      </w:r>
      <w:r w:rsidR="17F99A77">
        <w:rPr/>
        <w:t>can’t</w:t>
      </w:r>
      <w:r w:rsidR="17F99A77">
        <w:rPr/>
        <w:t xml:space="preserve"> send messages if </w:t>
      </w:r>
      <w:r w:rsidR="17F99A77">
        <w:rPr/>
        <w:t>they’re</w:t>
      </w:r>
      <w:r w:rsidR="17F99A77">
        <w:rPr/>
        <w:t xml:space="preserve"> in the lobby</w:t>
      </w:r>
      <w:r w:rsidR="2076A0E4">
        <w:rPr/>
        <w:t xml:space="preserve"> and not in a game.</w:t>
      </w:r>
    </w:p>
    <w:p w:rsidR="2076A0E4" w:rsidP="72430B34" w:rsidRDefault="2076A0E4" w14:paraId="28CA6042" w14:textId="0947B456">
      <w:pPr>
        <w:pStyle w:val="Normal"/>
        <w:ind w:firstLine="720"/>
      </w:pPr>
      <w:r w:rsidR="2076A0E4">
        <w:rPr/>
        <w:t xml:space="preserve">While we were able to implement </w:t>
      </w:r>
      <w:r w:rsidR="2076A0E4">
        <w:rPr/>
        <w:t>almost all</w:t>
      </w:r>
      <w:r w:rsidR="2076A0E4">
        <w:rPr/>
        <w:t xml:space="preserve"> of the user requirements we were given for the project, we were unable to implement the two requirements </w:t>
      </w:r>
      <w:r w:rsidR="2076A0E4">
        <w:rPr/>
        <w:t>regarding</w:t>
      </w:r>
      <w:r w:rsidR="2076A0E4">
        <w:rPr/>
        <w:t xml:space="preserve"> the computer highlights. We </w:t>
      </w:r>
      <w:r w:rsidR="2076A0E4">
        <w:rPr/>
        <w:t>don’t</w:t>
      </w:r>
      <w:r w:rsidR="2076A0E4">
        <w:rPr/>
        <w:t xml:space="preserve"> have a timer that allows the computer to help users find a word if neither user has found a word in the past 30 seconds. </w:t>
      </w:r>
      <w:r w:rsidR="6E0E895F">
        <w:rPr/>
        <w:t>Due to these requirements not being integral to the functionality of the project, we opted not to focus on them. Rather, we ensured that we had the time and effort to reduce the bugs in the other bits of code for the project.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4867BB"/>
    <w:rsid w:val="03831A16"/>
    <w:rsid w:val="086C7A7B"/>
    <w:rsid w:val="08F5994C"/>
    <w:rsid w:val="0A9ADAF2"/>
    <w:rsid w:val="0B2B8051"/>
    <w:rsid w:val="0DE298C8"/>
    <w:rsid w:val="10F1B3A6"/>
    <w:rsid w:val="11E68AB0"/>
    <w:rsid w:val="1755EB26"/>
    <w:rsid w:val="17F99A77"/>
    <w:rsid w:val="1A2D9E0D"/>
    <w:rsid w:val="1C5A3D3D"/>
    <w:rsid w:val="2076A0E4"/>
    <w:rsid w:val="24374BC7"/>
    <w:rsid w:val="2751FC47"/>
    <w:rsid w:val="2C2018C6"/>
    <w:rsid w:val="2F5347AC"/>
    <w:rsid w:val="2FBF6C53"/>
    <w:rsid w:val="2FF9F991"/>
    <w:rsid w:val="306D2DC7"/>
    <w:rsid w:val="3766A6D7"/>
    <w:rsid w:val="37FB5288"/>
    <w:rsid w:val="425D2A99"/>
    <w:rsid w:val="457C48D9"/>
    <w:rsid w:val="45D42838"/>
    <w:rsid w:val="4649378B"/>
    <w:rsid w:val="480B4852"/>
    <w:rsid w:val="4A4BC436"/>
    <w:rsid w:val="4B55F372"/>
    <w:rsid w:val="4CB596A6"/>
    <w:rsid w:val="4DBD4CE1"/>
    <w:rsid w:val="4DC9E229"/>
    <w:rsid w:val="4F4867BB"/>
    <w:rsid w:val="58532686"/>
    <w:rsid w:val="58893FD9"/>
    <w:rsid w:val="5C128C72"/>
    <w:rsid w:val="658D9AF9"/>
    <w:rsid w:val="6835B4AB"/>
    <w:rsid w:val="6A0578F7"/>
    <w:rsid w:val="6A19858F"/>
    <w:rsid w:val="6B03ADBC"/>
    <w:rsid w:val="6CF1AB32"/>
    <w:rsid w:val="6D02DE74"/>
    <w:rsid w:val="6DA22C3E"/>
    <w:rsid w:val="6E0E895F"/>
    <w:rsid w:val="72430B34"/>
    <w:rsid w:val="7637CB33"/>
    <w:rsid w:val="77868B33"/>
    <w:rsid w:val="7C1C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67BB"/>
  <w15:chartTrackingRefBased/>
  <w15:docId w15:val="{80FBA943-ADA4-4259-BF60-D46AC740A0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2024-05-01T22:16:14.2574630Z</dcterms:created>
  <dcterms:modified xsi:type="dcterms:W3CDTF">2024-05-01T22:30:21.7846986Z</dcterms:modified>
  <dc:creator>Maberry, Will Harding</dc:creator>
  <lastModifiedBy>Maberry, Will Harding</lastModifiedBy>
</coreProperties>
</file>