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58268" w14:textId="77777777" w:rsidR="00D74DB3" w:rsidRPr="009746C5" w:rsidRDefault="00D74DB3" w:rsidP="00D74DB3">
      <w:pPr>
        <w:jc w:val="center"/>
        <w:rPr>
          <w:b/>
          <w:sz w:val="30"/>
          <w:szCs w:val="26"/>
        </w:rPr>
      </w:pPr>
      <w:r w:rsidRPr="009746C5">
        <w:rPr>
          <w:b/>
          <w:sz w:val="30"/>
          <w:szCs w:val="26"/>
        </w:rPr>
        <w:t>INFO</w:t>
      </w:r>
      <w:r>
        <w:rPr>
          <w:b/>
          <w:sz w:val="30"/>
          <w:szCs w:val="26"/>
        </w:rPr>
        <w:t>RMATION RETRIEVAL _ ASSIGNMENT 4</w:t>
      </w:r>
    </w:p>
    <w:p w14:paraId="6808843B" w14:textId="77777777" w:rsidR="00D74DB3" w:rsidRDefault="00D74DB3" w:rsidP="00D74DB3">
      <w:pPr>
        <w:rPr>
          <w:sz w:val="26"/>
          <w:szCs w:val="26"/>
        </w:rPr>
      </w:pPr>
    </w:p>
    <w:p w14:paraId="29C5AAF8" w14:textId="77777777" w:rsidR="00D74DB3" w:rsidRDefault="00D74DB3" w:rsidP="00D74DB3">
      <w:pPr>
        <w:rPr>
          <w:sz w:val="26"/>
          <w:szCs w:val="26"/>
        </w:rPr>
      </w:pPr>
      <w:r w:rsidRPr="009746C5">
        <w:rPr>
          <w:b/>
          <w:sz w:val="26"/>
          <w:szCs w:val="26"/>
        </w:rPr>
        <w:t>Content</w:t>
      </w:r>
      <w:r>
        <w:rPr>
          <w:sz w:val="26"/>
          <w:szCs w:val="26"/>
        </w:rPr>
        <w:t>: Evaluation</w:t>
      </w:r>
      <w:r w:rsidR="00DE6FE1">
        <w:rPr>
          <w:sz w:val="26"/>
          <w:szCs w:val="26"/>
        </w:rPr>
        <w:t xml:space="preserve"> of an Information Retrieval System.</w:t>
      </w:r>
    </w:p>
    <w:p w14:paraId="1F3CB646" w14:textId="77777777" w:rsidR="00D74DB3" w:rsidRDefault="00D74DB3" w:rsidP="00D74DB3">
      <w:pPr>
        <w:rPr>
          <w:sz w:val="26"/>
          <w:szCs w:val="26"/>
        </w:rPr>
      </w:pPr>
    </w:p>
    <w:p w14:paraId="77296E86" w14:textId="77777777" w:rsidR="00D74DB3" w:rsidRPr="00DE6FE1" w:rsidRDefault="00D74DB3" w:rsidP="00D74DB3">
      <w:pPr>
        <w:rPr>
          <w:b/>
          <w:sz w:val="26"/>
          <w:szCs w:val="26"/>
        </w:rPr>
      </w:pPr>
      <w:r w:rsidRPr="00DE6FE1">
        <w:rPr>
          <w:b/>
          <w:sz w:val="26"/>
          <w:szCs w:val="26"/>
        </w:rPr>
        <w:t>1.</w:t>
      </w:r>
      <w:r w:rsidR="00DE6FE1" w:rsidRPr="00DE6FE1">
        <w:rPr>
          <w:b/>
          <w:sz w:val="26"/>
          <w:szCs w:val="26"/>
        </w:rPr>
        <w:t xml:space="preserve"> PREPARING</w:t>
      </w:r>
    </w:p>
    <w:p w14:paraId="0B81F562" w14:textId="77777777" w:rsidR="00D74DB3" w:rsidRDefault="00D74DB3">
      <w:r>
        <w:t xml:space="preserve">1.1. Go to </w:t>
      </w:r>
      <w:hyperlink r:id="rId5" w:history="1">
        <w:r w:rsidRPr="00803CE3">
          <w:rPr>
            <w:rStyle w:val="Hyperlink"/>
          </w:rPr>
          <w:t>https://archive.ics.uci.edu/ml/machine-learning-databases/20newsgroups-mld/</w:t>
        </w:r>
      </w:hyperlink>
      <w:r>
        <w:t xml:space="preserve"> to download </w:t>
      </w:r>
      <w:r w:rsidRPr="00D74DB3">
        <w:rPr>
          <w:b/>
        </w:rPr>
        <w:t>20_newsgroups.tar.gz</w:t>
      </w:r>
      <w:r>
        <w:rPr>
          <w:b/>
        </w:rPr>
        <w:t xml:space="preserve"> </w:t>
      </w:r>
      <w:r>
        <w:t>file and extract it.</w:t>
      </w:r>
    </w:p>
    <w:p w14:paraId="13AF56E5" w14:textId="77777777" w:rsidR="00D74DB3" w:rsidRDefault="00D74DB3">
      <w:r>
        <w:t>1.2. Merge all articles into one collection.</w:t>
      </w:r>
    </w:p>
    <w:p w14:paraId="48A53BB3" w14:textId="77777777" w:rsidR="00D74DB3" w:rsidRDefault="00D74DB3"/>
    <w:p w14:paraId="05F017D3" w14:textId="77777777" w:rsidR="00D74DB3" w:rsidRPr="00DE6FE1" w:rsidRDefault="00D74DB3">
      <w:pPr>
        <w:rPr>
          <w:b/>
          <w:sz w:val="26"/>
        </w:rPr>
      </w:pPr>
      <w:r w:rsidRPr="00DE6FE1">
        <w:rPr>
          <w:b/>
          <w:sz w:val="26"/>
        </w:rPr>
        <w:t>2. INDEXING</w:t>
      </w:r>
    </w:p>
    <w:p w14:paraId="66CEAC4D" w14:textId="77777777" w:rsidR="00D74DB3" w:rsidRDefault="00D74DB3">
      <w:r>
        <w:t xml:space="preserve">2.1. Perform </w:t>
      </w:r>
      <w:r w:rsidR="00C95D1F">
        <w:t xml:space="preserve">building </w:t>
      </w:r>
      <w:r>
        <w:t>index</w:t>
      </w:r>
      <w:r w:rsidR="00C95D1F">
        <w:t xml:space="preserve"> for</w:t>
      </w:r>
      <w:r>
        <w:t xml:space="preserve"> the text collection using learned techniques.</w:t>
      </w:r>
    </w:p>
    <w:p w14:paraId="21B4FE16" w14:textId="77777777" w:rsidR="00D74DB3" w:rsidRDefault="00D74DB3"/>
    <w:p w14:paraId="37844BFD" w14:textId="77777777" w:rsidR="00D74DB3" w:rsidRPr="00DE6FE1" w:rsidRDefault="00D74DB3">
      <w:pPr>
        <w:rPr>
          <w:b/>
          <w:sz w:val="26"/>
        </w:rPr>
      </w:pPr>
      <w:r w:rsidRPr="00DE6FE1">
        <w:rPr>
          <w:b/>
          <w:sz w:val="26"/>
        </w:rPr>
        <w:t>3. EVALUATION</w:t>
      </w:r>
    </w:p>
    <w:p w14:paraId="6963F303" w14:textId="77777777" w:rsidR="00D74DB3" w:rsidRDefault="00D74DB3">
      <w:r>
        <w:t>3.1. Build a set of queries of your own with the following conditions:</w:t>
      </w:r>
    </w:p>
    <w:p w14:paraId="3A6EAC95" w14:textId="77777777" w:rsidR="00D74DB3" w:rsidRDefault="00D74DB3" w:rsidP="007E5422">
      <w:pPr>
        <w:pStyle w:val="ListParagraph"/>
        <w:numPr>
          <w:ilvl w:val="0"/>
          <w:numId w:val="6"/>
        </w:numPr>
      </w:pPr>
      <w:r>
        <w:t xml:space="preserve">Each query belongs to </w:t>
      </w:r>
      <w:r w:rsidR="00627F29">
        <w:t xml:space="preserve">only </w:t>
      </w:r>
      <w:r>
        <w:t>one class of the original dataset</w:t>
      </w:r>
    </w:p>
    <w:p w14:paraId="42DF9896" w14:textId="77777777" w:rsidR="00D74DB3" w:rsidRDefault="00A6077E" w:rsidP="007E5422">
      <w:pPr>
        <w:pStyle w:val="ListParagraph"/>
        <w:numPr>
          <w:ilvl w:val="0"/>
          <w:numId w:val="6"/>
        </w:numPr>
      </w:pPr>
      <w:r>
        <w:t>There is not any class belonging to no query.</w:t>
      </w:r>
    </w:p>
    <w:p w14:paraId="16ED7EC6" w14:textId="77777777" w:rsidR="00C95D1F" w:rsidRDefault="00A6077E">
      <w:r>
        <w:t xml:space="preserve">3.2. Perform retrieval using that set of query, </w:t>
      </w:r>
      <w:r w:rsidR="00C95D1F">
        <w:t>output the performance by:</w:t>
      </w:r>
    </w:p>
    <w:p w14:paraId="302521F6" w14:textId="77777777" w:rsidR="00A6077E" w:rsidRDefault="00C95D1F" w:rsidP="007E5422">
      <w:pPr>
        <w:pStyle w:val="ListParagraph"/>
        <w:numPr>
          <w:ilvl w:val="0"/>
          <w:numId w:val="4"/>
        </w:numPr>
      </w:pPr>
      <w:r>
        <w:t>R</w:t>
      </w:r>
      <w:r w:rsidR="00A6077E">
        <w:t>ender the gra</w:t>
      </w:r>
      <w:r>
        <w:t>ph of Precision/R</w:t>
      </w:r>
      <w:bookmarkStart w:id="0" w:name="_GoBack"/>
      <w:bookmarkEnd w:id="0"/>
      <w:r>
        <w:t>ecall curve.</w:t>
      </w:r>
    </w:p>
    <w:p w14:paraId="1B949E68" w14:textId="77777777" w:rsidR="00C95D1F" w:rsidRDefault="00C95D1F" w:rsidP="007E5422">
      <w:pPr>
        <w:pStyle w:val="ListParagraph"/>
        <w:numPr>
          <w:ilvl w:val="0"/>
          <w:numId w:val="4"/>
        </w:numPr>
      </w:pPr>
      <w:r>
        <w:t>Print out other measures: F-measure, MAP</w:t>
      </w:r>
    </w:p>
    <w:p w14:paraId="2F8DAC90" w14:textId="77777777" w:rsidR="0060248C" w:rsidRDefault="0060248C" w:rsidP="0060248C">
      <w:r>
        <w:t xml:space="preserve">The </w:t>
      </w:r>
      <w:r w:rsidRPr="00395117">
        <w:rPr>
          <w:b/>
        </w:rPr>
        <w:t>Relevance</w:t>
      </w:r>
      <w:r>
        <w:t xml:space="preserve"> of each retrieved document is </w:t>
      </w:r>
      <w:r w:rsidR="00395117">
        <w:t>determined by this rule:</w:t>
      </w:r>
    </w:p>
    <w:p w14:paraId="6921CD4D" w14:textId="77777777" w:rsidR="0060248C" w:rsidRDefault="0060248C" w:rsidP="00D47BFD">
      <w:pPr>
        <w:pStyle w:val="ListParagraph"/>
        <w:numPr>
          <w:ilvl w:val="0"/>
          <w:numId w:val="2"/>
        </w:numPr>
      </w:pPr>
      <w:r>
        <w:t>1 if that document contains at least one words of the query AND that document belongs to the same class/category as the query</w:t>
      </w:r>
    </w:p>
    <w:p w14:paraId="50CDFDA1" w14:textId="77777777" w:rsidR="0060248C" w:rsidRDefault="0060248C" w:rsidP="00D47BFD">
      <w:pPr>
        <w:pStyle w:val="ListParagraph"/>
        <w:numPr>
          <w:ilvl w:val="0"/>
          <w:numId w:val="2"/>
        </w:numPr>
      </w:pPr>
      <w:r>
        <w:t>0 otherwise</w:t>
      </w:r>
    </w:p>
    <w:p w14:paraId="0987F098" w14:textId="77777777" w:rsidR="0060248C" w:rsidRPr="00D74DB3" w:rsidRDefault="008D055C" w:rsidP="0060248C">
      <w:pPr>
        <w:ind w:firstLine="720"/>
      </w:pPr>
      <w:r>
        <w:t>111111</w:t>
      </w:r>
    </w:p>
    <w:sectPr w:rsidR="0060248C" w:rsidRPr="00D74DB3" w:rsidSect="004941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447"/>
    <w:multiLevelType w:val="hybridMultilevel"/>
    <w:tmpl w:val="1D082D32"/>
    <w:lvl w:ilvl="0" w:tplc="A9220B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83CB5"/>
    <w:multiLevelType w:val="hybridMultilevel"/>
    <w:tmpl w:val="55D652DA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0B4A24"/>
    <w:multiLevelType w:val="hybridMultilevel"/>
    <w:tmpl w:val="740098EE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560B4F"/>
    <w:multiLevelType w:val="hybridMultilevel"/>
    <w:tmpl w:val="B4A22D28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AC60C2"/>
    <w:multiLevelType w:val="hybridMultilevel"/>
    <w:tmpl w:val="635C4B58"/>
    <w:lvl w:ilvl="0" w:tplc="A9220B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73509D"/>
    <w:multiLevelType w:val="hybridMultilevel"/>
    <w:tmpl w:val="C4B8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B3"/>
    <w:rsid w:val="00026922"/>
    <w:rsid w:val="003358AF"/>
    <w:rsid w:val="00395117"/>
    <w:rsid w:val="004941D6"/>
    <w:rsid w:val="0060248C"/>
    <w:rsid w:val="00627F29"/>
    <w:rsid w:val="007E5422"/>
    <w:rsid w:val="008D055C"/>
    <w:rsid w:val="008D57A6"/>
    <w:rsid w:val="00A6077E"/>
    <w:rsid w:val="00C95D1F"/>
    <w:rsid w:val="00D47BFD"/>
    <w:rsid w:val="00D74DB3"/>
    <w:rsid w:val="00DE6FE1"/>
    <w:rsid w:val="00E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587E"/>
  <w15:chartTrackingRefBased/>
  <w15:docId w15:val="{96F51D4F-AA32-449A-8505-87899ACD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4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0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machine-learning-databases/20newsgroups-ml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Tran Tinh Chi</cp:lastModifiedBy>
  <cp:revision>12</cp:revision>
  <dcterms:created xsi:type="dcterms:W3CDTF">2015-03-04T07:27:00Z</dcterms:created>
  <dcterms:modified xsi:type="dcterms:W3CDTF">2016-04-08T15:27:00Z</dcterms:modified>
</cp:coreProperties>
</file>