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C3039" w14:textId="77777777" w:rsidR="005679D5" w:rsidRPr="005679D5" w:rsidRDefault="005679D5">
      <w:pPr>
        <w:rPr>
          <w:lang w:val="vi-VN"/>
        </w:r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</w:p>
    <w:p w14:paraId="25F2F30B" w14:textId="77777777" w:rsidR="000750F3" w:rsidRDefault="005679D5">
      <w:r>
        <w:t>1351063</w:t>
      </w:r>
    </w:p>
    <w:p w14:paraId="7462BC0B" w14:textId="77777777" w:rsidR="005679D5" w:rsidRDefault="005679D5">
      <w:r>
        <w:t xml:space="preserve">ECE341-Document HW3 </w:t>
      </w:r>
    </w:p>
    <w:p w14:paraId="0AD4E40A" w14:textId="77777777" w:rsidR="005679D5" w:rsidRDefault="005679D5"/>
    <w:p w14:paraId="243D18CB" w14:textId="77777777" w:rsidR="005679D5" w:rsidRDefault="005679D5"/>
    <w:p w14:paraId="56ECF052" w14:textId="77777777" w:rsidR="005679D5" w:rsidRDefault="005679D5">
      <w:r>
        <w:t xml:space="preserve">Because the algorithm is very simple, so I just so you the most two difficult algorithm (checking Identity Matrix and Transpose Matrix), even though they are very easy. </w:t>
      </w:r>
    </w:p>
    <w:p w14:paraId="5ACC6C0E" w14:textId="77777777" w:rsidR="005679D5" w:rsidRDefault="005679D5"/>
    <w:p w14:paraId="6F5A2EFF" w14:textId="6B8A28F8" w:rsidR="005679D5" w:rsidRPr="00C05404" w:rsidRDefault="00197DCE">
      <w:pPr>
        <w:rPr>
          <w:b/>
        </w:rPr>
      </w:pPr>
      <w:r w:rsidRPr="00C05404">
        <w:rPr>
          <w:b/>
        </w:rPr>
        <w:t xml:space="preserve">Note: </w:t>
      </w:r>
      <w:proofErr w:type="gramStart"/>
      <w:r w:rsidRPr="00C05404">
        <w:rPr>
          <w:b/>
        </w:rPr>
        <w:t>Both C++ codes and MIPS codes are implemented by myself</w:t>
      </w:r>
      <w:proofErr w:type="gramEnd"/>
      <w:r w:rsidRPr="00C05404">
        <w:rPr>
          <w:b/>
        </w:rPr>
        <w:t xml:space="preserve">. </w:t>
      </w:r>
    </w:p>
    <w:p w14:paraId="71C9EBA3" w14:textId="77777777" w:rsidR="005679D5" w:rsidRDefault="005679D5" w:rsidP="005679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F1383D" w14:textId="77777777" w:rsidR="00E8238C" w:rsidRDefault="00E8238C" w:rsidP="005679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077086" w14:textId="77777777" w:rsidR="00E8238C" w:rsidRDefault="00E8238C" w:rsidP="005679D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61C7E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checkMatrixIdentity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 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*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arr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m, 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n) {</w:t>
      </w:r>
    </w:p>
    <w:p w14:paraId="443F7E61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(m != n)</w:t>
      </w:r>
    </w:p>
    <w:p w14:paraId="52E01A51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retu</w:t>
      </w:r>
      <w:bookmarkStart w:id="0" w:name="_GoBack"/>
      <w:bookmarkEnd w:id="0"/>
      <w:r w:rsidRPr="004E30A1">
        <w:rPr>
          <w:rFonts w:ascii="Menlo Regular" w:hAnsi="Menlo Regular" w:cs="Menlo Regular"/>
          <w:color w:val="AA0D91"/>
          <w:sz w:val="20"/>
          <w:szCs w:val="20"/>
        </w:rPr>
        <w:t>rn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A5E6F69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13E5151F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5667F10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</w:p>
    <w:p w14:paraId="6C972855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while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&lt; m) {</w:t>
      </w:r>
    </w:p>
    <w:p w14:paraId="7DF32FF3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75836CD8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while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(j &lt; n) {</w:t>
      </w:r>
    </w:p>
    <w:p w14:paraId="4DF38624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(j !=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>) {</w:t>
      </w:r>
    </w:p>
    <w:p w14:paraId="126DEDA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if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arr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[j +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*n] !=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1E4383C1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1F22334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}</w:t>
      </w:r>
    </w:p>
    <w:p w14:paraId="7E169637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else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4E30A1">
        <w:rPr>
          <w:rFonts w:ascii="Menlo Regular" w:hAnsi="Menlo Regular" w:cs="Menlo Regular"/>
          <w:color w:val="AA0D91"/>
          <w:sz w:val="20"/>
          <w:szCs w:val="20"/>
        </w:rPr>
        <w:t>if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arr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+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*n] !=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438DB13E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2DD57BB4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}</w:t>
      </w:r>
    </w:p>
    <w:p w14:paraId="71F77C9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+=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3E744CCE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0EB3567A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1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11093F6B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2AD2AF15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</w:p>
    <w:p w14:paraId="6F938FD8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</w:p>
    <w:p w14:paraId="0B023BCC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* transpose (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*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arr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, 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m, </w:t>
      </w:r>
      <w:proofErr w:type="spell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n) {</w:t>
      </w:r>
    </w:p>
    <w:p w14:paraId="6FBCAAFE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33F8C0B8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* temp = </w:t>
      </w:r>
      <w:r w:rsidRPr="004E30A1">
        <w:rPr>
          <w:rFonts w:ascii="Menlo Regular" w:hAnsi="Menlo Regular" w:cs="Menlo Regular"/>
          <w:color w:val="AA0D91"/>
          <w:sz w:val="20"/>
          <w:szCs w:val="20"/>
        </w:rPr>
        <w:t>NULL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90622CA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while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&lt; m) {</w:t>
      </w:r>
    </w:p>
    <w:p w14:paraId="2B719852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j = </w:t>
      </w:r>
      <w:r w:rsidRPr="004E30A1">
        <w:rPr>
          <w:rFonts w:ascii="Menlo Regular" w:hAnsi="Menlo Regular" w:cs="Menlo Regular"/>
          <w:color w:val="1C00CF"/>
          <w:sz w:val="20"/>
          <w:szCs w:val="20"/>
        </w:rPr>
        <w:t>0</w:t>
      </w:r>
      <w:r w:rsidRPr="004E30A1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3FED3BB5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while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(j &lt; n) {</w:t>
      </w:r>
    </w:p>
    <w:p w14:paraId="0B187842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4E30A1">
        <w:rPr>
          <w:rFonts w:ascii="Menlo Regular" w:hAnsi="Menlo Regular" w:cs="Menlo Regular"/>
          <w:color w:val="000000"/>
          <w:sz w:val="20"/>
          <w:szCs w:val="20"/>
        </w:rPr>
        <w:t>temp1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[j*m +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] = 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arr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>[</w:t>
      </w:r>
      <w:proofErr w:type="spellStart"/>
      <w:r w:rsidRPr="004E30A1">
        <w:rPr>
          <w:rFonts w:ascii="Menlo Regular" w:hAnsi="Menlo Regular" w:cs="Menlo Regular"/>
          <w:color w:val="000000"/>
          <w:sz w:val="20"/>
          <w:szCs w:val="20"/>
        </w:rPr>
        <w:t>i</w:t>
      </w:r>
      <w:proofErr w:type="spellEnd"/>
      <w:r w:rsidRPr="004E30A1">
        <w:rPr>
          <w:rFonts w:ascii="Menlo Regular" w:hAnsi="Menlo Regular" w:cs="Menlo Regular"/>
          <w:color w:val="000000"/>
          <w:sz w:val="20"/>
          <w:szCs w:val="20"/>
        </w:rPr>
        <w:t>*n + j] ;</w:t>
      </w:r>
    </w:p>
    <w:p w14:paraId="44CA25DD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    }</w:t>
      </w:r>
    </w:p>
    <w:p w14:paraId="1A1B575E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25F380F3" w14:textId="77777777" w:rsidR="005679D5" w:rsidRPr="004E30A1" w:rsidRDefault="005679D5" w:rsidP="004E30A1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0"/>
          <w:szCs w:val="20"/>
        </w:rPr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4E30A1">
        <w:rPr>
          <w:rFonts w:ascii="Menlo Regular" w:hAnsi="Menlo Regular" w:cs="Menlo Regular"/>
          <w:color w:val="AA0D91"/>
          <w:sz w:val="20"/>
          <w:szCs w:val="20"/>
        </w:rPr>
        <w:t>return</w:t>
      </w:r>
      <w:proofErr w:type="gramEnd"/>
      <w:r w:rsidRPr="004E30A1">
        <w:rPr>
          <w:rFonts w:ascii="Menlo Regular" w:hAnsi="Menlo Regular" w:cs="Menlo Regular"/>
          <w:color w:val="000000"/>
          <w:sz w:val="20"/>
          <w:szCs w:val="20"/>
        </w:rPr>
        <w:t xml:space="preserve"> temp;</w:t>
      </w:r>
    </w:p>
    <w:p w14:paraId="09A6AEEA" w14:textId="77777777" w:rsidR="005679D5" w:rsidRDefault="005679D5" w:rsidP="004E30A1">
      <w:pPr>
        <w:ind w:left="529"/>
      </w:pPr>
      <w:r w:rsidRPr="004E30A1">
        <w:rPr>
          <w:rFonts w:ascii="Menlo Regular" w:hAnsi="Menlo Regular" w:cs="Menlo Regular"/>
          <w:color w:val="000000"/>
          <w:sz w:val="20"/>
          <w:szCs w:val="20"/>
        </w:rPr>
        <w:t>}</w:t>
      </w:r>
    </w:p>
    <w:p w14:paraId="5A91092B" w14:textId="77777777" w:rsidR="005679D5" w:rsidRDefault="005679D5"/>
    <w:sectPr w:rsidR="005679D5" w:rsidSect="00A60C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25"/>
    <w:rsid w:val="000750F3"/>
    <w:rsid w:val="00197DCE"/>
    <w:rsid w:val="004E30A1"/>
    <w:rsid w:val="00545425"/>
    <w:rsid w:val="005679D5"/>
    <w:rsid w:val="00A60C41"/>
    <w:rsid w:val="00C05404"/>
    <w:rsid w:val="00E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3D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2015-03-31T14:20:00Z</dcterms:created>
  <dcterms:modified xsi:type="dcterms:W3CDTF">2015-03-31T14:26:00Z</dcterms:modified>
</cp:coreProperties>
</file>