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307F" w14:textId="644CC0A5" w:rsidR="009E5713" w:rsidRDefault="00394105">
      <w:r>
        <w:t xml:space="preserve">Answer 1 : </w:t>
      </w:r>
    </w:p>
    <w:p w14:paraId="0F24BBBF" w14:textId="41D434E8" w:rsidR="00394105" w:rsidRDefault="00394105">
      <w:r w:rsidRPr="00394105">
        <w:drawing>
          <wp:inline distT="0" distB="0" distL="0" distR="0" wp14:anchorId="04FE7FBA" wp14:editId="3276B513">
            <wp:extent cx="3740342" cy="1847945"/>
            <wp:effectExtent l="0" t="0" r="0" b="0"/>
            <wp:docPr id="176739265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92657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F7B8" w14:textId="77777777" w:rsidR="00394105" w:rsidRDefault="00394105"/>
    <w:p w14:paraId="27D2D2B3" w14:textId="252B39DE" w:rsidR="00394105" w:rsidRDefault="00394105">
      <w:r>
        <w:t xml:space="preserve">Answer 2 : </w:t>
      </w:r>
    </w:p>
    <w:p w14:paraId="7084A929" w14:textId="77777777" w:rsidR="00394105" w:rsidRDefault="00394105"/>
    <w:p w14:paraId="258DF424" w14:textId="507788DE" w:rsidR="00394105" w:rsidRDefault="00394105">
      <w:r w:rsidRPr="00394105">
        <w:drawing>
          <wp:inline distT="0" distB="0" distL="0" distR="0" wp14:anchorId="14CA922E" wp14:editId="65EBA34F">
            <wp:extent cx="5943600" cy="2952115"/>
            <wp:effectExtent l="0" t="0" r="0" b="635"/>
            <wp:docPr id="125058150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81504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0240" w14:textId="77777777" w:rsidR="00F60085" w:rsidRDefault="00F60085"/>
    <w:p w14:paraId="423BF5B5" w14:textId="7834017C" w:rsidR="00F60085" w:rsidRDefault="00F60085">
      <w:r>
        <w:t xml:space="preserve">Answer3: </w:t>
      </w:r>
    </w:p>
    <w:p w14:paraId="2A844FE5" w14:textId="77777777" w:rsidR="00F60085" w:rsidRDefault="00F60085"/>
    <w:p w14:paraId="7A71C57A" w14:textId="1395E3BE" w:rsidR="00F60085" w:rsidRDefault="00F60085">
      <w:r>
        <w:t>Need help with answer 3</w:t>
      </w:r>
    </w:p>
    <w:sectPr w:rsidR="00F6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05"/>
    <w:rsid w:val="00394105"/>
    <w:rsid w:val="009E5713"/>
    <w:rsid w:val="00F6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71E"/>
  <w15:chartTrackingRefBased/>
  <w15:docId w15:val="{9500792B-F78D-4A8D-9BCB-D2B694B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 SUDHAKARAN</dc:creator>
  <cp:keywords/>
  <dc:description/>
  <cp:lastModifiedBy>SARIN SUDHAKARAN</cp:lastModifiedBy>
  <cp:revision>1</cp:revision>
  <dcterms:created xsi:type="dcterms:W3CDTF">2023-04-30T12:55:00Z</dcterms:created>
  <dcterms:modified xsi:type="dcterms:W3CDTF">2023-04-30T16:05:00Z</dcterms:modified>
</cp:coreProperties>
</file>