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Reddit post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Hi, I’ve created a website which has maps of fossil sites and information about the fossils.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Url: </w:t>
      </w:r>
      <w:hyperlink r:id="rId2">
        <w:r>
          <w:rPr>
            <w:rStyle w:val="InternetLink"/>
          </w:rPr>
          <w:t>https://dinosdigsdetours.github.io/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 is targeted at amateurs and kids. It’s meant be easy to use for non-experts. The idea is you can explore the sites near you or those you may pass by on a trip. It was somewhat inspired by </w:t>
      </w:r>
      <w:hyperlink r:id="rId3">
        <w:r>
          <w:rPr>
            <w:rStyle w:val="InternetLink"/>
          </w:rPr>
          <w:t>https://flyovercountry.io/</w:t>
        </w:r>
      </w:hyperlink>
      <w:hyperlink r:id="rId4">
        <w:r>
          <w:rPr/>
          <w:t xml:space="preserve"> .  Please feel free to check it out and share with others. I’d appreciate any feedback. I’m just learning paleontology and used this as a learning experience. Thanks.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nosdigsdetours.github.io/" TargetMode="External"/><Relationship Id="rId3" Type="http://schemas.openxmlformats.org/officeDocument/2006/relationships/hyperlink" Target="https://flyovercountry.io/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LibreOffice/6.3.6.2$MacOSX_X86_64 LibreOffice_project/2196df99b074d8a661f4036fca8fa0cbfa33a497</Application>
  <Pages>1</Pages>
  <Words>88</Words>
  <Characters>442</Characters>
  <CharactersWithSpaces>529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2024-06-25T14:24:01Z</dcterms:created>
  <dc:creator>Eric Friedman</dc:creator>
  <dc:description/>
  <dc:language>en-US</dc:language>
  <cp:lastModifiedBy>Eric Friedman</cp:lastModifiedBy>
  <dcterms:modified xsi:type="dcterms:W3CDTF">2024-06-25T14:30:42Z</dcterms:modified>
  <cp:revision>3</cp:revision>
  <dc:subject/>
  <dc:title/>
</cp:coreProperties>
</file>