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Cuadrculaclara-nfasis4"/>
        <w:tblW w:w="9204" w:type="dxa"/>
        <w:tblLook w:val="04A0" w:firstRow="1" w:lastRow="0" w:firstColumn="1" w:lastColumn="0" w:noHBand="0" w:noVBand="1"/>
      </w:tblPr>
      <w:tblGrid>
        <w:gridCol w:w="4602"/>
        <w:gridCol w:w="4602"/>
      </w:tblGrid>
      <w:tr w:rsidR="00634C16" w:rsidRPr="000B76BE" w:rsidTr="000B7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ID y Nombre:</w:t>
            </w:r>
          </w:p>
        </w:tc>
        <w:tc>
          <w:tcPr>
            <w:tcW w:w="4602" w:type="dxa"/>
          </w:tcPr>
          <w:p w:rsidR="00634C16" w:rsidRPr="000B76BE" w:rsidRDefault="000B76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CU-</w:t>
            </w:r>
            <w:r w:rsidR="001D6791">
              <w:rPr>
                <w:rFonts w:ascii="Arial" w:hAnsi="Arial" w:cs="Arial"/>
                <w:sz w:val="28"/>
              </w:rPr>
              <w:t>Consultar promociones</w:t>
            </w:r>
          </w:p>
        </w:tc>
      </w:tr>
      <w:tr w:rsidR="00634C16" w:rsidRPr="000B76BE" w:rsidTr="000B7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Creado por:</w:t>
            </w:r>
          </w:p>
        </w:tc>
        <w:tc>
          <w:tcPr>
            <w:tcW w:w="4602" w:type="dxa"/>
          </w:tcPr>
          <w:p w:rsidR="00634C16" w:rsidRPr="000B76BE" w:rsidRDefault="00265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Uribe Jalpa Victor</w:t>
            </w:r>
          </w:p>
        </w:tc>
      </w:tr>
      <w:tr w:rsidR="00634C16" w:rsidRPr="000B76BE" w:rsidTr="000B76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Fecha de creación:</w:t>
            </w:r>
          </w:p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4602" w:type="dxa"/>
          </w:tcPr>
          <w:p w:rsidR="00634C16" w:rsidRPr="000B76BE" w:rsidRDefault="002650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06/12/2021</w:t>
            </w:r>
          </w:p>
        </w:tc>
      </w:tr>
      <w:tr w:rsidR="00634C16" w:rsidRPr="000B76BE" w:rsidTr="000B7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Actor primario:</w:t>
            </w:r>
          </w:p>
        </w:tc>
        <w:tc>
          <w:tcPr>
            <w:tcW w:w="4602" w:type="dxa"/>
          </w:tcPr>
          <w:p w:rsidR="00634C16" w:rsidRPr="000B76BE" w:rsidRDefault="009E3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Usuario</w:t>
            </w:r>
          </w:p>
        </w:tc>
      </w:tr>
      <w:tr w:rsidR="00634C16" w:rsidRPr="000B76BE" w:rsidTr="000B76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Actores secundarios:</w:t>
            </w:r>
          </w:p>
        </w:tc>
        <w:tc>
          <w:tcPr>
            <w:tcW w:w="4602" w:type="dxa"/>
          </w:tcPr>
          <w:p w:rsidR="00634C16" w:rsidRPr="000B76BE" w:rsidRDefault="009E30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Manejador de base de datos</w:t>
            </w:r>
          </w:p>
        </w:tc>
      </w:tr>
      <w:tr w:rsidR="00634C16" w:rsidRPr="000B76BE" w:rsidTr="000B7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Descripción:</w:t>
            </w:r>
          </w:p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4602" w:type="dxa"/>
          </w:tcPr>
          <w:p w:rsidR="00634C16" w:rsidRPr="000B76BE" w:rsidRDefault="009E3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El actor selecciona el botón </w:t>
            </w:r>
            <w:proofErr w:type="spellStart"/>
            <w:r>
              <w:rPr>
                <w:rFonts w:ascii="Arial" w:hAnsi="Arial" w:cs="Arial"/>
                <w:sz w:val="28"/>
              </w:rPr>
              <w:t>promos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la cual lo re-direccionara a otra ventana donde ingresara el código de la promoción </w:t>
            </w:r>
          </w:p>
        </w:tc>
      </w:tr>
      <w:tr w:rsidR="00634C16" w:rsidRPr="000B76BE" w:rsidTr="000B76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 xml:space="preserve">Disparador – </w:t>
            </w:r>
            <w:proofErr w:type="spellStart"/>
            <w:r w:rsidRPr="000B76BE">
              <w:rPr>
                <w:rFonts w:ascii="Arial" w:hAnsi="Arial" w:cs="Arial"/>
                <w:sz w:val="28"/>
              </w:rPr>
              <w:t>trigger</w:t>
            </w:r>
            <w:proofErr w:type="spellEnd"/>
            <w:r w:rsidRPr="000B76B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4602" w:type="dxa"/>
          </w:tcPr>
          <w:p w:rsidR="00634C16" w:rsidRPr="000B76BE" w:rsidRDefault="009E30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El actor toca el botón </w:t>
            </w:r>
            <w:proofErr w:type="spellStart"/>
            <w:r>
              <w:rPr>
                <w:rFonts w:ascii="Arial" w:hAnsi="Arial" w:cs="Arial"/>
                <w:sz w:val="28"/>
              </w:rPr>
              <w:t>promos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la cual lo re-direccionara. El actor ingresara en la nueva ventana, al ingresar el código el actor podrá agregar la promoción mediante el botón promoción.</w:t>
            </w:r>
          </w:p>
        </w:tc>
      </w:tr>
      <w:tr w:rsidR="00634C16" w:rsidRPr="000B76BE" w:rsidTr="000B7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Pre-Condiciones:</w:t>
            </w:r>
          </w:p>
        </w:tc>
        <w:tc>
          <w:tcPr>
            <w:tcW w:w="4602" w:type="dxa"/>
          </w:tcPr>
          <w:p w:rsidR="009E304B" w:rsidRDefault="009E3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Pre1. Las promociones estarán almacenadas en la base de datos.</w:t>
            </w:r>
          </w:p>
          <w:p w:rsidR="005C0BB9" w:rsidRPr="000B76BE" w:rsidRDefault="005C0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Pre2. Las promociones tendrán una fecha de caducidad.</w:t>
            </w:r>
          </w:p>
        </w:tc>
      </w:tr>
      <w:tr w:rsidR="00634C16" w:rsidRPr="000B76BE" w:rsidTr="000B76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proofErr w:type="spellStart"/>
            <w:r w:rsidRPr="000B76BE">
              <w:rPr>
                <w:rFonts w:ascii="Arial" w:hAnsi="Arial" w:cs="Arial"/>
                <w:sz w:val="28"/>
              </w:rPr>
              <w:t>Pos</w:t>
            </w:r>
            <w:proofErr w:type="spellEnd"/>
            <w:r w:rsidRPr="000B76BE">
              <w:rPr>
                <w:rFonts w:ascii="Arial" w:hAnsi="Arial" w:cs="Arial"/>
                <w:sz w:val="28"/>
              </w:rPr>
              <w:t>-Condiciones:</w:t>
            </w:r>
          </w:p>
        </w:tc>
        <w:tc>
          <w:tcPr>
            <w:tcW w:w="4602" w:type="dxa"/>
          </w:tcPr>
          <w:p w:rsidR="00634C16" w:rsidRDefault="009E30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Pos1. Se verificara las promociones que sean ingresadas.</w:t>
            </w:r>
          </w:p>
          <w:p w:rsidR="005C0BB9" w:rsidRPr="000B76BE" w:rsidRDefault="005C0B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Pos2. En caso de no existir promociones el botón </w:t>
            </w:r>
            <w:proofErr w:type="spellStart"/>
            <w:r>
              <w:rPr>
                <w:rFonts w:ascii="Arial" w:hAnsi="Arial" w:cs="Arial"/>
                <w:sz w:val="28"/>
              </w:rPr>
              <w:t>promos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no funcionara.</w:t>
            </w:r>
          </w:p>
        </w:tc>
      </w:tr>
      <w:tr w:rsidR="00634C16" w:rsidRPr="000B76BE" w:rsidTr="000B7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Flujo Principal</w:t>
            </w:r>
          </w:p>
        </w:tc>
        <w:tc>
          <w:tcPr>
            <w:tcW w:w="4602" w:type="dxa"/>
          </w:tcPr>
          <w:p w:rsidR="009E304B" w:rsidRDefault="009E3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1.- </w:t>
            </w:r>
            <w:r w:rsidR="005C0BB9">
              <w:rPr>
                <w:rFonts w:ascii="Arial" w:hAnsi="Arial" w:cs="Arial"/>
                <w:sz w:val="28"/>
              </w:rPr>
              <w:t>El sistema le muestra al actor un botón para agregar la promoción.</w:t>
            </w:r>
          </w:p>
          <w:p w:rsidR="005C0BB9" w:rsidRDefault="005C0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2.- Al hacer </w:t>
            </w:r>
            <w:r w:rsidR="00EB1BB7">
              <w:rPr>
                <w:rFonts w:ascii="Arial" w:hAnsi="Arial" w:cs="Arial"/>
                <w:sz w:val="28"/>
              </w:rPr>
              <w:t>clic</w:t>
            </w:r>
            <w:r>
              <w:rPr>
                <w:rFonts w:ascii="Arial" w:hAnsi="Arial" w:cs="Arial"/>
                <w:sz w:val="28"/>
              </w:rPr>
              <w:t xml:space="preserve"> en el botón te re</w:t>
            </w:r>
            <w:r w:rsidR="00EB1BB7">
              <w:rPr>
                <w:rFonts w:ascii="Arial" w:hAnsi="Arial" w:cs="Arial"/>
                <w:sz w:val="28"/>
              </w:rPr>
              <w:t>-direcciona</w:t>
            </w:r>
            <w:r>
              <w:rPr>
                <w:rFonts w:ascii="Arial" w:hAnsi="Arial" w:cs="Arial"/>
                <w:sz w:val="28"/>
              </w:rPr>
              <w:t xml:space="preserve"> a otra ventana.</w:t>
            </w:r>
          </w:p>
          <w:p w:rsidR="005C0BB9" w:rsidRPr="000B76BE" w:rsidRDefault="00EB1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3- En l</w:t>
            </w:r>
            <w:r w:rsidR="005C0BB9">
              <w:rPr>
                <w:rFonts w:ascii="Arial" w:hAnsi="Arial" w:cs="Arial"/>
                <w:sz w:val="28"/>
              </w:rPr>
              <w:t xml:space="preserve">a nueva ventana el actor ingresara el código de la </w:t>
            </w:r>
            <w:r>
              <w:rPr>
                <w:rFonts w:ascii="Arial" w:hAnsi="Arial" w:cs="Arial"/>
                <w:sz w:val="28"/>
              </w:rPr>
              <w:t>promoción</w:t>
            </w:r>
            <w:r w:rsidR="005C0BB9">
              <w:rPr>
                <w:rFonts w:ascii="Arial" w:hAnsi="Arial" w:cs="Arial"/>
                <w:sz w:val="28"/>
              </w:rPr>
              <w:t>.</w:t>
            </w:r>
          </w:p>
        </w:tc>
      </w:tr>
      <w:tr w:rsidR="00634C16" w:rsidRPr="000B76BE" w:rsidTr="000B76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lastRenderedPageBreak/>
              <w:t>Flujo Alternativo:</w:t>
            </w:r>
          </w:p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4602" w:type="dxa"/>
          </w:tcPr>
          <w:p w:rsidR="00634C16" w:rsidRDefault="00EB1B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En el paso 1 en caso de que no existan promociones en la base de datos.</w:t>
            </w:r>
          </w:p>
          <w:p w:rsidR="00EB1BB7" w:rsidRPr="00EB1BB7" w:rsidRDefault="00EB1BB7" w:rsidP="00EB1BB7">
            <w:pPr>
              <w:pStyle w:val="Prrafodelista"/>
              <w:numPr>
                <w:ilvl w:val="1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EB1BB7">
              <w:rPr>
                <w:rFonts w:ascii="Arial" w:hAnsi="Arial" w:cs="Arial"/>
                <w:sz w:val="28"/>
              </w:rPr>
              <w:t xml:space="preserve">El botón de </w:t>
            </w:r>
            <w:proofErr w:type="spellStart"/>
            <w:r w:rsidRPr="00EB1BB7">
              <w:rPr>
                <w:rFonts w:ascii="Arial" w:hAnsi="Arial" w:cs="Arial"/>
                <w:sz w:val="28"/>
              </w:rPr>
              <w:t>promos</w:t>
            </w:r>
            <w:proofErr w:type="spellEnd"/>
            <w:r w:rsidRPr="00EB1BB7">
              <w:rPr>
                <w:rFonts w:ascii="Arial" w:hAnsi="Arial" w:cs="Arial"/>
                <w:sz w:val="28"/>
              </w:rPr>
              <w:t xml:space="preserve"> estará desactivado.</w:t>
            </w:r>
          </w:p>
          <w:p w:rsidR="00EB1BB7" w:rsidRDefault="00EB1BB7" w:rsidP="00EB1B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En el paso 3 en caso que la </w:t>
            </w:r>
            <w:r w:rsidR="00784AD8">
              <w:rPr>
                <w:rFonts w:ascii="Arial" w:hAnsi="Arial" w:cs="Arial"/>
                <w:sz w:val="28"/>
              </w:rPr>
              <w:t>promoción</w:t>
            </w:r>
            <w:r>
              <w:rPr>
                <w:rFonts w:ascii="Arial" w:hAnsi="Arial" w:cs="Arial"/>
                <w:sz w:val="28"/>
              </w:rPr>
              <w:t xml:space="preserve"> sea </w:t>
            </w:r>
            <w:r w:rsidR="00784AD8">
              <w:rPr>
                <w:rFonts w:ascii="Arial" w:hAnsi="Arial" w:cs="Arial"/>
                <w:sz w:val="28"/>
              </w:rPr>
              <w:t>válida</w:t>
            </w:r>
            <w:r>
              <w:rPr>
                <w:rFonts w:ascii="Arial" w:hAnsi="Arial" w:cs="Arial"/>
                <w:sz w:val="28"/>
              </w:rPr>
              <w:t>:</w:t>
            </w:r>
          </w:p>
          <w:p w:rsidR="00EB1BB7" w:rsidRDefault="00784AD8" w:rsidP="00EB1B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3.1 Al agregar una promoción el sistema arrojara un mensaje que se agregó exitosamente la promoción.</w:t>
            </w:r>
          </w:p>
          <w:p w:rsidR="00784AD8" w:rsidRPr="00EB1BB7" w:rsidRDefault="00784AD8" w:rsidP="00784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3.2 Después de agregar las promociones podrás regresar al menú principal con el botón ok. </w:t>
            </w:r>
          </w:p>
        </w:tc>
      </w:tr>
      <w:tr w:rsidR="00634C16" w:rsidRPr="000B76BE" w:rsidTr="000B7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Prioridad:</w:t>
            </w:r>
          </w:p>
        </w:tc>
        <w:tc>
          <w:tcPr>
            <w:tcW w:w="4602" w:type="dxa"/>
          </w:tcPr>
          <w:p w:rsidR="00634C16" w:rsidRPr="000B76BE" w:rsidRDefault="00EB1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Media</w:t>
            </w:r>
          </w:p>
        </w:tc>
      </w:tr>
      <w:tr w:rsidR="00634C16" w:rsidRPr="000B76BE" w:rsidTr="000B76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Frecuencia de uso:</w:t>
            </w:r>
          </w:p>
        </w:tc>
        <w:tc>
          <w:tcPr>
            <w:tcW w:w="4602" w:type="dxa"/>
          </w:tcPr>
          <w:p w:rsidR="00634C16" w:rsidRPr="000B76BE" w:rsidRDefault="00EB1B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Siempre que existan promociones</w:t>
            </w:r>
          </w:p>
        </w:tc>
      </w:tr>
    </w:tbl>
    <w:p w:rsidR="00B86142" w:rsidRDefault="001D6791">
      <w:r>
        <w:t>2  Consultar promociones y 3 elegir productos</w:t>
      </w:r>
    </w:p>
    <w:p w:rsidR="001D6791" w:rsidRDefault="001D6791">
      <w:r>
        <w:br w:type="page"/>
      </w:r>
    </w:p>
    <w:tbl>
      <w:tblPr>
        <w:tblStyle w:val="Cuadrculaclara-nfasis4"/>
        <w:tblW w:w="9204" w:type="dxa"/>
        <w:tblLook w:val="04A0" w:firstRow="1" w:lastRow="0" w:firstColumn="1" w:lastColumn="0" w:noHBand="0" w:noVBand="1"/>
      </w:tblPr>
      <w:tblGrid>
        <w:gridCol w:w="4602"/>
        <w:gridCol w:w="4602"/>
      </w:tblGrid>
      <w:tr w:rsidR="001D6791" w:rsidRPr="000B76BE" w:rsidTr="006B4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:rsidR="001D6791" w:rsidRPr="000B76BE" w:rsidRDefault="001D6791" w:rsidP="006B4FF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lastRenderedPageBreak/>
              <w:t>ID y Nombre:</w:t>
            </w:r>
          </w:p>
        </w:tc>
        <w:tc>
          <w:tcPr>
            <w:tcW w:w="4602" w:type="dxa"/>
          </w:tcPr>
          <w:p w:rsidR="001D6791" w:rsidRPr="000B76BE" w:rsidRDefault="001D6791" w:rsidP="006B4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CU-</w:t>
            </w:r>
            <w:r>
              <w:rPr>
                <w:rFonts w:ascii="Arial" w:hAnsi="Arial" w:cs="Arial"/>
                <w:sz w:val="28"/>
              </w:rPr>
              <w:t>Elegir productos</w:t>
            </w:r>
          </w:p>
        </w:tc>
      </w:tr>
      <w:tr w:rsidR="001D6791" w:rsidRPr="000B76BE" w:rsidTr="006B4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:rsidR="001D6791" w:rsidRPr="000B76BE" w:rsidRDefault="001D6791" w:rsidP="006B4FF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Creado por:</w:t>
            </w:r>
          </w:p>
        </w:tc>
        <w:tc>
          <w:tcPr>
            <w:tcW w:w="4602" w:type="dxa"/>
          </w:tcPr>
          <w:p w:rsidR="001D6791" w:rsidRPr="000B76BE" w:rsidRDefault="001D6791" w:rsidP="006B4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Uribe Jalpa Victor</w:t>
            </w:r>
          </w:p>
        </w:tc>
      </w:tr>
      <w:tr w:rsidR="001D6791" w:rsidRPr="000B76BE" w:rsidTr="006B4F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:rsidR="001D6791" w:rsidRPr="000B76BE" w:rsidRDefault="001D6791" w:rsidP="006B4FF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Fecha de creación:</w:t>
            </w:r>
          </w:p>
          <w:p w:rsidR="001D6791" w:rsidRPr="000B76BE" w:rsidRDefault="001D6791" w:rsidP="006B4FF2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4602" w:type="dxa"/>
          </w:tcPr>
          <w:p w:rsidR="001D6791" w:rsidRPr="000B76BE" w:rsidRDefault="001D6791" w:rsidP="006B4F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06/12/2021</w:t>
            </w:r>
          </w:p>
        </w:tc>
      </w:tr>
      <w:tr w:rsidR="001D6791" w:rsidRPr="000B76BE" w:rsidTr="006B4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:rsidR="001D6791" w:rsidRPr="000B76BE" w:rsidRDefault="001D6791" w:rsidP="006B4FF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Actor primario:</w:t>
            </w:r>
          </w:p>
        </w:tc>
        <w:tc>
          <w:tcPr>
            <w:tcW w:w="4602" w:type="dxa"/>
          </w:tcPr>
          <w:p w:rsidR="001D6791" w:rsidRPr="000B76BE" w:rsidRDefault="004464C2" w:rsidP="006B4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Solicitante</w:t>
            </w:r>
          </w:p>
        </w:tc>
      </w:tr>
      <w:tr w:rsidR="001D6791" w:rsidRPr="000B76BE" w:rsidTr="006B4F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:rsidR="001D6791" w:rsidRPr="000B76BE" w:rsidRDefault="001D6791" w:rsidP="006B4FF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Actores secundarios:</w:t>
            </w:r>
          </w:p>
        </w:tc>
        <w:tc>
          <w:tcPr>
            <w:tcW w:w="4602" w:type="dxa"/>
          </w:tcPr>
          <w:p w:rsidR="001D6791" w:rsidRPr="000B76BE" w:rsidRDefault="004464C2" w:rsidP="006B4F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Almacén, manejador de base de datos, </w:t>
            </w:r>
          </w:p>
        </w:tc>
      </w:tr>
      <w:tr w:rsidR="001D6791" w:rsidRPr="000B76BE" w:rsidTr="006B4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:rsidR="001D6791" w:rsidRPr="000B76BE" w:rsidRDefault="001D6791" w:rsidP="006B4FF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Descripción:</w:t>
            </w:r>
          </w:p>
          <w:p w:rsidR="001D6791" w:rsidRPr="000B76BE" w:rsidRDefault="001D6791" w:rsidP="006B4FF2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4602" w:type="dxa"/>
          </w:tcPr>
          <w:p w:rsidR="001D6791" w:rsidRPr="000B76BE" w:rsidRDefault="004464C2" w:rsidP="00446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El solicitante selecciona el producto </w:t>
            </w:r>
            <w:r w:rsidR="00F623A9">
              <w:rPr>
                <w:rFonts w:ascii="Arial" w:hAnsi="Arial" w:cs="Arial"/>
                <w:sz w:val="28"/>
              </w:rPr>
              <w:t>ya sea bebida, palomitas y otros productos.</w:t>
            </w:r>
          </w:p>
        </w:tc>
      </w:tr>
      <w:tr w:rsidR="001D6791" w:rsidRPr="000B76BE" w:rsidTr="006B4F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:rsidR="001D6791" w:rsidRPr="000B76BE" w:rsidRDefault="001D6791" w:rsidP="006B4FF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 xml:space="preserve">Disparador – </w:t>
            </w:r>
            <w:proofErr w:type="spellStart"/>
            <w:r w:rsidRPr="000B76BE">
              <w:rPr>
                <w:rFonts w:ascii="Arial" w:hAnsi="Arial" w:cs="Arial"/>
                <w:sz w:val="28"/>
              </w:rPr>
              <w:t>trigger</w:t>
            </w:r>
            <w:proofErr w:type="spellEnd"/>
            <w:r w:rsidRPr="000B76B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4602" w:type="dxa"/>
          </w:tcPr>
          <w:p w:rsidR="001D6791" w:rsidRPr="00F623A9" w:rsidRDefault="00F623A9" w:rsidP="00F623A9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F623A9">
              <w:rPr>
                <w:rFonts w:ascii="Arial" w:hAnsi="Arial" w:cs="Arial"/>
                <w:sz w:val="28"/>
              </w:rPr>
              <w:t>Si el autor desea seleccionar una bebida lo realizara mediante el botón “bebidas”.</w:t>
            </w:r>
          </w:p>
          <w:p w:rsidR="00F623A9" w:rsidRPr="00F623A9" w:rsidRDefault="00F623A9" w:rsidP="00F623A9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F623A9">
              <w:rPr>
                <w:rFonts w:ascii="Arial" w:hAnsi="Arial" w:cs="Arial"/>
                <w:sz w:val="28"/>
              </w:rPr>
              <w:t>Si el autor desea seleccionar palomitas lo realizara mediante el botón “palomitas”.</w:t>
            </w:r>
          </w:p>
          <w:p w:rsidR="00F623A9" w:rsidRPr="00F623A9" w:rsidRDefault="00F623A9" w:rsidP="00F623A9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F623A9">
              <w:rPr>
                <w:rFonts w:ascii="Arial" w:hAnsi="Arial" w:cs="Arial"/>
                <w:sz w:val="28"/>
              </w:rPr>
              <w:t>Si el autor desea seleccionar algún elemento de dulcería diferente a los anteriores deberá realizarlos mediante el botón “otros.</w:t>
            </w:r>
          </w:p>
        </w:tc>
      </w:tr>
      <w:tr w:rsidR="001D6791" w:rsidRPr="000B76BE" w:rsidTr="006B4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:rsidR="001D6791" w:rsidRPr="000B76BE" w:rsidRDefault="001D6791" w:rsidP="006B4FF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Pre-Condiciones:</w:t>
            </w:r>
          </w:p>
        </w:tc>
        <w:tc>
          <w:tcPr>
            <w:tcW w:w="4602" w:type="dxa"/>
          </w:tcPr>
          <w:p w:rsidR="001D6791" w:rsidRDefault="00F623A9" w:rsidP="006B4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Pre1.-</w:t>
            </w:r>
            <w:r w:rsidR="00D82953">
              <w:rPr>
                <w:rFonts w:ascii="Arial" w:hAnsi="Arial" w:cs="Arial"/>
                <w:sz w:val="28"/>
              </w:rPr>
              <w:t>Las existencias de productos deben estar dadas de altas en la base de datos.</w:t>
            </w:r>
          </w:p>
          <w:p w:rsidR="00F623A9" w:rsidRPr="000B76BE" w:rsidRDefault="00F623A9" w:rsidP="006B4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Pre2.-</w:t>
            </w:r>
            <w:r w:rsidR="00D82953">
              <w:rPr>
                <w:rFonts w:ascii="Arial" w:hAnsi="Arial" w:cs="Arial"/>
                <w:sz w:val="28"/>
              </w:rPr>
              <w:t>El ticket  debe ser válido es decir debe de haber una hora de diferencia antes de iniciar la función</w:t>
            </w:r>
          </w:p>
        </w:tc>
      </w:tr>
      <w:tr w:rsidR="001D6791" w:rsidRPr="000B76BE" w:rsidTr="006B4F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:rsidR="001D6791" w:rsidRPr="000B76BE" w:rsidRDefault="001D6791" w:rsidP="006B4FF2">
            <w:pPr>
              <w:rPr>
                <w:rFonts w:ascii="Arial" w:hAnsi="Arial" w:cs="Arial"/>
                <w:sz w:val="28"/>
              </w:rPr>
            </w:pPr>
            <w:proofErr w:type="spellStart"/>
            <w:r w:rsidRPr="000B76BE">
              <w:rPr>
                <w:rFonts w:ascii="Arial" w:hAnsi="Arial" w:cs="Arial"/>
                <w:sz w:val="28"/>
              </w:rPr>
              <w:t>Pos</w:t>
            </w:r>
            <w:proofErr w:type="spellEnd"/>
            <w:r w:rsidRPr="000B76BE">
              <w:rPr>
                <w:rFonts w:ascii="Arial" w:hAnsi="Arial" w:cs="Arial"/>
                <w:sz w:val="28"/>
              </w:rPr>
              <w:t>-Condiciones:</w:t>
            </w:r>
          </w:p>
        </w:tc>
        <w:tc>
          <w:tcPr>
            <w:tcW w:w="4602" w:type="dxa"/>
          </w:tcPr>
          <w:p w:rsidR="001D6791" w:rsidRDefault="00F623A9" w:rsidP="006B4F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Pos1.-</w:t>
            </w:r>
            <w:r w:rsidR="00D82953">
              <w:rPr>
                <w:rFonts w:ascii="Arial" w:hAnsi="Arial" w:cs="Arial"/>
                <w:sz w:val="28"/>
              </w:rPr>
              <w:t>La solicitud debe estar almacenada en la base de datos</w:t>
            </w:r>
          </w:p>
          <w:p w:rsidR="00F623A9" w:rsidRDefault="00F623A9" w:rsidP="006B4F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Pos2.-</w:t>
            </w:r>
            <w:r w:rsidR="00D82953">
              <w:rPr>
                <w:rFonts w:ascii="Arial" w:hAnsi="Arial" w:cs="Arial"/>
                <w:sz w:val="28"/>
              </w:rPr>
              <w:t>La solicitud debe de enviarse al área de servicio para ser atendida.</w:t>
            </w:r>
          </w:p>
          <w:p w:rsidR="00D82953" w:rsidRPr="000B76BE" w:rsidRDefault="00D82953" w:rsidP="006B4F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Pos3. Al momento de ser atendida la solicitud en el área de servicio se le informara al autor que puede pasar a recoger su pedido.</w:t>
            </w:r>
          </w:p>
        </w:tc>
      </w:tr>
      <w:tr w:rsidR="001D6791" w:rsidRPr="000B76BE" w:rsidTr="006B4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:rsidR="001D6791" w:rsidRPr="000B76BE" w:rsidRDefault="001D6791" w:rsidP="006B4FF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lastRenderedPageBreak/>
              <w:t>Flujo Principal</w:t>
            </w:r>
          </w:p>
        </w:tc>
        <w:tc>
          <w:tcPr>
            <w:tcW w:w="4602" w:type="dxa"/>
          </w:tcPr>
          <w:p w:rsidR="002844D8" w:rsidRDefault="00D82953" w:rsidP="006B4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1.-</w:t>
            </w:r>
            <w:r w:rsidR="002844D8">
              <w:rPr>
                <w:rFonts w:ascii="Arial" w:hAnsi="Arial" w:cs="Arial"/>
                <w:sz w:val="28"/>
              </w:rPr>
              <w:t>El sistema le muestra al autor la pantalla para elegir productos.</w:t>
            </w:r>
          </w:p>
          <w:p w:rsidR="001D6791" w:rsidRDefault="002844D8" w:rsidP="006B4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2.-El autor selecciona bebida:</w:t>
            </w:r>
          </w:p>
          <w:p w:rsidR="002844D8" w:rsidRDefault="002844D8" w:rsidP="006B4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3.-El autor selecciona palomitas</w:t>
            </w:r>
          </w:p>
          <w:p w:rsidR="002844D8" w:rsidRDefault="002844D8" w:rsidP="006B4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4.-El autor selecciona otros.</w:t>
            </w:r>
          </w:p>
          <w:p w:rsidR="002844D8" w:rsidRPr="000B76BE" w:rsidRDefault="002844D8" w:rsidP="006B4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1D6791" w:rsidRPr="000B76BE" w:rsidTr="006B4F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:rsidR="001D6791" w:rsidRPr="000B76BE" w:rsidRDefault="001D6791" w:rsidP="006B4FF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Flujo Alternativo:</w:t>
            </w:r>
          </w:p>
          <w:p w:rsidR="001D6791" w:rsidRPr="000B76BE" w:rsidRDefault="001D6791" w:rsidP="006B4FF2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4602" w:type="dxa"/>
          </w:tcPr>
          <w:p w:rsidR="001D6791" w:rsidRDefault="002844D8" w:rsidP="006B4F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En el paso 2 al hacer clic en el botón bebidas entras en la ventana de bebidas:</w:t>
            </w:r>
          </w:p>
          <w:p w:rsidR="002844D8" w:rsidRDefault="002844D8" w:rsidP="006B4F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2.1El actor puede seleccionar las bebidas de su interés.</w:t>
            </w:r>
          </w:p>
          <w:p w:rsidR="002844D8" w:rsidRDefault="002844D8" w:rsidP="006B4F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2.2 El actor puede especificar cuantas bebidas desea.</w:t>
            </w:r>
          </w:p>
          <w:p w:rsidR="002844D8" w:rsidRDefault="002844D8" w:rsidP="006B4F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2.3 El actor oprime el botón agregar.</w:t>
            </w:r>
          </w:p>
          <w:p w:rsidR="002844D8" w:rsidRDefault="002844D8" w:rsidP="006B4F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2.3.1 El sistema lo </w:t>
            </w:r>
            <w:proofErr w:type="spellStart"/>
            <w:r>
              <w:rPr>
                <w:rFonts w:ascii="Arial" w:hAnsi="Arial" w:cs="Arial"/>
                <w:sz w:val="28"/>
              </w:rPr>
              <w:t>redirecciona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al paso 1 agregando a la lista lo seleccionado por el actor.</w:t>
            </w:r>
          </w:p>
          <w:p w:rsidR="00FB30A7" w:rsidRDefault="00FB30A7" w:rsidP="006B4F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2.4 El actor no selecciona ninguna bebida oprime cancelar para regresar al paso 1.</w:t>
            </w:r>
          </w:p>
          <w:p w:rsidR="00FB30A7" w:rsidRDefault="00FB30A7" w:rsidP="006B4F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  <w:p w:rsidR="002844D8" w:rsidRDefault="002844D8" w:rsidP="006B4F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En el paso 3 al hacer clic en el botón palomitas entras en la ventana de palomitas:</w:t>
            </w:r>
          </w:p>
          <w:p w:rsidR="00FB30A7" w:rsidRDefault="00FB30A7" w:rsidP="00FB30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  <w:r>
              <w:rPr>
                <w:rFonts w:ascii="Arial" w:hAnsi="Arial" w:cs="Arial"/>
                <w:sz w:val="28"/>
              </w:rPr>
              <w:t xml:space="preserve">.1El actor puede seleccionar las </w:t>
            </w:r>
            <w:r>
              <w:rPr>
                <w:rFonts w:ascii="Arial" w:hAnsi="Arial" w:cs="Arial"/>
                <w:sz w:val="28"/>
              </w:rPr>
              <w:t>palomitas</w:t>
            </w:r>
            <w:r>
              <w:rPr>
                <w:rFonts w:ascii="Arial" w:hAnsi="Arial" w:cs="Arial"/>
                <w:sz w:val="28"/>
              </w:rPr>
              <w:t xml:space="preserve"> de su interés.</w:t>
            </w:r>
          </w:p>
          <w:p w:rsidR="00FB30A7" w:rsidRDefault="00FB30A7" w:rsidP="00FB30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  <w:r>
              <w:rPr>
                <w:rFonts w:ascii="Arial" w:hAnsi="Arial" w:cs="Arial"/>
                <w:sz w:val="28"/>
              </w:rPr>
              <w:t xml:space="preserve">.2 El actor puede especificar cuantas </w:t>
            </w:r>
            <w:r>
              <w:rPr>
                <w:rFonts w:ascii="Arial" w:hAnsi="Arial" w:cs="Arial"/>
                <w:sz w:val="28"/>
              </w:rPr>
              <w:t>palomitas</w:t>
            </w:r>
            <w:r>
              <w:rPr>
                <w:rFonts w:ascii="Arial" w:hAnsi="Arial" w:cs="Arial"/>
                <w:sz w:val="28"/>
              </w:rPr>
              <w:t xml:space="preserve"> desea.</w:t>
            </w:r>
          </w:p>
          <w:p w:rsidR="00FB30A7" w:rsidRDefault="00FB30A7" w:rsidP="00FB30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  <w:r>
              <w:rPr>
                <w:rFonts w:ascii="Arial" w:hAnsi="Arial" w:cs="Arial"/>
                <w:sz w:val="28"/>
              </w:rPr>
              <w:t>.3 El actor oprime el botón agregar.</w:t>
            </w:r>
          </w:p>
          <w:p w:rsidR="00FB30A7" w:rsidRDefault="00FB30A7" w:rsidP="00FB30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  <w:r>
              <w:rPr>
                <w:rFonts w:ascii="Arial" w:hAnsi="Arial" w:cs="Arial"/>
                <w:sz w:val="28"/>
              </w:rPr>
              <w:t xml:space="preserve">.3.1 El sistema lo </w:t>
            </w:r>
            <w:proofErr w:type="spellStart"/>
            <w:r>
              <w:rPr>
                <w:rFonts w:ascii="Arial" w:hAnsi="Arial" w:cs="Arial"/>
                <w:sz w:val="28"/>
              </w:rPr>
              <w:t>redirecciona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al paso 1 agregando a la lista lo seleccionado por el actor.</w:t>
            </w:r>
          </w:p>
          <w:p w:rsidR="00FB30A7" w:rsidRDefault="00FB30A7" w:rsidP="00FB30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  <w:r>
              <w:rPr>
                <w:rFonts w:ascii="Arial" w:hAnsi="Arial" w:cs="Arial"/>
                <w:sz w:val="28"/>
              </w:rPr>
              <w:t xml:space="preserve">.4 El actor no selecciona ninguna </w:t>
            </w:r>
            <w:r>
              <w:rPr>
                <w:rFonts w:ascii="Arial" w:hAnsi="Arial" w:cs="Arial"/>
                <w:sz w:val="28"/>
              </w:rPr>
              <w:t>palomita</w:t>
            </w:r>
            <w:r>
              <w:rPr>
                <w:rFonts w:ascii="Arial" w:hAnsi="Arial" w:cs="Arial"/>
                <w:sz w:val="28"/>
              </w:rPr>
              <w:t xml:space="preserve"> oprime cancelar para </w:t>
            </w:r>
            <w:r>
              <w:rPr>
                <w:rFonts w:ascii="Arial" w:hAnsi="Arial" w:cs="Arial"/>
                <w:sz w:val="28"/>
              </w:rPr>
              <w:lastRenderedPageBreak/>
              <w:t>regresar al paso 1.</w:t>
            </w:r>
          </w:p>
          <w:p w:rsidR="00FB30A7" w:rsidRDefault="00FB30A7" w:rsidP="00FB30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  <w:p w:rsidR="002844D8" w:rsidRDefault="002844D8" w:rsidP="006B4F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En el paso 4 al hacer clic en el botón </w:t>
            </w:r>
            <w:r w:rsidR="00FB30A7">
              <w:rPr>
                <w:rFonts w:ascii="Arial" w:hAnsi="Arial" w:cs="Arial"/>
                <w:sz w:val="28"/>
              </w:rPr>
              <w:t>otros</w:t>
            </w:r>
            <w:r>
              <w:rPr>
                <w:rFonts w:ascii="Arial" w:hAnsi="Arial" w:cs="Arial"/>
                <w:sz w:val="28"/>
              </w:rPr>
              <w:t xml:space="preserve"> entras en la ventana de otros:</w:t>
            </w:r>
          </w:p>
          <w:p w:rsidR="00FB30A7" w:rsidRDefault="00FB30A7" w:rsidP="00FB30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</w:t>
            </w:r>
            <w:r>
              <w:rPr>
                <w:rFonts w:ascii="Arial" w:hAnsi="Arial" w:cs="Arial"/>
                <w:sz w:val="28"/>
              </w:rPr>
              <w:t xml:space="preserve">.1El actor puede seleccionar </w:t>
            </w:r>
            <w:r>
              <w:rPr>
                <w:rFonts w:ascii="Arial" w:hAnsi="Arial" w:cs="Arial"/>
                <w:sz w:val="28"/>
              </w:rPr>
              <w:t xml:space="preserve">su snack </w:t>
            </w:r>
            <w:r>
              <w:rPr>
                <w:rFonts w:ascii="Arial" w:hAnsi="Arial" w:cs="Arial"/>
                <w:sz w:val="28"/>
              </w:rPr>
              <w:t>de su interés.</w:t>
            </w:r>
          </w:p>
          <w:p w:rsidR="00FB30A7" w:rsidRDefault="00FB30A7" w:rsidP="00FB30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</w:t>
            </w:r>
            <w:r>
              <w:rPr>
                <w:rFonts w:ascii="Arial" w:hAnsi="Arial" w:cs="Arial"/>
                <w:sz w:val="28"/>
              </w:rPr>
              <w:t xml:space="preserve">.2 El actor puede especificar cuantas </w:t>
            </w:r>
            <w:proofErr w:type="spellStart"/>
            <w:r>
              <w:rPr>
                <w:rFonts w:ascii="Arial" w:hAnsi="Arial" w:cs="Arial"/>
                <w:sz w:val="28"/>
              </w:rPr>
              <w:t>snacks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desea.</w:t>
            </w:r>
          </w:p>
          <w:p w:rsidR="00FB30A7" w:rsidRDefault="00FB30A7" w:rsidP="00FB30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</w:t>
            </w:r>
            <w:r>
              <w:rPr>
                <w:rFonts w:ascii="Arial" w:hAnsi="Arial" w:cs="Arial"/>
                <w:sz w:val="28"/>
              </w:rPr>
              <w:t>.3 El actor oprime el botón agregar.</w:t>
            </w:r>
          </w:p>
          <w:p w:rsidR="00FB30A7" w:rsidRDefault="00FB30A7" w:rsidP="00FB30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</w:t>
            </w:r>
            <w:r>
              <w:rPr>
                <w:rFonts w:ascii="Arial" w:hAnsi="Arial" w:cs="Arial"/>
                <w:sz w:val="28"/>
              </w:rPr>
              <w:t xml:space="preserve">.3.1 El sistema lo </w:t>
            </w:r>
            <w:proofErr w:type="spellStart"/>
            <w:r>
              <w:rPr>
                <w:rFonts w:ascii="Arial" w:hAnsi="Arial" w:cs="Arial"/>
                <w:sz w:val="28"/>
              </w:rPr>
              <w:t>redirecciona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al paso 1 agregando a la lista lo seleccionado por el actor.</w:t>
            </w:r>
          </w:p>
          <w:p w:rsidR="00FB30A7" w:rsidRDefault="00FB30A7" w:rsidP="00FB30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</w:t>
            </w:r>
            <w:r>
              <w:rPr>
                <w:rFonts w:ascii="Arial" w:hAnsi="Arial" w:cs="Arial"/>
                <w:sz w:val="28"/>
              </w:rPr>
              <w:t xml:space="preserve">.4 El actor no selecciona ninguna </w:t>
            </w:r>
            <w:r>
              <w:rPr>
                <w:rFonts w:ascii="Arial" w:hAnsi="Arial" w:cs="Arial"/>
                <w:sz w:val="28"/>
              </w:rPr>
              <w:t>snack</w:t>
            </w:r>
            <w:bookmarkStart w:id="0" w:name="_GoBack"/>
            <w:bookmarkEnd w:id="0"/>
            <w:r>
              <w:rPr>
                <w:rFonts w:ascii="Arial" w:hAnsi="Arial" w:cs="Arial"/>
                <w:sz w:val="28"/>
              </w:rPr>
              <w:t xml:space="preserve"> oprime cancelar para regresar al paso 1.</w:t>
            </w:r>
          </w:p>
          <w:p w:rsidR="002844D8" w:rsidRPr="000B76BE" w:rsidRDefault="002844D8" w:rsidP="006B4F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1D6791" w:rsidRPr="000B76BE" w:rsidTr="006B4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:rsidR="001D6791" w:rsidRPr="000B76BE" w:rsidRDefault="001D6791" w:rsidP="006B4FF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lastRenderedPageBreak/>
              <w:t>Prioridad:</w:t>
            </w:r>
          </w:p>
        </w:tc>
        <w:tc>
          <w:tcPr>
            <w:tcW w:w="4602" w:type="dxa"/>
          </w:tcPr>
          <w:p w:rsidR="001D6791" w:rsidRPr="000B76BE" w:rsidRDefault="00F623A9" w:rsidP="006B4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Alta</w:t>
            </w:r>
          </w:p>
        </w:tc>
      </w:tr>
      <w:tr w:rsidR="001D6791" w:rsidRPr="000B76BE" w:rsidTr="006B4F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:rsidR="001D6791" w:rsidRPr="000B76BE" w:rsidRDefault="001D6791" w:rsidP="006B4FF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Frecuencia de uso:</w:t>
            </w:r>
          </w:p>
        </w:tc>
        <w:tc>
          <w:tcPr>
            <w:tcW w:w="4602" w:type="dxa"/>
          </w:tcPr>
          <w:p w:rsidR="001D6791" w:rsidRPr="000B76BE" w:rsidRDefault="00D82953" w:rsidP="006B4F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Cada que el autor ingrese al sistema mediante un ticket valido.</w:t>
            </w:r>
          </w:p>
        </w:tc>
      </w:tr>
    </w:tbl>
    <w:p w:rsidR="001D6791" w:rsidRDefault="001D6791"/>
    <w:sectPr w:rsidR="001D67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F0528"/>
    <w:multiLevelType w:val="hybridMultilevel"/>
    <w:tmpl w:val="3816F9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1E185C"/>
    <w:multiLevelType w:val="multilevel"/>
    <w:tmpl w:val="47F855B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C16"/>
    <w:rsid w:val="000B76BE"/>
    <w:rsid w:val="00161349"/>
    <w:rsid w:val="001D6791"/>
    <w:rsid w:val="002650DE"/>
    <w:rsid w:val="002844D8"/>
    <w:rsid w:val="004464C2"/>
    <w:rsid w:val="005C0BB9"/>
    <w:rsid w:val="00634C16"/>
    <w:rsid w:val="00784AD8"/>
    <w:rsid w:val="009E304B"/>
    <w:rsid w:val="00B86142"/>
    <w:rsid w:val="00D82953"/>
    <w:rsid w:val="00E20FE8"/>
    <w:rsid w:val="00EB1BB7"/>
    <w:rsid w:val="00F623A9"/>
    <w:rsid w:val="00FB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E4D2AB-3CE8-4609-BCD6-E94DF409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34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4">
    <w:name w:val="Light Shading Accent 4"/>
    <w:basedOn w:val="Tablanormal"/>
    <w:uiPriority w:val="60"/>
    <w:rsid w:val="000B76B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Cuadrculaclara-nfasis4">
    <w:name w:val="Light Grid Accent 4"/>
    <w:basedOn w:val="Tablanormal"/>
    <w:uiPriority w:val="62"/>
    <w:rsid w:val="000B76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Prrafodelista">
    <w:name w:val="List Paragraph"/>
    <w:basedOn w:val="Normal"/>
    <w:uiPriority w:val="34"/>
    <w:qFormat/>
    <w:rsid w:val="00EB1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5</Pages>
  <Words>636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LizardKing</dc:creator>
  <cp:lastModifiedBy>Cuenta Microsoft</cp:lastModifiedBy>
  <cp:revision>6</cp:revision>
  <dcterms:created xsi:type="dcterms:W3CDTF">2021-12-01T00:19:00Z</dcterms:created>
  <dcterms:modified xsi:type="dcterms:W3CDTF">2021-12-07T22:08:00Z</dcterms:modified>
</cp:coreProperties>
</file>