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EE185C" w:rsidRPr="000B76BE" w:rsidTr="0014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</w:tcPr>
          <w:p w:rsidR="00EE185C" w:rsidRPr="000B76BE" w:rsidRDefault="00204A89" w:rsidP="0020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CU-06 Calificar Producto</w:t>
            </w:r>
            <w:r w:rsidR="00EE185C">
              <w:rPr>
                <w:rFonts w:ascii="Arial" w:hAnsi="Arial" w:cs="Arial"/>
                <w:sz w:val="28"/>
              </w:rPr>
              <w:t>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EE185C" w:rsidRPr="000B76BE" w:rsidRDefault="00DA59EF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Salazar Velasco Miguel Ángel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</w:tcPr>
          <w:p w:rsidR="00EE185C" w:rsidRPr="000B76BE" w:rsidRDefault="00DA59EF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</w:t>
            </w:r>
            <w:r w:rsidR="00EE185C">
              <w:rPr>
                <w:rFonts w:ascii="Arial" w:hAnsi="Arial" w:cs="Arial"/>
                <w:sz w:val="28"/>
              </w:rPr>
              <w:t>/12/2021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</w:tcPr>
          <w:p w:rsidR="00EE185C" w:rsidRPr="000B76BE" w:rsidRDefault="00EE185C" w:rsidP="0020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comprador </w:t>
            </w:r>
            <w:r w:rsidR="00204A89">
              <w:rPr>
                <w:rFonts w:ascii="Arial" w:hAnsi="Arial" w:cs="Arial"/>
                <w:sz w:val="28"/>
              </w:rPr>
              <w:t>puede seleccionar un producto ofrecido por el negocio y otorgarle una calificación a base de 5 estrellas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EE185C" w:rsidRPr="000B76BE" w:rsidRDefault="00EE185C" w:rsidP="00204A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 (por medio de un botón) que</w:t>
            </w:r>
            <w:r w:rsidR="00204A89">
              <w:rPr>
                <w:rFonts w:ascii="Arial" w:hAnsi="Arial" w:cs="Arial"/>
                <w:sz w:val="28"/>
              </w:rPr>
              <w:t xml:space="preserve"> quiere otorgar una calificación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Pre-01 El comprador elige </w:t>
            </w:r>
            <w:r w:rsidR="00204A89">
              <w:rPr>
                <w:rFonts w:ascii="Arial" w:hAnsi="Arial" w:cs="Arial"/>
                <w:sz w:val="28"/>
              </w:rPr>
              <w:t>un producto</w:t>
            </w:r>
            <w:r>
              <w:rPr>
                <w:rFonts w:ascii="Arial" w:hAnsi="Arial" w:cs="Arial"/>
                <w:sz w:val="28"/>
              </w:rPr>
              <w:t xml:space="preserve"> de su preferencia.</w:t>
            </w:r>
          </w:p>
          <w:p w:rsidR="00EE185C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paga los productos elegidos.</w:t>
            </w:r>
          </w:p>
          <w:p w:rsidR="00EE185C" w:rsidRPr="000B76BE" w:rsidRDefault="00EE185C" w:rsidP="0020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Pre- 03 Se le </w:t>
            </w:r>
            <w:r w:rsidR="00204A89">
              <w:rPr>
                <w:rFonts w:ascii="Arial" w:hAnsi="Arial" w:cs="Arial"/>
                <w:sz w:val="28"/>
              </w:rPr>
              <w:t>pregunta al comprador si desea calificar el producto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- 01 Se l</w:t>
            </w:r>
            <w:r w:rsidR="00204A89">
              <w:rPr>
                <w:rFonts w:ascii="Arial" w:hAnsi="Arial" w:cs="Arial"/>
                <w:sz w:val="28"/>
              </w:rPr>
              <w:t>e notifica al comprador que su calificación ha sido recibida</w:t>
            </w:r>
          </w:p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 Se le redirige a la página principal.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</w:tcPr>
          <w:p w:rsidR="002B3DEC" w:rsidRDefault="002B3DEC" w:rsidP="002B3D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Tras una compra, el sistema le pregunta al usuario si desea calificar un producto</w:t>
            </w:r>
          </w:p>
          <w:p w:rsidR="002B3DEC" w:rsidRDefault="002B3DEC" w:rsidP="002B3D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Calificar producto</w:t>
            </w:r>
          </w:p>
          <w:p w:rsidR="002B3DEC" w:rsidRDefault="00EE185C" w:rsidP="002B3D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comprador </w:t>
            </w:r>
            <w:r w:rsidR="002B3DEC">
              <w:rPr>
                <w:rFonts w:ascii="Arial" w:hAnsi="Arial" w:cs="Arial"/>
                <w:sz w:val="28"/>
              </w:rPr>
              <w:t>se dirige a la descripción de un producto que él haya pedido</w:t>
            </w:r>
          </w:p>
          <w:p w:rsidR="002B3DEC" w:rsidRDefault="002B3DEC" w:rsidP="002B3D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despliega el pedido realizado</w:t>
            </w:r>
          </w:p>
          <w:p w:rsidR="002B3DEC" w:rsidRDefault="002B3DEC" w:rsidP="002B3D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elige algún producto que quiera calificar</w:t>
            </w:r>
          </w:p>
          <w:p w:rsidR="002B3DEC" w:rsidRPr="002B3DEC" w:rsidRDefault="002B3DEC" w:rsidP="002B3D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despliega un sistema de 5 estrellas para que el usuario decida cuántas otorgarle al producto</w:t>
            </w:r>
          </w:p>
          <w:p w:rsidR="00EE185C" w:rsidRPr="000F42E5" w:rsidRDefault="002B3DE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Se despliega un cuadro de texto (su llenado es opcional), donde se invita al usuario a detallar su decisión</w:t>
            </w:r>
            <w:r w:rsidR="00EE185C">
              <w:rPr>
                <w:rFonts w:ascii="Arial" w:hAnsi="Arial" w:cs="Arial"/>
                <w:sz w:val="28"/>
              </w:rPr>
              <w:t>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</w:tc>
        <w:tc>
          <w:tcPr>
            <w:tcW w:w="5733" w:type="dxa"/>
          </w:tcPr>
          <w:p w:rsidR="002B3DEC" w:rsidRDefault="002B3DE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6</w:t>
            </w:r>
            <w:r w:rsidR="00EE185C"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El sistema le pregunta si desea hacer un comentario sobre algún producto recibido</w:t>
            </w:r>
            <w:r w:rsidR="00EE185C">
              <w:rPr>
                <w:rFonts w:ascii="Arial" w:hAnsi="Arial" w:cs="Arial"/>
                <w:sz w:val="28"/>
              </w:rPr>
              <w:t>.</w:t>
            </w:r>
          </w:p>
          <w:p w:rsidR="002B3DEC" w:rsidRDefault="002B3DE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EE185C" w:rsidRDefault="00BB7E7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  <w:r w:rsidR="00B073D7">
              <w:rPr>
                <w:rFonts w:ascii="Arial" w:hAnsi="Arial" w:cs="Arial"/>
                <w:sz w:val="28"/>
              </w:rPr>
              <w:t>.1</w:t>
            </w:r>
            <w:r w:rsidR="00EE185C">
              <w:rPr>
                <w:rFonts w:ascii="Arial" w:hAnsi="Arial" w:cs="Arial"/>
                <w:sz w:val="28"/>
              </w:rPr>
              <w:t xml:space="preserve"> El </w:t>
            </w:r>
            <w:r w:rsidR="002B3DEC">
              <w:rPr>
                <w:rFonts w:ascii="Arial" w:hAnsi="Arial" w:cs="Arial"/>
                <w:sz w:val="28"/>
              </w:rPr>
              <w:t>comprador selecciona el cuadro de texto</w:t>
            </w:r>
            <w:r w:rsidR="00EE185C">
              <w:rPr>
                <w:rFonts w:ascii="Arial" w:hAnsi="Arial" w:cs="Arial"/>
                <w:sz w:val="28"/>
              </w:rPr>
              <w:t>.</w:t>
            </w:r>
          </w:p>
          <w:p w:rsidR="00EE185C" w:rsidRPr="006471EC" w:rsidRDefault="00BB7E7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  <w:r w:rsidR="00B073D7">
              <w:rPr>
                <w:rFonts w:ascii="Arial" w:hAnsi="Arial" w:cs="Arial"/>
                <w:sz w:val="28"/>
              </w:rPr>
              <w:t>.2</w:t>
            </w:r>
            <w:r w:rsidR="00EE185C" w:rsidRPr="006471EC">
              <w:rPr>
                <w:rFonts w:ascii="Arial" w:hAnsi="Arial" w:cs="Arial"/>
                <w:sz w:val="28"/>
              </w:rPr>
              <w:t xml:space="preserve">. </w:t>
            </w:r>
            <w:r w:rsidR="002B3DEC">
              <w:rPr>
                <w:rFonts w:ascii="Arial" w:hAnsi="Arial" w:cs="Arial"/>
                <w:sz w:val="28"/>
              </w:rPr>
              <w:t>El comprador redacta su opinión</w:t>
            </w:r>
          </w:p>
          <w:p w:rsidR="00EE185C" w:rsidRPr="006471EC" w:rsidRDefault="00BB7E7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  <w:r w:rsidR="00B073D7">
              <w:rPr>
                <w:rFonts w:ascii="Arial" w:hAnsi="Arial" w:cs="Arial"/>
                <w:sz w:val="28"/>
              </w:rPr>
              <w:t>.3</w:t>
            </w:r>
            <w:r w:rsidR="00EE185C" w:rsidRPr="006471EC">
              <w:rPr>
                <w:rFonts w:ascii="Arial" w:hAnsi="Arial" w:cs="Arial"/>
                <w:sz w:val="28"/>
              </w:rPr>
              <w:t xml:space="preserve">. </w:t>
            </w:r>
            <w:r w:rsidR="002B3DEC">
              <w:rPr>
                <w:rFonts w:ascii="Arial" w:hAnsi="Arial" w:cs="Arial"/>
                <w:sz w:val="28"/>
              </w:rPr>
              <w:t>El comprador presiona el botón Enviar comentarios</w:t>
            </w:r>
          </w:p>
          <w:p w:rsidR="00EE185C" w:rsidRPr="006471EC" w:rsidRDefault="00BB7E7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  <w:r w:rsidR="00B073D7">
              <w:rPr>
                <w:rFonts w:ascii="Arial" w:hAnsi="Arial" w:cs="Arial"/>
                <w:sz w:val="28"/>
              </w:rPr>
              <w:t>.4</w:t>
            </w:r>
            <w:r w:rsidR="00EE185C">
              <w:rPr>
                <w:rFonts w:ascii="Arial" w:hAnsi="Arial" w:cs="Arial"/>
                <w:sz w:val="28"/>
              </w:rPr>
              <w:t xml:space="preserve">. </w:t>
            </w:r>
            <w:r w:rsidR="002B3DEC">
              <w:rPr>
                <w:rFonts w:ascii="Arial" w:hAnsi="Arial" w:cs="Arial"/>
                <w:sz w:val="28"/>
              </w:rPr>
              <w:t>El sistema despliega un mensaje, agradeciendo al comprador por sus comentarios</w:t>
            </w:r>
          </w:p>
          <w:p w:rsidR="00EE185C" w:rsidRPr="000B76BE" w:rsidRDefault="00BB7E7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  <w:r w:rsidR="00B073D7">
              <w:rPr>
                <w:rFonts w:ascii="Arial" w:hAnsi="Arial" w:cs="Arial"/>
                <w:sz w:val="28"/>
              </w:rPr>
              <w:t>.5</w:t>
            </w:r>
            <w:r w:rsidR="00EE185C">
              <w:rPr>
                <w:rFonts w:ascii="Arial" w:hAnsi="Arial" w:cs="Arial"/>
                <w:sz w:val="28"/>
              </w:rPr>
              <w:t>. Se le redirige a la página principal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</w:tcPr>
          <w:p w:rsidR="00EE185C" w:rsidRPr="000B76BE" w:rsidRDefault="00204A89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EE185C" w:rsidRPr="000B76BE" w:rsidRDefault="00204A89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el usuario decida elegir y calificar un producto cuando se concrete el pedido (que tal haya sido pagado, recibido y consumido).</w:t>
            </w:r>
          </w:p>
        </w:tc>
      </w:tr>
    </w:tbl>
    <w:p w:rsidR="00EE185C" w:rsidRDefault="00EE185C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993C76" w:rsidTr="0014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hideMark/>
          </w:tcPr>
          <w:p w:rsidR="00993C76" w:rsidRDefault="00204A89" w:rsidP="00146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CU-05 C</w:t>
            </w:r>
            <w:r w:rsidRPr="00204A89">
              <w:rPr>
                <w:rFonts w:ascii="Arial" w:hAnsi="Arial" w:cs="Arial"/>
                <w:sz w:val="28"/>
              </w:rPr>
              <w:t>omentar/sugerir sobre un producto</w:t>
            </w:r>
            <w:r w:rsidR="00993C76">
              <w:rPr>
                <w:rFonts w:ascii="Arial" w:hAnsi="Arial" w:cs="Arial"/>
                <w:sz w:val="28"/>
              </w:rPr>
              <w:t>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hideMark/>
          </w:tcPr>
          <w:p w:rsidR="00993C76" w:rsidRDefault="00204A89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Miguel Ángel Salazar Velasco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  <w:hideMark/>
          </w:tcPr>
          <w:p w:rsidR="00993C76" w:rsidRDefault="00204A89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</w:t>
            </w:r>
            <w:r w:rsidR="00993C76">
              <w:rPr>
                <w:rFonts w:ascii="Arial" w:hAnsi="Arial" w:cs="Arial"/>
                <w:sz w:val="28"/>
              </w:rPr>
              <w:t>/12/2021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  <w:hideMark/>
          </w:tcPr>
          <w:p w:rsidR="00993C76" w:rsidRDefault="00204A89" w:rsidP="0020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comprador, después de haber calificado el producto, tiene la opción de emitir una opinión, queja o sugerencia en base al servicio y/o el producto recibido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hideMark/>
          </w:tcPr>
          <w:p w:rsidR="00993C76" w:rsidRDefault="00B073D7" w:rsidP="00B07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selecciona el cuadro de texto por debajo del sistema de calificación de estrellas.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hideMark/>
          </w:tcPr>
          <w:p w:rsidR="00993C76" w:rsidRDefault="00B073D7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debe haber elegido Calificar un producto</w:t>
            </w:r>
          </w:p>
          <w:p w:rsidR="00993C76" w:rsidRDefault="00993C76" w:rsidP="00B07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Pre-02 El comprador debe </w:t>
            </w:r>
            <w:r w:rsidR="00B073D7">
              <w:rPr>
                <w:rFonts w:ascii="Arial" w:hAnsi="Arial" w:cs="Arial"/>
                <w:sz w:val="28"/>
              </w:rPr>
              <w:t>haber otorgado una calificación de estrellas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hideMark/>
          </w:tcPr>
          <w:p w:rsidR="00993C76" w:rsidRDefault="00993C76" w:rsidP="00B07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- 01 Se le redirige a la página </w:t>
            </w:r>
            <w:r w:rsidR="00B073D7">
              <w:rPr>
                <w:rFonts w:ascii="Arial" w:hAnsi="Arial" w:cs="Arial"/>
                <w:sz w:val="28"/>
              </w:rPr>
              <w:t>principal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  <w:hideMark/>
          </w:tcPr>
          <w:p w:rsidR="00BB7E7C" w:rsidRDefault="00BB7E7C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sistema, debajo del sistema de calificación. despliega un área de texto (opcional) para que el usuario escriba algún comentario</w:t>
            </w:r>
          </w:p>
          <w:p w:rsidR="00B073D7" w:rsidRDefault="00B073D7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escoge el cuadro de texto para redactar su opinión</w:t>
            </w:r>
          </w:p>
          <w:p w:rsidR="00B073D7" w:rsidRDefault="00B073D7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escribe un comentario o sugerencia en base a algún producto consumido</w:t>
            </w:r>
          </w:p>
          <w:p w:rsidR="00B073D7" w:rsidRDefault="00B073D7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Calificar producto</w:t>
            </w:r>
          </w:p>
          <w:p w:rsidR="00B073D7" w:rsidRPr="00BB7E7C" w:rsidRDefault="00B073D7" w:rsidP="00BB7E7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</w:t>
            </w:r>
            <w:r w:rsidR="00BB7E7C">
              <w:rPr>
                <w:rFonts w:ascii="Arial" w:hAnsi="Arial" w:cs="Arial"/>
                <w:sz w:val="28"/>
              </w:rPr>
              <w:t xml:space="preserve"> sistema </w:t>
            </w:r>
            <w:r w:rsidR="00664D08">
              <w:rPr>
                <w:rFonts w:ascii="Arial" w:hAnsi="Arial" w:cs="Arial"/>
                <w:sz w:val="28"/>
              </w:rPr>
              <w:t xml:space="preserve">despliega </w:t>
            </w:r>
            <w:r w:rsidR="00BB7E7C">
              <w:rPr>
                <w:rFonts w:ascii="Arial" w:hAnsi="Arial" w:cs="Arial"/>
                <w:sz w:val="28"/>
              </w:rPr>
              <w:t>un mensaje de agradecimiento por la calificación</w:t>
            </w:r>
            <w:r w:rsidRPr="00BB7E7C">
              <w:rPr>
                <w:rFonts w:ascii="Arial" w:hAnsi="Arial" w:cs="Arial"/>
                <w:sz w:val="28"/>
              </w:rPr>
              <w:t>.</w:t>
            </w:r>
          </w:p>
          <w:p w:rsidR="00993C76" w:rsidRPr="00B073D7" w:rsidRDefault="00B073D7" w:rsidP="00B073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lo redirige a la página principal.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1 el comprador presiona el botón de calificar un producto.</w:t>
            </w:r>
          </w:p>
          <w:p w:rsidR="00BB7E7C" w:rsidRDefault="00BB7E7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B073D7" w:rsidRDefault="00BB7E7C" w:rsidP="00B07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  <w:r w:rsidR="00B073D7">
              <w:rPr>
                <w:rFonts w:ascii="Arial" w:hAnsi="Arial" w:cs="Arial"/>
                <w:sz w:val="28"/>
              </w:rPr>
              <w:t>.1 El comprador sólo califica pero no comenta el producto.</w:t>
            </w:r>
          </w:p>
          <w:p w:rsidR="00B073D7" w:rsidRDefault="00BB7E7C" w:rsidP="00B07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  <w:r w:rsidR="00B073D7">
              <w:rPr>
                <w:rFonts w:ascii="Arial" w:hAnsi="Arial" w:cs="Arial"/>
                <w:sz w:val="28"/>
              </w:rPr>
              <w:t xml:space="preserve">.2 El comprador presiona el botón </w:t>
            </w:r>
            <w:r>
              <w:rPr>
                <w:rFonts w:ascii="Arial" w:hAnsi="Arial" w:cs="Arial"/>
                <w:sz w:val="28"/>
              </w:rPr>
              <w:t>Calificar producto</w:t>
            </w:r>
            <w:r w:rsidR="00664D08">
              <w:rPr>
                <w:rFonts w:ascii="Arial" w:hAnsi="Arial" w:cs="Arial"/>
                <w:sz w:val="28"/>
              </w:rPr>
              <w:t>.</w:t>
            </w:r>
          </w:p>
          <w:p w:rsidR="00664D08" w:rsidRDefault="00664D08" w:rsidP="00664D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1.3 El sistema despliega un mensaje de agradecimiento por la calificación</w:t>
            </w:r>
          </w:p>
          <w:p w:rsidR="00993C76" w:rsidRPr="00BB7E7C" w:rsidRDefault="00664D08" w:rsidP="00664D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1.4 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</w:rPr>
              <w:t>El sistema lo redirige a la página principal.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hideMark/>
          </w:tcPr>
          <w:p w:rsidR="00993C76" w:rsidRDefault="00B073D7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Siempre que un usuario haya calificado un producto (entre 1 y 5 estrellas) y decida </w:t>
            </w:r>
            <w:r>
              <w:rPr>
                <w:rFonts w:ascii="Arial" w:hAnsi="Arial" w:cs="Arial"/>
                <w:sz w:val="28"/>
              </w:rPr>
              <w:lastRenderedPageBreak/>
              <w:t>complementar su calificación con una opinión al respecto.</w:t>
            </w:r>
          </w:p>
        </w:tc>
      </w:tr>
    </w:tbl>
    <w:p w:rsidR="00993C76" w:rsidRDefault="00993C76"/>
    <w:sectPr w:rsidR="00993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E5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D3B86"/>
    <w:multiLevelType w:val="multilevel"/>
    <w:tmpl w:val="A68CD6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B53119D"/>
    <w:multiLevelType w:val="multilevel"/>
    <w:tmpl w:val="AE208D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9AC3CD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5028E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53EB1"/>
    <w:multiLevelType w:val="multilevel"/>
    <w:tmpl w:val="BA6C75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16"/>
    <w:rsid w:val="000B76BE"/>
    <w:rsid w:val="00161349"/>
    <w:rsid w:val="001B2353"/>
    <w:rsid w:val="00204A89"/>
    <w:rsid w:val="002B3DEC"/>
    <w:rsid w:val="00360735"/>
    <w:rsid w:val="00370410"/>
    <w:rsid w:val="00634C16"/>
    <w:rsid w:val="00664D08"/>
    <w:rsid w:val="007A7066"/>
    <w:rsid w:val="00877E50"/>
    <w:rsid w:val="00993C76"/>
    <w:rsid w:val="00A0320E"/>
    <w:rsid w:val="00A56F80"/>
    <w:rsid w:val="00B073D7"/>
    <w:rsid w:val="00B86142"/>
    <w:rsid w:val="00BB7E7C"/>
    <w:rsid w:val="00C348B2"/>
    <w:rsid w:val="00DA2C49"/>
    <w:rsid w:val="00DA59EF"/>
    <w:rsid w:val="00E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F2457-0268-49CE-8249-5B917E2F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EE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María Elena Velasco Sánchez</cp:lastModifiedBy>
  <cp:revision>4</cp:revision>
  <dcterms:created xsi:type="dcterms:W3CDTF">2021-12-12T21:40:00Z</dcterms:created>
  <dcterms:modified xsi:type="dcterms:W3CDTF">2021-12-12T21:56:00Z</dcterms:modified>
</cp:coreProperties>
</file>