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7B71" w14:textId="1B75B782" w:rsidR="0078770A" w:rsidRDefault="0081581D" w:rsidP="0081581D">
      <w:pPr>
        <w:pStyle w:val="Ttulo"/>
        <w:jc w:val="center"/>
      </w:pPr>
      <w:r>
        <w:t>M</w:t>
      </w:r>
      <w:r w:rsidRPr="0081581D">
        <w:t>ostrar lista de pedidos</w:t>
      </w:r>
    </w:p>
    <w:p w14:paraId="0E0DC49B" w14:textId="413C21A2" w:rsidR="0081581D" w:rsidRDefault="0081581D" w:rsidP="0081581D"/>
    <w:tbl>
      <w:tblPr>
        <w:tblStyle w:val="Tablaconcuadrcula"/>
        <w:tblpPr w:leftFromText="141" w:rightFromText="141" w:vertAnchor="text" w:horzAnchor="page" w:tblpX="1128" w:tblpY="80"/>
        <w:tblW w:w="0" w:type="auto"/>
        <w:tblLook w:val="04A0" w:firstRow="1" w:lastRow="0" w:firstColumn="1" w:lastColumn="0" w:noHBand="0" w:noVBand="1"/>
      </w:tblPr>
      <w:tblGrid>
        <w:gridCol w:w="3114"/>
      </w:tblGrid>
      <w:tr w:rsidR="00237977" w:rsidRPr="00E02152" w14:paraId="7ABEF93A" w14:textId="77777777" w:rsidTr="004A0890">
        <w:tc>
          <w:tcPr>
            <w:tcW w:w="3114" w:type="dxa"/>
          </w:tcPr>
          <w:p w14:paraId="12B311CF" w14:textId="77777777" w:rsidR="00237977" w:rsidRPr="00E02152" w:rsidRDefault="00237977" w:rsidP="004A0890">
            <w:pPr>
              <w:jc w:val="center"/>
              <w:rPr>
                <w:b/>
                <w:bCs/>
              </w:rPr>
            </w:pPr>
            <w:r w:rsidRPr="00E02152">
              <w:rPr>
                <w:b/>
                <w:bCs/>
              </w:rPr>
              <w:t>Producto</w:t>
            </w:r>
          </w:p>
        </w:tc>
      </w:tr>
      <w:tr w:rsidR="00237977" w14:paraId="0CE628F4" w14:textId="77777777" w:rsidTr="004A0890">
        <w:tc>
          <w:tcPr>
            <w:tcW w:w="3114" w:type="dxa"/>
          </w:tcPr>
          <w:p w14:paraId="0B6C2DC5" w14:textId="77777777" w:rsidR="00237977" w:rsidRDefault="00237977" w:rsidP="00237977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ID_Product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5024903E" w14:textId="77777777" w:rsidR="00237977" w:rsidRDefault="00237977" w:rsidP="00237977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14:paraId="25BE84C6" w14:textId="77777777" w:rsidR="00237977" w:rsidRDefault="00237977" w:rsidP="00237977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r>
              <w:t xml:space="preserve">Precio : </w:t>
            </w:r>
            <w:proofErr w:type="spellStart"/>
            <w:r>
              <w:t>float</w:t>
            </w:r>
            <w:proofErr w:type="spellEnd"/>
          </w:p>
          <w:p w14:paraId="18F86923" w14:textId="77777777" w:rsidR="00237977" w:rsidRDefault="00237977" w:rsidP="00237977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r>
              <w:t xml:space="preserve">Cantidad : </w:t>
            </w:r>
            <w:proofErr w:type="spellStart"/>
            <w:r>
              <w:t>int</w:t>
            </w:r>
            <w:proofErr w:type="spellEnd"/>
          </w:p>
        </w:tc>
      </w:tr>
      <w:tr w:rsidR="00237977" w14:paraId="2F5AF76F" w14:textId="77777777" w:rsidTr="004A0890">
        <w:tc>
          <w:tcPr>
            <w:tcW w:w="3114" w:type="dxa"/>
          </w:tcPr>
          <w:p w14:paraId="5284C510" w14:textId="06FEE042" w:rsidR="00237977" w:rsidRDefault="00A60C80" w:rsidP="00237977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</w:t>
            </w:r>
            <w:r w:rsidR="00B57F7C">
              <w:t>etID_Product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18E6FA31" w14:textId="156078A5" w:rsidR="00A60C80" w:rsidRDefault="00A60C80" w:rsidP="00237977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14:paraId="415DD8DF" w14:textId="101FA133" w:rsidR="00A60C80" w:rsidRDefault="00A60C80" w:rsidP="00237977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getPrecio</w:t>
            </w:r>
            <w:proofErr w:type="spellEnd"/>
            <w:r>
              <w:t xml:space="preserve">() : </w:t>
            </w:r>
            <w:proofErr w:type="spellStart"/>
            <w:r>
              <w:t>float</w:t>
            </w:r>
            <w:proofErr w:type="spellEnd"/>
          </w:p>
          <w:p w14:paraId="74BDC5D2" w14:textId="1A77FEEA" w:rsidR="00A60C80" w:rsidRDefault="00A60C80" w:rsidP="00237977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getCantidad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5167" w:tblpY="33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60C80" w:rsidRPr="00E02152" w14:paraId="620BB396" w14:textId="77777777" w:rsidTr="00436D47">
        <w:tc>
          <w:tcPr>
            <w:tcW w:w="3397" w:type="dxa"/>
          </w:tcPr>
          <w:p w14:paraId="49E14472" w14:textId="77777777" w:rsidR="00A60C80" w:rsidRPr="00E02152" w:rsidRDefault="00A60C80" w:rsidP="00A60C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Pedido</w:t>
            </w:r>
          </w:p>
        </w:tc>
      </w:tr>
      <w:tr w:rsidR="00A60C80" w14:paraId="77BFB957" w14:textId="77777777" w:rsidTr="00436D47">
        <w:tc>
          <w:tcPr>
            <w:tcW w:w="3397" w:type="dxa"/>
          </w:tcPr>
          <w:p w14:paraId="75F56A17" w14:textId="77777777" w:rsidR="00A60C80" w:rsidRDefault="00A60C80" w:rsidP="00A60C80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ID_Pedido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62F3E412" w14:textId="77777777" w:rsidR="00A60C80" w:rsidRDefault="00A60C80" w:rsidP="00A60C80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Fecha_pedido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41818026" w14:textId="77777777" w:rsidR="00A60C80" w:rsidRDefault="00A60C80" w:rsidP="00A60C80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proofErr w:type="spellStart"/>
            <w:r>
              <w:t>Lista_Productos</w:t>
            </w:r>
            <w:proofErr w:type="spellEnd"/>
            <w:r>
              <w:t>[] : Producto</w:t>
            </w:r>
          </w:p>
          <w:p w14:paraId="201E0414" w14:textId="77777777" w:rsidR="00A60C80" w:rsidRDefault="00A60C80" w:rsidP="00A60C80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r>
              <w:t xml:space="preserve">Total : </w:t>
            </w:r>
            <w:proofErr w:type="spellStart"/>
            <w:r>
              <w:t>float</w:t>
            </w:r>
            <w:proofErr w:type="spellEnd"/>
          </w:p>
          <w:p w14:paraId="3A8F37AD" w14:textId="77777777" w:rsidR="00A60C80" w:rsidRDefault="00A60C80" w:rsidP="00A60C80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r>
              <w:t xml:space="preserve">Pagado : </w:t>
            </w:r>
            <w:proofErr w:type="spellStart"/>
            <w:r>
              <w:t>boolean</w:t>
            </w:r>
            <w:proofErr w:type="spellEnd"/>
          </w:p>
          <w:p w14:paraId="2357BB78" w14:textId="77777777" w:rsidR="00A60C80" w:rsidRDefault="00A60C80" w:rsidP="00A60C80">
            <w:pPr>
              <w:pStyle w:val="Prrafodelista"/>
              <w:numPr>
                <w:ilvl w:val="0"/>
                <w:numId w:val="2"/>
              </w:numPr>
              <w:ind w:left="174" w:hanging="174"/>
            </w:pPr>
            <w:r>
              <w:t xml:space="preserve">Entregado : </w:t>
            </w:r>
            <w:proofErr w:type="spellStart"/>
            <w:r>
              <w:t>boolean</w:t>
            </w:r>
            <w:proofErr w:type="spellEnd"/>
          </w:p>
        </w:tc>
      </w:tr>
      <w:tr w:rsidR="00A60C80" w14:paraId="6887835B" w14:textId="77777777" w:rsidTr="00436D47">
        <w:tc>
          <w:tcPr>
            <w:tcW w:w="3397" w:type="dxa"/>
          </w:tcPr>
          <w:p w14:paraId="14321EA7" w14:textId="701D9A37" w:rsidR="00A60C80" w:rsidRDefault="00A60C80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getID_Pedido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02B4F430" w14:textId="77777777" w:rsidR="00A60C80" w:rsidRDefault="00A60C80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getFecha_pedido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14:paraId="4887F860" w14:textId="77777777" w:rsidR="00A60C80" w:rsidRDefault="00A60C80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getLista_Productos</w:t>
            </w:r>
            <w:proofErr w:type="spellEnd"/>
            <w:r>
              <w:t xml:space="preserve">() : </w:t>
            </w:r>
            <w:r w:rsidR="00436D47">
              <w:t>Producto[]</w:t>
            </w:r>
          </w:p>
          <w:p w14:paraId="062FD260" w14:textId="77777777" w:rsidR="00436D47" w:rsidRDefault="00436D47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getTotal</w:t>
            </w:r>
            <w:proofErr w:type="spellEnd"/>
            <w:r>
              <w:t xml:space="preserve">() : </w:t>
            </w:r>
            <w:proofErr w:type="spellStart"/>
            <w:r>
              <w:t>float</w:t>
            </w:r>
            <w:proofErr w:type="spellEnd"/>
          </w:p>
          <w:p w14:paraId="5B568A30" w14:textId="77777777" w:rsidR="00436D47" w:rsidRDefault="00436D47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getPagado</w:t>
            </w:r>
            <w:proofErr w:type="spellEnd"/>
            <w:r>
              <w:t xml:space="preserve">() : </w:t>
            </w:r>
            <w:proofErr w:type="spellStart"/>
            <w:r>
              <w:t>boolean</w:t>
            </w:r>
            <w:proofErr w:type="spellEnd"/>
          </w:p>
          <w:p w14:paraId="64A25B64" w14:textId="77777777" w:rsidR="00436D47" w:rsidRDefault="00436D47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getEntregado</w:t>
            </w:r>
            <w:proofErr w:type="spellEnd"/>
            <w:r>
              <w:t xml:space="preserve">() : </w:t>
            </w:r>
            <w:proofErr w:type="spellStart"/>
            <w:r>
              <w:t>boolean</w:t>
            </w:r>
            <w:proofErr w:type="spellEnd"/>
          </w:p>
          <w:p w14:paraId="04BA58FD" w14:textId="714A662D" w:rsidR="00436D47" w:rsidRDefault="00436D47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Calcular_Total</w:t>
            </w:r>
            <w:proofErr w:type="spellEnd"/>
            <w:r>
              <w:t>()</w:t>
            </w:r>
          </w:p>
          <w:p w14:paraId="4FB46AEF" w14:textId="77777777" w:rsidR="00436D47" w:rsidRDefault="00436D47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setPagado</w:t>
            </w:r>
            <w:proofErr w:type="spellEnd"/>
            <w:r>
              <w:t>()</w:t>
            </w:r>
          </w:p>
          <w:p w14:paraId="681401A1" w14:textId="77777777" w:rsidR="00436D47" w:rsidRDefault="00436D47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setEntregado</w:t>
            </w:r>
            <w:proofErr w:type="spellEnd"/>
            <w:r>
              <w:t>()</w:t>
            </w:r>
          </w:p>
          <w:p w14:paraId="11363B24" w14:textId="12AECE0E" w:rsidR="00391188" w:rsidRDefault="00436D47" w:rsidP="00391188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nuev</w:t>
            </w:r>
            <w:r w:rsidR="00391188">
              <w:t>o_Total</w:t>
            </w:r>
            <w:proofErr w:type="spellEnd"/>
            <w:r w:rsidR="00391188">
              <w:t>()</w:t>
            </w:r>
          </w:p>
        </w:tc>
      </w:tr>
    </w:tbl>
    <w:p w14:paraId="3AE32DF3" w14:textId="09741A33" w:rsidR="0081581D" w:rsidRDefault="0081581D" w:rsidP="0081581D"/>
    <w:tbl>
      <w:tblPr>
        <w:tblStyle w:val="Tablaconcuadrcula"/>
        <w:tblpPr w:leftFromText="141" w:rightFromText="141" w:vertAnchor="page" w:horzAnchor="margin" w:tblpY="6340"/>
        <w:tblW w:w="0" w:type="auto"/>
        <w:tblLook w:val="04A0" w:firstRow="1" w:lastRow="0" w:firstColumn="1" w:lastColumn="0" w:noHBand="0" w:noVBand="1"/>
      </w:tblPr>
      <w:tblGrid>
        <w:gridCol w:w="3112"/>
      </w:tblGrid>
      <w:tr w:rsidR="00A60C80" w14:paraId="6013B162" w14:textId="77777777" w:rsidTr="00A60C80">
        <w:tc>
          <w:tcPr>
            <w:tcW w:w="3112" w:type="dxa"/>
          </w:tcPr>
          <w:p w14:paraId="61A70911" w14:textId="77777777" w:rsidR="00A60C80" w:rsidRPr="009960DF" w:rsidRDefault="00A60C80" w:rsidP="00A60C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Pedidos_Total</w:t>
            </w:r>
            <w:proofErr w:type="spellEnd"/>
          </w:p>
        </w:tc>
      </w:tr>
      <w:tr w:rsidR="00A60C80" w14:paraId="50CD5410" w14:textId="77777777" w:rsidTr="00A60C80">
        <w:tc>
          <w:tcPr>
            <w:tcW w:w="3112" w:type="dxa"/>
          </w:tcPr>
          <w:p w14:paraId="6E88DF21" w14:textId="77777777" w:rsidR="00A60C80" w:rsidRDefault="00A60C80" w:rsidP="00A60C80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proofErr w:type="spellStart"/>
            <w:r>
              <w:t>Lista_Pedidos</w:t>
            </w:r>
            <w:proofErr w:type="spellEnd"/>
            <w:r>
              <w:t>[] : Pedido</w:t>
            </w:r>
          </w:p>
          <w:p w14:paraId="13E4EFB9" w14:textId="77777777" w:rsidR="00A60C80" w:rsidRDefault="00A60C80" w:rsidP="00A60C80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r>
              <w:t>Cliente : Usuario</w:t>
            </w:r>
          </w:p>
        </w:tc>
      </w:tr>
      <w:tr w:rsidR="00A60C80" w14:paraId="68614289" w14:textId="77777777" w:rsidTr="00A60C80">
        <w:tc>
          <w:tcPr>
            <w:tcW w:w="3112" w:type="dxa"/>
          </w:tcPr>
          <w:p w14:paraId="701ECB11" w14:textId="77777777" w:rsidR="00A60C80" w:rsidRDefault="00A60C80" w:rsidP="00A60C80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aaa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Y="7686"/>
        <w:tblW w:w="0" w:type="auto"/>
        <w:tblLook w:val="04A0" w:firstRow="1" w:lastRow="0" w:firstColumn="1" w:lastColumn="0" w:noHBand="0" w:noVBand="1"/>
      </w:tblPr>
      <w:tblGrid>
        <w:gridCol w:w="3112"/>
      </w:tblGrid>
      <w:tr w:rsidR="00436D47" w14:paraId="36289476" w14:textId="77777777" w:rsidTr="00436D47">
        <w:tc>
          <w:tcPr>
            <w:tcW w:w="3112" w:type="dxa"/>
          </w:tcPr>
          <w:p w14:paraId="4FDB967A" w14:textId="77777777" w:rsidR="00436D47" w:rsidRPr="009960DF" w:rsidRDefault="00436D47" w:rsidP="00436D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</w:tr>
      <w:tr w:rsidR="00436D47" w14:paraId="139E930A" w14:textId="77777777" w:rsidTr="00436D47">
        <w:tc>
          <w:tcPr>
            <w:tcW w:w="3112" w:type="dxa"/>
          </w:tcPr>
          <w:p w14:paraId="4DD44EBB" w14:textId="77777777" w:rsidR="00436D47" w:rsidRDefault="00436D47" w:rsidP="00436D47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proofErr w:type="spellStart"/>
            <w:r>
              <w:t>ID_Usuario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64DD29EF" w14:textId="77777777" w:rsidR="00436D47" w:rsidRDefault="00436D47" w:rsidP="00436D47">
            <w:pPr>
              <w:pStyle w:val="Prrafodelista"/>
              <w:numPr>
                <w:ilvl w:val="0"/>
                <w:numId w:val="4"/>
              </w:numPr>
              <w:ind w:left="174" w:hanging="174"/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</w:tr>
      <w:tr w:rsidR="00436D47" w14:paraId="319A786E" w14:textId="77777777" w:rsidTr="00436D47">
        <w:tc>
          <w:tcPr>
            <w:tcW w:w="3112" w:type="dxa"/>
          </w:tcPr>
          <w:p w14:paraId="457B989C" w14:textId="77777777" w:rsidR="00436D47" w:rsidRDefault="00436D47" w:rsidP="00436D47">
            <w:pPr>
              <w:pStyle w:val="Prrafodelista"/>
              <w:numPr>
                <w:ilvl w:val="0"/>
                <w:numId w:val="3"/>
              </w:numPr>
              <w:ind w:left="174" w:hanging="174"/>
            </w:pPr>
            <w:proofErr w:type="spellStart"/>
            <w:r>
              <w:t>aaa</w:t>
            </w:r>
            <w:proofErr w:type="spellEnd"/>
          </w:p>
        </w:tc>
      </w:tr>
    </w:tbl>
    <w:p w14:paraId="461DC2BD" w14:textId="77777777" w:rsidR="00237977" w:rsidRPr="0081581D" w:rsidRDefault="00237977" w:rsidP="0081581D"/>
    <w:sectPr w:rsidR="00237977" w:rsidRPr="00815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B7"/>
    <w:multiLevelType w:val="hybridMultilevel"/>
    <w:tmpl w:val="513CEB74"/>
    <w:lvl w:ilvl="0" w:tplc="A6300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C3F"/>
    <w:multiLevelType w:val="hybridMultilevel"/>
    <w:tmpl w:val="AB2C22FA"/>
    <w:lvl w:ilvl="0" w:tplc="A6300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17C0"/>
    <w:multiLevelType w:val="hybridMultilevel"/>
    <w:tmpl w:val="14382280"/>
    <w:lvl w:ilvl="0" w:tplc="C82010C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D73C6"/>
    <w:multiLevelType w:val="hybridMultilevel"/>
    <w:tmpl w:val="9FB68A7A"/>
    <w:lvl w:ilvl="0" w:tplc="A6300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30"/>
    <w:rsid w:val="00237977"/>
    <w:rsid w:val="002E6730"/>
    <w:rsid w:val="00391188"/>
    <w:rsid w:val="00436D47"/>
    <w:rsid w:val="006159A7"/>
    <w:rsid w:val="00662798"/>
    <w:rsid w:val="0078770A"/>
    <w:rsid w:val="0081581D"/>
    <w:rsid w:val="0089509C"/>
    <w:rsid w:val="009960DF"/>
    <w:rsid w:val="009F5695"/>
    <w:rsid w:val="00A60C80"/>
    <w:rsid w:val="00B57F7C"/>
    <w:rsid w:val="00C552F0"/>
    <w:rsid w:val="00CE2781"/>
    <w:rsid w:val="00E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B2E6"/>
  <w15:chartTrackingRefBased/>
  <w15:docId w15:val="{A967261C-C58D-41CD-B446-AD1871C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5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F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3</cp:revision>
  <dcterms:created xsi:type="dcterms:W3CDTF">2022-02-04T20:18:00Z</dcterms:created>
  <dcterms:modified xsi:type="dcterms:W3CDTF">2022-02-04T21:56:00Z</dcterms:modified>
</cp:coreProperties>
</file>