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C252" w14:textId="665C60C5" w:rsidR="006C503B" w:rsidRDefault="000A7B5B" w:rsidP="00E859DF">
      <w:pPr>
        <w:spacing w:after="0" w:line="360" w:lineRule="auto"/>
        <w:ind w:firstLine="709"/>
        <w:jc w:val="both"/>
      </w:pPr>
      <w:r>
        <w:rPr>
          <w:lang w:val="en-US"/>
        </w:rPr>
        <w:t>Python</w:t>
      </w:r>
      <w:r w:rsidRPr="000A7B5B">
        <w:t xml:space="preserve"> </w:t>
      </w:r>
      <w:r>
        <w:t>и работа с ним.</w:t>
      </w:r>
    </w:p>
    <w:p w14:paraId="00F95224" w14:textId="4C9216BE" w:rsidR="000A7B5B" w:rsidRDefault="000A7B5B" w:rsidP="00E859DF">
      <w:pPr>
        <w:spacing w:after="0" w:line="360" w:lineRule="auto"/>
        <w:ind w:firstLine="709"/>
        <w:jc w:val="both"/>
      </w:pPr>
      <w:r>
        <w:t>При выполнении этой работы использовать ИИ-чаты и т.д. можно ТОЛЬКО ДЛЯ СБОРА ИНФОРМАЦИИ. Для написания кода использовать ИИ – запрещается. В случае ПОДОЗРЕНИЯ на использование ИИ в написании кода – код либо не будет принят, либо потребуется полное пояснение кода.</w:t>
      </w:r>
    </w:p>
    <w:p w14:paraId="1B7F54FC" w14:textId="41EC790C" w:rsidR="008E23B7" w:rsidRPr="008E23B7" w:rsidRDefault="008E23B7" w:rsidP="00E859DF">
      <w:pPr>
        <w:spacing w:after="0" w:line="360" w:lineRule="auto"/>
        <w:ind w:firstLine="709"/>
        <w:jc w:val="both"/>
      </w:pPr>
      <w:r>
        <w:t xml:space="preserve">Для написания кода советуется использовать </w:t>
      </w:r>
      <w:r>
        <w:rPr>
          <w:lang w:val="en-US"/>
        </w:rPr>
        <w:t>Python</w:t>
      </w:r>
      <w:r>
        <w:t>, однако, другие языки НЕ ЗАПРЕЩЕНЫ</w:t>
      </w:r>
    </w:p>
    <w:p w14:paraId="1B6983CF" w14:textId="0E9C5A99" w:rsidR="000A7B5B" w:rsidRPr="000A7B5B" w:rsidRDefault="000A7B5B" w:rsidP="00E859DF">
      <w:pPr>
        <w:spacing w:after="0" w:line="360" w:lineRule="auto"/>
        <w:ind w:firstLine="709"/>
        <w:jc w:val="both"/>
      </w:pPr>
      <w:r>
        <w:t>Необходимо выполнить следующие задания</w:t>
      </w:r>
      <w:r w:rsidRPr="000A7B5B">
        <w:t>:</w:t>
      </w:r>
    </w:p>
    <w:p w14:paraId="1F4C60EC" w14:textId="67F34D56" w:rsidR="000A7B5B" w:rsidRPr="000A7B5B" w:rsidRDefault="000A7B5B" w:rsidP="00E859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Собрать информацию о языке программирования </w:t>
      </w:r>
      <w:r>
        <w:rPr>
          <w:lang w:val="en-US"/>
        </w:rPr>
        <w:t>Python</w:t>
      </w:r>
      <w:bookmarkStart w:id="0" w:name="_GoBack"/>
      <w:bookmarkEnd w:id="0"/>
    </w:p>
    <w:p w14:paraId="7BEAD972" w14:textId="3BAF9208" w:rsidR="000A7B5B" w:rsidRDefault="000A7B5B" w:rsidP="00E859DF">
      <w:pPr>
        <w:pStyle w:val="a3"/>
        <w:numPr>
          <w:ilvl w:val="1"/>
          <w:numId w:val="1"/>
        </w:numPr>
        <w:spacing w:after="0" w:line="360" w:lineRule="auto"/>
        <w:ind w:left="0" w:firstLine="868"/>
        <w:jc w:val="both"/>
      </w:pPr>
      <w:r>
        <w:t>Плюсы</w:t>
      </w:r>
    </w:p>
    <w:p w14:paraId="5982194B" w14:textId="650077B6" w:rsidR="000A7B5B" w:rsidRDefault="000A7B5B" w:rsidP="00E859DF">
      <w:pPr>
        <w:pStyle w:val="a3"/>
        <w:numPr>
          <w:ilvl w:val="1"/>
          <w:numId w:val="1"/>
        </w:numPr>
        <w:spacing w:after="0" w:line="360" w:lineRule="auto"/>
        <w:ind w:left="0" w:firstLine="868"/>
        <w:jc w:val="both"/>
      </w:pPr>
      <w:r>
        <w:t>Минусы</w:t>
      </w:r>
    </w:p>
    <w:p w14:paraId="5DFD67FF" w14:textId="37A5D120" w:rsidR="000A7B5B" w:rsidRDefault="000A7B5B" w:rsidP="00E859DF">
      <w:pPr>
        <w:pStyle w:val="a3"/>
        <w:numPr>
          <w:ilvl w:val="1"/>
          <w:numId w:val="1"/>
        </w:numPr>
        <w:spacing w:after="0" w:line="360" w:lineRule="auto"/>
        <w:ind w:left="0" w:firstLine="868"/>
        <w:jc w:val="both"/>
      </w:pPr>
      <w:r>
        <w:t>Где используется</w:t>
      </w:r>
    </w:p>
    <w:p w14:paraId="6F54831A" w14:textId="3F6105CB" w:rsidR="000A7B5B" w:rsidRDefault="000A7B5B" w:rsidP="00E859DF">
      <w:pPr>
        <w:pStyle w:val="a3"/>
        <w:numPr>
          <w:ilvl w:val="1"/>
          <w:numId w:val="1"/>
        </w:numPr>
        <w:spacing w:after="0" w:line="360" w:lineRule="auto"/>
        <w:ind w:left="0" w:firstLine="868"/>
        <w:jc w:val="both"/>
      </w:pPr>
      <w:r>
        <w:t>Примеры, где он используется</w:t>
      </w:r>
    </w:p>
    <w:p w14:paraId="08280222" w14:textId="39B6C0F6" w:rsidR="000A7B5B" w:rsidRDefault="000A7B5B" w:rsidP="00E859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Код 1</w:t>
      </w:r>
    </w:p>
    <w:p w14:paraId="33156C7E" w14:textId="7BFA672C" w:rsidR="000A7B5B" w:rsidRDefault="000A7B5B" w:rsidP="00E859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Код 2</w:t>
      </w:r>
    </w:p>
    <w:p w14:paraId="50550F40" w14:textId="66B430CC" w:rsidR="000A7B5B" w:rsidRDefault="000A7B5B" w:rsidP="00E859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Код 3</w:t>
      </w:r>
    </w:p>
    <w:p w14:paraId="29C100F7" w14:textId="60F40F7B" w:rsidR="000A7B5B" w:rsidRDefault="000A7B5B" w:rsidP="00E859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Код 4</w:t>
      </w:r>
    </w:p>
    <w:p w14:paraId="0E02BCBA" w14:textId="285E3ACE" w:rsidR="000A7B5B" w:rsidRDefault="000A7B5B" w:rsidP="00E859DF">
      <w:pPr>
        <w:spacing w:after="0" w:line="360" w:lineRule="auto"/>
        <w:ind w:firstLine="709"/>
        <w:jc w:val="both"/>
      </w:pPr>
    </w:p>
    <w:p w14:paraId="4202B82B" w14:textId="50A45788" w:rsidR="000A7B5B" w:rsidRDefault="000A7B5B" w:rsidP="00E859DF">
      <w:pPr>
        <w:spacing w:after="0" w:line="360" w:lineRule="auto"/>
        <w:ind w:firstLine="709"/>
        <w:jc w:val="both"/>
        <w:rPr>
          <w:lang w:val="en-US"/>
        </w:rPr>
      </w:pPr>
      <w:r>
        <w:t>Код 1</w:t>
      </w:r>
      <w:r>
        <w:rPr>
          <w:lang w:val="en-US"/>
        </w:rPr>
        <w:t>:</w:t>
      </w:r>
    </w:p>
    <w:p w14:paraId="4BBED858" w14:textId="7D5BAD0E" w:rsidR="000A7B5B" w:rsidRDefault="000A7B5B" w:rsidP="00E859DF">
      <w:pPr>
        <w:spacing w:after="0" w:line="360" w:lineRule="auto"/>
        <w:ind w:firstLine="709"/>
        <w:jc w:val="both"/>
      </w:pPr>
      <w:r>
        <w:t>Написать программу, которая поменяет 2 переменные местами. Эту программу реализовать в 3 вариантах.</w:t>
      </w:r>
    </w:p>
    <w:p w14:paraId="7863AA0C" w14:textId="63C6C7A2" w:rsidR="000A7B5B" w:rsidRPr="008E23B7" w:rsidRDefault="000A7B5B" w:rsidP="00E859DF">
      <w:pPr>
        <w:spacing w:after="0" w:line="360" w:lineRule="auto"/>
        <w:ind w:firstLine="709"/>
        <w:jc w:val="both"/>
      </w:pPr>
      <w:r>
        <w:t>Код 2</w:t>
      </w:r>
      <w:r w:rsidRPr="008E23B7">
        <w:t>:</w:t>
      </w:r>
    </w:p>
    <w:p w14:paraId="5BE573B5" w14:textId="5AD7DA43" w:rsidR="000A7B5B" w:rsidRDefault="009220CF" w:rsidP="00E859DF">
      <w:pPr>
        <w:spacing w:after="0" w:line="360" w:lineRule="auto"/>
        <w:ind w:firstLine="709"/>
        <w:jc w:val="both"/>
      </w:pPr>
      <w:r>
        <w:t>Реализовать программу, которая выполняет сортировку массива, а затем выполняет бинарный поиск по этому массиву.</w:t>
      </w:r>
    </w:p>
    <w:p w14:paraId="25DD18F4" w14:textId="3A87FB92" w:rsidR="009220CF" w:rsidRPr="008E23B7" w:rsidRDefault="009220CF" w:rsidP="00E859DF">
      <w:pPr>
        <w:spacing w:after="0" w:line="360" w:lineRule="auto"/>
        <w:ind w:firstLine="709"/>
        <w:jc w:val="both"/>
      </w:pPr>
      <w:r>
        <w:t>Код 3</w:t>
      </w:r>
      <w:r w:rsidRPr="008E23B7">
        <w:t>:</w:t>
      </w:r>
    </w:p>
    <w:p w14:paraId="0DCAE1A4" w14:textId="2F40563F" w:rsidR="009220CF" w:rsidRDefault="009220CF" w:rsidP="00E859DF">
      <w:pPr>
        <w:spacing w:after="0" w:line="360" w:lineRule="auto"/>
        <w:ind w:firstLine="709"/>
        <w:jc w:val="both"/>
      </w:pPr>
      <w:r>
        <w:t>Реализовать программу, которая выводит графически интерфейс с 2 кнопками слева и справа. Над каждой кнопкой выводится цифра, отображающая количество нажатий на каждую кнопку соответственно.</w:t>
      </w:r>
    </w:p>
    <w:p w14:paraId="1E7F15B9" w14:textId="00AD025F" w:rsidR="009220CF" w:rsidRPr="008E23B7" w:rsidRDefault="009220CF" w:rsidP="00E859DF">
      <w:pPr>
        <w:spacing w:after="0" w:line="360" w:lineRule="auto"/>
        <w:ind w:firstLine="709"/>
        <w:jc w:val="both"/>
      </w:pPr>
      <w:r>
        <w:t>Код 4</w:t>
      </w:r>
      <w:r w:rsidRPr="008E23B7">
        <w:t>:</w:t>
      </w:r>
    </w:p>
    <w:p w14:paraId="0840AFB0" w14:textId="43A22377" w:rsidR="009220CF" w:rsidRDefault="009220CF" w:rsidP="00E859DF">
      <w:pPr>
        <w:spacing w:after="0" w:line="360" w:lineRule="auto"/>
        <w:ind w:firstLine="709"/>
        <w:jc w:val="both"/>
      </w:pPr>
      <w:r>
        <w:t xml:space="preserve">Написать код, который выводит графический интерфейс. На этом интерфейса показывается 2 двухмерных массива 3х3 и кнопка. При нажатии на кнопку </w:t>
      </w:r>
      <w:r w:rsidR="008F37FE">
        <w:t>правый массив поворачивается на 90 градусов</w:t>
      </w:r>
    </w:p>
    <w:p w14:paraId="79B5C5A8" w14:textId="42FBAE65" w:rsidR="008F37FE" w:rsidRPr="009220CF" w:rsidRDefault="008F37FE" w:rsidP="000A7B5B">
      <w:pPr>
        <w:ind w:left="360"/>
      </w:pPr>
      <w:r>
        <w:t xml:space="preserve"> </w:t>
      </w:r>
    </w:p>
    <w:sectPr w:rsidR="008F37FE" w:rsidRPr="0092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2C70"/>
    <w:multiLevelType w:val="hybridMultilevel"/>
    <w:tmpl w:val="4C50E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77"/>
    <w:rsid w:val="000A7B5B"/>
    <w:rsid w:val="006C503B"/>
    <w:rsid w:val="008E23B7"/>
    <w:rsid w:val="008F37FE"/>
    <w:rsid w:val="009220CF"/>
    <w:rsid w:val="00E859DF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07F1"/>
  <w15:chartTrackingRefBased/>
  <w15:docId w15:val="{9973A214-7F9D-47AE-9C67-BCA6F68C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2025-02-11T01:32:00Z</dcterms:created>
  <dcterms:modified xsi:type="dcterms:W3CDTF">2025-02-18T01:29:00Z</dcterms:modified>
</cp:coreProperties>
</file>