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93" w:rsidRPr="00462883" w:rsidRDefault="0032236D" w:rsidP="00BD4B4E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 w:rsidRPr="00462883">
        <w:rPr>
          <w:rFonts w:asciiTheme="minorEastAsia" w:hAnsiTheme="minorEastAsia"/>
          <w:b/>
          <w:sz w:val="32"/>
        </w:rPr>
        <w:t>第</w:t>
      </w:r>
      <w:r w:rsidRPr="00462883">
        <w:rPr>
          <w:rFonts w:asciiTheme="minorEastAsia" w:hAnsiTheme="minorEastAsia" w:hint="eastAsia"/>
          <w:b/>
          <w:sz w:val="32"/>
        </w:rPr>
        <w:t>3课Python初见之海龟画图</w:t>
      </w:r>
    </w:p>
    <w:p w:rsidR="00462883" w:rsidRPr="00462883" w:rsidRDefault="00462883" w:rsidP="00BD4B4E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 w:rsidRPr="00462883">
        <w:rPr>
          <w:rFonts w:ascii="Times New Roman" w:eastAsia="宋体" w:hAnsi="Times New Roman" w:hint="eastAsia"/>
          <w:sz w:val="24"/>
        </w:rPr>
        <w:t>为了让初学者更加容易接受编程，我们这里先从海龟画图开始讲解。这样，大家在不接</w:t>
      </w:r>
    </w:p>
    <w:p w:rsidR="0032236D" w:rsidRDefault="00462883" w:rsidP="00BD4B4E">
      <w:pPr>
        <w:spacing w:line="360" w:lineRule="auto"/>
        <w:rPr>
          <w:rFonts w:ascii="Times New Roman" w:eastAsia="宋体" w:hAnsi="Times New Roman"/>
          <w:sz w:val="24"/>
        </w:rPr>
      </w:pPr>
      <w:r w:rsidRPr="00462883">
        <w:rPr>
          <w:rFonts w:ascii="Times New Roman" w:eastAsia="宋体" w:hAnsi="Times New Roman" w:hint="eastAsia"/>
          <w:sz w:val="24"/>
        </w:rPr>
        <w:t>触其他编程概念时，就能开始做出一些简单</w:t>
      </w:r>
      <w:bookmarkStart w:id="0" w:name="_GoBack"/>
      <w:bookmarkEnd w:id="0"/>
      <w:r w:rsidRPr="00462883">
        <w:rPr>
          <w:rFonts w:ascii="Times New Roman" w:eastAsia="宋体" w:hAnsi="Times New Roman" w:hint="eastAsia"/>
          <w:sz w:val="24"/>
        </w:rPr>
        <w:t>的效果。提高兴趣，寓教于乐。</w:t>
      </w:r>
    </w:p>
    <w:p w:rsidR="00A16F4B" w:rsidRDefault="00A16F4B" w:rsidP="00BD4B4E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 xml:space="preserve"> Python </w:t>
      </w:r>
      <w:r>
        <w:rPr>
          <w:rFonts w:ascii="Times New Roman" w:eastAsia="宋体" w:hAnsi="Times New Roman" w:hint="eastAsia"/>
          <w:sz w:val="24"/>
        </w:rPr>
        <w:t>中画图，只需要导入海龟画图这个库，然后调用已经封装好的函数即可。</w:t>
      </w:r>
    </w:p>
    <w:p w:rsidR="003047D3" w:rsidRDefault="00983458" w:rsidP="0098345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</w:p>
    <w:p w:rsidR="00983458" w:rsidRDefault="00983458" w:rsidP="00983458">
      <w:pPr>
        <w:rPr>
          <w:rFonts w:ascii="Times New Roman" w:eastAsia="宋体" w:hAnsi="Times New Roman"/>
          <w:sz w:val="24"/>
        </w:rPr>
      </w:pPr>
      <w:r w:rsidRPr="003047D3">
        <w:rPr>
          <w:rFonts w:ascii="Times New Roman" w:eastAsia="宋体" w:hAnsi="Times New Roman" w:hint="eastAsia"/>
          <w:b/>
          <w:sz w:val="24"/>
        </w:rPr>
        <w:t>初见</w:t>
      </w:r>
      <w:r w:rsidRPr="003047D3">
        <w:rPr>
          <w:rFonts w:ascii="Times New Roman" w:eastAsia="宋体" w:hAnsi="Times New Roman" w:hint="eastAsia"/>
          <w:b/>
          <w:sz w:val="24"/>
        </w:rPr>
        <w:t>1</w:t>
      </w:r>
      <w:r w:rsidRPr="003047D3">
        <w:rPr>
          <w:rFonts w:ascii="Times New Roman" w:eastAsia="宋体" w:hAnsi="Times New Roman" w:hint="eastAsia"/>
          <w:b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绘制直线和圆</w:t>
      </w:r>
    </w:p>
    <w:p w:rsidR="00983458" w:rsidRDefault="003047D3" w:rsidP="00983458">
      <w:pPr>
        <w:rPr>
          <w:rFonts w:ascii="Times New Roman" w:eastAsia="宋体" w:hAnsi="Times New Roman"/>
          <w:sz w:val="24"/>
        </w:rPr>
      </w:pPr>
      <w:r w:rsidRPr="00983458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0343E" wp14:editId="3A00F81B">
                <wp:simplePos x="0" y="0"/>
                <wp:positionH relativeFrom="column">
                  <wp:posOffset>3150235</wp:posOffset>
                </wp:positionH>
                <wp:positionV relativeFrom="paragraph">
                  <wp:posOffset>152400</wp:posOffset>
                </wp:positionV>
                <wp:extent cx="2374265" cy="1403985"/>
                <wp:effectExtent l="0" t="0" r="2857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D3" w:rsidRDefault="003047D3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绘制圆</w:t>
                            </w:r>
                          </w:p>
                          <w:p w:rsidR="003047D3" w:rsidRDefault="003047D3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import turtle</w:t>
                            </w:r>
                          </w:p>
                          <w:p w:rsidR="003047D3" w:rsidRPr="00983458" w:rsidRDefault="003047D3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</w:p>
                          <w:p w:rsidR="003047D3" w:rsidRPr="00983458" w:rsidRDefault="003047D3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 w:rsidRPr="00983458"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turtle.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circle</w:t>
                            </w:r>
                            <w:r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(60)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8.05pt;margin-top:12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">
                <v:textbox style="mso-fit-shape-to-text:t">
                  <w:txbxContent>
                    <w:p w:rsidR="003047D3" w:rsidRDefault="003047D3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 xml:space="preserve"># 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绘制圆</w:t>
                      </w:r>
                    </w:p>
                    <w:p w:rsidR="003047D3" w:rsidRDefault="003047D3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import turtle</w:t>
                      </w:r>
                    </w:p>
                    <w:p w:rsidR="003047D3" w:rsidRPr="00983458" w:rsidRDefault="003047D3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</w:p>
                    <w:p w:rsidR="003047D3" w:rsidRPr="00983458" w:rsidRDefault="003047D3">
                      <w:pPr>
                        <w:rPr>
                          <w:rFonts w:ascii="Times New Roman" w:eastAsia="宋体" w:hAnsi="Times New Roman"/>
                          <w:sz w:val="24"/>
                        </w:rPr>
                      </w:pPr>
                      <w:r w:rsidRPr="00983458">
                        <w:rPr>
                          <w:rFonts w:ascii="Times New Roman" w:eastAsia="宋体" w:hAnsi="Times New Roman"/>
                          <w:sz w:val="24"/>
                        </w:rPr>
                        <w:t>turtle.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circle</w:t>
                      </w:r>
                      <w:r>
                        <w:rPr>
                          <w:rFonts w:ascii="Times New Roman" w:eastAsia="宋体" w:hAnsi="Times New Roman"/>
                          <w:sz w:val="24"/>
                        </w:rPr>
                        <w:t>(60)</w:t>
                      </w:r>
                    </w:p>
                  </w:txbxContent>
                </v:textbox>
              </v:shape>
            </w:pict>
          </mc:Fallback>
        </mc:AlternateContent>
      </w:r>
      <w:r w:rsidR="00983458" w:rsidRPr="00983458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283210</wp:posOffset>
                </wp:positionH>
                <wp:positionV relativeFrom="paragraph">
                  <wp:posOffset>152400</wp:posOffset>
                </wp:positionV>
                <wp:extent cx="2374265" cy="1403985"/>
                <wp:effectExtent l="0" t="0" r="28575" b="139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458" w:rsidRDefault="00983458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绘制直线</w:t>
                            </w:r>
                          </w:p>
                          <w:p w:rsidR="00983458" w:rsidRDefault="00983458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import turtle</w:t>
                            </w:r>
                          </w:p>
                          <w:p w:rsidR="00983458" w:rsidRPr="00983458" w:rsidRDefault="00983458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</w:p>
                          <w:p w:rsidR="00983458" w:rsidRPr="00983458" w:rsidRDefault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 w:rsidRPr="00983458"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turtle.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forward</w:t>
                            </w:r>
                            <w:r w:rsidR="003047D3"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(60)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.3pt;margin-top:1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">
                <v:textbox style="mso-fit-shape-to-text:t">
                  <w:txbxContent>
                    <w:p w:rsidR="00983458" w:rsidRDefault="00983458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 xml:space="preserve"># 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绘制直线</w:t>
                      </w:r>
                    </w:p>
                    <w:p w:rsidR="00983458" w:rsidRDefault="00983458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import turtle</w:t>
                      </w:r>
                    </w:p>
                    <w:p w:rsidR="00983458" w:rsidRPr="00983458" w:rsidRDefault="00983458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</w:p>
                    <w:p w:rsidR="00983458" w:rsidRPr="00983458" w:rsidRDefault="00983458">
                      <w:pPr>
                        <w:rPr>
                          <w:rFonts w:ascii="Times New Roman" w:eastAsia="宋体" w:hAnsi="Times New Roman"/>
                          <w:sz w:val="24"/>
                        </w:rPr>
                      </w:pPr>
                      <w:r w:rsidRPr="00983458">
                        <w:rPr>
                          <w:rFonts w:ascii="Times New Roman" w:eastAsia="宋体" w:hAnsi="Times New Roman"/>
                          <w:sz w:val="24"/>
                        </w:rPr>
                        <w:t>turtle.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forward</w:t>
                      </w:r>
                      <w:r w:rsidR="003047D3">
                        <w:rPr>
                          <w:rFonts w:ascii="Times New Roman" w:eastAsia="宋体" w:hAnsi="Times New Roman"/>
                          <w:sz w:val="24"/>
                        </w:rPr>
                        <w:t>(60)</w:t>
                      </w:r>
                    </w:p>
                  </w:txbxContent>
                </v:textbox>
              </v:shape>
            </w:pict>
          </mc:Fallback>
        </mc:AlternateContent>
      </w:r>
      <w:r w:rsidR="00983458">
        <w:rPr>
          <w:rFonts w:ascii="Times New Roman" w:eastAsia="宋体" w:hAnsi="Times New Roman" w:hint="eastAsia"/>
          <w:sz w:val="24"/>
        </w:rPr>
        <w:tab/>
      </w:r>
    </w:p>
    <w:p w:rsidR="00983458" w:rsidRPr="0032236D" w:rsidRDefault="00983458" w:rsidP="0098345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</w:p>
    <w:p w:rsidR="00983458" w:rsidRDefault="00983458" w:rsidP="00983458">
      <w:pPr>
        <w:rPr>
          <w:rFonts w:ascii="Times New Roman" w:eastAsia="宋体" w:hAnsi="Times New Roman"/>
          <w:sz w:val="24"/>
        </w:rPr>
      </w:pPr>
    </w:p>
    <w:p w:rsidR="00983458" w:rsidRDefault="00983458" w:rsidP="00983458">
      <w:pPr>
        <w:rPr>
          <w:rFonts w:ascii="Times New Roman" w:eastAsia="宋体" w:hAnsi="Times New Roman"/>
          <w:sz w:val="24"/>
        </w:rPr>
      </w:pPr>
    </w:p>
    <w:p w:rsidR="00983458" w:rsidRDefault="00983458" w:rsidP="00983458">
      <w:pPr>
        <w:rPr>
          <w:rFonts w:ascii="Times New Roman" w:eastAsia="宋体" w:hAnsi="Times New Roman"/>
          <w:sz w:val="24"/>
        </w:rPr>
      </w:pPr>
    </w:p>
    <w:p w:rsidR="00983458" w:rsidRDefault="00983458" w:rsidP="00983458">
      <w:pPr>
        <w:rPr>
          <w:rFonts w:ascii="Times New Roman" w:eastAsia="宋体" w:hAnsi="Times New Roman"/>
          <w:sz w:val="24"/>
        </w:rPr>
      </w:pPr>
    </w:p>
    <w:p w:rsidR="003047D3" w:rsidRDefault="00983458" w:rsidP="003047D3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ab/>
      </w:r>
    </w:p>
    <w:p w:rsidR="00983458" w:rsidRDefault="00983458" w:rsidP="003047D3">
      <w:pPr>
        <w:rPr>
          <w:rFonts w:ascii="Times New Roman" w:eastAsia="宋体" w:hAnsi="Times New Roman"/>
          <w:sz w:val="24"/>
        </w:rPr>
      </w:pPr>
      <w:r w:rsidRPr="003047D3">
        <w:rPr>
          <w:rFonts w:ascii="Times New Roman" w:eastAsia="宋体" w:hAnsi="Times New Roman" w:hint="eastAsia"/>
          <w:b/>
          <w:sz w:val="24"/>
        </w:rPr>
        <w:t>初见二：</w:t>
      </w:r>
      <w:r>
        <w:rPr>
          <w:rFonts w:ascii="Times New Roman" w:eastAsia="宋体" w:hAnsi="Times New Roman" w:hint="eastAsia"/>
          <w:sz w:val="24"/>
        </w:rPr>
        <w:t>绘制</w:t>
      </w:r>
      <w:r w:rsidR="003047D3">
        <w:rPr>
          <w:rFonts w:ascii="Times New Roman" w:eastAsia="宋体" w:hAnsi="Times New Roman" w:hint="eastAsia"/>
          <w:sz w:val="24"/>
        </w:rPr>
        <w:t>正方形</w:t>
      </w:r>
      <w:r w:rsidR="00525E1E">
        <w:rPr>
          <w:rFonts w:ascii="Times New Roman" w:eastAsia="宋体" w:hAnsi="Times New Roman" w:hint="eastAsia"/>
          <w:sz w:val="24"/>
        </w:rPr>
        <w:t>和五角星</w:t>
      </w:r>
    </w:p>
    <w:p w:rsidR="003047D3" w:rsidRDefault="00525E1E" w:rsidP="003047D3">
      <w:pPr>
        <w:rPr>
          <w:rFonts w:ascii="Times New Roman" w:eastAsia="宋体" w:hAnsi="Times New Roman"/>
          <w:sz w:val="24"/>
        </w:rPr>
      </w:pPr>
      <w:r w:rsidRPr="00983458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9D3FE" wp14:editId="30B65792">
                <wp:simplePos x="0" y="0"/>
                <wp:positionH relativeFrom="column">
                  <wp:posOffset>3150235</wp:posOffset>
                </wp:positionH>
                <wp:positionV relativeFrom="paragraph">
                  <wp:posOffset>139065</wp:posOffset>
                </wp:positionV>
                <wp:extent cx="2374265" cy="1403985"/>
                <wp:effectExtent l="0" t="0" r="28575" b="1778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E1E" w:rsidRDefault="00525E1E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绘制五角星</w:t>
                            </w:r>
                          </w:p>
                          <w:p w:rsidR="00525E1E" w:rsidRDefault="00525E1E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import turtle</w:t>
                            </w:r>
                          </w:p>
                          <w:p w:rsidR="00525E1E" w:rsidRPr="00983458" w:rsidRDefault="00525E1E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</w:p>
                          <w:p w:rsidR="00525E1E" w:rsidRDefault="00525E1E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for i in range(5):</w:t>
                            </w:r>
                          </w:p>
                          <w:p w:rsidR="00525E1E" w:rsidRDefault="00525E1E" w:rsidP="003047D3">
                            <w:pPr>
                              <w:ind w:firstLine="420"/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 w:rsidRPr="00983458"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turtle.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forward</w:t>
                            </w:r>
                            <w:r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0)</w:t>
                            </w:r>
                          </w:p>
                          <w:p w:rsidR="00525E1E" w:rsidRDefault="00525E1E" w:rsidP="003047D3">
                            <w:pPr>
                              <w:ind w:firstLine="420"/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turtle.</w:t>
                            </w:r>
                            <w:r w:rsidR="00852E15"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right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(144)</w:t>
                            </w:r>
                          </w:p>
                          <w:p w:rsidR="00525E1E" w:rsidRPr="00983458" w:rsidRDefault="00525E1E" w:rsidP="003047D3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turtle.done()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248.05pt;margin-top:10.9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">
                <v:textbox style="mso-fit-shape-to-text:t">
                  <w:txbxContent>
                    <w:p w:rsidR="00525E1E" w:rsidRDefault="00525E1E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 xml:space="preserve"># 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绘制五角星</w:t>
                      </w:r>
                    </w:p>
                    <w:p w:rsidR="00525E1E" w:rsidRDefault="00525E1E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import turtle</w:t>
                      </w:r>
                    </w:p>
                    <w:p w:rsidR="00525E1E" w:rsidRPr="00983458" w:rsidRDefault="00525E1E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</w:p>
                    <w:p w:rsidR="00525E1E" w:rsidRDefault="00525E1E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for i in range(5):</w:t>
                      </w:r>
                    </w:p>
                    <w:p w:rsidR="00525E1E" w:rsidRDefault="00525E1E" w:rsidP="003047D3">
                      <w:pPr>
                        <w:ind w:firstLine="420"/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 w:rsidRPr="00983458">
                        <w:rPr>
                          <w:rFonts w:ascii="Times New Roman" w:eastAsia="宋体" w:hAnsi="Times New Roman"/>
                          <w:sz w:val="24"/>
                        </w:rPr>
                        <w:t>turtle.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forward</w:t>
                      </w:r>
                      <w:r>
                        <w:rPr>
                          <w:rFonts w:ascii="Times New Roman" w:eastAsia="宋体" w:hAns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10</w:t>
                      </w:r>
                      <w:r>
                        <w:rPr>
                          <w:rFonts w:ascii="Times New Roman" w:eastAsia="宋体" w:hAnsi="Times New Roman"/>
                          <w:sz w:val="24"/>
                        </w:rPr>
                        <w:t>0)</w:t>
                      </w:r>
                    </w:p>
                    <w:p w:rsidR="00525E1E" w:rsidRDefault="00525E1E" w:rsidP="003047D3">
                      <w:pPr>
                        <w:ind w:firstLine="420"/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turtle.</w:t>
                      </w:r>
                      <w:r w:rsidR="00852E15">
                        <w:rPr>
                          <w:rFonts w:ascii="Times New Roman" w:eastAsia="宋体" w:hAnsi="Times New Roman" w:hint="eastAsia"/>
                          <w:sz w:val="24"/>
                        </w:rPr>
                        <w:t>right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(144)</w:t>
                      </w:r>
                    </w:p>
                    <w:p w:rsidR="00525E1E" w:rsidRPr="00983458" w:rsidRDefault="00525E1E" w:rsidP="003047D3">
                      <w:pPr>
                        <w:rPr>
                          <w:rFonts w:ascii="Times New Roman" w:eastAsia="宋体" w:hAnsi="Times New Roman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turtle.done()</w:t>
                      </w:r>
                    </w:p>
                  </w:txbxContent>
                </v:textbox>
              </v:shape>
            </w:pict>
          </mc:Fallback>
        </mc:AlternateContent>
      </w:r>
      <w:r w:rsidRPr="00983458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71BD5" wp14:editId="79936084">
                <wp:simplePos x="0" y="0"/>
                <wp:positionH relativeFrom="column">
                  <wp:posOffset>283210</wp:posOffset>
                </wp:positionH>
                <wp:positionV relativeFrom="paragraph">
                  <wp:posOffset>139065</wp:posOffset>
                </wp:positionV>
                <wp:extent cx="2374265" cy="1403985"/>
                <wp:effectExtent l="0" t="0" r="28575" b="1778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D3" w:rsidRDefault="003047D3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绘制正方形</w:t>
                            </w:r>
                          </w:p>
                          <w:p w:rsidR="003047D3" w:rsidRDefault="003047D3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import turtle</w:t>
                            </w:r>
                          </w:p>
                          <w:p w:rsidR="003047D3" w:rsidRPr="00983458" w:rsidRDefault="003047D3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</w:p>
                          <w:p w:rsidR="003047D3" w:rsidRDefault="003047D3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for i in range(4):</w:t>
                            </w:r>
                          </w:p>
                          <w:p w:rsidR="003047D3" w:rsidRDefault="003047D3" w:rsidP="003047D3">
                            <w:pPr>
                              <w:ind w:firstLine="420"/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 w:rsidRPr="00983458"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turtle.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forward</w:t>
                            </w:r>
                            <w:r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0)</w:t>
                            </w:r>
                          </w:p>
                          <w:p w:rsidR="003047D3" w:rsidRDefault="003047D3" w:rsidP="003047D3">
                            <w:pPr>
                              <w:ind w:firstLine="420"/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turtle.left(90)</w:t>
                            </w:r>
                          </w:p>
                          <w:p w:rsidR="003047D3" w:rsidRPr="00983458" w:rsidRDefault="003047D3" w:rsidP="003047D3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turtle.done()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22.3pt;margin-top:10.9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iHNgIAAE0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">
                <v:textbox style="mso-fit-shape-to-text:t">
                  <w:txbxContent>
                    <w:p w:rsidR="003047D3" w:rsidRDefault="003047D3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 xml:space="preserve"># 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绘制正方形</w:t>
                      </w:r>
                    </w:p>
                    <w:p w:rsidR="003047D3" w:rsidRDefault="003047D3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import turtle</w:t>
                      </w:r>
                    </w:p>
                    <w:p w:rsidR="003047D3" w:rsidRPr="00983458" w:rsidRDefault="003047D3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</w:p>
                    <w:p w:rsidR="003047D3" w:rsidRDefault="003047D3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for i in range(4):</w:t>
                      </w:r>
                    </w:p>
                    <w:p w:rsidR="003047D3" w:rsidRDefault="003047D3" w:rsidP="003047D3">
                      <w:pPr>
                        <w:ind w:firstLine="420"/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 w:rsidRPr="00983458">
                        <w:rPr>
                          <w:rFonts w:ascii="Times New Roman" w:eastAsia="宋体" w:hAnsi="Times New Roman"/>
                          <w:sz w:val="24"/>
                        </w:rPr>
                        <w:t>turtle.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forward</w:t>
                      </w:r>
                      <w:r>
                        <w:rPr>
                          <w:rFonts w:ascii="Times New Roman" w:eastAsia="宋体" w:hAns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10</w:t>
                      </w:r>
                      <w:r>
                        <w:rPr>
                          <w:rFonts w:ascii="Times New Roman" w:eastAsia="宋体" w:hAnsi="Times New Roman"/>
                          <w:sz w:val="24"/>
                        </w:rPr>
                        <w:t>0)</w:t>
                      </w:r>
                    </w:p>
                    <w:p w:rsidR="003047D3" w:rsidRDefault="003047D3" w:rsidP="003047D3">
                      <w:pPr>
                        <w:ind w:firstLine="420"/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turtle.left(90)</w:t>
                      </w:r>
                    </w:p>
                    <w:p w:rsidR="003047D3" w:rsidRPr="00983458" w:rsidRDefault="003047D3" w:rsidP="003047D3">
                      <w:pPr>
                        <w:rPr>
                          <w:rFonts w:ascii="Times New Roman" w:eastAsia="宋体" w:hAnsi="Times New Roman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turtle.done()</w:t>
                      </w:r>
                    </w:p>
                  </w:txbxContent>
                </v:textbox>
              </v:shape>
            </w:pict>
          </mc:Fallback>
        </mc:AlternateContent>
      </w:r>
    </w:p>
    <w:p w:rsidR="00983458" w:rsidRDefault="00983458" w:rsidP="00983458">
      <w:pPr>
        <w:rPr>
          <w:rFonts w:ascii="Times New Roman" w:eastAsia="宋体" w:hAnsi="Times New Roman"/>
          <w:sz w:val="24"/>
        </w:rPr>
      </w:pPr>
    </w:p>
    <w:p w:rsidR="00983458" w:rsidRDefault="00983458" w:rsidP="00983458">
      <w:pPr>
        <w:rPr>
          <w:rFonts w:ascii="Times New Roman" w:eastAsia="宋体" w:hAnsi="Times New Roman"/>
          <w:sz w:val="24"/>
        </w:rPr>
      </w:pPr>
    </w:p>
    <w:p w:rsidR="00983458" w:rsidRDefault="00983458" w:rsidP="00983458">
      <w:pPr>
        <w:rPr>
          <w:rFonts w:ascii="Times New Roman" w:eastAsia="宋体" w:hAnsi="Times New Roman"/>
          <w:sz w:val="24"/>
        </w:rPr>
      </w:pPr>
    </w:p>
    <w:p w:rsidR="00983458" w:rsidRDefault="00983458" w:rsidP="00983458">
      <w:pPr>
        <w:rPr>
          <w:rFonts w:ascii="Times New Roman" w:eastAsia="宋体" w:hAnsi="Times New Roman"/>
          <w:sz w:val="24"/>
        </w:rPr>
      </w:pPr>
    </w:p>
    <w:p w:rsidR="003C444F" w:rsidRDefault="003C444F" w:rsidP="00983458">
      <w:pPr>
        <w:rPr>
          <w:rFonts w:ascii="Times New Roman" w:eastAsia="宋体" w:hAnsi="Times New Roman"/>
          <w:sz w:val="24"/>
        </w:rPr>
      </w:pPr>
    </w:p>
    <w:p w:rsidR="003C444F" w:rsidRDefault="003C444F" w:rsidP="00983458">
      <w:pPr>
        <w:rPr>
          <w:rFonts w:ascii="Times New Roman" w:eastAsia="宋体" w:hAnsi="Times New Roman"/>
          <w:sz w:val="24"/>
        </w:rPr>
      </w:pPr>
    </w:p>
    <w:p w:rsidR="003C444F" w:rsidRDefault="003C444F" w:rsidP="00983458">
      <w:pPr>
        <w:rPr>
          <w:rFonts w:ascii="Times New Roman" w:eastAsia="宋体" w:hAnsi="Times New Roman"/>
          <w:sz w:val="24"/>
        </w:rPr>
      </w:pPr>
    </w:p>
    <w:p w:rsidR="003C444F" w:rsidRDefault="003C444F" w:rsidP="00983458">
      <w:pPr>
        <w:rPr>
          <w:rFonts w:ascii="Times New Roman" w:eastAsia="宋体" w:hAnsi="Times New Roman"/>
          <w:sz w:val="24"/>
        </w:rPr>
      </w:pPr>
    </w:p>
    <w:p w:rsidR="003C444F" w:rsidRDefault="003C444F" w:rsidP="00983458">
      <w:pPr>
        <w:rPr>
          <w:rFonts w:ascii="Times New Roman" w:eastAsia="宋体" w:hAnsi="Times New Roman"/>
          <w:sz w:val="24"/>
        </w:rPr>
      </w:pPr>
    </w:p>
    <w:p w:rsidR="003C444F" w:rsidRDefault="003C444F" w:rsidP="00983458">
      <w:pPr>
        <w:rPr>
          <w:rFonts w:ascii="Times New Roman" w:eastAsia="宋体" w:hAnsi="Times New Roman"/>
          <w:sz w:val="24"/>
        </w:rPr>
      </w:pPr>
      <w:r w:rsidRPr="00341575">
        <w:rPr>
          <w:rFonts w:ascii="Times New Roman" w:eastAsia="宋体" w:hAnsi="Times New Roman" w:hint="eastAsia"/>
          <w:b/>
          <w:sz w:val="24"/>
        </w:rPr>
        <w:t>扩展一：</w:t>
      </w:r>
      <w:r w:rsidRPr="003C444F">
        <w:rPr>
          <w:rFonts w:ascii="Times New Roman" w:eastAsia="宋体" w:hAnsi="Times New Roman" w:hint="eastAsia"/>
          <w:sz w:val="24"/>
        </w:rPr>
        <w:t>绘制</w:t>
      </w:r>
      <w:r>
        <w:rPr>
          <w:rFonts w:ascii="Times New Roman" w:eastAsia="宋体" w:hAnsi="Times New Roman" w:hint="eastAsia"/>
          <w:sz w:val="24"/>
        </w:rPr>
        <w:t>如下</w:t>
      </w:r>
      <w:r w:rsidR="00DA6E37">
        <w:rPr>
          <w:rFonts w:ascii="Times New Roman" w:eastAsia="宋体" w:hAnsi="Times New Roman" w:hint="eastAsia"/>
          <w:sz w:val="24"/>
        </w:rPr>
        <w:t>两</w:t>
      </w:r>
      <w:r>
        <w:rPr>
          <w:rFonts w:ascii="Times New Roman" w:eastAsia="宋体" w:hAnsi="Times New Roman" w:hint="eastAsia"/>
          <w:sz w:val="24"/>
        </w:rPr>
        <w:t>个图形</w:t>
      </w:r>
    </w:p>
    <w:p w:rsidR="003C444F" w:rsidRDefault="003C444F" w:rsidP="00DA6E37">
      <w:pPr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C1BD04B" wp14:editId="269FC3AE">
            <wp:extent cx="1638095" cy="14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E37">
        <w:rPr>
          <w:rFonts w:ascii="Times New Roman" w:eastAsia="宋体" w:hAnsi="Times New Roman" w:hint="eastAsia"/>
          <w:sz w:val="24"/>
        </w:rPr>
        <w:t xml:space="preserve">                 </w:t>
      </w:r>
      <w:r w:rsidR="00014173">
        <w:rPr>
          <w:noProof/>
        </w:rPr>
        <w:drawing>
          <wp:inline distT="0" distB="0" distL="0" distR="0" wp14:anchorId="77BE0002" wp14:editId="4F1350F9">
            <wp:extent cx="1609524" cy="13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75" w:rsidRDefault="00341575" w:rsidP="00341575">
      <w:pPr>
        <w:jc w:val="left"/>
        <w:rPr>
          <w:rFonts w:ascii="Times New Roman" w:eastAsia="宋体" w:hAnsi="Times New Roman"/>
          <w:sz w:val="24"/>
        </w:rPr>
      </w:pPr>
      <w:r w:rsidRPr="00341575">
        <w:rPr>
          <w:rFonts w:ascii="Times New Roman" w:eastAsia="宋体" w:hAnsi="Times New Roman" w:hint="eastAsia"/>
          <w:b/>
          <w:sz w:val="24"/>
        </w:rPr>
        <w:t>初见三：</w:t>
      </w:r>
      <w:r>
        <w:rPr>
          <w:rFonts w:ascii="Times New Roman" w:eastAsia="宋体" w:hAnsi="Times New Roman" w:hint="eastAsia"/>
          <w:sz w:val="24"/>
        </w:rPr>
        <w:t>打印一个三角形</w:t>
      </w:r>
    </w:p>
    <w:p w:rsidR="00341575" w:rsidRDefault="00341575" w:rsidP="00341575">
      <w:pPr>
        <w:jc w:val="left"/>
        <w:rPr>
          <w:rFonts w:ascii="Times New Roman" w:eastAsia="宋体" w:hAnsi="Times New Roman"/>
          <w:sz w:val="24"/>
        </w:rPr>
      </w:pPr>
      <w:r w:rsidRPr="00983458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E0156" wp14:editId="39162FE3">
                <wp:simplePos x="0" y="0"/>
                <wp:positionH relativeFrom="column">
                  <wp:posOffset>2150110</wp:posOffset>
                </wp:positionH>
                <wp:positionV relativeFrom="paragraph">
                  <wp:posOffset>636270</wp:posOffset>
                </wp:positionV>
                <wp:extent cx="2374265" cy="1403985"/>
                <wp:effectExtent l="0" t="0" r="28575" b="1016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575" w:rsidRDefault="00341575" w:rsidP="00983458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打印一个三角形</w:t>
                            </w:r>
                          </w:p>
                          <w:p w:rsidR="00341575" w:rsidRDefault="00341575" w:rsidP="003047D3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for i in range(5):</w:t>
                            </w:r>
                          </w:p>
                          <w:p w:rsidR="00341575" w:rsidRPr="00983458" w:rsidRDefault="00341575" w:rsidP="003047D3">
                            <w:pPr>
                              <w:rPr>
                                <w:rFonts w:ascii="Times New Roman" w:eastAsia="宋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ab/>
                              <w:t>print(</w:t>
                            </w:r>
                            <w:r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‘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eastAsia="宋体" w:hAnsi="Times New Roman"/>
                                <w:sz w:val="24"/>
                              </w:rPr>
                              <w:t>’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sz w:val="24"/>
                              </w:rPr>
                              <w:t>*i)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7" o:spid="_x0000_s1030" type="#_x0000_t202" style="position:absolute;margin-left:169.3pt;margin-top:50.1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">
                <v:textbox style="mso-fit-shape-to-text:t">
                  <w:txbxContent>
                    <w:p w:rsidR="00341575" w:rsidRDefault="00341575" w:rsidP="00983458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 xml:space="preserve"># 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打印一个三角形</w:t>
                      </w:r>
                    </w:p>
                    <w:p w:rsidR="00341575" w:rsidRDefault="00341575" w:rsidP="003047D3">
                      <w:pPr>
                        <w:rPr>
                          <w:rFonts w:ascii="Times New Roman" w:eastAsia="宋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for i in range(5):</w:t>
                      </w:r>
                    </w:p>
                    <w:p w:rsidR="00341575" w:rsidRPr="00983458" w:rsidRDefault="00341575" w:rsidP="003047D3">
                      <w:pPr>
                        <w:rPr>
                          <w:rFonts w:ascii="Times New Roman" w:eastAsia="宋体" w:hAnsi="Times New Roman"/>
                          <w:sz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ab/>
                        <w:t>print(</w:t>
                      </w:r>
                      <w:r>
                        <w:rPr>
                          <w:rFonts w:ascii="Times New Roman" w:eastAsia="宋体" w:hAnsi="Times New Roman"/>
                          <w:sz w:val="24"/>
                        </w:rPr>
                        <w:t>‘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 xml:space="preserve">* </w:t>
                      </w:r>
                      <w:r>
                        <w:rPr>
                          <w:rFonts w:ascii="Times New Roman" w:eastAsia="宋体" w:hAnsi="Times New Roman"/>
                          <w:sz w:val="24"/>
                        </w:rPr>
                        <w:t>’</w:t>
                      </w:r>
                      <w:r>
                        <w:rPr>
                          <w:rFonts w:ascii="Times New Roman" w:eastAsia="宋体" w:hAnsi="Times New Roman" w:hint="eastAsia"/>
                          <w:sz w:val="24"/>
                        </w:rPr>
                        <w:t>*i)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DE4169" wp14:editId="116C6E77">
            <wp:extent cx="1641584" cy="1400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37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C8" w:rsidRDefault="006678C8" w:rsidP="00341575">
      <w:pPr>
        <w:jc w:val="left"/>
        <w:rPr>
          <w:rFonts w:ascii="Times New Roman" w:eastAsia="宋体" w:hAnsi="Times New Roman"/>
          <w:b/>
          <w:sz w:val="24"/>
        </w:rPr>
      </w:pPr>
    </w:p>
    <w:p w:rsidR="006678C8" w:rsidRDefault="006678C8" w:rsidP="00341575">
      <w:pPr>
        <w:jc w:val="left"/>
        <w:rPr>
          <w:rFonts w:ascii="Times New Roman" w:eastAsia="宋体" w:hAnsi="Times New Roman"/>
          <w:b/>
          <w:sz w:val="24"/>
        </w:rPr>
      </w:pPr>
    </w:p>
    <w:p w:rsidR="00341575" w:rsidRDefault="00341575" w:rsidP="00341575">
      <w:pPr>
        <w:jc w:val="left"/>
        <w:rPr>
          <w:rFonts w:ascii="Times New Roman" w:eastAsia="宋体" w:hAnsi="Times New Roman"/>
          <w:sz w:val="24"/>
        </w:rPr>
      </w:pPr>
      <w:r w:rsidRPr="00341575">
        <w:rPr>
          <w:rFonts w:ascii="Times New Roman" w:eastAsia="宋体" w:hAnsi="Times New Roman" w:hint="eastAsia"/>
          <w:b/>
          <w:sz w:val="24"/>
        </w:rPr>
        <w:lastRenderedPageBreak/>
        <w:t>扩展二：</w:t>
      </w:r>
      <w:r>
        <w:rPr>
          <w:rFonts w:ascii="Times New Roman" w:eastAsia="宋体" w:hAnsi="Times New Roman" w:hint="eastAsia"/>
          <w:sz w:val="24"/>
        </w:rPr>
        <w:t>打印九九乘法表</w:t>
      </w:r>
    </w:p>
    <w:p w:rsidR="003B2B1D" w:rsidRDefault="003B2B1D" w:rsidP="00341575">
      <w:pPr>
        <w:jc w:val="left"/>
        <w:rPr>
          <w:rFonts w:ascii="Times New Roman" w:eastAsia="宋体" w:hAnsi="Times New Roman"/>
          <w:sz w:val="24"/>
        </w:rPr>
      </w:pPr>
    </w:p>
    <w:p w:rsidR="006678C8" w:rsidRDefault="006678C8">
      <w:pPr>
        <w:widowControl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F227C47" wp14:editId="49068835">
            <wp:extent cx="4180952" cy="11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37" w:rsidRDefault="00DA6E37">
      <w:pPr>
        <w:widowControl/>
        <w:jc w:val="left"/>
        <w:rPr>
          <w:rFonts w:ascii="Times New Roman" w:eastAsia="宋体" w:hAnsi="Times New Roman"/>
          <w:sz w:val="24"/>
        </w:rPr>
      </w:pPr>
    </w:p>
    <w:p w:rsidR="00014173" w:rsidRDefault="006678C8" w:rsidP="00341575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sz w:val="24"/>
        </w:rPr>
        <w:t>初见四</w:t>
      </w:r>
      <w:r w:rsidR="00DA6E37" w:rsidRPr="00DA6E37">
        <w:rPr>
          <w:rFonts w:ascii="Times New Roman" w:eastAsia="宋体" w:hAnsi="Times New Roman"/>
          <w:b/>
          <w:sz w:val="24"/>
        </w:rPr>
        <w:t>：</w:t>
      </w:r>
      <w:r w:rsidR="00DA6E37">
        <w:rPr>
          <w:rFonts w:ascii="Times New Roman" w:eastAsia="宋体" w:hAnsi="Times New Roman"/>
          <w:sz w:val="24"/>
        </w:rPr>
        <w:t>绘制奥运五环</w:t>
      </w: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  <w:r w:rsidRPr="00DA6E37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7DD9C" wp14:editId="1ADD88D5">
                <wp:simplePos x="0" y="0"/>
                <wp:positionH relativeFrom="column">
                  <wp:posOffset>-5715</wp:posOffset>
                </wp:positionH>
                <wp:positionV relativeFrom="paragraph">
                  <wp:posOffset>139065</wp:posOffset>
                </wp:positionV>
                <wp:extent cx="2752725" cy="1403985"/>
                <wp:effectExtent l="0" t="0" r="28575" b="1778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37" w:rsidRDefault="00DA6E37" w:rsidP="00DA6E37">
                            <w:r>
                              <w:t>import turtle</w:t>
                            </w:r>
                          </w:p>
                          <w:p w:rsidR="00DA6E37" w:rsidRDefault="00DA6E37" w:rsidP="00DA6E37"/>
                          <w:p w:rsidR="00DA6E37" w:rsidRDefault="00DA6E37" w:rsidP="00DA6E37">
                            <w:r>
                              <w:t>turtle.width(10)</w:t>
                            </w:r>
                          </w:p>
                          <w:p w:rsidR="00DA6E37" w:rsidRDefault="00DA6E37" w:rsidP="00DA6E37">
                            <w:r>
                              <w:t>for i in range(5):</w:t>
                            </w:r>
                          </w:p>
                          <w:p w:rsidR="00DA6E37" w:rsidRDefault="00DA6E37" w:rsidP="00DA6E37">
                            <w:r>
                              <w:t xml:space="preserve">    x = [120,240,60,180]</w:t>
                            </w:r>
                          </w:p>
                          <w:p w:rsidR="00DA6E37" w:rsidRDefault="00DA6E37" w:rsidP="00DA6E37">
                            <w:r>
                              <w:t xml:space="preserve">    y = [0,0,-50,-50]</w:t>
                            </w:r>
                          </w:p>
                          <w:p w:rsidR="00DA6E37" w:rsidRDefault="00DA6E37" w:rsidP="00DA6E37">
                            <w:r>
                              <w:t xml:space="preserve">    color = ['black','blue','yellow','red','green']</w:t>
                            </w:r>
                          </w:p>
                          <w:p w:rsidR="00DA6E37" w:rsidRDefault="00DA6E37" w:rsidP="00DA6E37">
                            <w:r>
                              <w:t xml:space="preserve">    turtle.color(color[i])</w:t>
                            </w:r>
                          </w:p>
                          <w:p w:rsidR="00DA6E37" w:rsidRDefault="00DA6E37" w:rsidP="00DA6E37">
                            <w:r>
                              <w:t xml:space="preserve">    turtle.down()</w:t>
                            </w:r>
                          </w:p>
                          <w:p w:rsidR="00DA6E37" w:rsidRDefault="00DA6E37" w:rsidP="00DA6E37">
                            <w:r>
                              <w:t xml:space="preserve">    turtle.circle(50)</w:t>
                            </w:r>
                          </w:p>
                          <w:p w:rsidR="00DA6E37" w:rsidRDefault="00DA6E37" w:rsidP="00DA6E37">
                            <w:r>
                              <w:t xml:space="preserve">    turtle.up()</w:t>
                            </w:r>
                          </w:p>
                          <w:p w:rsidR="00DA6E37" w:rsidRDefault="00DA6E37" w:rsidP="00DA6E37">
                            <w:r>
                              <w:t xml:space="preserve">    turtle.goto(x[i],y[i])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.45pt;margin-top:10.95pt;width:216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">
                <v:textbox style="mso-fit-shape-to-text:t">
                  <w:txbxContent>
                    <w:p w:rsidR="00DA6E37" w:rsidRDefault="00DA6E37" w:rsidP="00DA6E37">
                      <w:r>
                        <w:t>import turtle</w:t>
                      </w:r>
                    </w:p>
                    <w:p w:rsidR="00DA6E37" w:rsidRDefault="00DA6E37" w:rsidP="00DA6E37"/>
                    <w:p w:rsidR="00DA6E37" w:rsidRDefault="00DA6E37" w:rsidP="00DA6E37">
                      <w:r>
                        <w:t>turtle.width(10)</w:t>
                      </w:r>
                    </w:p>
                    <w:p w:rsidR="00DA6E37" w:rsidRDefault="00DA6E37" w:rsidP="00DA6E37">
                      <w:r>
                        <w:t>for i in range(5):</w:t>
                      </w:r>
                    </w:p>
                    <w:p w:rsidR="00DA6E37" w:rsidRDefault="00DA6E37" w:rsidP="00DA6E37">
                      <w:r>
                        <w:t xml:space="preserve">    x = [120,240,60,180]</w:t>
                      </w:r>
                    </w:p>
                    <w:p w:rsidR="00DA6E37" w:rsidRDefault="00DA6E37" w:rsidP="00DA6E37">
                      <w:r>
                        <w:t xml:space="preserve">    y = [0,0,-50,-50]</w:t>
                      </w:r>
                    </w:p>
                    <w:p w:rsidR="00DA6E37" w:rsidRDefault="00DA6E37" w:rsidP="00DA6E37">
                      <w:r>
                        <w:t xml:space="preserve">    color = ['black','blue','yellow','red','green']</w:t>
                      </w:r>
                    </w:p>
                    <w:p w:rsidR="00DA6E37" w:rsidRDefault="00DA6E37" w:rsidP="00DA6E37">
                      <w:r>
                        <w:t xml:space="preserve">    turtle.color(color[i])</w:t>
                      </w:r>
                    </w:p>
                    <w:p w:rsidR="00DA6E37" w:rsidRDefault="00DA6E37" w:rsidP="00DA6E37">
                      <w:r>
                        <w:t xml:space="preserve">    turtle.down()</w:t>
                      </w:r>
                    </w:p>
                    <w:p w:rsidR="00DA6E37" w:rsidRDefault="00DA6E37" w:rsidP="00DA6E37">
                      <w:r>
                        <w:t xml:space="preserve">    turtle.circle(50)</w:t>
                      </w:r>
                    </w:p>
                    <w:p w:rsidR="00DA6E37" w:rsidRDefault="00DA6E37" w:rsidP="00DA6E37">
                      <w:r>
                        <w:t xml:space="preserve">    turtle.up()</w:t>
                      </w:r>
                    </w:p>
                    <w:p w:rsidR="00DA6E37" w:rsidRDefault="00DA6E37" w:rsidP="00DA6E37">
                      <w:r>
                        <w:t xml:space="preserve">    turtle.goto(x[i],y[i])</w:t>
                      </w:r>
                    </w:p>
                  </w:txbxContent>
                </v:textbox>
              </v:shape>
            </w:pict>
          </mc:Fallback>
        </mc:AlternateContent>
      </w: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DA17C16" wp14:editId="77222E02">
            <wp:simplePos x="0" y="0"/>
            <wp:positionH relativeFrom="column">
              <wp:posOffset>2923540</wp:posOffset>
            </wp:positionH>
            <wp:positionV relativeFrom="paragraph">
              <wp:posOffset>85725</wp:posOffset>
            </wp:positionV>
            <wp:extent cx="3032760" cy="164719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p w:rsidR="006678C8" w:rsidRDefault="006678C8" w:rsidP="00341575">
      <w:pPr>
        <w:jc w:val="left"/>
        <w:rPr>
          <w:rFonts w:ascii="Times New Roman" w:eastAsia="宋体" w:hAnsi="Times New Roman"/>
          <w:b/>
          <w:sz w:val="24"/>
        </w:rPr>
      </w:pP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  <w:r w:rsidRPr="006678C8">
        <w:rPr>
          <w:rFonts w:ascii="Times New Roman" w:eastAsia="宋体" w:hAnsi="Times New Roman"/>
          <w:b/>
          <w:sz w:val="24"/>
        </w:rPr>
        <w:t>扩展三：</w:t>
      </w:r>
      <w:r>
        <w:rPr>
          <w:rFonts w:ascii="Times New Roman" w:eastAsia="宋体" w:hAnsi="Times New Roman"/>
          <w:sz w:val="24"/>
        </w:rPr>
        <w:t>绘制下图的四个矩形</w:t>
      </w:r>
    </w:p>
    <w:p w:rsidR="00DA6E37" w:rsidRDefault="00DA6E37" w:rsidP="00341575">
      <w:pPr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386B190" wp14:editId="505209AB">
            <wp:extent cx="2152381" cy="22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37" w:rsidRPr="0032236D" w:rsidRDefault="00DA6E37" w:rsidP="00341575">
      <w:pPr>
        <w:jc w:val="left"/>
        <w:rPr>
          <w:rFonts w:ascii="Times New Roman" w:eastAsia="宋体" w:hAnsi="Times New Roman"/>
          <w:sz w:val="24"/>
        </w:rPr>
      </w:pPr>
    </w:p>
    <w:sectPr w:rsidR="00DA6E37" w:rsidRPr="0032236D" w:rsidSect="0032236D">
      <w:footerReference w:type="default" r:id="rId13"/>
      <w:pgSz w:w="11906" w:h="16838" w:code="9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565" w:rsidRDefault="009D1565" w:rsidP="00F80AEC">
      <w:r>
        <w:separator/>
      </w:r>
    </w:p>
  </w:endnote>
  <w:endnote w:type="continuationSeparator" w:id="0">
    <w:p w:rsidR="009D1565" w:rsidRDefault="009D1565" w:rsidP="00F8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05852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80AEC" w:rsidRDefault="00F80AE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7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7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0AEC" w:rsidRDefault="00F80AE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565" w:rsidRDefault="009D1565" w:rsidP="00F80AEC">
      <w:r>
        <w:separator/>
      </w:r>
    </w:p>
  </w:footnote>
  <w:footnote w:type="continuationSeparator" w:id="0">
    <w:p w:rsidR="009D1565" w:rsidRDefault="009D1565" w:rsidP="00F80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A9"/>
    <w:rsid w:val="00014173"/>
    <w:rsid w:val="002C6DA9"/>
    <w:rsid w:val="00302D8B"/>
    <w:rsid w:val="003047D3"/>
    <w:rsid w:val="0032236D"/>
    <w:rsid w:val="00341575"/>
    <w:rsid w:val="003B2B1D"/>
    <w:rsid w:val="003C444F"/>
    <w:rsid w:val="00406F5B"/>
    <w:rsid w:val="00462883"/>
    <w:rsid w:val="00525E1E"/>
    <w:rsid w:val="005807D4"/>
    <w:rsid w:val="006678C8"/>
    <w:rsid w:val="0076265E"/>
    <w:rsid w:val="00783081"/>
    <w:rsid w:val="007D663E"/>
    <w:rsid w:val="00852E15"/>
    <w:rsid w:val="00861068"/>
    <w:rsid w:val="008C3482"/>
    <w:rsid w:val="00932650"/>
    <w:rsid w:val="00983458"/>
    <w:rsid w:val="009D1565"/>
    <w:rsid w:val="009E17E7"/>
    <w:rsid w:val="00A16F4B"/>
    <w:rsid w:val="00A4533B"/>
    <w:rsid w:val="00A95807"/>
    <w:rsid w:val="00BD4B4E"/>
    <w:rsid w:val="00DA6E37"/>
    <w:rsid w:val="00F8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345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0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80A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80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80A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345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0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80A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80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80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23</cp:revision>
  <cp:lastPrinted>2021-08-09T11:43:00Z</cp:lastPrinted>
  <dcterms:created xsi:type="dcterms:W3CDTF">2021-08-09T03:26:00Z</dcterms:created>
  <dcterms:modified xsi:type="dcterms:W3CDTF">2021-08-09T11:43:00Z</dcterms:modified>
</cp:coreProperties>
</file>