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E692" w14:textId="77777777" w:rsidR="002E7792" w:rsidRDefault="002E7792">
      <w:pPr>
        <w:pStyle w:val="BodyText"/>
        <w:rPr>
          <w:rFonts w:ascii="Times New Roman"/>
          <w:sz w:val="20"/>
        </w:rPr>
      </w:pPr>
    </w:p>
    <w:p w14:paraId="23AB6893" w14:textId="77777777" w:rsidR="002E7792" w:rsidRDefault="002E7792">
      <w:pPr>
        <w:pStyle w:val="BodyText"/>
        <w:spacing w:before="5"/>
        <w:rPr>
          <w:rFonts w:ascii="Times New Roman"/>
          <w:sz w:val="19"/>
        </w:rPr>
      </w:pPr>
    </w:p>
    <w:p w14:paraId="01D79AB6" w14:textId="33EA3E2B" w:rsidR="002E7792" w:rsidRDefault="00F11B1A">
      <w:pPr>
        <w:pStyle w:val="Heading1"/>
        <w:ind w:right="1393"/>
      </w:pPr>
      <w:r>
        <w:t>Declaration for claiming benefit u/s 80EE</w:t>
      </w:r>
      <w:r w:rsidR="005F36D2">
        <w:t>A</w:t>
      </w:r>
      <w:r>
        <w:t xml:space="preserve"> of Income Tax Act 1961</w:t>
      </w:r>
    </w:p>
    <w:p w14:paraId="4756DA49" w14:textId="77777777" w:rsidR="002E7792" w:rsidRDefault="002E7792">
      <w:pPr>
        <w:pStyle w:val="BodyText"/>
        <w:rPr>
          <w:b/>
        </w:rPr>
      </w:pPr>
    </w:p>
    <w:p w14:paraId="6A00F5C4" w14:textId="77777777" w:rsidR="002E7792" w:rsidRDefault="002E7792">
      <w:pPr>
        <w:pStyle w:val="BodyText"/>
        <w:rPr>
          <w:b/>
        </w:rPr>
      </w:pPr>
    </w:p>
    <w:p w14:paraId="41E1497A" w14:textId="77777777" w:rsidR="002E7792" w:rsidRDefault="002E7792">
      <w:pPr>
        <w:pStyle w:val="BodyText"/>
        <w:spacing w:before="8"/>
        <w:rPr>
          <w:b/>
          <w:sz w:val="21"/>
        </w:rPr>
      </w:pPr>
    </w:p>
    <w:p w14:paraId="7ACCAF06" w14:textId="77777777" w:rsidR="002E7792" w:rsidRDefault="00F11B1A">
      <w:pPr>
        <w:ind w:left="1386" w:right="1387"/>
        <w:jc w:val="center"/>
        <w:rPr>
          <w:b/>
        </w:rPr>
      </w:pPr>
      <w:r>
        <w:rPr>
          <w:b/>
          <w:u w:val="single"/>
        </w:rPr>
        <w:t>TO WHOMOSEVER IT MAY CONCENRN</w:t>
      </w:r>
    </w:p>
    <w:p w14:paraId="196373FD" w14:textId="77777777" w:rsidR="002E7792" w:rsidRDefault="002E7792">
      <w:pPr>
        <w:pStyle w:val="BodyText"/>
        <w:rPr>
          <w:b/>
          <w:sz w:val="20"/>
        </w:rPr>
      </w:pPr>
    </w:p>
    <w:p w14:paraId="17657FAA" w14:textId="77777777" w:rsidR="002E7792" w:rsidRDefault="002E7792">
      <w:pPr>
        <w:pStyle w:val="BodyText"/>
        <w:rPr>
          <w:b/>
          <w:sz w:val="20"/>
        </w:rPr>
      </w:pPr>
    </w:p>
    <w:p w14:paraId="2BDF4C90" w14:textId="77777777" w:rsidR="002E7792" w:rsidRDefault="002E7792">
      <w:pPr>
        <w:pStyle w:val="BodyText"/>
        <w:spacing w:before="7"/>
        <w:rPr>
          <w:b/>
          <w:sz w:val="20"/>
        </w:rPr>
      </w:pPr>
    </w:p>
    <w:p w14:paraId="308905CF" w14:textId="3298A5E4" w:rsidR="002E7792" w:rsidRDefault="00F11B1A">
      <w:pPr>
        <w:pStyle w:val="BodyText"/>
        <w:spacing w:before="59"/>
        <w:ind w:left="100"/>
      </w:pPr>
      <w:r>
        <w:rPr>
          <w:w w:val="95"/>
        </w:rPr>
        <w:t>This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confirm</w:t>
      </w:r>
      <w:r>
        <w:rPr>
          <w:spacing w:val="-37"/>
          <w:w w:val="95"/>
        </w:rPr>
        <w:t xml:space="preserve"> </w:t>
      </w:r>
      <w:r>
        <w:rPr>
          <w:w w:val="95"/>
        </w:rPr>
        <w:t>that</w:t>
      </w:r>
      <w:r>
        <w:rPr>
          <w:spacing w:val="-39"/>
          <w:w w:val="95"/>
        </w:rPr>
        <w:t xml:space="preserve"> </w:t>
      </w:r>
      <w:r>
        <w:rPr>
          <w:w w:val="95"/>
        </w:rPr>
        <w:t>I,</w:t>
      </w:r>
      <w:r w:rsidRPr="00AD68DC">
        <w:rPr>
          <w:w w:val="95"/>
        </w:rPr>
        <w:t xml:space="preserve"> </w:t>
      </w:r>
      <w:r w:rsidR="00AD68DC" w:rsidRPr="00AD68DC">
        <w:rPr>
          <w:w w:val="95"/>
        </w:rPr>
        <w:t>Dinesh Dilli</w:t>
      </w:r>
      <w:r w:rsidRPr="00AD68DC">
        <w:rPr>
          <w:w w:val="95"/>
        </w:rPr>
        <w:t xml:space="preserve"> </w:t>
      </w:r>
      <w:r>
        <w:rPr>
          <w:w w:val="95"/>
        </w:rPr>
        <w:t>,</w:t>
      </w:r>
      <w:r w:rsidRPr="00AD68DC">
        <w:rPr>
          <w:w w:val="95"/>
        </w:rPr>
        <w:t xml:space="preserve"> </w:t>
      </w:r>
      <w:r>
        <w:rPr>
          <w:w w:val="95"/>
        </w:rPr>
        <w:t>S/o.</w:t>
      </w:r>
      <w:r w:rsidR="00B141E1">
        <w:rPr>
          <w:w w:val="95"/>
        </w:rPr>
        <w:t xml:space="preserve"> </w:t>
      </w:r>
      <w:r w:rsidR="00AD68DC">
        <w:rPr>
          <w:w w:val="95"/>
        </w:rPr>
        <w:t>R S DILLI</w:t>
      </w:r>
    </w:p>
    <w:p w14:paraId="13B09358" w14:textId="31864215" w:rsidR="002E7792" w:rsidRDefault="00F11B1A">
      <w:pPr>
        <w:pStyle w:val="BodyText"/>
        <w:spacing w:before="52"/>
        <w:ind w:left="100"/>
      </w:pPr>
      <w:r>
        <w:t>E-code</w:t>
      </w:r>
      <w:r w:rsidR="00B141E1">
        <w:t xml:space="preserve"> </w:t>
      </w:r>
      <w:r w:rsidR="00AD68DC" w:rsidRPr="00AD68DC">
        <w:t>50041640</w:t>
      </w:r>
      <w:r w:rsidR="00AD68DC">
        <w:t xml:space="preserve"> </w:t>
      </w:r>
      <w:r>
        <w:t>Have taken a home loan as per following details.</w:t>
      </w:r>
    </w:p>
    <w:p w14:paraId="19DCC475" w14:textId="45E740BF" w:rsidR="00B141E1" w:rsidRDefault="00B141E1">
      <w:pPr>
        <w:pStyle w:val="BodyText"/>
        <w:spacing w:before="52"/>
        <w:ind w:left="100"/>
      </w:pPr>
      <w:r>
        <w:t xml:space="preserve">                                                                                                                                                                                          </w:t>
      </w:r>
    </w:p>
    <w:p w14:paraId="53ABC5E3" w14:textId="0859452C" w:rsidR="00B141E1" w:rsidRDefault="00B141E1">
      <w:pPr>
        <w:pStyle w:val="BodyText"/>
        <w:spacing w:before="52"/>
        <w:ind w:left="100"/>
      </w:pPr>
      <w:r>
        <w:t xml:space="preserve">Address of the property: </w:t>
      </w:r>
      <w:r w:rsidR="00AD68DC">
        <w:t>S7, BLOCK, SSB ROYALE, BASAPURA SECOND MAIN ROAD, BASAPURA, BENGALURU-560100</w:t>
      </w:r>
    </w:p>
    <w:p w14:paraId="00162BDA" w14:textId="680BC4FB" w:rsidR="00B141E1" w:rsidRDefault="00B141E1">
      <w:pPr>
        <w:pStyle w:val="BodyText"/>
        <w:spacing w:before="52"/>
        <w:ind w:left="100"/>
      </w:pPr>
    </w:p>
    <w:p w14:paraId="2690CAA5" w14:textId="1BA6356C" w:rsidR="00B141E1" w:rsidRDefault="00B141E1">
      <w:pPr>
        <w:pStyle w:val="BodyText"/>
        <w:spacing w:before="52"/>
        <w:ind w:left="100"/>
      </w:pPr>
      <w:r>
        <w:t xml:space="preserve">Value of Property: </w:t>
      </w:r>
      <w:r w:rsidR="00AD68DC">
        <w:rPr>
          <w:rFonts w:ascii="Bookman Old Style" w:hAnsi="Bookman Old Style"/>
          <w:b/>
          <w:bCs/>
          <w:color w:val="000000"/>
        </w:rPr>
        <w:t>Rs.42,08,000</w:t>
      </w:r>
    </w:p>
    <w:p w14:paraId="05C5C2D5" w14:textId="77777777" w:rsidR="00B141E1" w:rsidRDefault="00B141E1">
      <w:pPr>
        <w:pStyle w:val="BodyText"/>
        <w:spacing w:before="52"/>
        <w:ind w:left="100"/>
      </w:pPr>
      <w:r>
        <w:t xml:space="preserve">      </w:t>
      </w:r>
    </w:p>
    <w:p w14:paraId="5697D8F8" w14:textId="5A834366" w:rsidR="00B141E1" w:rsidRDefault="00B141E1">
      <w:pPr>
        <w:pStyle w:val="BodyText"/>
        <w:spacing w:before="52"/>
        <w:ind w:left="100"/>
      </w:pPr>
      <w:r>
        <w:t xml:space="preserve">Name of the Bank: </w:t>
      </w:r>
      <w:r w:rsidR="00AD68DC">
        <w:t>SBI</w:t>
      </w:r>
    </w:p>
    <w:p w14:paraId="2B9D6D8C" w14:textId="77777777" w:rsidR="00B141E1" w:rsidRDefault="00B141E1">
      <w:pPr>
        <w:pStyle w:val="BodyText"/>
        <w:spacing w:before="52"/>
        <w:ind w:left="100"/>
      </w:pPr>
    </w:p>
    <w:p w14:paraId="41F577A3" w14:textId="391DAD16" w:rsidR="00B141E1" w:rsidRDefault="00B141E1">
      <w:pPr>
        <w:pStyle w:val="BodyText"/>
        <w:spacing w:before="52"/>
        <w:ind w:left="100"/>
      </w:pPr>
      <w:r>
        <w:t>Financial Institution:</w:t>
      </w:r>
      <w:r w:rsidR="006F4A7B">
        <w:t xml:space="preserve">  </w:t>
      </w:r>
      <w:r w:rsidR="00AD68DC">
        <w:t>SBI</w:t>
      </w:r>
      <w:r w:rsidR="007A168F">
        <w:t xml:space="preserve"> home loan</w:t>
      </w:r>
    </w:p>
    <w:p w14:paraId="561A9B9A" w14:textId="65856786" w:rsidR="007A168F" w:rsidRDefault="007A168F">
      <w:pPr>
        <w:pStyle w:val="BodyText"/>
        <w:spacing w:before="52"/>
        <w:ind w:left="100"/>
      </w:pPr>
    </w:p>
    <w:p w14:paraId="49E17937" w14:textId="6F217914" w:rsidR="007A168F" w:rsidRDefault="007A168F">
      <w:pPr>
        <w:pStyle w:val="BodyText"/>
        <w:spacing w:before="52"/>
        <w:ind w:left="100"/>
      </w:pPr>
      <w:r>
        <w:t xml:space="preserve">Amount of Loan :- </w:t>
      </w:r>
      <w:r w:rsidR="00AD68DC">
        <w:t>3870000</w:t>
      </w:r>
    </w:p>
    <w:p w14:paraId="58EF0629" w14:textId="7FB65E61" w:rsidR="007A168F" w:rsidRDefault="007A168F">
      <w:pPr>
        <w:pStyle w:val="BodyText"/>
        <w:spacing w:before="52"/>
        <w:ind w:left="100"/>
      </w:pPr>
    </w:p>
    <w:p w14:paraId="124FBEBB" w14:textId="5A8D3E79" w:rsidR="007A168F" w:rsidRDefault="007A168F">
      <w:pPr>
        <w:pStyle w:val="BodyText"/>
        <w:spacing w:before="52"/>
        <w:ind w:left="100"/>
      </w:pPr>
      <w:r>
        <w:t xml:space="preserve">Loan Disbursement date: </w:t>
      </w:r>
      <w:r w:rsidR="00D155DE">
        <w:t>SEP</w:t>
      </w:r>
      <w:r w:rsidR="00AD68DC">
        <w:t xml:space="preserve"> 2019</w:t>
      </w:r>
    </w:p>
    <w:p w14:paraId="78658E14" w14:textId="6B089444" w:rsidR="007A168F" w:rsidRDefault="007A168F">
      <w:pPr>
        <w:pStyle w:val="BodyText"/>
        <w:spacing w:before="52"/>
        <w:ind w:left="100"/>
      </w:pPr>
    </w:p>
    <w:p w14:paraId="76DB7E78" w14:textId="77777777" w:rsidR="002E7792" w:rsidRDefault="00F11B1A">
      <w:pPr>
        <w:pStyle w:val="BodyText"/>
        <w:spacing w:before="1"/>
        <w:ind w:left="100"/>
      </w:pPr>
      <w:r>
        <w:t>and certify that I do not own any property in my name as on loan disbursement date.</w:t>
      </w:r>
    </w:p>
    <w:p w14:paraId="5D8FAD6A" w14:textId="77777777" w:rsidR="002E7792" w:rsidRDefault="002E7792">
      <w:pPr>
        <w:pStyle w:val="BodyText"/>
        <w:spacing w:before="9"/>
        <w:rPr>
          <w:sz w:val="21"/>
        </w:rPr>
      </w:pPr>
    </w:p>
    <w:p w14:paraId="6BFCA408" w14:textId="77777777" w:rsidR="002E7792" w:rsidRDefault="00F11B1A">
      <w:pPr>
        <w:pStyle w:val="BodyText"/>
        <w:ind w:left="100"/>
      </w:pPr>
      <w:r>
        <w:t>In case of any default the tax along with the interest, if any, may be deducted from my salary.</w:t>
      </w:r>
    </w:p>
    <w:p w14:paraId="562DAFA8" w14:textId="77777777" w:rsidR="002E7792" w:rsidRDefault="002E7792">
      <w:pPr>
        <w:pStyle w:val="BodyText"/>
      </w:pPr>
    </w:p>
    <w:p w14:paraId="31B89779" w14:textId="77777777" w:rsidR="002E7792" w:rsidRDefault="002E7792">
      <w:pPr>
        <w:pStyle w:val="BodyText"/>
      </w:pPr>
    </w:p>
    <w:p w14:paraId="1197D5D3" w14:textId="77777777" w:rsidR="002E7792" w:rsidRDefault="002E7792">
      <w:pPr>
        <w:pStyle w:val="BodyText"/>
        <w:spacing w:before="2"/>
        <w:rPr>
          <w:sz w:val="24"/>
        </w:rPr>
      </w:pPr>
    </w:p>
    <w:p w14:paraId="08F2C377" w14:textId="71FCC82B" w:rsidR="002E7792" w:rsidRDefault="00F11B1A">
      <w:pPr>
        <w:pStyle w:val="Heading1"/>
        <w:ind w:left="100"/>
        <w:jc w:val="left"/>
      </w:pPr>
      <w:r>
        <w:t>Signature</w:t>
      </w:r>
    </w:p>
    <w:p w14:paraId="09980AB1" w14:textId="401D3A23" w:rsidR="007A168F" w:rsidRDefault="007056B5">
      <w:pPr>
        <w:pStyle w:val="Heading1"/>
        <w:ind w:left="100"/>
        <w:jc w:val="left"/>
      </w:pPr>
      <w:r>
        <w:t xml:space="preserve">Name of the employee: </w:t>
      </w:r>
      <w:r w:rsidR="00AD68DC">
        <w:t>DINESH DILLI</w:t>
      </w:r>
    </w:p>
    <w:p w14:paraId="58A9C91E" w14:textId="6F13C23A" w:rsidR="007056B5" w:rsidRDefault="007056B5">
      <w:pPr>
        <w:pStyle w:val="Heading1"/>
        <w:ind w:left="100"/>
        <w:jc w:val="left"/>
      </w:pPr>
      <w:r>
        <w:t xml:space="preserve">E-code: </w:t>
      </w:r>
      <w:r w:rsidR="00AD68DC" w:rsidRPr="00AD68DC">
        <w:t>50041640</w:t>
      </w:r>
    </w:p>
    <w:p w14:paraId="2C0234B7" w14:textId="52E30054" w:rsidR="007056B5" w:rsidRDefault="007056B5">
      <w:pPr>
        <w:pStyle w:val="Heading1"/>
        <w:ind w:left="100"/>
        <w:jc w:val="left"/>
      </w:pPr>
      <w:r>
        <w:t xml:space="preserve">PAN: </w:t>
      </w:r>
      <w:r w:rsidR="00AD68DC">
        <w:t>AQVPD8602J</w:t>
      </w:r>
    </w:p>
    <w:sectPr w:rsidR="007056B5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DB2D" w14:textId="77777777" w:rsidR="00CD0DB0" w:rsidRDefault="00CD0DB0" w:rsidP="005F36D2">
      <w:r>
        <w:separator/>
      </w:r>
    </w:p>
  </w:endnote>
  <w:endnote w:type="continuationSeparator" w:id="0">
    <w:p w14:paraId="5058E2A8" w14:textId="77777777" w:rsidR="00CD0DB0" w:rsidRDefault="00CD0DB0" w:rsidP="005F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894B" w14:textId="77777777" w:rsidR="00CD0DB0" w:rsidRDefault="00CD0DB0" w:rsidP="005F36D2">
      <w:r>
        <w:separator/>
      </w:r>
    </w:p>
  </w:footnote>
  <w:footnote w:type="continuationSeparator" w:id="0">
    <w:p w14:paraId="18246C20" w14:textId="77777777" w:rsidR="00CD0DB0" w:rsidRDefault="00CD0DB0" w:rsidP="005F3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92"/>
    <w:rsid w:val="002E7792"/>
    <w:rsid w:val="005F36D2"/>
    <w:rsid w:val="006F4A7B"/>
    <w:rsid w:val="007056B5"/>
    <w:rsid w:val="007A168F"/>
    <w:rsid w:val="00A35030"/>
    <w:rsid w:val="00AD68DC"/>
    <w:rsid w:val="00B141E1"/>
    <w:rsid w:val="00CD0DB0"/>
    <w:rsid w:val="00D155DE"/>
    <w:rsid w:val="00F1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1F823"/>
  <w15:docId w15:val="{62D7A840-2557-4BAF-A136-0EA9715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386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621339-b3ed-4147-bfe1-7f599f3d11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18C8AAED55A44808B66BA1D74347E" ma:contentTypeVersion="14" ma:contentTypeDescription="Create a new document." ma:contentTypeScope="" ma:versionID="62a3d485f2406e41697cec7e9d42da05">
  <xsd:schema xmlns:xsd="http://www.w3.org/2001/XMLSchema" xmlns:xs="http://www.w3.org/2001/XMLSchema" xmlns:p="http://schemas.microsoft.com/office/2006/metadata/properties" xmlns:ns3="06621339-b3ed-4147-bfe1-7f599f3d11ef" xmlns:ns4="b3865441-0f3a-48da-bea5-f3e97c117ab1" targetNamespace="http://schemas.microsoft.com/office/2006/metadata/properties" ma:root="true" ma:fieldsID="59f964820d4b2968d0be88d919d0651e" ns3:_="" ns4:_="">
    <xsd:import namespace="06621339-b3ed-4147-bfe1-7f599f3d11ef"/>
    <xsd:import namespace="b3865441-0f3a-48da-bea5-f3e97c117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21339-b3ed-4147-bfe1-7f599f3d1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65441-0f3a-48da-bea5-f3e97c117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C186B-719A-494F-8EF1-F0C1ACA86B55}">
  <ds:schemaRefs>
    <ds:schemaRef ds:uri="http://schemas.microsoft.com/office/2006/metadata/properties"/>
    <ds:schemaRef ds:uri="http://schemas.microsoft.com/office/infopath/2007/PartnerControls"/>
    <ds:schemaRef ds:uri="06621339-b3ed-4147-bfe1-7f599f3d11ef"/>
  </ds:schemaRefs>
</ds:datastoreItem>
</file>

<file path=customXml/itemProps2.xml><?xml version="1.0" encoding="utf-8"?>
<ds:datastoreItem xmlns:ds="http://schemas.openxmlformats.org/officeDocument/2006/customXml" ds:itemID="{81D87D85-C7F7-4E9D-9ACF-0FB43C648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649D1-61C8-48BB-9EF1-487CF24C1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21339-b3ed-4147-bfe1-7f599f3d11ef"/>
    <ds:schemaRef ds:uri="b3865441-0f3a-48da-bea5-f3e97c117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Anjani Kumar</dc:creator>
  <cp:lastModifiedBy>Dinesh Dilli</cp:lastModifiedBy>
  <cp:revision>3</cp:revision>
  <dcterms:created xsi:type="dcterms:W3CDTF">2025-01-12T15:24:00Z</dcterms:created>
  <dcterms:modified xsi:type="dcterms:W3CDTF">2025-01-12T15:27:00Z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2019-10-22T00:00:00Z</vt:filetime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SetDate">
    <vt:lpwstr>2023-01-13T00:39:54Z</vt:lpwstr>
  </property>
  <property fmtid="{D5CDD505-2E9C-101B-9397-08002B2CF9AE}" pid="7" name="MSIP_Label_e463cba9-5f6c-478d-9329-7b2295e4e8ed_Method">
    <vt:lpwstr>Standard</vt:lpwstr>
  </property>
  <property fmtid="{D5CDD505-2E9C-101B-9397-08002B2CF9AE}" pid="8" name="MSIP_Label_e463cba9-5f6c-478d-9329-7b2295e4e8ed_Name">
    <vt:lpwstr>All Employees_2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MSIP_Label_e463cba9-5f6c-478d-9329-7b2295e4e8ed_ActionId">
    <vt:lpwstr>be830c93-9954-40f6-8421-0e0a7230b03f</vt:lpwstr>
  </property>
  <property fmtid="{D5CDD505-2E9C-101B-9397-08002B2CF9AE}" pid="11" name="MSIP_Label_e463cba9-5f6c-478d-9329-7b2295e4e8ed_ContentBits">
    <vt:lpwstr>0</vt:lpwstr>
  </property>
  <property fmtid="{D5CDD505-2E9C-101B-9397-08002B2CF9AE}" pid="12" name="ContentTypeId">
    <vt:lpwstr>0x010100F6518C8AAED55A44808B66BA1D74347E</vt:lpwstr>
  </property>
</Properties>
</file>