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3DFB" w14:textId="77777777" w:rsidR="000D513C" w:rsidRDefault="000D513C" w:rsidP="000D513C">
      <w:bookmarkStart w:id="0" w:name="_Hlk126225219"/>
      <w:r>
        <w:t>To create PDB on existing CDB</w:t>
      </w:r>
    </w:p>
    <w:p w14:paraId="77F59B39" w14:textId="04616908" w:rsidR="000D513C" w:rsidRDefault="000D513C" w:rsidP="000D513C"/>
    <w:p w14:paraId="28070D8F" w14:textId="78A01A64" w:rsidR="000D513C" w:rsidRDefault="000D513C" w:rsidP="000D513C">
      <w:r w:rsidRPr="000D513C">
        <w:t>cd /u01/app/oracle/global/</w:t>
      </w:r>
      <w:proofErr w:type="spellStart"/>
      <w:r w:rsidRPr="000D513C">
        <w:t>scb_utils</w:t>
      </w:r>
      <w:proofErr w:type="spellEnd"/>
      <w:r w:rsidRPr="000D513C">
        <w:t>/</w:t>
      </w:r>
      <w:proofErr w:type="spellStart"/>
      <w:r w:rsidRPr="000D513C">
        <w:t>PDBAdmin</w:t>
      </w:r>
      <w:proofErr w:type="spellEnd"/>
    </w:p>
    <w:p w14:paraId="31216D68" w14:textId="77777777" w:rsidR="000D513C" w:rsidRDefault="000D513C" w:rsidP="000D513C"/>
    <w:p w14:paraId="4DB326BB" w14:textId="77777777" w:rsidR="000D513C" w:rsidRDefault="000D513C" w:rsidP="000D513C">
      <w:r>
        <w:t xml:space="preserve">./OracleDaaS_PDBAdmin.sh -o </w:t>
      </w:r>
      <w:proofErr w:type="spellStart"/>
      <w:r>
        <w:t>createPDB</w:t>
      </w:r>
      <w:proofErr w:type="spellEnd"/>
      <w:r>
        <w:t xml:space="preserve"> -c POHK4CCD3 -a COP</w:t>
      </w:r>
    </w:p>
    <w:p w14:paraId="6CE1BE7B" w14:textId="77777777" w:rsidR="000D513C" w:rsidRDefault="000D513C" w:rsidP="000D513C"/>
    <w:p w14:paraId="2B5559C3" w14:textId="77777777" w:rsidR="000D513C" w:rsidRDefault="000D513C" w:rsidP="000D513C">
      <w:r>
        <w:t>where POHK4CCD</w:t>
      </w:r>
      <w:proofErr w:type="gramStart"/>
      <w:r>
        <w:t>3  is</w:t>
      </w:r>
      <w:proofErr w:type="gramEnd"/>
      <w:r>
        <w:t xml:space="preserve"> CDB and COP is PDP name. it will create PDBP_COP </w:t>
      </w:r>
    </w:p>
    <w:p w14:paraId="4436F176" w14:textId="77777777" w:rsidR="000D513C" w:rsidRDefault="000D513C"/>
    <w:p w14:paraId="69380CAD" w14:textId="2498E5B3" w:rsidR="000D513C" w:rsidRDefault="000D513C">
      <w:r>
        <w:t>OUTPUT:</w:t>
      </w:r>
    </w:p>
    <w:p w14:paraId="18B0C6DE" w14:textId="03E3C05A" w:rsidR="000D513C" w:rsidRDefault="000D513C">
      <w:r>
        <w:t>========</w:t>
      </w:r>
    </w:p>
    <w:bookmarkEnd w:id="0"/>
    <w:p w14:paraId="4134E0A5" w14:textId="0ADA0680" w:rsidR="00EC05E8" w:rsidRDefault="00CC77E7">
      <w:r>
        <w:rPr>
          <w:noProof/>
        </w:rPr>
        <w:drawing>
          <wp:inline distT="0" distB="0" distL="0" distR="0" wp14:anchorId="0ED04350" wp14:editId="66B30A15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E852" w14:textId="77777777" w:rsidR="00DA4E6F" w:rsidRDefault="00DA4E6F"/>
    <w:p w14:paraId="65CF451D" w14:textId="77777777" w:rsidR="00DA4E6F" w:rsidRDefault="00DA4E6F">
      <w:r>
        <w:rPr>
          <w:noProof/>
        </w:rPr>
        <w:drawing>
          <wp:inline distT="0" distB="0" distL="0" distR="0" wp14:anchorId="7D96C667" wp14:editId="1C466A83">
            <wp:extent cx="5943600" cy="939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3A2" w14:textId="77777777" w:rsidR="00DA4E6F" w:rsidRDefault="00DA4E6F"/>
    <w:p w14:paraId="70E44F7B" w14:textId="77777777" w:rsidR="00DA4E6F" w:rsidRDefault="00DA4E6F">
      <w:r>
        <w:rPr>
          <w:noProof/>
        </w:rPr>
        <w:lastRenderedPageBreak/>
        <w:drawing>
          <wp:inline distT="0" distB="0" distL="0" distR="0" wp14:anchorId="5470D843" wp14:editId="082576C8">
            <wp:extent cx="5943600" cy="915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1587" w14:textId="77777777" w:rsidR="00DA4E6F" w:rsidRDefault="00DA4E6F"/>
    <w:p w14:paraId="40A888A0" w14:textId="77777777" w:rsidR="00DA4E6F" w:rsidRDefault="00DA4E6F">
      <w:r>
        <w:rPr>
          <w:noProof/>
        </w:rPr>
        <w:drawing>
          <wp:inline distT="0" distB="0" distL="0" distR="0" wp14:anchorId="204A9479" wp14:editId="682EBA2D">
            <wp:extent cx="5943600" cy="57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3EE4" w14:textId="77777777" w:rsidR="00DA4E6F" w:rsidRDefault="008D33C6">
      <w:r>
        <w:rPr>
          <w:noProof/>
        </w:rPr>
        <w:drawing>
          <wp:inline distT="0" distB="0" distL="0" distR="0" wp14:anchorId="63A9307B" wp14:editId="6CB5BA3E">
            <wp:extent cx="5943600" cy="5248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765D" w14:textId="77777777" w:rsidR="008D33C6" w:rsidRDefault="008D33C6">
      <w:r>
        <w:rPr>
          <w:noProof/>
        </w:rPr>
        <w:lastRenderedPageBreak/>
        <w:drawing>
          <wp:inline distT="0" distB="0" distL="0" distR="0" wp14:anchorId="12B6DB61" wp14:editId="0C0ADFA6">
            <wp:extent cx="5943600" cy="4582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96D8" w14:textId="77777777" w:rsidR="00D76DE7" w:rsidRDefault="009F6934">
      <w:r>
        <w:t>DR:</w:t>
      </w:r>
    </w:p>
    <w:p w14:paraId="437393C4" w14:textId="77777777" w:rsidR="009F6934" w:rsidRDefault="009F6934">
      <w:r>
        <w:t>===</w:t>
      </w:r>
    </w:p>
    <w:p w14:paraId="43F8A1FE" w14:textId="77777777" w:rsidR="00D76DE7" w:rsidRDefault="00D76DE7">
      <w:r>
        <w:rPr>
          <w:noProof/>
        </w:rPr>
        <w:drawing>
          <wp:inline distT="0" distB="0" distL="0" distR="0" wp14:anchorId="18329AC1" wp14:editId="6867A179">
            <wp:extent cx="59436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544E" w14:textId="77777777" w:rsidR="009F6934" w:rsidRDefault="009F6934">
      <w:r>
        <w:rPr>
          <w:noProof/>
        </w:rPr>
        <w:lastRenderedPageBreak/>
        <w:drawing>
          <wp:inline distT="0" distB="0" distL="0" distR="0" wp14:anchorId="6AAA841C" wp14:editId="2A9B0841">
            <wp:extent cx="5581650" cy="531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15AC" w14:textId="77777777" w:rsidR="009F6934" w:rsidRDefault="009F6934">
      <w:r>
        <w:rPr>
          <w:noProof/>
        </w:rPr>
        <w:lastRenderedPageBreak/>
        <w:drawing>
          <wp:inline distT="0" distB="0" distL="0" distR="0" wp14:anchorId="1898768A" wp14:editId="2C084634">
            <wp:extent cx="5943600" cy="5179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1917" w14:textId="77777777" w:rsidR="000B7A3C" w:rsidRDefault="000B7A3C">
      <w:r>
        <w:rPr>
          <w:noProof/>
        </w:rPr>
        <w:lastRenderedPageBreak/>
        <w:drawing>
          <wp:inline distT="0" distB="0" distL="0" distR="0" wp14:anchorId="547A09F6" wp14:editId="68DD10BC">
            <wp:extent cx="5943600" cy="5384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4445" w14:textId="77777777" w:rsidR="000B7A3C" w:rsidRDefault="00920FA2">
      <w:r>
        <w:rPr>
          <w:noProof/>
        </w:rPr>
        <w:lastRenderedPageBreak/>
        <w:drawing>
          <wp:inline distT="0" distB="0" distL="0" distR="0" wp14:anchorId="03D7EB7F" wp14:editId="0D720988">
            <wp:extent cx="5943600" cy="3921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FEC1" w14:textId="77777777" w:rsidR="00920FA2" w:rsidRDefault="000A63DC">
      <w:r>
        <w:t>DML:</w:t>
      </w:r>
    </w:p>
    <w:p w14:paraId="3AF61D56" w14:textId="77777777" w:rsidR="000A63DC" w:rsidRDefault="00927E16">
      <w:r w:rsidRPr="000A63DC">
        <w:object w:dxaOrig="3795" w:dyaOrig="810" w14:anchorId="6AE46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pt;height:40.5pt" o:ole="">
            <v:imagedata r:id="rId17" o:title=""/>
          </v:shape>
          <o:OLEObject Type="Embed" ProgID="Package" ShapeID="_x0000_i1025" DrawAspect="Content" ObjectID="_1736837976" r:id="rId18"/>
        </w:object>
      </w:r>
    </w:p>
    <w:sectPr w:rsidR="000A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2AB0" w14:textId="77777777" w:rsidR="00B9176C" w:rsidRDefault="00B9176C" w:rsidP="000D513C">
      <w:pPr>
        <w:spacing w:after="0" w:line="240" w:lineRule="auto"/>
      </w:pPr>
      <w:r>
        <w:separator/>
      </w:r>
    </w:p>
  </w:endnote>
  <w:endnote w:type="continuationSeparator" w:id="0">
    <w:p w14:paraId="17227020" w14:textId="77777777" w:rsidR="00B9176C" w:rsidRDefault="00B9176C" w:rsidP="000D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F889" w14:textId="77777777" w:rsidR="00B9176C" w:rsidRDefault="00B9176C" w:rsidP="000D513C">
      <w:pPr>
        <w:spacing w:after="0" w:line="240" w:lineRule="auto"/>
      </w:pPr>
      <w:r>
        <w:separator/>
      </w:r>
    </w:p>
  </w:footnote>
  <w:footnote w:type="continuationSeparator" w:id="0">
    <w:p w14:paraId="7C58B234" w14:textId="77777777" w:rsidR="00B9176C" w:rsidRDefault="00B9176C" w:rsidP="000D5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7E7"/>
    <w:rsid w:val="00011021"/>
    <w:rsid w:val="000A63DC"/>
    <w:rsid w:val="000B7A3C"/>
    <w:rsid w:val="000D513C"/>
    <w:rsid w:val="008D33C6"/>
    <w:rsid w:val="00920FA2"/>
    <w:rsid w:val="00927E16"/>
    <w:rsid w:val="009F6934"/>
    <w:rsid w:val="00B9176C"/>
    <w:rsid w:val="00BD21A4"/>
    <w:rsid w:val="00CC77E7"/>
    <w:rsid w:val="00D76DE7"/>
    <w:rsid w:val="00DA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1FA83"/>
  <w15:chartTrackingRefBased/>
  <w15:docId w15:val="{494D6AA0-59DD-4293-BDA3-85A35082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Dilli, Dinesh</dc:creator>
  <cp:keywords/>
  <dc:description/>
  <cp:lastModifiedBy>Dinesh Dilli (ext)</cp:lastModifiedBy>
  <cp:revision>8</cp:revision>
  <dcterms:created xsi:type="dcterms:W3CDTF">2023-01-19T04:48:00Z</dcterms:created>
  <dcterms:modified xsi:type="dcterms:W3CDTF">2023-02-02T02:13:00Z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2023-02-02T02:08:40Z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06a9e65d-65a7-4b1b-8340-1c7cace47015</vt:lpwstr>
  </property>
  <property fmtid="{D5CDD505-2E9C-101B-9397-08002B2CF9AE}" pid="8" name="MSIP_Label_e463cba9-5f6c-478d-9329-7b2295e4e8ed_ContentBits">
    <vt:lpwstr>0</vt:lpwstr>
  </property>
</Properties>
</file>