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7371B" w14:textId="4BEE3926" w:rsidR="001F737D" w:rsidRPr="00D574C7" w:rsidRDefault="00673E22" w:rsidP="00D574C7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 w14:anchorId="62FDC215">
          <v:rect id="_x0000_i1025" style="width:0;height:1.5pt" o:hralign="center" o:hrstd="t" o:hr="t" fillcolor="#a0a0a0" stroked="f"/>
        </w:pict>
      </w:r>
    </w:p>
    <w:p w14:paraId="0D13400C" w14:textId="0A743727" w:rsidR="00D574C7" w:rsidRPr="00A635C7" w:rsidRDefault="00D574C7" w:rsidP="00D574C7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52"/>
          <w:szCs w:val="52"/>
        </w:rPr>
      </w:pPr>
      <w:r w:rsidRPr="00A635C7">
        <w:rPr>
          <w:rFonts w:ascii="Times New Roman" w:eastAsia="Times New Roman" w:hAnsi="Times New Roman" w:cs="Times New Roman"/>
          <w:b/>
          <w:bCs/>
          <w:sz w:val="52"/>
          <w:szCs w:val="52"/>
        </w:rPr>
        <w:t>Logistics and Management System</w:t>
      </w:r>
    </w:p>
    <w:p w14:paraId="5465D19B" w14:textId="7AC557AF" w:rsidR="001F737D" w:rsidRDefault="00673E22" w:rsidP="00D574C7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 w14:anchorId="3C0B992A">
          <v:rect id="_x0000_i1038" style="width:0;height:1.5pt" o:hralign="center" o:bullet="t" o:hrstd="t" o:hr="t" fillcolor="#a0a0a0" stroked="f"/>
        </w:pict>
      </w:r>
    </w:p>
    <w:p w14:paraId="693907AE" w14:textId="77777777" w:rsidR="00A635C7" w:rsidRPr="00A635C7" w:rsidRDefault="00A635C7" w:rsidP="00A635C7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635C7">
        <w:rPr>
          <w:rFonts w:ascii="Times New Roman" w:eastAsia="Times New Roman" w:hAnsi="Times New Roman" w:cs="Times New Roman"/>
          <w:b/>
          <w:bCs/>
          <w:sz w:val="24"/>
          <w:szCs w:val="24"/>
        </w:rPr>
        <w:t>Name: Dasin Madanayake</w:t>
      </w:r>
    </w:p>
    <w:p w14:paraId="4BE880E4" w14:textId="1BA8EF22" w:rsidR="00A635C7" w:rsidRPr="00A635C7" w:rsidRDefault="00A635C7" w:rsidP="00A635C7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635C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Student ID: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AS20240566</w:t>
      </w:r>
    </w:p>
    <w:p w14:paraId="31A58D23" w14:textId="79165B10" w:rsidR="00A635C7" w:rsidRPr="00A635C7" w:rsidRDefault="00A635C7" w:rsidP="00A635C7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635C7">
        <w:rPr>
          <w:rFonts w:ascii="Times New Roman" w:eastAsia="Times New Roman" w:hAnsi="Times New Roman" w:cs="Times New Roman"/>
          <w:b/>
          <w:bCs/>
          <w:sz w:val="24"/>
          <w:szCs w:val="24"/>
        </w:rPr>
        <w:t>Course: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University of Sri Jayawardanapura </w:t>
      </w:r>
      <w:r w:rsidRPr="00A635C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BSc Physical Science </w:t>
      </w:r>
    </w:p>
    <w:p w14:paraId="7FC1D6F2" w14:textId="4BDE78F1" w:rsidR="00A635C7" w:rsidRDefault="00A635C7" w:rsidP="00A635C7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Submission </w:t>
      </w:r>
      <w:r w:rsidRPr="00A635C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Date: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10/21/2025</w:t>
      </w:r>
    </w:p>
    <w:p w14:paraId="45F7D6CA" w14:textId="742AD726" w:rsidR="00A635C7" w:rsidRPr="00D574C7" w:rsidRDefault="00A635C7" w:rsidP="00A635C7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 w14:anchorId="4FF7E577">
          <v:rect id="_x0000_i1039" style="width:0;height:1.5pt" o:hralign="center" o:bullet="t" o:hrstd="t" o:hr="t" fillcolor="#a0a0a0" stroked="f"/>
        </w:pict>
      </w:r>
    </w:p>
    <w:p w14:paraId="6E2EECBB" w14:textId="77777777" w:rsidR="00176E2E" w:rsidRDefault="00D574C7" w:rsidP="00176E2E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574C7">
        <w:rPr>
          <w:rFonts w:ascii="Times New Roman" w:eastAsia="Times New Roman" w:hAnsi="Times New Roman" w:cs="Times New Roman"/>
          <w:b/>
          <w:bCs/>
          <w:sz w:val="36"/>
          <w:szCs w:val="36"/>
        </w:rPr>
        <w:t>1.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00D574C7">
        <w:rPr>
          <w:rFonts w:ascii="Times New Roman" w:eastAsia="Times New Roman" w:hAnsi="Times New Roman" w:cs="Times New Roman"/>
          <w:b/>
          <w:bCs/>
          <w:sz w:val="36"/>
          <w:szCs w:val="36"/>
        </w:rPr>
        <w:t>Introduction</w:t>
      </w:r>
    </w:p>
    <w:p w14:paraId="301996AD" w14:textId="4A36D5AD" w:rsidR="001F737D" w:rsidRPr="001F737D" w:rsidRDefault="001F737D" w:rsidP="00176E2E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A635C7">
        <w:rPr>
          <w:rFonts w:ascii="Times New Roman" w:eastAsia="Times New Roman" w:hAnsi="Times New Roman" w:cs="Times New Roman"/>
          <w:sz w:val="24"/>
          <w:szCs w:val="24"/>
        </w:rPr>
        <w:t>Logistics Management System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is designed to automate and simplify the process of managing deliveries, cities, and vehicles. It allows </w:t>
      </w:r>
      <w:r w:rsidR="00176E2E" w:rsidRPr="00176E2E">
        <w:rPr>
          <w:rFonts w:ascii="Times New Roman" w:eastAsia="Times New Roman" w:hAnsi="Times New Roman" w:cs="Times New Roman"/>
          <w:sz w:val="24"/>
          <w:szCs w:val="24"/>
        </w:rPr>
        <w:t>managing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city data, </w:t>
      </w:r>
      <w:r w:rsidR="00176E2E" w:rsidRPr="00176E2E">
        <w:rPr>
          <w:rFonts w:ascii="Times New Roman" w:eastAsia="Times New Roman" w:hAnsi="Times New Roman" w:cs="Times New Roman"/>
          <w:sz w:val="24"/>
          <w:szCs w:val="24"/>
        </w:rPr>
        <w:t>calculating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distances, </w:t>
      </w:r>
      <w:r w:rsidR="00176E2E" w:rsidRPr="00176E2E">
        <w:rPr>
          <w:rFonts w:ascii="Times New Roman" w:eastAsia="Times New Roman" w:hAnsi="Times New Roman" w:cs="Times New Roman"/>
          <w:sz w:val="24"/>
          <w:szCs w:val="24"/>
        </w:rPr>
        <w:t>handling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delivery requests, </w:t>
      </w:r>
      <w:r w:rsidR="00176E2E" w:rsidRPr="00176E2E">
        <w:rPr>
          <w:rFonts w:ascii="Times New Roman" w:eastAsia="Times New Roman" w:hAnsi="Times New Roman" w:cs="Times New Roman"/>
          <w:sz w:val="24"/>
          <w:szCs w:val="24"/>
        </w:rPr>
        <w:t>calculating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delivery costs and fuel usage, and </w:t>
      </w:r>
      <w:r w:rsidR="00176E2E" w:rsidRPr="00176E2E">
        <w:rPr>
          <w:rFonts w:ascii="Times New Roman" w:eastAsia="Times New Roman" w:hAnsi="Times New Roman" w:cs="Times New Roman"/>
          <w:sz w:val="24"/>
          <w:szCs w:val="24"/>
        </w:rPr>
        <w:t>generating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performance reports for </w:t>
      </w:r>
      <w:r w:rsidR="00176E2E" w:rsidRPr="00176E2E">
        <w:rPr>
          <w:rFonts w:ascii="Times New Roman" w:eastAsia="Times New Roman" w:hAnsi="Times New Roman" w:cs="Times New Roman"/>
          <w:sz w:val="24"/>
          <w:szCs w:val="24"/>
        </w:rPr>
        <w:t>efficient management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.</w:t>
      </w:r>
      <w:r w:rsidR="00176E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The system supports up to 30 cities and 50 delivery records</w:t>
      </w:r>
      <w:r w:rsidR="00176E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and it is </w:t>
      </w:r>
      <w:r w:rsidR="00176E2E">
        <w:rPr>
          <w:rFonts w:ascii="Times New Roman" w:eastAsia="Times New Roman" w:hAnsi="Times New Roman" w:cs="Times New Roman"/>
          <w:sz w:val="24"/>
          <w:szCs w:val="24"/>
        </w:rPr>
        <w:t>coded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76E2E">
        <w:rPr>
          <w:rFonts w:ascii="Times New Roman" w:eastAsia="Times New Roman" w:hAnsi="Times New Roman" w:cs="Times New Roman"/>
          <w:sz w:val="24"/>
          <w:szCs w:val="24"/>
        </w:rPr>
        <w:t>using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the C programming language using arrays, </w:t>
      </w:r>
      <w:r w:rsidR="00176E2E">
        <w:rPr>
          <w:rFonts w:ascii="Times New Roman" w:eastAsia="Times New Roman" w:hAnsi="Times New Roman" w:cs="Times New Roman"/>
          <w:sz w:val="24"/>
          <w:szCs w:val="24"/>
        </w:rPr>
        <w:t>pointers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, functions and file handling.</w:t>
      </w:r>
    </w:p>
    <w:p w14:paraId="2992F553" w14:textId="00B77FFF" w:rsidR="001F737D" w:rsidRPr="001F737D" w:rsidRDefault="00673E22" w:rsidP="00185AF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3FFAB90">
          <v:rect id="_x0000_i1027" style="width:0;height:1.5pt" o:hralign="center" o:hrstd="t" o:hr="t" fillcolor="#a0a0a0" stroked="f"/>
        </w:pict>
      </w:r>
      <w:r w:rsidR="001F737D" w:rsidRPr="001F737D">
        <w:rPr>
          <w:rFonts w:ascii="Times New Roman" w:eastAsia="Times New Roman" w:hAnsi="Times New Roman" w:cs="Times New Roman"/>
          <w:b/>
          <w:bCs/>
          <w:sz w:val="36"/>
          <w:szCs w:val="36"/>
        </w:rPr>
        <w:t>2. Objectives</w:t>
      </w:r>
    </w:p>
    <w:p w14:paraId="05DA32CB" w14:textId="77777777" w:rsidR="001F737D" w:rsidRPr="001F737D" w:rsidRDefault="001F737D" w:rsidP="00D574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The main objectives of the Logistics Management System are:</w:t>
      </w:r>
    </w:p>
    <w:p w14:paraId="1EDB4DB8" w14:textId="5655AAA8" w:rsidR="001F737D" w:rsidRPr="001F737D" w:rsidRDefault="00AF1F29" w:rsidP="00D574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Storing and managing 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cit</w:t>
      </w:r>
      <w:r>
        <w:rPr>
          <w:rFonts w:ascii="Times New Roman" w:eastAsia="Times New Roman" w:hAnsi="Times New Roman" w:cs="Times New Roman"/>
          <w:sz w:val="24"/>
          <w:szCs w:val="24"/>
        </w:rPr>
        <w:t>y names.</w:t>
      </w:r>
    </w:p>
    <w:p w14:paraId="5E41599E" w14:textId="3036EB02" w:rsidR="001F737D" w:rsidRPr="001F737D" w:rsidRDefault="00AF1F29" w:rsidP="00D574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Storing and managing 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distances between cities efficiently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a software system</w:t>
      </w:r>
    </w:p>
    <w:p w14:paraId="0C17F112" w14:textId="6551146F" w:rsidR="001F737D" w:rsidRPr="001F737D" w:rsidRDefault="00AF1F29" w:rsidP="00D574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Storing and managing data of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vehicles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their properties like capacity and fuel consumption </w:t>
      </w:r>
    </w:p>
    <w:p w14:paraId="0D87FDE2" w14:textId="1F00A5DB" w:rsidR="001F737D" w:rsidRPr="001F737D" w:rsidRDefault="001F737D" w:rsidP="00D574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Handle delivery requests based on </w:t>
      </w:r>
      <w:r w:rsidR="00AF1F29">
        <w:rPr>
          <w:rFonts w:ascii="Times New Roman" w:eastAsia="Times New Roman" w:hAnsi="Times New Roman" w:cs="Times New Roman"/>
          <w:sz w:val="24"/>
          <w:szCs w:val="24"/>
        </w:rPr>
        <w:t>starting and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destination</w:t>
      </w:r>
      <w:r w:rsidR="00AF1F29">
        <w:rPr>
          <w:rFonts w:ascii="Times New Roman" w:eastAsia="Times New Roman" w:hAnsi="Times New Roman" w:cs="Times New Roman"/>
          <w:sz w:val="24"/>
          <w:szCs w:val="24"/>
        </w:rPr>
        <w:t xml:space="preserve"> cities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, cargo weight, and vehicle selection.</w:t>
      </w:r>
    </w:p>
    <w:p w14:paraId="35237F60" w14:textId="273780A6" w:rsidR="001F737D" w:rsidRPr="001F737D" w:rsidRDefault="001F737D" w:rsidP="00D574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Calculat</w:t>
      </w:r>
      <w:r w:rsidR="004B466B">
        <w:rPr>
          <w:rFonts w:ascii="Times New Roman" w:eastAsia="Times New Roman" w:hAnsi="Times New Roman" w:cs="Times New Roman"/>
          <w:sz w:val="24"/>
          <w:szCs w:val="24"/>
        </w:rPr>
        <w:t>ing of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delivery costs, operational costs, fuel consumption, profit, and final customer charges.</w:t>
      </w:r>
    </w:p>
    <w:p w14:paraId="2DDA4929" w14:textId="0E9B0DDC" w:rsidR="001F737D" w:rsidRPr="001F737D" w:rsidRDefault="004B466B" w:rsidP="00D574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Storing and maintaining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delivery records for future reference.</w:t>
      </w:r>
    </w:p>
    <w:p w14:paraId="01CE276F" w14:textId="70BF4201" w:rsidR="00185AF8" w:rsidRPr="00A635C7" w:rsidRDefault="001F737D" w:rsidP="00A635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Generate performance reports.</w:t>
      </w:r>
    </w:p>
    <w:p w14:paraId="2FE708C6" w14:textId="77777777" w:rsidR="004B466B" w:rsidRDefault="001F737D" w:rsidP="004B466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3. System Design</w:t>
      </w:r>
    </w:p>
    <w:p w14:paraId="13F64ABD" w14:textId="702E00F1" w:rsidR="001F737D" w:rsidRPr="001F737D" w:rsidRDefault="001F737D" w:rsidP="004B466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7"/>
          <w:szCs w:val="27"/>
        </w:rPr>
        <w:t>3.1 Data Structures</w:t>
      </w:r>
    </w:p>
    <w:p w14:paraId="6A9DE25D" w14:textId="38BA5FCF" w:rsidR="001F737D" w:rsidRPr="001F737D" w:rsidRDefault="001F737D" w:rsidP="00D574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Cities: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br/>
      </w:r>
      <w:r w:rsidR="004B466B">
        <w:rPr>
          <w:rFonts w:ascii="Times New Roman" w:eastAsia="Times New Roman" w:hAnsi="Times New Roman" w:cs="Times New Roman"/>
          <w:sz w:val="24"/>
          <w:szCs w:val="24"/>
        </w:rPr>
        <w:t xml:space="preserve">char </w:t>
      </w:r>
      <w:proofErr w:type="gramStart"/>
      <w:r w:rsidR="004B466B">
        <w:rPr>
          <w:rFonts w:ascii="Times New Roman" w:eastAsia="Times New Roman" w:hAnsi="Times New Roman" w:cs="Times New Roman"/>
          <w:sz w:val="24"/>
          <w:szCs w:val="24"/>
        </w:rPr>
        <w:t>cities[</w:t>
      </w:r>
      <w:proofErr w:type="gramEnd"/>
      <w:r w:rsidR="004B466B">
        <w:rPr>
          <w:rFonts w:ascii="Times New Roman" w:eastAsia="Times New Roman" w:hAnsi="Times New Roman" w:cs="Times New Roman"/>
          <w:sz w:val="24"/>
          <w:szCs w:val="24"/>
        </w:rPr>
        <w:t>int MAX_CITIES][50];</w:t>
      </w:r>
    </w:p>
    <w:p w14:paraId="46020258" w14:textId="59B2395D" w:rsidR="001F737D" w:rsidRPr="001F737D" w:rsidRDefault="001F737D" w:rsidP="00D574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Distance Matrix: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br/>
      </w:r>
      <w:r w:rsidRPr="001F737D"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gramStart"/>
      <w:r w:rsidRPr="001F737D">
        <w:rPr>
          <w:rFonts w:ascii="Times New Roman" w:eastAsia="Times New Roman" w:hAnsi="Times New Roman" w:cs="Times New Roman"/>
          <w:sz w:val="20"/>
          <w:szCs w:val="20"/>
        </w:rPr>
        <w:t>distance[</w:t>
      </w:r>
      <w:proofErr w:type="gramEnd"/>
      <w:r w:rsidRPr="001F737D">
        <w:rPr>
          <w:rFonts w:ascii="Times New Roman" w:eastAsia="Times New Roman" w:hAnsi="Times New Roman" w:cs="Times New Roman"/>
          <w:sz w:val="20"/>
          <w:szCs w:val="20"/>
        </w:rPr>
        <w:t>MAX_CITIES][MAX_CITIES</w:t>
      </w:r>
      <w:r w:rsidR="004B466B">
        <w:rPr>
          <w:rFonts w:ascii="Times New Roman" w:eastAsia="Times New Roman" w:hAnsi="Times New Roman" w:cs="Times New Roman"/>
          <w:sz w:val="20"/>
          <w:szCs w:val="20"/>
        </w:rPr>
        <w:t>]</w:t>
      </w:r>
    </w:p>
    <w:p w14:paraId="5620CDC6" w14:textId="77777777" w:rsidR="001F737D" w:rsidRPr="001F737D" w:rsidRDefault="001F737D" w:rsidP="00D574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Vehicles: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br/>
        <w:t>Vehicles are represented as arrays:</w:t>
      </w:r>
    </w:p>
    <w:p w14:paraId="4382FCAC" w14:textId="05F5FA04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 </w:t>
      </w:r>
      <w:proofErr w:type="gram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capacity[</w:t>
      </w:r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 xml:space="preserve">3] </w:t>
      </w:r>
      <w:r>
        <w:rPr>
          <w:rFonts w:ascii="Times New Roman" w:eastAsia="Times New Roman" w:hAnsi="Times New Roman" w:cs="Times New Roman"/>
          <w:sz w:val="20"/>
          <w:szCs w:val="20"/>
        </w:rPr>
        <w:t>={1000,5000,10000};</w:t>
      </w:r>
    </w:p>
    <w:p w14:paraId="132420DD" w14:textId="0F9C58F9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spellStart"/>
      <w:proofErr w:type="gram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ratePerKm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[</w:t>
      </w:r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3] = {30, 40, 80}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C0D719C" w14:textId="39CC578D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spellStart"/>
      <w:proofErr w:type="gram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avgSpeed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[</w:t>
      </w:r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3] = {60, 50, 45}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ACC57C5" w14:textId="353AC877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spellStart"/>
      <w:proofErr w:type="gram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fuelEff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[</w:t>
      </w:r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3] = {12, 6, 4}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C500232" w14:textId="5BAAF9A0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char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ypes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3][20]=</w:t>
      </w:r>
      <w:r w:rsidRPr="00B23EDC">
        <w:t xml:space="preserve"> </w:t>
      </w:r>
      <w:r w:rsidRPr="00B23EDC">
        <w:rPr>
          <w:rFonts w:ascii="Times New Roman" w:eastAsia="Times New Roman" w:hAnsi="Times New Roman" w:cs="Times New Roman"/>
          <w:sz w:val="24"/>
          <w:szCs w:val="24"/>
        </w:rPr>
        <w:t>{"Van", "Truck", "Lorry"};</w:t>
      </w:r>
    </w:p>
    <w:p w14:paraId="54712C01" w14:textId="77777777" w:rsidR="001F737D" w:rsidRPr="001F737D" w:rsidRDefault="001F737D" w:rsidP="00D574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Deliveries: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br/>
        <w:t>Multiple arrays store delivery details:</w:t>
      </w:r>
    </w:p>
    <w:p w14:paraId="0CE0D672" w14:textId="68325879" w:rsidR="00B23EDC" w:rsidRPr="00B23EDC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 </w:t>
      </w:r>
      <w:proofErr w:type="spellStart"/>
      <w:proofErr w:type="gram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deliverySrc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[</w:t>
      </w:r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MAX_DEL]</w:t>
      </w:r>
      <w:r w:rsidR="005026F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14B1F550" w14:textId="694B13CC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 </w:t>
      </w:r>
      <w:proofErr w:type="spellStart"/>
      <w:proofErr w:type="gram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deliveryDes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[</w:t>
      </w:r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MAX_DEL]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1CB477" w14:textId="14A267C4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spellStart"/>
      <w:proofErr w:type="gram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deliveryWei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[</w:t>
      </w:r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MAX_DEL]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43E7C4" w14:textId="3B3ACFF1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 </w:t>
      </w:r>
      <w:proofErr w:type="spellStart"/>
      <w:proofErr w:type="gram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deliveryVehicle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[</w:t>
      </w:r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MAX_DEL]</w:t>
      </w:r>
    </w:p>
    <w:p w14:paraId="6A1EF5F6" w14:textId="1027771F" w:rsidR="001F737D" w:rsidRPr="001F737D" w:rsidRDefault="00B23EDC" w:rsidP="00D574C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spell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deliveryCost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spell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deliveryTime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fuelUsed</w:t>
      </w:r>
      <w:proofErr w:type="spellEnd"/>
      <w:proofErr w:type="gram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spell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fuelCost</w:t>
      </w:r>
      <w:proofErr w:type="spellEnd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 xml:space="preserve">profit,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float </w:t>
      </w:r>
      <w:proofErr w:type="spellStart"/>
      <w:r w:rsidR="001F737D" w:rsidRPr="001F737D">
        <w:rPr>
          <w:rFonts w:ascii="Times New Roman" w:eastAsia="Times New Roman" w:hAnsi="Times New Roman" w:cs="Times New Roman"/>
          <w:sz w:val="20"/>
          <w:szCs w:val="20"/>
        </w:rPr>
        <w:t>customerCharge</w:t>
      </w:r>
      <w:proofErr w:type="spellEnd"/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F095C0" w14:textId="49623F23" w:rsidR="001F737D" w:rsidRPr="001F737D" w:rsidRDefault="00673E22" w:rsidP="004B466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A4CE0B7">
          <v:rect id="_x0000_i1029" style="width:0;height:1.5pt" o:hralign="center" o:hrstd="t" o:hr="t" fillcolor="#a0a0a0" stroked="f"/>
        </w:pict>
      </w:r>
      <w:r w:rsidR="001F737D" w:rsidRPr="001F737D">
        <w:rPr>
          <w:rFonts w:ascii="Times New Roman" w:eastAsia="Times New Roman" w:hAnsi="Times New Roman" w:cs="Times New Roman"/>
          <w:b/>
          <w:bCs/>
          <w:sz w:val="27"/>
          <w:szCs w:val="27"/>
        </w:rPr>
        <w:t>3.2 Functional Modules</w:t>
      </w:r>
    </w:p>
    <w:p w14:paraId="09ADDB1E" w14:textId="77777777" w:rsidR="001F737D" w:rsidRPr="001F737D" w:rsidRDefault="001F737D" w:rsidP="00D574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City Management</w:t>
      </w:r>
    </w:p>
    <w:p w14:paraId="6DBBC4BE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Add, rename, remove, and display cities.</w:t>
      </w:r>
    </w:p>
    <w:p w14:paraId="5777ABBA" w14:textId="77777777" w:rsidR="001F737D" w:rsidRPr="001F737D" w:rsidRDefault="001F737D" w:rsidP="00D574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Distance Management</w:t>
      </w:r>
    </w:p>
    <w:p w14:paraId="2503DE68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Enter, update, and display distances between city pairs.</w:t>
      </w:r>
    </w:p>
    <w:p w14:paraId="2077FB79" w14:textId="77777777" w:rsidR="001F737D" w:rsidRPr="001F737D" w:rsidRDefault="001F737D" w:rsidP="00D574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Vehicle Management</w:t>
      </w:r>
    </w:p>
    <w:p w14:paraId="35F71392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Displays all vehicles with their capacity, rate per km, average speed, and fuel efficiency.</w:t>
      </w:r>
    </w:p>
    <w:p w14:paraId="62B68DDF" w14:textId="77777777" w:rsidR="001F737D" w:rsidRPr="001F737D" w:rsidRDefault="001F737D" w:rsidP="00D574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Delivery Requests</w:t>
      </w:r>
    </w:p>
    <w:p w14:paraId="106D88F1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Users select source and destination cities, vehicle type, and cargo weight.</w:t>
      </w:r>
    </w:p>
    <w:p w14:paraId="552B52BA" w14:textId="5D1E92DE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Validates weight and vehicle</w:t>
      </w:r>
      <w:r w:rsidR="005026F2" w:rsidRPr="005026F2"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6F5EDF" w14:textId="0AEA57B3" w:rsidR="001F737D" w:rsidRPr="001F737D" w:rsidRDefault="001F737D" w:rsidP="00D574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Cost, Time, and Fuel Calculation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br/>
        <w:t>For each delivery</w:t>
      </w:r>
      <w:r w:rsidR="005026F2">
        <w:rPr>
          <w:rFonts w:ascii="Times New Roman" w:eastAsia="Times New Roman" w:hAnsi="Times New Roman" w:cs="Times New Roman"/>
          <w:sz w:val="24"/>
          <w:szCs w:val="24"/>
        </w:rPr>
        <w:t>, these are calculated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497464A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Delivery Cost: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distance × rate × (1 + weight / 10000)</w:t>
      </w:r>
    </w:p>
    <w:p w14:paraId="3A703DFB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Delivery Time: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distance / average speed</w:t>
      </w:r>
    </w:p>
    <w:p w14:paraId="7F068964" w14:textId="5646568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Fuel Used: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026F2">
        <w:rPr>
          <w:rFonts w:ascii="Times New Roman" w:eastAsia="Times New Roman" w:hAnsi="Times New Roman" w:cs="Times New Roman"/>
          <w:sz w:val="24"/>
          <w:szCs w:val="24"/>
        </w:rPr>
        <w:t>distance/fuel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efficiency</w:t>
      </w:r>
    </w:p>
    <w:p w14:paraId="38D1BEE9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Fuel Cost: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fuel used × fuel price</w:t>
      </w:r>
    </w:p>
    <w:p w14:paraId="6195B49A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Operational Cost: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delivery cost + fuel cost</w:t>
      </w:r>
    </w:p>
    <w:p w14:paraId="473E6E7B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Profit: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25% of delivery cost</w:t>
      </w:r>
    </w:p>
    <w:p w14:paraId="41214C29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Customer Charge: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operational cost + profit</w:t>
      </w:r>
    </w:p>
    <w:p w14:paraId="357394D1" w14:textId="77777777" w:rsidR="001F737D" w:rsidRPr="001F737D" w:rsidRDefault="001F737D" w:rsidP="00D574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Delivery Records</w:t>
      </w:r>
    </w:p>
    <w:p w14:paraId="2E20DA30" w14:textId="11E7B50D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Display detailed information </w:t>
      </w:r>
      <w:r w:rsidR="005026F2">
        <w:rPr>
          <w:rFonts w:ascii="Times New Roman" w:eastAsia="Times New Roman" w:hAnsi="Times New Roman" w:cs="Times New Roman"/>
          <w:sz w:val="24"/>
          <w:szCs w:val="24"/>
        </w:rPr>
        <w:t>about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each delivery</w:t>
      </w:r>
    </w:p>
    <w:p w14:paraId="3D5F291F" w14:textId="77777777" w:rsidR="001F737D" w:rsidRPr="001F737D" w:rsidRDefault="001F737D" w:rsidP="00D574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Performance Report</w:t>
      </w:r>
    </w:p>
    <w:p w14:paraId="06B96142" w14:textId="6812ECFA" w:rsidR="001F737D" w:rsidRPr="001F737D" w:rsidRDefault="005026F2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Display a summary of 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total deliveries, total distance, average delivery time, total revenue,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total profit.</w:t>
      </w:r>
    </w:p>
    <w:p w14:paraId="10D4D009" w14:textId="3132F397" w:rsidR="001F737D" w:rsidRPr="001F737D" w:rsidRDefault="005026F2" w:rsidP="00D574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File Handling functions</w:t>
      </w:r>
    </w:p>
    <w:p w14:paraId="4F3D9F71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737D">
        <w:rPr>
          <w:rFonts w:ascii="Times New Roman" w:eastAsia="Times New Roman" w:hAnsi="Times New Roman" w:cs="Times New Roman"/>
          <w:sz w:val="20"/>
          <w:szCs w:val="20"/>
        </w:rPr>
        <w:t>saveRoutes</w:t>
      </w:r>
      <w:proofErr w:type="spellEnd"/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1F737D">
        <w:rPr>
          <w:rFonts w:ascii="Times New Roman" w:eastAsia="Times New Roman" w:hAnsi="Times New Roman" w:cs="Times New Roman"/>
          <w:sz w:val="20"/>
          <w:szCs w:val="20"/>
        </w:rPr>
        <w:t>loadRoutes</w:t>
      </w:r>
      <w:proofErr w:type="spellEnd"/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store and retrieve city and distance data.</w:t>
      </w:r>
    </w:p>
    <w:p w14:paraId="0A1A9868" w14:textId="77777777" w:rsidR="001F737D" w:rsidRPr="001F737D" w:rsidRDefault="001F737D" w:rsidP="00D574C7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737D">
        <w:rPr>
          <w:rFonts w:ascii="Times New Roman" w:eastAsia="Times New Roman" w:hAnsi="Times New Roman" w:cs="Times New Roman"/>
          <w:sz w:val="20"/>
          <w:szCs w:val="20"/>
        </w:rPr>
        <w:t>saveDeliveries</w:t>
      </w:r>
      <w:proofErr w:type="spellEnd"/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1F737D">
        <w:rPr>
          <w:rFonts w:ascii="Times New Roman" w:eastAsia="Times New Roman" w:hAnsi="Times New Roman" w:cs="Times New Roman"/>
          <w:sz w:val="20"/>
          <w:szCs w:val="20"/>
        </w:rPr>
        <w:t>loadDeliveries</w:t>
      </w:r>
      <w:proofErr w:type="spellEnd"/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store and retrieve delivery records.</w:t>
      </w:r>
    </w:p>
    <w:p w14:paraId="3E85C590" w14:textId="77777777" w:rsidR="005026F2" w:rsidRPr="005026F2" w:rsidRDefault="00673E22" w:rsidP="005026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2559EC0">
          <v:rect id="_x0000_i1030" style="width:0;height:1.5pt" o:hralign="center" o:hrstd="t" o:hr="t" fillcolor="#a0a0a0" stroked="f"/>
        </w:pict>
      </w:r>
      <w:r w:rsidR="001F737D" w:rsidRPr="001F737D">
        <w:rPr>
          <w:rFonts w:ascii="Times New Roman" w:eastAsia="Times New Roman" w:hAnsi="Times New Roman" w:cs="Times New Roman"/>
          <w:b/>
          <w:bCs/>
          <w:sz w:val="36"/>
          <w:szCs w:val="36"/>
        </w:rPr>
        <w:t>4. Algorithm Design</w:t>
      </w:r>
    </w:p>
    <w:p w14:paraId="69B068EA" w14:textId="6426C5F9" w:rsidR="001F737D" w:rsidRPr="001F737D" w:rsidRDefault="001F737D" w:rsidP="005026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7"/>
          <w:szCs w:val="27"/>
        </w:rPr>
        <w:t>4.1 City Management</w:t>
      </w:r>
    </w:p>
    <w:p w14:paraId="17CB2313" w14:textId="77777777" w:rsidR="00973570" w:rsidRDefault="00973570" w:rsidP="00973570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 add, rename and remove cities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588C75" w14:textId="09F85B16" w:rsidR="001F737D" w:rsidRPr="001F737D" w:rsidRDefault="001F737D" w:rsidP="0097357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7"/>
          <w:szCs w:val="27"/>
        </w:rPr>
        <w:t>4.2 Distance Management</w:t>
      </w:r>
    </w:p>
    <w:p w14:paraId="62114B4E" w14:textId="3DB32464" w:rsidR="001F737D" w:rsidRPr="001F737D" w:rsidRDefault="00973570" w:rsidP="00D574C7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 e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nter and update distances between cit</w:t>
      </w:r>
      <w:r>
        <w:rPr>
          <w:rFonts w:ascii="Times New Roman" w:eastAsia="Times New Roman" w:hAnsi="Times New Roman" w:cs="Times New Roman"/>
          <w:sz w:val="24"/>
          <w:szCs w:val="24"/>
        </w:rPr>
        <w:t>ies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645BAC" w14:textId="77777777" w:rsidR="00973570" w:rsidRDefault="001F737D" w:rsidP="00973570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Display formatted distance table.</w:t>
      </w:r>
    </w:p>
    <w:p w14:paraId="63A83EFA" w14:textId="77777777" w:rsidR="00973570" w:rsidRDefault="00973570" w:rsidP="00973570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A3070D" w14:textId="0DCBEF4E" w:rsidR="001F737D" w:rsidRPr="001F737D" w:rsidRDefault="001F737D" w:rsidP="0097357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4.3 Delivery Request Handling</w:t>
      </w:r>
    </w:p>
    <w:p w14:paraId="76526665" w14:textId="177940DB" w:rsidR="001F737D" w:rsidRPr="001F737D" w:rsidRDefault="00973570" w:rsidP="00D574C7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U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enters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source and destination cities.</w:t>
      </w:r>
    </w:p>
    <w:p w14:paraId="522F2761" w14:textId="30415B4B" w:rsidR="001F737D" w:rsidRPr="001F737D" w:rsidRDefault="00973570" w:rsidP="00D574C7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Then, enter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1F737D" w:rsidRPr="001F737D">
        <w:rPr>
          <w:rFonts w:ascii="Times New Roman" w:eastAsia="Times New Roman" w:hAnsi="Times New Roman" w:cs="Times New Roman"/>
          <w:sz w:val="24"/>
          <w:szCs w:val="24"/>
        </w:rPr>
        <w:t>cargo weight and vehicle type.</w:t>
      </w:r>
    </w:p>
    <w:p w14:paraId="76068349" w14:textId="6BC2A504" w:rsidR="001F737D" w:rsidRPr="001F737D" w:rsidRDefault="001F737D" w:rsidP="00D574C7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Check weight </w:t>
      </w:r>
      <w:r w:rsidR="00973570">
        <w:rPr>
          <w:rFonts w:ascii="Times New Roman" w:eastAsia="Times New Roman" w:hAnsi="Times New Roman" w:cs="Times New Roman"/>
          <w:sz w:val="24"/>
          <w:szCs w:val="24"/>
        </w:rPr>
        <w:t>limitations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E7798F" w14:textId="44FC9814" w:rsidR="001F737D" w:rsidRPr="001F737D" w:rsidRDefault="001F737D" w:rsidP="00D574C7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Validate city indices.</w:t>
      </w:r>
    </w:p>
    <w:p w14:paraId="241781CB" w14:textId="77777777" w:rsidR="00973570" w:rsidRDefault="001F737D" w:rsidP="00973570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Record valid delivery into arrays.</w:t>
      </w:r>
    </w:p>
    <w:p w14:paraId="72E2449B" w14:textId="40D77104" w:rsidR="001F737D" w:rsidRPr="001F737D" w:rsidRDefault="001F737D" w:rsidP="0097357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7"/>
          <w:szCs w:val="27"/>
        </w:rPr>
        <w:t>4.4 Cost, Time, and Fuel Calculations</w:t>
      </w:r>
    </w:p>
    <w:p w14:paraId="3B501FC7" w14:textId="0B698F6C" w:rsidR="00973570" w:rsidRDefault="001F737D" w:rsidP="00973570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Loop all deliveries and compute cost, time, fuel, profit, and final charge.</w:t>
      </w:r>
    </w:p>
    <w:p w14:paraId="1B32D0B7" w14:textId="30246224" w:rsidR="001F737D" w:rsidRPr="001F737D" w:rsidRDefault="001F737D" w:rsidP="0097357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7"/>
          <w:szCs w:val="27"/>
        </w:rPr>
        <w:t>4.5 Minimum Distance Algorithm</w:t>
      </w:r>
    </w:p>
    <w:p w14:paraId="077DCCF5" w14:textId="4340B7D5" w:rsidR="001F737D" w:rsidRPr="001F737D" w:rsidRDefault="001F737D" w:rsidP="00D574C7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Calculates all possible routes and selects the one with the minimum distance</w:t>
      </w:r>
      <w:r w:rsidR="00973570">
        <w:rPr>
          <w:rFonts w:ascii="Times New Roman" w:eastAsia="Times New Roman" w:hAnsi="Times New Roman" w:cs="Times New Roman"/>
          <w:sz w:val="24"/>
          <w:szCs w:val="24"/>
        </w:rPr>
        <w:t xml:space="preserve"> (supports only for 2 to 4 cities)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A8A8EC" w14:textId="24D946D0" w:rsidR="001F737D" w:rsidRPr="001F737D" w:rsidRDefault="00673E22" w:rsidP="0097357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9B81687">
          <v:rect id="_x0000_i1031" style="width:0;height:1.5pt" o:hralign="center" o:hrstd="t" o:hr="t" fillcolor="#a0a0a0" stroked="f"/>
        </w:pict>
      </w:r>
      <w:r w:rsidR="001F737D" w:rsidRPr="001F737D">
        <w:rPr>
          <w:rFonts w:ascii="Times New Roman" w:eastAsia="Times New Roman" w:hAnsi="Times New Roman" w:cs="Times New Roman"/>
          <w:b/>
          <w:bCs/>
          <w:sz w:val="36"/>
          <w:szCs w:val="36"/>
        </w:rPr>
        <w:t>5. File Handling</w:t>
      </w:r>
    </w:p>
    <w:p w14:paraId="2C6551DC" w14:textId="77777777" w:rsidR="001F737D" w:rsidRPr="001F737D" w:rsidRDefault="001F737D" w:rsidP="00D574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5.1 Routes File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1F737D">
        <w:rPr>
          <w:rFonts w:ascii="Times New Roman" w:eastAsia="Times New Roman" w:hAnsi="Times New Roman" w:cs="Times New Roman"/>
          <w:sz w:val="20"/>
          <w:szCs w:val="20"/>
        </w:rPr>
        <w:t>routes.txt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6022AE8" w14:textId="3C4ACF8E" w:rsidR="001F737D" w:rsidRPr="001F737D" w:rsidRDefault="001F737D" w:rsidP="00D574C7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Stores city names and </w:t>
      </w:r>
      <w:r w:rsidR="00FE319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distance</w:t>
      </w:r>
      <w:r w:rsidR="00FE3192">
        <w:rPr>
          <w:rFonts w:ascii="Times New Roman" w:eastAsia="Times New Roman" w:hAnsi="Times New Roman" w:cs="Times New Roman"/>
          <w:sz w:val="24"/>
          <w:szCs w:val="24"/>
        </w:rPr>
        <w:t xml:space="preserve"> between cities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0FCFFC" w14:textId="77777777" w:rsidR="001F737D" w:rsidRPr="001F737D" w:rsidRDefault="001F737D" w:rsidP="00D574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b/>
          <w:bCs/>
          <w:sz w:val="24"/>
          <w:szCs w:val="24"/>
        </w:rPr>
        <w:t>5.2 Deliveries File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1F737D">
        <w:rPr>
          <w:rFonts w:ascii="Times New Roman" w:eastAsia="Times New Roman" w:hAnsi="Times New Roman" w:cs="Times New Roman"/>
          <w:sz w:val="20"/>
          <w:szCs w:val="20"/>
        </w:rPr>
        <w:t>deliveries.txt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7AABC02" w14:textId="7B99FEAF" w:rsidR="001F737D" w:rsidRDefault="001F737D" w:rsidP="00D574C7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>Stores all delivery records.</w:t>
      </w:r>
    </w:p>
    <w:p w14:paraId="5DCC89D1" w14:textId="0ACFF5B7" w:rsidR="00157E86" w:rsidRDefault="00157E86" w:rsidP="00157E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121856" w14:textId="3C3C978C" w:rsidR="00157E86" w:rsidRDefault="00157E86" w:rsidP="00157E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8EBCCF" w14:textId="77777777" w:rsidR="00157E86" w:rsidRPr="001F737D" w:rsidRDefault="00157E86" w:rsidP="00157E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0D741B" w14:textId="79EC9AB5" w:rsidR="001F737D" w:rsidRDefault="00673E22" w:rsidP="00FE319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 w14:anchorId="7644E64C">
          <v:rect id="_x0000_i1032" style="width:0;height:1.5pt" o:hralign="center" o:hrstd="t" o:hr="t" fillcolor="#a0a0a0" stroked="f"/>
        </w:pict>
      </w:r>
      <w:r w:rsidR="00FE3192" w:rsidRPr="00FE3192">
        <w:rPr>
          <w:rFonts w:ascii="Times New Roman" w:eastAsia="Times New Roman" w:hAnsi="Times New Roman" w:cs="Times New Roman"/>
          <w:b/>
          <w:bCs/>
          <w:sz w:val="36"/>
          <w:szCs w:val="36"/>
        </w:rPr>
        <w:t>6</w:t>
      </w:r>
      <w:r w:rsidR="001F737D" w:rsidRPr="001F737D">
        <w:rPr>
          <w:rFonts w:ascii="Times New Roman" w:eastAsia="Times New Roman" w:hAnsi="Times New Roman" w:cs="Times New Roman"/>
          <w:b/>
          <w:bCs/>
          <w:sz w:val="36"/>
          <w:szCs w:val="36"/>
        </w:rPr>
        <w:t>. Sample Outputs</w:t>
      </w:r>
    </w:p>
    <w:p w14:paraId="04F80EBD" w14:textId="52A0AC4D" w:rsidR="00FE3192" w:rsidRDefault="00FE3192" w:rsidP="009A049F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>cityManage</w:t>
      </w:r>
      <w:proofErr w:type="spellEnd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</w:t>
      </w:r>
    </w:p>
    <w:p w14:paraId="78FEDC70" w14:textId="41DF00C6" w:rsidR="009A049F" w:rsidRDefault="002146DA" w:rsidP="009A049F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A50EC0" wp14:editId="6B6A2658">
            <wp:extent cx="5943600" cy="6513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920F" w14:textId="4C742AA0" w:rsidR="002146DA" w:rsidRDefault="002146DA" w:rsidP="009A049F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0D521B4" wp14:editId="4E8478B2">
            <wp:extent cx="5943600" cy="6715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0E53" w14:textId="0DF64399" w:rsidR="00157E86" w:rsidRDefault="00157E86" w:rsidP="009A049F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8BF5F6" w14:textId="0367ACBF" w:rsidR="00157E86" w:rsidRDefault="00157E86" w:rsidP="009A049F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5ACEB7" w14:textId="25B90638" w:rsidR="00157E86" w:rsidRDefault="00157E86" w:rsidP="009A049F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304D9D" w14:textId="461E4D83" w:rsidR="00157E86" w:rsidRDefault="00157E86" w:rsidP="009A049F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6C4B84" w14:textId="77777777" w:rsidR="00157E86" w:rsidRPr="009A049F" w:rsidRDefault="00157E86" w:rsidP="009A049F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921AE4D" w14:textId="3485CC3F" w:rsidR="00FE3192" w:rsidRDefault="00FE3192" w:rsidP="009A049F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distanceManage</w:t>
      </w:r>
      <w:proofErr w:type="spellEnd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</w:t>
      </w:r>
    </w:p>
    <w:p w14:paraId="0BF96275" w14:textId="1695F326" w:rsidR="002146DA" w:rsidRPr="009A049F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9DB1AE" wp14:editId="29A8679B">
            <wp:extent cx="5943600" cy="3380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C984" w14:textId="02B97F27" w:rsidR="00FE3192" w:rsidRDefault="00FE3192" w:rsidP="009A049F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>vehicleManage</w:t>
      </w:r>
      <w:proofErr w:type="spellEnd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</w:t>
      </w:r>
    </w:p>
    <w:p w14:paraId="214FB610" w14:textId="7A9C3A22" w:rsidR="002146DA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210932" wp14:editId="4AAF8FB6">
            <wp:extent cx="5943600" cy="2517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1739" w14:textId="7EDABCB2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885F473" w14:textId="35FF95F4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2871A2" w14:textId="0F9C0BFA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842B2B" w14:textId="1978F70D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AA6CE3" w14:textId="35201F06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530BDD" w14:textId="08FAD93B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A6C6BE7" w14:textId="77777777" w:rsidR="00157E86" w:rsidRPr="009A049F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680884" w14:textId="02A47D12" w:rsidR="00FE3192" w:rsidRDefault="00FE3192" w:rsidP="009A049F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>deliveryRequest</w:t>
      </w:r>
      <w:proofErr w:type="spellEnd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</w:t>
      </w:r>
    </w:p>
    <w:p w14:paraId="7B5EC2CC" w14:textId="4505232F" w:rsidR="002146DA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E9CE01" wp14:editId="18C6D93B">
            <wp:extent cx="5943600" cy="5220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A367" w14:textId="7F40A4BE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FD16D0" w14:textId="21612B44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C5935D" w14:textId="61B33172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7CDA60" w14:textId="7AD2674B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4D1A0F4" w14:textId="2918A275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1D390C" w14:textId="49225355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4E3B2C7" w14:textId="6E4E6065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D4F64E" w14:textId="37F9F2AA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DF45EB" w14:textId="3289F9E6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244C8DD" w14:textId="53DABE18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BB89A5" w14:textId="77777777" w:rsidR="00157E86" w:rsidRPr="009A049F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F3828F" w14:textId="409CDE46" w:rsidR="00FE3192" w:rsidRDefault="00FE3192" w:rsidP="009A049F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>calcCTF</w:t>
      </w:r>
      <w:proofErr w:type="spellEnd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</w:t>
      </w:r>
    </w:p>
    <w:p w14:paraId="5D07EF2E" w14:textId="2DEE4112" w:rsidR="002146DA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072FD3" wp14:editId="2EEE6A6B">
            <wp:extent cx="5463540" cy="40462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2" r="4654" b="5273"/>
                    <a:stretch/>
                  </pic:blipFill>
                  <pic:spPr bwMode="auto">
                    <a:xfrm>
                      <a:off x="0" y="0"/>
                      <a:ext cx="5464014" cy="404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30A5C" w14:textId="2EF13574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69C684C" w14:textId="695A1E8C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52D346" w14:textId="21800C48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863F68E" w14:textId="3DF67B9B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F0B0DE" w14:textId="33BDFA08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A2DE664" w14:textId="6DEC49DD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CDAA4B0" w14:textId="0AECC217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DEB124" w14:textId="753E822C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14D8DA" w14:textId="0CD0219A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A5D4E8" w14:textId="1FE59875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16819E" w14:textId="68775E51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6A340C" w14:textId="77777777" w:rsidR="00157E86" w:rsidRPr="009A049F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D1C5E5E" w14:textId="37DA1552" w:rsidR="00FE3192" w:rsidRDefault="00FE3192" w:rsidP="009A049F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deliveryRecords</w:t>
      </w:r>
      <w:proofErr w:type="spellEnd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</w:t>
      </w:r>
    </w:p>
    <w:p w14:paraId="4470BE8F" w14:textId="4ECFF01E" w:rsidR="002146DA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8C7A52" wp14:editId="7CAD3F74">
            <wp:extent cx="5943600" cy="3296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873E" w14:textId="0A27E297" w:rsidR="002146DA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F77B6E1" wp14:editId="50E0E281">
            <wp:extent cx="5943600" cy="5253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7F91" w14:textId="4126A6CE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DA1178" w14:textId="02DCD9E7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A013F6" w14:textId="312AB92D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0ECC70" w14:textId="05C5BD68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FFF4A8" w14:textId="2F599B83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AFB933" w14:textId="3F608D61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61C9063" w14:textId="40DC111D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8955C8" w14:textId="10ACC81B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855D3E" w14:textId="4A56FE85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6F1CD8" w14:textId="6FB24CDA" w:rsidR="00157E86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3B44DA" w14:textId="77777777" w:rsidR="00157E86" w:rsidRPr="009A049F" w:rsidRDefault="00157E86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45C10C" w14:textId="63AB1904" w:rsidR="00FE3192" w:rsidRDefault="009A049F" w:rsidP="009A049F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leastDistance</w:t>
      </w:r>
      <w:proofErr w:type="spellEnd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</w:t>
      </w:r>
    </w:p>
    <w:p w14:paraId="35EB92DC" w14:textId="73114C0B" w:rsidR="002146DA" w:rsidRPr="009A049F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9F2772" wp14:editId="5D6E92E6">
            <wp:extent cx="5943600" cy="3119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E7F3" w14:textId="43583C4F" w:rsidR="009A049F" w:rsidRDefault="009A049F" w:rsidP="009A049F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>performanceReport</w:t>
      </w:r>
      <w:proofErr w:type="spellEnd"/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</w:t>
      </w:r>
    </w:p>
    <w:p w14:paraId="2B0E80E3" w14:textId="2B9F2EDB" w:rsidR="002146DA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C9A60E" wp14:editId="41B4C8BF">
            <wp:extent cx="5943600" cy="3352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5077" w14:textId="567CB4F4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36D8AC" w14:textId="182304C5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7ABB95" w14:textId="097AF795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D78C84C" w14:textId="2DA8FC27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DE3743" w14:textId="77777777" w:rsidR="00665A0D" w:rsidRPr="009A049F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4DF065F" w14:textId="55FAF009" w:rsidR="00665A0D" w:rsidRDefault="009A049F" w:rsidP="009A049F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A049F">
        <w:rPr>
          <w:rFonts w:ascii="Times New Roman" w:eastAsia="Times New Roman" w:hAnsi="Times New Roman" w:cs="Times New Roman"/>
          <w:b/>
          <w:bCs/>
          <w:sz w:val="24"/>
          <w:szCs w:val="24"/>
        </w:rPr>
        <w:t>File Handling Functions</w:t>
      </w:r>
    </w:p>
    <w:p w14:paraId="16D77C4A" w14:textId="09741FDD" w:rsidR="00665A0D" w:rsidRPr="00665A0D" w:rsidRDefault="00665A0D" w:rsidP="00665A0D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Data Load</w:t>
      </w:r>
    </w:p>
    <w:p w14:paraId="799762A4" w14:textId="46F717C2" w:rsidR="009A049F" w:rsidRDefault="002146DA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CC23F9" wp14:editId="708CF91F">
            <wp:extent cx="4815840" cy="25679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75" b="60573"/>
                    <a:stretch/>
                  </pic:blipFill>
                  <pic:spPr bwMode="auto">
                    <a:xfrm>
                      <a:off x="0" y="0"/>
                      <a:ext cx="481584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74958" w14:textId="3A5D9C1D" w:rsidR="00665A0D" w:rsidRDefault="00665A0D" w:rsidP="00665A0D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Data Saved</w:t>
      </w:r>
    </w:p>
    <w:p w14:paraId="46D29180" w14:textId="26C5691D" w:rsidR="00665A0D" w:rsidRDefault="002146DA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929019" wp14:editId="5B40EA3C">
            <wp:extent cx="5859780" cy="946785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67" r="1410"/>
                    <a:stretch/>
                  </pic:blipFill>
                  <pic:spPr bwMode="auto">
                    <a:xfrm>
                      <a:off x="0" y="0"/>
                      <a:ext cx="5859780" cy="94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E3594" w14:textId="1D6F227F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8B140A" w14:textId="318C9C6D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59BE70" w14:textId="5FEBBB68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817432" w14:textId="0E53A631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1B5B60" w14:textId="468D46D8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E3A58F" w14:textId="1C5337AB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8B50FF" w14:textId="5EAF111D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307480" w14:textId="46F25314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69F46A" w14:textId="50D271A8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5F0A21" w14:textId="3D14747F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4C6042D" w14:textId="4B9B1C98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8A4E2CA" w14:textId="089D249F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9294F2" w14:textId="0568CFB3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0F4B9F4" w14:textId="678E9AC2" w:rsidR="00665A0D" w:rsidRDefault="00665A0D" w:rsidP="00665A0D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63A533" w14:textId="79DFA358" w:rsidR="00665A0D" w:rsidRPr="00665A0D" w:rsidRDefault="00665A0D" w:rsidP="00665A0D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route.txt</w:t>
      </w:r>
    </w:p>
    <w:p w14:paraId="7FAAFB94" w14:textId="586D7033" w:rsidR="002146DA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8AE3D2" wp14:editId="4AF5948B">
            <wp:extent cx="3931920" cy="408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5084" r="25513" b="7011"/>
                    <a:stretch/>
                  </pic:blipFill>
                  <pic:spPr bwMode="auto">
                    <a:xfrm>
                      <a:off x="0" y="0"/>
                      <a:ext cx="3931920" cy="408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63B8D" w14:textId="47D7870F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652796" w14:textId="6DAC76DD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58E02B" w14:textId="489C8A0B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8689938" w14:textId="1FCACF4A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7F0A79" w14:textId="1EC18D77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5CC8FA" w14:textId="3C96E1E2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3646463" w14:textId="3D6BE6CF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F82598E" w14:textId="76B28BED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AF004E" w14:textId="66AB77E4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235193" w14:textId="74FD55E2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D4A501" w14:textId="39CAF267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C2277E" w14:textId="6871F0F3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63594DB" w14:textId="009C9C0F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1BA0BA" w14:textId="25F1B8AB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4646D5" w14:textId="72187611" w:rsidR="00665A0D" w:rsidRDefault="00665A0D" w:rsidP="00665A0D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deliveries.txt</w:t>
      </w:r>
    </w:p>
    <w:p w14:paraId="13BCAE2D" w14:textId="70E243BA" w:rsidR="00665A0D" w:rsidRDefault="00665A0D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4D35A6" wp14:editId="516BD3B2">
            <wp:extent cx="3870960" cy="3931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5735" r="24872" b="12066"/>
                    <a:stretch/>
                  </pic:blipFill>
                  <pic:spPr bwMode="auto">
                    <a:xfrm>
                      <a:off x="0" y="0"/>
                      <a:ext cx="3870960" cy="39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3E8E7" w14:textId="77777777" w:rsidR="002146DA" w:rsidRPr="009A049F" w:rsidRDefault="002146DA" w:rsidP="002146DA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DF15FE" w14:textId="77777777" w:rsidR="009A049F" w:rsidRPr="001F737D" w:rsidRDefault="009A049F" w:rsidP="00FE319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654C12" w14:textId="3E709FEE" w:rsidR="001F737D" w:rsidRPr="001F737D" w:rsidRDefault="00673E22" w:rsidP="00665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3F71D73">
          <v:rect id="_x0000_i1033" style="width:0;height:1.5pt" o:hralign="center" o:hrstd="t" o:hr="t" fillcolor="#a0a0a0" stroked="f"/>
        </w:pict>
      </w:r>
      <w:r w:rsidR="00FE3192" w:rsidRPr="00665A0D">
        <w:rPr>
          <w:rFonts w:ascii="Times New Roman" w:eastAsia="Times New Roman" w:hAnsi="Times New Roman" w:cs="Times New Roman"/>
          <w:b/>
          <w:bCs/>
          <w:sz w:val="36"/>
          <w:szCs w:val="36"/>
        </w:rPr>
        <w:t>7</w:t>
      </w:r>
      <w:r w:rsidR="001F737D" w:rsidRPr="001F737D">
        <w:rPr>
          <w:rFonts w:ascii="Times New Roman" w:eastAsia="Times New Roman" w:hAnsi="Times New Roman" w:cs="Times New Roman"/>
          <w:b/>
          <w:bCs/>
          <w:sz w:val="36"/>
          <w:szCs w:val="36"/>
        </w:rPr>
        <w:t>. Limitations</w:t>
      </w:r>
    </w:p>
    <w:p w14:paraId="302407DC" w14:textId="77777777" w:rsidR="001F737D" w:rsidRPr="00157E86" w:rsidRDefault="001F737D" w:rsidP="00157E86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E86">
        <w:rPr>
          <w:rFonts w:ascii="Times New Roman" w:eastAsia="Times New Roman" w:hAnsi="Times New Roman" w:cs="Times New Roman"/>
          <w:sz w:val="24"/>
          <w:szCs w:val="24"/>
        </w:rPr>
        <w:t>Maximum of 30 cities and 50 deliveries.</w:t>
      </w:r>
    </w:p>
    <w:p w14:paraId="714E5B09" w14:textId="1A87714B" w:rsidR="001F737D" w:rsidRPr="00157E86" w:rsidRDefault="001F737D" w:rsidP="00157E86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E86">
        <w:rPr>
          <w:rFonts w:ascii="Times New Roman" w:eastAsia="Times New Roman" w:hAnsi="Times New Roman" w:cs="Times New Roman"/>
          <w:sz w:val="24"/>
          <w:szCs w:val="24"/>
        </w:rPr>
        <w:t xml:space="preserve">Minimum distance calculation supports only </w:t>
      </w:r>
      <w:r w:rsidR="00157E86" w:rsidRPr="00157E86"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 w:rsidRPr="00157E86">
        <w:rPr>
          <w:rFonts w:ascii="Times New Roman" w:eastAsia="Times New Roman" w:hAnsi="Times New Roman" w:cs="Times New Roman"/>
          <w:sz w:val="24"/>
          <w:szCs w:val="24"/>
        </w:rPr>
        <w:t>2</w:t>
      </w:r>
      <w:r w:rsidR="00157E86" w:rsidRPr="00157E86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157E86">
        <w:rPr>
          <w:rFonts w:ascii="Times New Roman" w:eastAsia="Times New Roman" w:hAnsi="Times New Roman" w:cs="Times New Roman"/>
          <w:sz w:val="24"/>
          <w:szCs w:val="24"/>
        </w:rPr>
        <w:t>4 cities.</w:t>
      </w:r>
    </w:p>
    <w:p w14:paraId="4300D592" w14:textId="43FA38BE" w:rsidR="001F737D" w:rsidRDefault="001F737D" w:rsidP="00157E86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E86">
        <w:rPr>
          <w:rFonts w:ascii="Times New Roman" w:eastAsia="Times New Roman" w:hAnsi="Times New Roman" w:cs="Times New Roman"/>
          <w:sz w:val="24"/>
          <w:szCs w:val="24"/>
        </w:rPr>
        <w:t>Vehicle types and rates are fixed.</w:t>
      </w:r>
    </w:p>
    <w:p w14:paraId="715FB5E0" w14:textId="10A6C62F" w:rsidR="00157E86" w:rsidRDefault="00157E86" w:rsidP="00157E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0DAA60" w14:textId="4C4E12A5" w:rsidR="00157E86" w:rsidRDefault="00157E86" w:rsidP="00157E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D2831C" w14:textId="77777777" w:rsidR="00157E86" w:rsidRPr="00157E86" w:rsidRDefault="00157E86" w:rsidP="00157E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02CE1" w14:textId="10BEFCF5" w:rsidR="001F737D" w:rsidRPr="001F737D" w:rsidRDefault="00673E22" w:rsidP="00157E8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 w14:anchorId="1A31A13E">
          <v:rect id="_x0000_i1034" style="width:0;height:1.5pt" o:hralign="center" o:hrstd="t" o:hr="t" fillcolor="#a0a0a0" stroked="f"/>
        </w:pict>
      </w:r>
      <w:r w:rsidR="00157E86" w:rsidRPr="00157E86">
        <w:rPr>
          <w:rFonts w:ascii="Times New Roman" w:eastAsia="Times New Roman" w:hAnsi="Times New Roman" w:cs="Times New Roman"/>
          <w:b/>
          <w:bCs/>
          <w:sz w:val="36"/>
          <w:szCs w:val="36"/>
        </w:rPr>
        <w:t>8</w:t>
      </w:r>
      <w:r w:rsidR="001F737D" w:rsidRPr="001F737D">
        <w:rPr>
          <w:rFonts w:ascii="Times New Roman" w:eastAsia="Times New Roman" w:hAnsi="Times New Roman" w:cs="Times New Roman"/>
          <w:b/>
          <w:bCs/>
          <w:sz w:val="36"/>
          <w:szCs w:val="36"/>
        </w:rPr>
        <w:t>. Conclusion</w:t>
      </w:r>
    </w:p>
    <w:p w14:paraId="54698DE5" w14:textId="58D54E40" w:rsidR="00C9201F" w:rsidRPr="00157E86" w:rsidRDefault="001F737D" w:rsidP="00157E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The Logistics Management System is a </w:t>
      </w:r>
      <w:r w:rsidR="00157E86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for managing </w:t>
      </w:r>
      <w:r w:rsidR="00157E86">
        <w:rPr>
          <w:rFonts w:ascii="Times New Roman" w:eastAsia="Times New Roman" w:hAnsi="Times New Roman" w:cs="Times New Roman"/>
          <w:sz w:val="24"/>
          <w:szCs w:val="24"/>
        </w:rPr>
        <w:t xml:space="preserve">cargo 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deliveries</w:t>
      </w:r>
      <w:r w:rsidR="00157E86">
        <w:rPr>
          <w:rFonts w:ascii="Times New Roman" w:eastAsia="Times New Roman" w:hAnsi="Times New Roman" w:cs="Times New Roman"/>
          <w:sz w:val="24"/>
          <w:szCs w:val="24"/>
        </w:rPr>
        <w:t xml:space="preserve"> between different cities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 xml:space="preserve">. It accurately calculates delivery costs, fuel consumption, and profits while maintaining detailed delivery records. </w:t>
      </w:r>
      <w:r w:rsidR="00157E86">
        <w:rPr>
          <w:rFonts w:ascii="Times New Roman" w:eastAsia="Times New Roman" w:hAnsi="Times New Roman" w:cs="Times New Roman"/>
          <w:sz w:val="24"/>
          <w:szCs w:val="24"/>
        </w:rPr>
        <w:t xml:space="preserve">It gives a final performance report of the overall deliveries and helps to save the data in .txt files. </w:t>
      </w:r>
      <w:r w:rsidRPr="001F737D">
        <w:rPr>
          <w:rFonts w:ascii="Times New Roman" w:eastAsia="Times New Roman" w:hAnsi="Times New Roman" w:cs="Times New Roman"/>
          <w:sz w:val="24"/>
          <w:szCs w:val="24"/>
        </w:rPr>
        <w:t>The system’s modular design and file persistence make it extendable for future enhancements.</w:t>
      </w:r>
    </w:p>
    <w:sectPr w:rsidR="00C9201F" w:rsidRPr="00157E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155" style="width:0;height:1.5pt" o:hralign="center" o:bullet="t" o:hrstd="t" o:hr="t" fillcolor="#a0a0a0" stroked="f"/>
    </w:pict>
  </w:numPicBullet>
  <w:abstractNum w:abstractNumId="0" w15:restartNumberingAfterBreak="0">
    <w:nsid w:val="0BC83778"/>
    <w:multiLevelType w:val="multilevel"/>
    <w:tmpl w:val="6EB6B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611320"/>
    <w:multiLevelType w:val="hybridMultilevel"/>
    <w:tmpl w:val="7AB4F0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715699"/>
    <w:multiLevelType w:val="hybridMultilevel"/>
    <w:tmpl w:val="762853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80F14"/>
    <w:multiLevelType w:val="multilevel"/>
    <w:tmpl w:val="364C9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023095"/>
    <w:multiLevelType w:val="hybridMultilevel"/>
    <w:tmpl w:val="2144AC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3C0B36"/>
    <w:multiLevelType w:val="hybridMultilevel"/>
    <w:tmpl w:val="7BCE30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6869EA"/>
    <w:multiLevelType w:val="hybridMultilevel"/>
    <w:tmpl w:val="682E427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B0D7DEC"/>
    <w:multiLevelType w:val="multilevel"/>
    <w:tmpl w:val="26502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3905C3"/>
    <w:multiLevelType w:val="multilevel"/>
    <w:tmpl w:val="51A48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9126C1"/>
    <w:multiLevelType w:val="multilevel"/>
    <w:tmpl w:val="F8509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FC2B1A"/>
    <w:multiLevelType w:val="multilevel"/>
    <w:tmpl w:val="8BE08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8E6E8C"/>
    <w:multiLevelType w:val="multilevel"/>
    <w:tmpl w:val="8DC67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733620"/>
    <w:multiLevelType w:val="multilevel"/>
    <w:tmpl w:val="75780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C42D38"/>
    <w:multiLevelType w:val="multilevel"/>
    <w:tmpl w:val="07CC9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0E1B0F"/>
    <w:multiLevelType w:val="hybridMultilevel"/>
    <w:tmpl w:val="93FCA6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C54508"/>
    <w:multiLevelType w:val="multilevel"/>
    <w:tmpl w:val="F6BAE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1C5AB1"/>
    <w:multiLevelType w:val="multilevel"/>
    <w:tmpl w:val="F8F8D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F326A07"/>
    <w:multiLevelType w:val="multilevel"/>
    <w:tmpl w:val="B150E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BE6F90"/>
    <w:multiLevelType w:val="multilevel"/>
    <w:tmpl w:val="4F085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C15745"/>
    <w:multiLevelType w:val="multilevel"/>
    <w:tmpl w:val="54220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6"/>
  </w:num>
  <w:num w:numId="3">
    <w:abstractNumId w:val="8"/>
  </w:num>
  <w:num w:numId="4">
    <w:abstractNumId w:val="13"/>
  </w:num>
  <w:num w:numId="5">
    <w:abstractNumId w:val="9"/>
  </w:num>
  <w:num w:numId="6">
    <w:abstractNumId w:val="15"/>
  </w:num>
  <w:num w:numId="7">
    <w:abstractNumId w:val="7"/>
  </w:num>
  <w:num w:numId="8">
    <w:abstractNumId w:val="12"/>
  </w:num>
  <w:num w:numId="9">
    <w:abstractNumId w:val="0"/>
  </w:num>
  <w:num w:numId="10">
    <w:abstractNumId w:val="3"/>
  </w:num>
  <w:num w:numId="11">
    <w:abstractNumId w:val="11"/>
  </w:num>
  <w:num w:numId="12">
    <w:abstractNumId w:val="17"/>
  </w:num>
  <w:num w:numId="13">
    <w:abstractNumId w:val="10"/>
  </w:num>
  <w:num w:numId="14">
    <w:abstractNumId w:val="18"/>
  </w:num>
  <w:num w:numId="15">
    <w:abstractNumId w:val="1"/>
  </w:num>
  <w:num w:numId="16">
    <w:abstractNumId w:val="2"/>
  </w:num>
  <w:num w:numId="17">
    <w:abstractNumId w:val="14"/>
  </w:num>
  <w:num w:numId="18">
    <w:abstractNumId w:val="4"/>
  </w:num>
  <w:num w:numId="19">
    <w:abstractNumId w:val="5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511"/>
    <w:rsid w:val="00091A76"/>
    <w:rsid w:val="00157E86"/>
    <w:rsid w:val="00176E2E"/>
    <w:rsid w:val="00185AF8"/>
    <w:rsid w:val="001F737D"/>
    <w:rsid w:val="002146DA"/>
    <w:rsid w:val="004B466B"/>
    <w:rsid w:val="005026F2"/>
    <w:rsid w:val="00665A0D"/>
    <w:rsid w:val="00673E22"/>
    <w:rsid w:val="006C47D5"/>
    <w:rsid w:val="00973570"/>
    <w:rsid w:val="009A049F"/>
    <w:rsid w:val="00A635C7"/>
    <w:rsid w:val="00AF1F29"/>
    <w:rsid w:val="00B22511"/>
    <w:rsid w:val="00B23EDC"/>
    <w:rsid w:val="00C9201F"/>
    <w:rsid w:val="00D574C7"/>
    <w:rsid w:val="00FE3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43504D"/>
  <w15:chartTrackingRefBased/>
  <w15:docId w15:val="{7937FE49-CE07-47A8-999D-BE089C31F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737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F73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F73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37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F737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F737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F737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F73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F737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73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737D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1F737D"/>
  </w:style>
  <w:style w:type="character" w:customStyle="1" w:styleId="hljs-name">
    <w:name w:val="hljs-name"/>
    <w:basedOn w:val="DefaultParagraphFont"/>
    <w:rsid w:val="001F737D"/>
  </w:style>
  <w:style w:type="character" w:customStyle="1" w:styleId="hljs-attr">
    <w:name w:val="hljs-attr"/>
    <w:basedOn w:val="DefaultParagraphFont"/>
    <w:rsid w:val="001F737D"/>
  </w:style>
  <w:style w:type="character" w:styleId="Emphasis">
    <w:name w:val="Emphasis"/>
    <w:basedOn w:val="DefaultParagraphFont"/>
    <w:uiPriority w:val="20"/>
    <w:qFormat/>
    <w:rsid w:val="001F737D"/>
    <w:rPr>
      <w:i/>
      <w:iCs/>
    </w:rPr>
  </w:style>
  <w:style w:type="paragraph" w:styleId="ListParagraph">
    <w:name w:val="List Paragraph"/>
    <w:basedOn w:val="Normal"/>
    <w:uiPriority w:val="34"/>
    <w:qFormat/>
    <w:rsid w:val="006C47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9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96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16</Pages>
  <Words>700</Words>
  <Characters>4092</Characters>
  <Application>Microsoft Office Word</Application>
  <DocSecurity>0</DocSecurity>
  <Lines>231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Dasin Madanayake</dc:creator>
  <cp:keywords/>
  <dc:description/>
  <cp:lastModifiedBy>Dasin Madanayake</cp:lastModifiedBy>
  <cp:revision>10</cp:revision>
  <dcterms:created xsi:type="dcterms:W3CDTF">2025-10-18T05:55:00Z</dcterms:created>
  <dcterms:modified xsi:type="dcterms:W3CDTF">2025-10-21T12:13:00Z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d99b2e9b-5aa0-4213-b813-6c4d880f7927</vt:lpwstr>
  </property>
</Properties>
</file>