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C784" w14:textId="671C29A4" w:rsidR="000C561E" w:rsidRPr="0094750C" w:rsidRDefault="005846DB" w:rsidP="005846DB">
      <w:pPr>
        <w:rPr>
          <w:b/>
          <w:bCs/>
          <w:sz w:val="24"/>
          <w:szCs w:val="24"/>
        </w:rPr>
      </w:pPr>
      <w:r w:rsidRPr="0094750C">
        <w:rPr>
          <w:b/>
          <w:bCs/>
          <w:sz w:val="24"/>
          <w:szCs w:val="24"/>
        </w:rPr>
        <w:t>David Seungwoo Lee</w:t>
      </w:r>
    </w:p>
    <w:p w14:paraId="5E108FD9" w14:textId="77777777" w:rsidR="005846DB" w:rsidRPr="0094750C" w:rsidRDefault="005846DB" w:rsidP="005846DB">
      <w:pPr>
        <w:rPr>
          <w:b/>
          <w:bCs/>
          <w:sz w:val="20"/>
          <w:szCs w:val="20"/>
        </w:rPr>
      </w:pPr>
    </w:p>
    <w:p w14:paraId="00C39023" w14:textId="67BBE8BE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Gaffer –</w:t>
      </w:r>
      <w:r w:rsidR="00363926" w:rsidRPr="0094750C">
        <w:rPr>
          <w:b/>
          <w:bCs/>
          <w:sz w:val="20"/>
          <w:szCs w:val="20"/>
        </w:rPr>
        <w:t xml:space="preserve"> Best Boy Electric - </w:t>
      </w:r>
      <w:r w:rsidRPr="0094750C">
        <w:rPr>
          <w:b/>
          <w:bCs/>
          <w:sz w:val="20"/>
          <w:szCs w:val="20"/>
        </w:rPr>
        <w:t xml:space="preserve">Dimmer Board Operator - Lighting </w:t>
      </w:r>
      <w:r w:rsidR="00363926" w:rsidRPr="0094750C">
        <w:rPr>
          <w:b/>
          <w:bCs/>
          <w:sz w:val="20"/>
          <w:szCs w:val="20"/>
        </w:rPr>
        <w:t>Programmer - Grip</w:t>
      </w:r>
    </w:p>
    <w:p w14:paraId="32AE9238" w14:textId="77777777" w:rsidR="005846DB" w:rsidRDefault="005846DB" w:rsidP="005846DB">
      <w:pPr>
        <w:rPr>
          <w:sz w:val="20"/>
          <w:szCs w:val="20"/>
        </w:rPr>
      </w:pPr>
    </w:p>
    <w:p w14:paraId="331C4D48" w14:textId="197BE388" w:rsidR="005846DB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CREDITS</w:t>
      </w:r>
    </w:p>
    <w:p w14:paraId="18B8EAFB" w14:textId="77777777" w:rsidR="000244DD" w:rsidRDefault="000244DD" w:rsidP="005846DB">
      <w:pPr>
        <w:rPr>
          <w:b/>
          <w:bCs/>
          <w:sz w:val="20"/>
          <w:szCs w:val="20"/>
        </w:rPr>
      </w:pPr>
    </w:p>
    <w:p w14:paraId="665936AB" w14:textId="77777777" w:rsidR="002033EA" w:rsidRDefault="002033EA" w:rsidP="000244DD">
      <w:pPr>
        <w:rPr>
          <w:b/>
          <w:bCs/>
          <w:sz w:val="20"/>
          <w:szCs w:val="20"/>
        </w:rPr>
        <w:sectPr w:rsidR="002033EA" w:rsidSect="00F12176">
          <w:pgSz w:w="11900" w:h="16840"/>
          <w:pgMar w:top="1440" w:right="1440" w:bottom="1440" w:left="1440" w:header="720" w:footer="720" w:gutter="0"/>
          <w:cols w:space="720"/>
          <w:docGrid w:linePitch="360"/>
        </w:sectPr>
      </w:pPr>
    </w:p>
    <w:p w14:paraId="1D1BFC03" w14:textId="537BAE12" w:rsidR="000244DD" w:rsidRPr="0041720E" w:rsidRDefault="000244DD" w:rsidP="000244D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Best Boy Electric/Dimmer Board Operator</w:t>
      </w:r>
      <w:r w:rsidRPr="0094750C">
        <w:rPr>
          <w:b/>
          <w:bCs/>
          <w:sz w:val="20"/>
          <w:szCs w:val="20"/>
        </w:rPr>
        <w:t xml:space="preserve"> – </w:t>
      </w:r>
      <w:r>
        <w:rPr>
          <w:b/>
          <w:bCs/>
          <w:i/>
          <w:iCs/>
          <w:sz w:val="20"/>
          <w:szCs w:val="20"/>
        </w:rPr>
        <w:t>The Man Bat</w:t>
      </w:r>
      <w:r>
        <w:rPr>
          <w:b/>
          <w:bCs/>
          <w:i/>
          <w:iCs/>
          <w:sz w:val="20"/>
          <w:szCs w:val="20"/>
        </w:rPr>
        <w:t xml:space="preserve"> (Short)</w:t>
      </w:r>
    </w:p>
    <w:p w14:paraId="559FC718" w14:textId="11AE5C1E" w:rsidR="000244DD" w:rsidRDefault="000244DD" w:rsidP="000244DD">
      <w:pPr>
        <w:rPr>
          <w:sz w:val="20"/>
          <w:szCs w:val="20"/>
        </w:rPr>
      </w:pPr>
      <w:r>
        <w:rPr>
          <w:sz w:val="20"/>
          <w:szCs w:val="20"/>
        </w:rPr>
        <w:t>10/1</w:t>
      </w:r>
      <w:r>
        <w:rPr>
          <w:sz w:val="20"/>
          <w:szCs w:val="20"/>
        </w:rPr>
        <w:t>7</w:t>
      </w:r>
      <w:r>
        <w:rPr>
          <w:sz w:val="20"/>
          <w:szCs w:val="20"/>
        </w:rPr>
        <w:t>/2025-10/1</w:t>
      </w:r>
      <w:r>
        <w:rPr>
          <w:sz w:val="20"/>
          <w:szCs w:val="20"/>
        </w:rPr>
        <w:t>9</w:t>
      </w:r>
      <w:r>
        <w:rPr>
          <w:sz w:val="20"/>
          <w:szCs w:val="20"/>
        </w:rPr>
        <w:t>/2025</w:t>
      </w:r>
      <w:r>
        <w:rPr>
          <w:sz w:val="20"/>
          <w:szCs w:val="20"/>
        </w:rPr>
        <w:t>, 10/23/25-10/26/25</w:t>
      </w:r>
    </w:p>
    <w:p w14:paraId="6DA5D2E9" w14:textId="12600DC5" w:rsidR="000244DD" w:rsidRDefault="000244DD" w:rsidP="000244DD">
      <w:pPr>
        <w:rPr>
          <w:sz w:val="20"/>
          <w:szCs w:val="20"/>
        </w:rPr>
      </w:pPr>
      <w:r>
        <w:rPr>
          <w:sz w:val="20"/>
          <w:szCs w:val="20"/>
        </w:rPr>
        <w:t xml:space="preserve">Director: </w:t>
      </w:r>
      <w:r>
        <w:rPr>
          <w:sz w:val="20"/>
          <w:szCs w:val="20"/>
        </w:rPr>
        <w:t>Khafre Liggens</w:t>
      </w:r>
    </w:p>
    <w:p w14:paraId="7A5B56C0" w14:textId="4FFCA771" w:rsidR="000244DD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51A21DBC" w14:textId="33FEADC1" w:rsidR="000244DD" w:rsidRPr="000244DD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>Gaffer: Victor Garcés</w:t>
      </w:r>
    </w:p>
    <w:p w14:paraId="3B2E02EC" w14:textId="77777777" w:rsidR="0025714F" w:rsidRDefault="0025714F" w:rsidP="005846DB">
      <w:pPr>
        <w:rPr>
          <w:sz w:val="20"/>
          <w:szCs w:val="20"/>
        </w:rPr>
      </w:pPr>
    </w:p>
    <w:p w14:paraId="23CD7DE3" w14:textId="3F37487A" w:rsidR="0041720E" w:rsidRPr="0041720E" w:rsidRDefault="000244DD" w:rsidP="0041720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Dimmer Board Operator</w:t>
      </w:r>
      <w:r w:rsidR="0041720E" w:rsidRPr="0094750C">
        <w:rPr>
          <w:b/>
          <w:bCs/>
          <w:sz w:val="20"/>
          <w:szCs w:val="20"/>
        </w:rPr>
        <w:t xml:space="preserve"> – </w:t>
      </w:r>
      <w:r>
        <w:rPr>
          <w:b/>
          <w:bCs/>
          <w:i/>
          <w:iCs/>
          <w:sz w:val="20"/>
          <w:szCs w:val="20"/>
        </w:rPr>
        <w:t>Three Strangers (Short)</w:t>
      </w:r>
    </w:p>
    <w:p w14:paraId="1D632B48" w14:textId="19DB269A" w:rsidR="0041720E" w:rsidRDefault="000244DD" w:rsidP="0041720E">
      <w:pPr>
        <w:rPr>
          <w:sz w:val="20"/>
          <w:szCs w:val="20"/>
        </w:rPr>
      </w:pP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</w:t>
      </w: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/2025-</w:t>
      </w:r>
      <w:r>
        <w:rPr>
          <w:sz w:val="20"/>
          <w:szCs w:val="20"/>
        </w:rPr>
        <w:t>10</w:t>
      </w:r>
      <w:r w:rsidR="0041720E">
        <w:rPr>
          <w:sz w:val="20"/>
          <w:szCs w:val="20"/>
        </w:rPr>
        <w:t>/</w:t>
      </w:r>
      <w:r>
        <w:rPr>
          <w:sz w:val="20"/>
          <w:szCs w:val="20"/>
        </w:rPr>
        <w:t>11</w:t>
      </w:r>
      <w:r w:rsidR="0041720E">
        <w:rPr>
          <w:sz w:val="20"/>
          <w:szCs w:val="20"/>
        </w:rPr>
        <w:t>/2025</w:t>
      </w:r>
    </w:p>
    <w:p w14:paraId="00803D61" w14:textId="044A6C56" w:rsidR="0041720E" w:rsidRDefault="000244DD" w:rsidP="0041720E">
      <w:pPr>
        <w:rPr>
          <w:sz w:val="20"/>
          <w:szCs w:val="20"/>
        </w:rPr>
      </w:pPr>
      <w:r>
        <w:rPr>
          <w:sz w:val="20"/>
          <w:szCs w:val="20"/>
        </w:rPr>
        <w:t>Director/DP: Logan Parrish</w:t>
      </w:r>
    </w:p>
    <w:p w14:paraId="6D9A13F6" w14:textId="15C1D943" w:rsidR="0041720E" w:rsidRDefault="000244DD" w:rsidP="005846DB">
      <w:pPr>
        <w:rPr>
          <w:sz w:val="20"/>
          <w:szCs w:val="20"/>
        </w:rPr>
      </w:pPr>
      <w:r>
        <w:rPr>
          <w:sz w:val="20"/>
          <w:szCs w:val="20"/>
        </w:rPr>
        <w:t>Gaffer</w:t>
      </w:r>
      <w:r w:rsidR="0041720E">
        <w:rPr>
          <w:sz w:val="20"/>
          <w:szCs w:val="20"/>
        </w:rPr>
        <w:t xml:space="preserve">: </w:t>
      </w:r>
      <w:r>
        <w:rPr>
          <w:sz w:val="20"/>
          <w:szCs w:val="20"/>
        </w:rPr>
        <w:t>Aylene Lopez</w:t>
      </w:r>
    </w:p>
    <w:p w14:paraId="5A1CF41A" w14:textId="77777777" w:rsidR="0041720E" w:rsidRDefault="0041720E" w:rsidP="005846DB">
      <w:pPr>
        <w:rPr>
          <w:sz w:val="20"/>
          <w:szCs w:val="20"/>
        </w:rPr>
      </w:pPr>
    </w:p>
    <w:p w14:paraId="06A8F930" w14:textId="4E76BCC6" w:rsidR="0094750C" w:rsidRPr="0041720E" w:rsidRDefault="0094750C" w:rsidP="0094750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Gaffer</w:t>
      </w:r>
      <w:r w:rsidRPr="0094750C">
        <w:rPr>
          <w:b/>
          <w:bCs/>
          <w:sz w:val="20"/>
          <w:szCs w:val="20"/>
        </w:rPr>
        <w:t xml:space="preserve"> – </w:t>
      </w:r>
      <w:r w:rsidR="0041720E">
        <w:rPr>
          <w:b/>
          <w:bCs/>
          <w:i/>
          <w:iCs/>
          <w:sz w:val="20"/>
          <w:szCs w:val="20"/>
        </w:rPr>
        <w:t xml:space="preserve">Love and Adolescence: Vagary </w:t>
      </w:r>
      <w:r w:rsidR="0041720E">
        <w:rPr>
          <w:b/>
          <w:bCs/>
          <w:sz w:val="20"/>
          <w:szCs w:val="20"/>
        </w:rPr>
        <w:t>(Visualizer Album)</w:t>
      </w:r>
    </w:p>
    <w:p w14:paraId="1B6C5D10" w14:textId="7D2160F0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8/</w:t>
      </w:r>
      <w:r w:rsidR="0041720E">
        <w:rPr>
          <w:sz w:val="20"/>
          <w:szCs w:val="20"/>
        </w:rPr>
        <w:t>22</w:t>
      </w:r>
      <w:r>
        <w:rPr>
          <w:sz w:val="20"/>
          <w:szCs w:val="20"/>
        </w:rPr>
        <w:t>/202</w:t>
      </w:r>
      <w:r w:rsidR="0041720E">
        <w:rPr>
          <w:sz w:val="20"/>
          <w:szCs w:val="20"/>
        </w:rPr>
        <w:t>5-8/24/2025</w:t>
      </w:r>
    </w:p>
    <w:p w14:paraId="273AF240" w14:textId="62EBBBDB" w:rsidR="0094750C" w:rsidRDefault="0041720E" w:rsidP="0094750C">
      <w:pPr>
        <w:rPr>
          <w:sz w:val="20"/>
          <w:szCs w:val="20"/>
        </w:rPr>
      </w:pPr>
      <w:r>
        <w:rPr>
          <w:sz w:val="20"/>
          <w:szCs w:val="20"/>
        </w:rPr>
        <w:t>Artist</w:t>
      </w:r>
      <w:r w:rsidR="0094750C">
        <w:rPr>
          <w:sz w:val="20"/>
          <w:szCs w:val="20"/>
        </w:rPr>
        <w:t xml:space="preserve">: </w:t>
      </w:r>
      <w:r>
        <w:rPr>
          <w:sz w:val="20"/>
          <w:szCs w:val="20"/>
        </w:rPr>
        <w:t>Josh Trimble</w:t>
      </w:r>
    </w:p>
    <w:p w14:paraId="63036FB8" w14:textId="7DD492E2" w:rsidR="0094750C" w:rsidRDefault="0094750C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</w:t>
      </w:r>
      <w:r w:rsidR="0041720E">
        <w:rPr>
          <w:sz w:val="20"/>
          <w:szCs w:val="20"/>
        </w:rPr>
        <w:t>Anni Newton</w:t>
      </w:r>
    </w:p>
    <w:p w14:paraId="158E142F" w14:textId="77777777" w:rsidR="0094750C" w:rsidRDefault="0094750C" w:rsidP="005846DB">
      <w:pPr>
        <w:rPr>
          <w:sz w:val="20"/>
          <w:szCs w:val="20"/>
        </w:rPr>
      </w:pPr>
    </w:p>
    <w:p w14:paraId="11AC5798" w14:textId="7896D905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Bilingual G&amp;E Swing – </w:t>
      </w:r>
      <w:r w:rsidRPr="0094750C">
        <w:rPr>
          <w:b/>
          <w:bCs/>
          <w:i/>
          <w:iCs/>
          <w:sz w:val="20"/>
          <w:szCs w:val="20"/>
        </w:rPr>
        <w:t>Hollywood Action</w:t>
      </w:r>
      <w:r w:rsidRPr="0094750C">
        <w:rPr>
          <w:b/>
          <w:bCs/>
          <w:sz w:val="20"/>
          <w:szCs w:val="20"/>
        </w:rPr>
        <w:t xml:space="preserve"> (Music Video)</w:t>
      </w:r>
    </w:p>
    <w:p w14:paraId="69913C42" w14:textId="511A358C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8/1/2025-8/2/2025, 8/4/2025-8/6/2025, 8/8/2025-8/11/2025</w:t>
      </w:r>
    </w:p>
    <w:p w14:paraId="0FDA4BF7" w14:textId="0FECAE36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Artist: BOYNEXTDOOR</w:t>
      </w:r>
    </w:p>
    <w:p w14:paraId="76324E6C" w14:textId="02F78AE9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Jung </w:t>
      </w:r>
      <w:proofErr w:type="spellStart"/>
      <w:r>
        <w:rPr>
          <w:sz w:val="20"/>
          <w:szCs w:val="20"/>
        </w:rPr>
        <w:t>Inseok</w:t>
      </w:r>
      <w:proofErr w:type="spellEnd"/>
    </w:p>
    <w:p w14:paraId="185433D6" w14:textId="2C277A0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Lighting Director: Oh </w:t>
      </w:r>
      <w:proofErr w:type="spellStart"/>
      <w:r>
        <w:rPr>
          <w:sz w:val="20"/>
          <w:szCs w:val="20"/>
        </w:rPr>
        <w:t>Jeonghwan</w:t>
      </w:r>
      <w:proofErr w:type="spellEnd"/>
    </w:p>
    <w:p w14:paraId="5360102A" w14:textId="39469E56" w:rsidR="0025714F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US </w:t>
      </w:r>
      <w:r w:rsidR="0025714F">
        <w:rPr>
          <w:sz w:val="20"/>
          <w:szCs w:val="20"/>
        </w:rPr>
        <w:t>Gaffer: Sebastian Lama</w:t>
      </w:r>
    </w:p>
    <w:p w14:paraId="1D9911ED" w14:textId="77777777" w:rsidR="0025714F" w:rsidRDefault="0025714F" w:rsidP="005846DB">
      <w:pPr>
        <w:rPr>
          <w:sz w:val="20"/>
          <w:szCs w:val="20"/>
        </w:rPr>
      </w:pPr>
    </w:p>
    <w:p w14:paraId="3D7E1424" w14:textId="28D76ED7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Swing/DMX-Tech – </w:t>
      </w:r>
      <w:r w:rsidRPr="0094750C">
        <w:rPr>
          <w:b/>
          <w:bCs/>
          <w:i/>
          <w:iCs/>
          <w:sz w:val="20"/>
          <w:szCs w:val="20"/>
        </w:rPr>
        <w:t>Angel of Lake Bastrop</w:t>
      </w:r>
      <w:r w:rsidRPr="0094750C">
        <w:rPr>
          <w:b/>
          <w:bCs/>
          <w:sz w:val="20"/>
          <w:szCs w:val="20"/>
        </w:rPr>
        <w:t xml:space="preserve"> (Short)</w:t>
      </w:r>
    </w:p>
    <w:p w14:paraId="5DF2C89F" w14:textId="34EA5694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8/3/2025</w:t>
      </w:r>
    </w:p>
    <w:p w14:paraId="611E2015" w14:textId="4A33D8C0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Director: Jorge Cotte</w:t>
      </w:r>
    </w:p>
    <w:p w14:paraId="599B3B6C" w14:textId="0C80245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0DE9D5D2" w14:textId="3FC91329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Gaffer: Grantland Hawkins</w:t>
      </w:r>
    </w:p>
    <w:p w14:paraId="76907BA4" w14:textId="77777777" w:rsidR="00B92E10" w:rsidRDefault="00B92E10" w:rsidP="005846DB">
      <w:pPr>
        <w:rPr>
          <w:sz w:val="20"/>
          <w:szCs w:val="20"/>
        </w:rPr>
      </w:pPr>
    </w:p>
    <w:p w14:paraId="24F49467" w14:textId="133591D8" w:rsidR="00B92E10" w:rsidRPr="0094750C" w:rsidRDefault="00B92E10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Gaffer </w:t>
      </w:r>
      <w:r w:rsidR="00634A50" w:rsidRPr="0094750C">
        <w:rPr>
          <w:b/>
          <w:bCs/>
          <w:sz w:val="20"/>
          <w:szCs w:val="20"/>
        </w:rPr>
        <w:t>–</w:t>
      </w:r>
      <w:r w:rsidRPr="0094750C">
        <w:rPr>
          <w:b/>
          <w:bCs/>
          <w:sz w:val="20"/>
          <w:szCs w:val="20"/>
        </w:rPr>
        <w:t xml:space="preserve"> </w:t>
      </w:r>
      <w:r w:rsidR="00634A50" w:rsidRPr="0094750C">
        <w:rPr>
          <w:b/>
          <w:bCs/>
          <w:i/>
          <w:iCs/>
          <w:sz w:val="20"/>
          <w:szCs w:val="20"/>
        </w:rPr>
        <w:t>Comes and Goes</w:t>
      </w:r>
      <w:r w:rsidR="00634A50" w:rsidRPr="0094750C">
        <w:rPr>
          <w:b/>
          <w:bCs/>
          <w:sz w:val="20"/>
          <w:szCs w:val="20"/>
        </w:rPr>
        <w:t xml:space="preserve"> (Short)</w:t>
      </w:r>
    </w:p>
    <w:p w14:paraId="7A3DC693" w14:textId="28046CE5" w:rsidR="00634A50" w:rsidRDefault="001A6A2F" w:rsidP="005846DB">
      <w:pPr>
        <w:rPr>
          <w:sz w:val="20"/>
          <w:szCs w:val="20"/>
        </w:rPr>
      </w:pPr>
      <w:r>
        <w:rPr>
          <w:sz w:val="20"/>
          <w:szCs w:val="20"/>
        </w:rPr>
        <w:t>6</w:t>
      </w:r>
      <w:r w:rsidR="00634A50">
        <w:rPr>
          <w:sz w:val="20"/>
          <w:szCs w:val="20"/>
        </w:rPr>
        <w:t>/26/2025</w:t>
      </w:r>
    </w:p>
    <w:p w14:paraId="76BD5DC8" w14:textId="34DFCCA2" w:rsidR="00634A50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>Director: Grantland Hawkins</w:t>
      </w:r>
    </w:p>
    <w:p w14:paraId="68BD663E" w14:textId="4BC7E716" w:rsidR="00634A50" w:rsidRDefault="00634A50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5677F071" w14:textId="77777777" w:rsidR="00634A50" w:rsidRPr="00634A50" w:rsidRDefault="00634A50" w:rsidP="005846DB">
      <w:pPr>
        <w:rPr>
          <w:sz w:val="20"/>
          <w:szCs w:val="20"/>
        </w:rPr>
      </w:pPr>
    </w:p>
    <w:p w14:paraId="1019E47B" w14:textId="5BD90E36" w:rsidR="00B92E10" w:rsidRPr="0094750C" w:rsidRDefault="00B92E10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2</w:t>
      </w:r>
      <w:r w:rsidRPr="0094750C">
        <w:rPr>
          <w:b/>
          <w:bCs/>
          <w:sz w:val="20"/>
          <w:szCs w:val="20"/>
          <w:vertAlign w:val="superscript"/>
        </w:rPr>
        <w:t>nd</w:t>
      </w:r>
      <w:r w:rsidRPr="0094750C">
        <w:rPr>
          <w:b/>
          <w:bCs/>
          <w:sz w:val="20"/>
          <w:szCs w:val="20"/>
        </w:rPr>
        <w:t xml:space="preserve"> Unit Gaffer (Day Player) – </w:t>
      </w:r>
      <w:r w:rsidRPr="0094750C">
        <w:rPr>
          <w:b/>
          <w:bCs/>
          <w:i/>
          <w:iCs/>
          <w:sz w:val="20"/>
          <w:szCs w:val="20"/>
        </w:rPr>
        <w:t>Serial Ex Girlfriend</w:t>
      </w:r>
      <w:r w:rsidRPr="0094750C">
        <w:rPr>
          <w:b/>
          <w:bCs/>
          <w:sz w:val="20"/>
          <w:szCs w:val="20"/>
        </w:rPr>
        <w:t xml:space="preserve"> (Feature)</w:t>
      </w:r>
    </w:p>
    <w:p w14:paraId="5DFF7121" w14:textId="697CE67A" w:rsid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6/7/2025</w:t>
      </w:r>
    </w:p>
    <w:p w14:paraId="3BE491AC" w14:textId="23F4B9A3" w:rsid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Director: Anna Kotecki</w:t>
      </w:r>
    </w:p>
    <w:p w14:paraId="55F741E1" w14:textId="6B747B4A" w:rsidR="00B92E10" w:rsidRPr="00B92E10" w:rsidRDefault="00B92E10" w:rsidP="005846DB">
      <w:pPr>
        <w:rPr>
          <w:sz w:val="20"/>
          <w:szCs w:val="20"/>
        </w:rPr>
      </w:pPr>
      <w:r>
        <w:rPr>
          <w:sz w:val="20"/>
          <w:szCs w:val="20"/>
        </w:rPr>
        <w:t>DP: Grantland Hawkins (2</w:t>
      </w:r>
      <w:r w:rsidRPr="00B92E10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Unit)</w:t>
      </w:r>
    </w:p>
    <w:p w14:paraId="3762D39E" w14:textId="77777777" w:rsidR="005846DB" w:rsidRDefault="005846DB" w:rsidP="005846DB">
      <w:pPr>
        <w:rPr>
          <w:sz w:val="20"/>
          <w:szCs w:val="20"/>
        </w:rPr>
      </w:pPr>
    </w:p>
    <w:p w14:paraId="3F7C5198" w14:textId="319F1B7B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Grip (Day Player) – </w:t>
      </w:r>
      <w:r w:rsidRPr="0094750C">
        <w:rPr>
          <w:b/>
          <w:bCs/>
          <w:i/>
          <w:iCs/>
          <w:sz w:val="20"/>
          <w:szCs w:val="20"/>
        </w:rPr>
        <w:t xml:space="preserve">Save Yourself </w:t>
      </w:r>
      <w:r w:rsidRPr="0094750C">
        <w:rPr>
          <w:b/>
          <w:bCs/>
          <w:sz w:val="20"/>
          <w:szCs w:val="20"/>
        </w:rPr>
        <w:t>(PSA)</w:t>
      </w:r>
    </w:p>
    <w:p w14:paraId="71E941DF" w14:textId="739191B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5/16/2025</w:t>
      </w:r>
    </w:p>
    <w:p w14:paraId="4FDF39F6" w14:textId="57D74F6F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Lawrence Hu</w:t>
      </w:r>
    </w:p>
    <w:p w14:paraId="36D5AA4C" w14:textId="6AF6D418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1438AEBC" w14:textId="19B56C31" w:rsidR="00B92E10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Victor G</w:t>
      </w:r>
      <w:r w:rsidR="00330F94">
        <w:rPr>
          <w:sz w:val="20"/>
          <w:szCs w:val="20"/>
        </w:rPr>
        <w:t>arcé</w:t>
      </w:r>
      <w:r>
        <w:rPr>
          <w:sz w:val="20"/>
          <w:szCs w:val="20"/>
        </w:rPr>
        <w:t>s</w:t>
      </w:r>
    </w:p>
    <w:p w14:paraId="221F1D5A" w14:textId="79E3C5B7" w:rsidR="005846DB" w:rsidRDefault="005846DB" w:rsidP="005846DB">
      <w:pPr>
        <w:rPr>
          <w:sz w:val="20"/>
          <w:szCs w:val="20"/>
        </w:rPr>
      </w:pPr>
    </w:p>
    <w:p w14:paraId="1B68D907" w14:textId="222584FB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Key Grip – </w:t>
      </w:r>
      <w:r w:rsidRPr="0094750C">
        <w:rPr>
          <w:b/>
          <w:bCs/>
          <w:i/>
          <w:iCs/>
          <w:sz w:val="20"/>
          <w:szCs w:val="20"/>
        </w:rPr>
        <w:t xml:space="preserve">Fight Night </w:t>
      </w:r>
      <w:r w:rsidRPr="0094750C">
        <w:rPr>
          <w:b/>
          <w:bCs/>
          <w:sz w:val="20"/>
          <w:szCs w:val="20"/>
        </w:rPr>
        <w:t>(Live Comedy Show)</w:t>
      </w:r>
    </w:p>
    <w:p w14:paraId="76E48322" w14:textId="04183B41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4/26/2025</w:t>
      </w:r>
    </w:p>
    <w:p w14:paraId="68E88920" w14:textId="3B3152C6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Jorge Cotte</w:t>
      </w:r>
    </w:p>
    <w:p w14:paraId="57E389AA" w14:textId="3BB1A15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DP: Destinee Russell</w:t>
      </w:r>
    </w:p>
    <w:p w14:paraId="61290A38" w14:textId="3A59D589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Grantland Hawkins</w:t>
      </w:r>
    </w:p>
    <w:p w14:paraId="75183302" w14:textId="77777777" w:rsidR="005846DB" w:rsidRDefault="005846DB" w:rsidP="005846DB">
      <w:pPr>
        <w:rPr>
          <w:sz w:val="20"/>
          <w:szCs w:val="20"/>
        </w:rPr>
      </w:pPr>
    </w:p>
    <w:p w14:paraId="43923C05" w14:textId="1C1E8CCD" w:rsidR="005846DB" w:rsidRPr="0094750C" w:rsidRDefault="005846DB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Grip (Day Player) – </w:t>
      </w:r>
      <w:r w:rsidRPr="0094750C">
        <w:rPr>
          <w:b/>
          <w:bCs/>
          <w:i/>
          <w:iCs/>
          <w:sz w:val="20"/>
          <w:szCs w:val="20"/>
        </w:rPr>
        <w:t>Roadworthy</w:t>
      </w:r>
      <w:r w:rsidRPr="0094750C">
        <w:rPr>
          <w:b/>
          <w:bCs/>
          <w:sz w:val="20"/>
          <w:szCs w:val="20"/>
        </w:rPr>
        <w:t xml:space="preserve"> (Feature)</w:t>
      </w:r>
    </w:p>
    <w:p w14:paraId="0244FA8A" w14:textId="6C86E655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4/25/2025, 4/29/2025</w:t>
      </w:r>
    </w:p>
    <w:p w14:paraId="2BAF07B5" w14:textId="77F3D949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Director: Michael Charles Roman</w:t>
      </w:r>
    </w:p>
    <w:p w14:paraId="19B86353" w14:textId="36108FDB" w:rsidR="005846DB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DP: Luke Miller</w:t>
      </w:r>
    </w:p>
    <w:p w14:paraId="36DD08B1" w14:textId="78327FC7" w:rsidR="0094750C" w:rsidRDefault="005846DB" w:rsidP="005846DB">
      <w:pPr>
        <w:rPr>
          <w:sz w:val="20"/>
          <w:szCs w:val="20"/>
        </w:rPr>
      </w:pPr>
      <w:r>
        <w:rPr>
          <w:sz w:val="20"/>
          <w:szCs w:val="20"/>
        </w:rPr>
        <w:t>Gaffer: Matt Letson</w:t>
      </w:r>
    </w:p>
    <w:p w14:paraId="6145D751" w14:textId="77777777" w:rsidR="002033EA" w:rsidRDefault="002033EA" w:rsidP="005846DB">
      <w:pPr>
        <w:rPr>
          <w:sz w:val="20"/>
          <w:szCs w:val="20"/>
        </w:rPr>
      </w:pPr>
    </w:p>
    <w:p w14:paraId="5091DF99" w14:textId="5ED2C8D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Swing/Dimmer Board Operator – </w:t>
      </w:r>
      <w:r w:rsidRPr="0094750C">
        <w:rPr>
          <w:b/>
          <w:bCs/>
          <w:i/>
          <w:iCs/>
          <w:sz w:val="20"/>
          <w:szCs w:val="20"/>
        </w:rPr>
        <w:t xml:space="preserve">Clothes </w:t>
      </w:r>
      <w:proofErr w:type="gramStart"/>
      <w:r w:rsidRPr="0094750C">
        <w:rPr>
          <w:b/>
          <w:bCs/>
          <w:i/>
          <w:iCs/>
          <w:sz w:val="20"/>
          <w:szCs w:val="20"/>
        </w:rPr>
        <w:t>On</w:t>
      </w:r>
      <w:proofErr w:type="gramEnd"/>
      <w:r w:rsidRPr="0094750C">
        <w:rPr>
          <w:b/>
          <w:bCs/>
          <w:i/>
          <w:iCs/>
          <w:sz w:val="20"/>
          <w:szCs w:val="20"/>
        </w:rPr>
        <w:t xml:space="preserve"> Our Backs</w:t>
      </w:r>
      <w:r w:rsidRPr="0094750C">
        <w:rPr>
          <w:b/>
          <w:bCs/>
          <w:sz w:val="20"/>
          <w:szCs w:val="20"/>
        </w:rPr>
        <w:t xml:space="preserve"> (Short)</w:t>
      </w:r>
    </w:p>
    <w:p w14:paraId="0AF744D5" w14:textId="4985401A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3/27/2025-3/30/2025</w:t>
      </w:r>
    </w:p>
    <w:p w14:paraId="47B995EE" w14:textId="2081F31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 Vishaal Desai</w:t>
      </w:r>
    </w:p>
    <w:p w14:paraId="34769C55" w14:textId="14D05177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Victor Garcés</w:t>
      </w:r>
    </w:p>
    <w:p w14:paraId="4F2B0052" w14:textId="4035F6DF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3F72DD2C" w14:textId="77777777" w:rsidR="00634A50" w:rsidRDefault="00634A50" w:rsidP="005846DB">
      <w:pPr>
        <w:rPr>
          <w:sz w:val="20"/>
          <w:szCs w:val="20"/>
        </w:rPr>
      </w:pPr>
    </w:p>
    <w:p w14:paraId="4EB179CC" w14:textId="1263B05E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Turner Classic Movies: Silent Sundays with Jacqueline Stewart</w:t>
      </w:r>
      <w:r w:rsidRPr="0094750C">
        <w:rPr>
          <w:b/>
          <w:bCs/>
          <w:sz w:val="20"/>
          <w:szCs w:val="20"/>
        </w:rPr>
        <w:t xml:space="preserve"> (Corporate)</w:t>
      </w:r>
    </w:p>
    <w:p w14:paraId="482CF250" w14:textId="1476C28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2/13/2025</w:t>
      </w:r>
    </w:p>
    <w:p w14:paraId="6FA2BF71" w14:textId="6B7D325D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Executive Producer: Scott Robinson</w:t>
      </w:r>
    </w:p>
    <w:p w14:paraId="10F45B64" w14:textId="1E1D315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Aiden Allen</w:t>
      </w:r>
    </w:p>
    <w:p w14:paraId="1D4CF36B" w14:textId="7A5350A8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605575F5" w14:textId="77777777" w:rsidR="00330F94" w:rsidRDefault="00330F94" w:rsidP="005846DB">
      <w:pPr>
        <w:rPr>
          <w:sz w:val="20"/>
          <w:szCs w:val="20"/>
        </w:rPr>
      </w:pPr>
    </w:p>
    <w:p w14:paraId="5D27FBB7" w14:textId="7C85944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Best Boy Electric (Day Player) – </w:t>
      </w:r>
      <w:r w:rsidRPr="0094750C">
        <w:rPr>
          <w:b/>
          <w:bCs/>
          <w:i/>
          <w:iCs/>
          <w:sz w:val="20"/>
          <w:szCs w:val="20"/>
        </w:rPr>
        <w:t>First Chair</w:t>
      </w:r>
      <w:r w:rsidRPr="0094750C">
        <w:rPr>
          <w:b/>
          <w:bCs/>
          <w:sz w:val="20"/>
          <w:szCs w:val="20"/>
        </w:rPr>
        <w:t xml:space="preserve"> (Short)</w:t>
      </w:r>
    </w:p>
    <w:p w14:paraId="58174D71" w14:textId="27756F3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2/2/2025</w:t>
      </w:r>
    </w:p>
    <w:p w14:paraId="0C5F316A" w14:textId="6616E1B5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Director: Cassidy Tee</w:t>
      </w:r>
    </w:p>
    <w:p w14:paraId="548A21AE" w14:textId="698137F8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Edward Chao</w:t>
      </w:r>
    </w:p>
    <w:p w14:paraId="316EFF5F" w14:textId="7B47C1DD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18728D36" w14:textId="77777777" w:rsidR="00330F94" w:rsidRDefault="00330F94" w:rsidP="005846DB">
      <w:pPr>
        <w:rPr>
          <w:sz w:val="20"/>
          <w:szCs w:val="20"/>
        </w:rPr>
      </w:pPr>
    </w:p>
    <w:p w14:paraId="0270145D" w14:textId="1AC995ED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Assistant Camera/Gaffer – </w:t>
      </w:r>
      <w:r w:rsidRPr="0094750C">
        <w:rPr>
          <w:b/>
          <w:bCs/>
          <w:i/>
          <w:iCs/>
          <w:sz w:val="20"/>
          <w:szCs w:val="20"/>
        </w:rPr>
        <w:t>“26 Missed Calls” NPR Tiny Desk Submission</w:t>
      </w:r>
      <w:r w:rsidRPr="0094750C">
        <w:rPr>
          <w:b/>
          <w:bCs/>
          <w:sz w:val="20"/>
          <w:szCs w:val="20"/>
        </w:rPr>
        <w:t xml:space="preserve"> (Music Recording Session)</w:t>
      </w:r>
    </w:p>
    <w:p w14:paraId="2A87DCAC" w14:textId="738B1174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1/6/2025</w:t>
      </w:r>
    </w:p>
    <w:p w14:paraId="07595828" w14:textId="09F2B46B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Artist: Liam Taylor</w:t>
      </w:r>
    </w:p>
    <w:p w14:paraId="053BAD1C" w14:textId="0BA33F6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DP: Annika Newton</w:t>
      </w:r>
    </w:p>
    <w:p w14:paraId="448B9FC7" w14:textId="77777777" w:rsidR="00330F94" w:rsidRDefault="00330F94" w:rsidP="005846DB">
      <w:pPr>
        <w:rPr>
          <w:sz w:val="20"/>
          <w:szCs w:val="20"/>
        </w:rPr>
      </w:pPr>
    </w:p>
    <w:p w14:paraId="565F5A0C" w14:textId="0204EDEB" w:rsidR="00330F94" w:rsidRPr="0094750C" w:rsidRDefault="00330F94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The Séance</w:t>
      </w:r>
      <w:r w:rsidRPr="0094750C">
        <w:rPr>
          <w:b/>
          <w:bCs/>
          <w:sz w:val="20"/>
          <w:szCs w:val="20"/>
        </w:rPr>
        <w:t xml:space="preserve"> (Short)</w:t>
      </w:r>
    </w:p>
    <w:p w14:paraId="220925F3" w14:textId="5B240DCC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12/6/2024-12/8/2024</w:t>
      </w:r>
    </w:p>
    <w:p w14:paraId="4AFCD8BE" w14:textId="782869D6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Director: Khafre Liggens</w:t>
      </w:r>
    </w:p>
    <w:p w14:paraId="2CFA0ED2" w14:textId="58E7F1D1" w:rsidR="00330F94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37E3FD90" w14:textId="52500028" w:rsidR="008B1775" w:rsidRDefault="00330F94" w:rsidP="005846DB">
      <w:pPr>
        <w:rPr>
          <w:sz w:val="20"/>
          <w:szCs w:val="20"/>
        </w:rPr>
      </w:pPr>
      <w:r>
        <w:rPr>
          <w:sz w:val="20"/>
          <w:szCs w:val="20"/>
        </w:rPr>
        <w:t>Gaffer: Victor Garcés</w:t>
      </w:r>
    </w:p>
    <w:p w14:paraId="2A1D501E" w14:textId="77777777" w:rsidR="00330F94" w:rsidRDefault="00330F94" w:rsidP="005846DB">
      <w:pPr>
        <w:rPr>
          <w:sz w:val="20"/>
          <w:szCs w:val="20"/>
        </w:rPr>
      </w:pPr>
    </w:p>
    <w:p w14:paraId="5BBB4EE0" w14:textId="7E099D4F" w:rsidR="008B1775" w:rsidRPr="0094750C" w:rsidRDefault="0041720E" w:rsidP="005846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G&amp;E Swing</w:t>
      </w:r>
      <w:r w:rsidR="008B1775" w:rsidRPr="0094750C">
        <w:rPr>
          <w:b/>
          <w:bCs/>
          <w:sz w:val="20"/>
          <w:szCs w:val="20"/>
        </w:rPr>
        <w:t xml:space="preserve"> – </w:t>
      </w:r>
      <w:r w:rsidR="008B1775" w:rsidRPr="0094750C">
        <w:rPr>
          <w:b/>
          <w:bCs/>
          <w:i/>
          <w:iCs/>
          <w:sz w:val="20"/>
          <w:szCs w:val="20"/>
        </w:rPr>
        <w:t>Fire Level</w:t>
      </w:r>
      <w:r w:rsidR="008B1775" w:rsidRPr="0094750C">
        <w:rPr>
          <w:b/>
          <w:bCs/>
          <w:sz w:val="20"/>
          <w:szCs w:val="20"/>
        </w:rPr>
        <w:t xml:space="preserve"> (Web Series)</w:t>
      </w:r>
    </w:p>
    <w:p w14:paraId="2E17A5B5" w14:textId="445A1848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11/20/2024, 11/25/2024-11/26/2024, 12/09/2024-12/10/2024, 5/8/2025</w:t>
      </w:r>
      <w:r w:rsidR="0041720E">
        <w:rPr>
          <w:sz w:val="20"/>
          <w:szCs w:val="20"/>
        </w:rPr>
        <w:t>, 8/29/2025</w:t>
      </w:r>
    </w:p>
    <w:p w14:paraId="31717F31" w14:textId="3B3983C9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Tony Roth</w:t>
      </w:r>
    </w:p>
    <w:p w14:paraId="0B98B232" w14:textId="117BE83E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Logan Parrish</w:t>
      </w:r>
    </w:p>
    <w:p w14:paraId="4F212A48" w14:textId="4F6230C4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6AFE172A" w14:textId="575E1E4D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lastRenderedPageBreak/>
        <w:t xml:space="preserve">Lighting Console Programmer – </w:t>
      </w:r>
      <w:r w:rsidRPr="0094750C">
        <w:rPr>
          <w:b/>
          <w:bCs/>
          <w:i/>
          <w:iCs/>
          <w:sz w:val="20"/>
          <w:szCs w:val="20"/>
        </w:rPr>
        <w:t>Mold</w:t>
      </w:r>
      <w:r w:rsidRPr="0094750C">
        <w:rPr>
          <w:b/>
          <w:bCs/>
          <w:sz w:val="20"/>
          <w:szCs w:val="20"/>
        </w:rPr>
        <w:t xml:space="preserve"> (Experimental Short)</w:t>
      </w:r>
    </w:p>
    <w:p w14:paraId="61EAD543" w14:textId="417F96C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11/07/2024-11/08/2024</w:t>
      </w:r>
    </w:p>
    <w:p w14:paraId="2EA1C8B8" w14:textId="540D890A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Director: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08DF6113" w14:textId="42C92FDF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DP: Afrim </w:t>
      </w:r>
      <w:proofErr w:type="spellStart"/>
      <w:r>
        <w:rPr>
          <w:sz w:val="20"/>
          <w:szCs w:val="20"/>
        </w:rPr>
        <w:t>Zenuni</w:t>
      </w:r>
      <w:proofErr w:type="spellEnd"/>
    </w:p>
    <w:p w14:paraId="5EB4FAC9" w14:textId="1FA1470E" w:rsidR="008B1775" w:rsidRDefault="008B1775" w:rsidP="005846DB">
      <w:pPr>
        <w:rPr>
          <w:sz w:val="20"/>
          <w:szCs w:val="20"/>
        </w:rPr>
      </w:pPr>
    </w:p>
    <w:p w14:paraId="01C501C4" w14:textId="4561C180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 xml:space="preserve">Scream </w:t>
      </w:r>
      <w:proofErr w:type="spellStart"/>
      <w:r w:rsidRPr="0094750C">
        <w:rPr>
          <w:b/>
          <w:bCs/>
          <w:i/>
          <w:iCs/>
          <w:sz w:val="20"/>
          <w:szCs w:val="20"/>
        </w:rPr>
        <w:t>‘Til</w:t>
      </w:r>
      <w:proofErr w:type="spellEnd"/>
      <w:r w:rsidRPr="0094750C">
        <w:rPr>
          <w:b/>
          <w:bCs/>
          <w:i/>
          <w:iCs/>
          <w:sz w:val="20"/>
          <w:szCs w:val="20"/>
        </w:rPr>
        <w:t xml:space="preserve"> You Bleed</w:t>
      </w:r>
      <w:r w:rsidRPr="0094750C">
        <w:rPr>
          <w:b/>
          <w:bCs/>
          <w:sz w:val="20"/>
          <w:szCs w:val="20"/>
        </w:rPr>
        <w:t xml:space="preserve"> (Short)</w:t>
      </w:r>
    </w:p>
    <w:p w14:paraId="5CF357B7" w14:textId="55B286C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10/25/2024-10/27/2024</w:t>
      </w:r>
    </w:p>
    <w:p w14:paraId="4A064FEF" w14:textId="220C41CF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Eli Buie</w:t>
      </w:r>
    </w:p>
    <w:p w14:paraId="3E2B3D10" w14:textId="454114DE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Audrey Weber</w:t>
      </w:r>
    </w:p>
    <w:p w14:paraId="77CF4C1E" w14:textId="67C92E5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Dominic Mongelli</w:t>
      </w:r>
    </w:p>
    <w:p w14:paraId="7A263D1A" w14:textId="77777777" w:rsidR="008B1775" w:rsidRDefault="008B1775" w:rsidP="005846DB">
      <w:pPr>
        <w:rPr>
          <w:sz w:val="20"/>
          <w:szCs w:val="20"/>
        </w:rPr>
      </w:pPr>
    </w:p>
    <w:p w14:paraId="18168AE6" w14:textId="7E063376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He</w:t>
      </w:r>
      <w:r w:rsidRPr="0094750C">
        <w:rPr>
          <w:b/>
          <w:bCs/>
          <w:sz w:val="20"/>
          <w:szCs w:val="20"/>
        </w:rPr>
        <w:t xml:space="preserve"> (Short)</w:t>
      </w:r>
    </w:p>
    <w:p w14:paraId="1364285D" w14:textId="1D35132B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7/10/2024-7/12/2024</w:t>
      </w:r>
    </w:p>
    <w:p w14:paraId="5C337DF9" w14:textId="6E94E6B7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Yihui Hu</w:t>
      </w:r>
    </w:p>
    <w:p w14:paraId="51DD1108" w14:textId="56727C7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Aris Kai Lui</w:t>
      </w:r>
    </w:p>
    <w:p w14:paraId="59A76DA4" w14:textId="727F222C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Aylene Lopez</w:t>
      </w:r>
    </w:p>
    <w:p w14:paraId="7A464640" w14:textId="77777777" w:rsidR="008B1775" w:rsidRDefault="008B1775" w:rsidP="005846DB">
      <w:pPr>
        <w:rPr>
          <w:sz w:val="20"/>
          <w:szCs w:val="20"/>
        </w:rPr>
      </w:pPr>
    </w:p>
    <w:p w14:paraId="6B4A1148" w14:textId="6366BE74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– </w:t>
      </w:r>
      <w:r w:rsidRPr="0094750C">
        <w:rPr>
          <w:b/>
          <w:bCs/>
          <w:i/>
          <w:iCs/>
          <w:sz w:val="20"/>
          <w:szCs w:val="20"/>
        </w:rPr>
        <w:t>St. Isaac</w:t>
      </w:r>
      <w:r w:rsidRPr="0094750C">
        <w:rPr>
          <w:b/>
          <w:bCs/>
          <w:sz w:val="20"/>
          <w:szCs w:val="20"/>
        </w:rPr>
        <w:t xml:space="preserve"> (Short)</w:t>
      </w:r>
    </w:p>
    <w:p w14:paraId="1EE8D1EB" w14:textId="00F05E8B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6/28/2024</w:t>
      </w:r>
    </w:p>
    <w:p w14:paraId="41CF7A8E" w14:textId="29BBD5F2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Fred Pelzer</w:t>
      </w:r>
    </w:p>
    <w:p w14:paraId="218C097A" w14:textId="533DF691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Meredith Smith</w:t>
      </w:r>
    </w:p>
    <w:p w14:paraId="1D57A25C" w14:textId="77777777" w:rsidR="0025714F" w:rsidRDefault="0025714F" w:rsidP="005846DB">
      <w:pPr>
        <w:rPr>
          <w:sz w:val="20"/>
          <w:szCs w:val="20"/>
        </w:rPr>
      </w:pPr>
    </w:p>
    <w:p w14:paraId="7CD524C4" w14:textId="7ADC2D9A" w:rsidR="0025714F" w:rsidRPr="0094750C" w:rsidRDefault="0025714F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Lluvia</w:t>
      </w:r>
      <w:r w:rsidRPr="0094750C">
        <w:rPr>
          <w:b/>
          <w:bCs/>
          <w:sz w:val="20"/>
          <w:szCs w:val="20"/>
        </w:rPr>
        <w:t xml:space="preserve"> (Music Video)</w:t>
      </w:r>
    </w:p>
    <w:p w14:paraId="688BE491" w14:textId="48F0E488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5/30/2024-6/1/2024</w:t>
      </w:r>
    </w:p>
    <w:p w14:paraId="1BD812CA" w14:textId="15D781B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 xml:space="preserve">Artist: </w:t>
      </w:r>
      <w:proofErr w:type="spellStart"/>
      <w:r>
        <w:rPr>
          <w:sz w:val="20"/>
          <w:szCs w:val="20"/>
        </w:rPr>
        <w:t>Kronovox</w:t>
      </w:r>
      <w:proofErr w:type="spellEnd"/>
    </w:p>
    <w:p w14:paraId="7106042D" w14:textId="23A25BD7" w:rsid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DP: Victor Garcés</w:t>
      </w:r>
    </w:p>
    <w:p w14:paraId="6734BBCB" w14:textId="212865FD" w:rsidR="0025714F" w:rsidRPr="0025714F" w:rsidRDefault="0025714F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3DB2DAB4" w14:textId="77777777" w:rsidR="008B1775" w:rsidRDefault="008B1775" w:rsidP="005846DB">
      <w:pPr>
        <w:rPr>
          <w:sz w:val="20"/>
          <w:szCs w:val="20"/>
        </w:rPr>
      </w:pPr>
    </w:p>
    <w:p w14:paraId="01CEB62C" w14:textId="63DC8CA8" w:rsidR="008B1775" w:rsidRPr="0094750C" w:rsidRDefault="008B1775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Marble Tissues</w:t>
      </w:r>
      <w:r w:rsidRPr="0094750C">
        <w:rPr>
          <w:b/>
          <w:bCs/>
          <w:sz w:val="20"/>
          <w:szCs w:val="20"/>
        </w:rPr>
        <w:t xml:space="preserve"> (Short)</w:t>
      </w:r>
    </w:p>
    <w:p w14:paraId="501A0C22" w14:textId="5E9F9F00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4/5/2024-4/8/2024, 4/12/2024-4/15/2024</w:t>
      </w:r>
    </w:p>
    <w:p w14:paraId="1BBC2D2C" w14:textId="5F4522D4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Director: Karson Kane</w:t>
      </w:r>
    </w:p>
    <w:p w14:paraId="51CDDD7C" w14:textId="3B0D5893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DP: Nick Emmanuele</w:t>
      </w:r>
    </w:p>
    <w:p w14:paraId="00301884" w14:textId="0D69F292" w:rsidR="008B1775" w:rsidRDefault="008B1775" w:rsidP="005846DB">
      <w:pPr>
        <w:rPr>
          <w:sz w:val="20"/>
          <w:szCs w:val="20"/>
        </w:rPr>
      </w:pPr>
      <w:r>
        <w:rPr>
          <w:sz w:val="20"/>
          <w:szCs w:val="20"/>
        </w:rPr>
        <w:t>Gaffer: Logan Parrish</w:t>
      </w:r>
    </w:p>
    <w:p w14:paraId="67AC522C" w14:textId="77777777" w:rsidR="008B1775" w:rsidRDefault="008B1775" w:rsidP="005846DB">
      <w:pPr>
        <w:rPr>
          <w:sz w:val="20"/>
          <w:szCs w:val="20"/>
        </w:rPr>
      </w:pPr>
    </w:p>
    <w:p w14:paraId="6E4FF755" w14:textId="47F651E0" w:rsidR="00F21AA9" w:rsidRPr="0094750C" w:rsidRDefault="00F21AA9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</w:t>
      </w:r>
      <w:r w:rsidR="00363926" w:rsidRPr="0094750C">
        <w:rPr>
          <w:b/>
          <w:bCs/>
          <w:sz w:val="20"/>
          <w:szCs w:val="20"/>
        </w:rPr>
        <w:t xml:space="preserve">Operator – </w:t>
      </w:r>
      <w:r w:rsidR="00363926" w:rsidRPr="0094750C">
        <w:rPr>
          <w:b/>
          <w:bCs/>
          <w:i/>
          <w:iCs/>
          <w:sz w:val="20"/>
          <w:szCs w:val="20"/>
        </w:rPr>
        <w:t>Lone Star</w:t>
      </w:r>
      <w:r w:rsidR="00363926" w:rsidRPr="0094750C">
        <w:rPr>
          <w:b/>
          <w:bCs/>
          <w:sz w:val="20"/>
          <w:szCs w:val="20"/>
        </w:rPr>
        <w:t xml:space="preserve"> (Short)</w:t>
      </w:r>
    </w:p>
    <w:p w14:paraId="03EAB181" w14:textId="553E328C" w:rsidR="0025714F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3/8/24-3/9/24</w:t>
      </w:r>
    </w:p>
    <w:p w14:paraId="222A7064" w14:textId="03AE07B9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Eli Buie</w:t>
      </w:r>
    </w:p>
    <w:p w14:paraId="10D7E44F" w14:textId="093784FF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Tor Olson</w:t>
      </w:r>
    </w:p>
    <w:p w14:paraId="41034873" w14:textId="77777777" w:rsidR="00363926" w:rsidRDefault="00363926" w:rsidP="005846DB">
      <w:pPr>
        <w:rPr>
          <w:sz w:val="20"/>
          <w:szCs w:val="20"/>
        </w:rPr>
      </w:pPr>
    </w:p>
    <w:p w14:paraId="194B0656" w14:textId="7ED903EB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Electrician – </w:t>
      </w:r>
      <w:r w:rsidRPr="0094750C">
        <w:rPr>
          <w:b/>
          <w:bCs/>
          <w:i/>
          <w:iCs/>
          <w:sz w:val="20"/>
          <w:szCs w:val="20"/>
        </w:rPr>
        <w:t>It Ends</w:t>
      </w:r>
      <w:r w:rsidRPr="0094750C">
        <w:rPr>
          <w:b/>
          <w:bCs/>
          <w:sz w:val="20"/>
          <w:szCs w:val="20"/>
        </w:rPr>
        <w:t xml:space="preserve"> (Short)</w:t>
      </w:r>
    </w:p>
    <w:p w14:paraId="3176830C" w14:textId="14078E3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3/1/24-3/3/24</w:t>
      </w:r>
    </w:p>
    <w:p w14:paraId="7956C992" w14:textId="23F9A67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Adelle Johns</w:t>
      </w:r>
    </w:p>
    <w:p w14:paraId="7A7BC388" w14:textId="3B34BC08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Emma Donlevy</w:t>
      </w:r>
    </w:p>
    <w:p w14:paraId="35000065" w14:textId="77777777" w:rsidR="00363926" w:rsidRDefault="00363926" w:rsidP="005846DB">
      <w:pPr>
        <w:rPr>
          <w:sz w:val="20"/>
          <w:szCs w:val="20"/>
        </w:rPr>
      </w:pPr>
    </w:p>
    <w:p w14:paraId="37830CCA" w14:textId="372E381E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The Leaching</w:t>
      </w:r>
      <w:r w:rsidRPr="0094750C">
        <w:rPr>
          <w:b/>
          <w:bCs/>
          <w:sz w:val="20"/>
          <w:szCs w:val="20"/>
        </w:rPr>
        <w:t xml:space="preserve"> (Feature)</w:t>
      </w:r>
    </w:p>
    <w:p w14:paraId="3F222915" w14:textId="08E30025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2/28/24-2/29/24, 3/15/24-3/17/24</w:t>
      </w:r>
    </w:p>
    <w:p w14:paraId="3576839B" w14:textId="3BD80B0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45084C13" w14:textId="170299F0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Amaryllis Velasquez</w:t>
      </w:r>
    </w:p>
    <w:p w14:paraId="59625F2B" w14:textId="77777777" w:rsidR="00363926" w:rsidRDefault="00363926" w:rsidP="005846DB">
      <w:pPr>
        <w:rPr>
          <w:sz w:val="20"/>
          <w:szCs w:val="20"/>
        </w:rPr>
      </w:pPr>
    </w:p>
    <w:p w14:paraId="7F6E41D8" w14:textId="6BE8EEFD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Dimmer Board Operator – </w:t>
      </w:r>
      <w:r w:rsidRPr="0094750C">
        <w:rPr>
          <w:b/>
          <w:bCs/>
          <w:i/>
          <w:iCs/>
          <w:sz w:val="20"/>
          <w:szCs w:val="20"/>
        </w:rPr>
        <w:t>Rose Colored Lenses</w:t>
      </w:r>
      <w:r w:rsidRPr="0094750C">
        <w:rPr>
          <w:b/>
          <w:bCs/>
          <w:sz w:val="20"/>
          <w:szCs w:val="20"/>
        </w:rPr>
        <w:t xml:space="preserve"> (Short)</w:t>
      </w:r>
    </w:p>
    <w:p w14:paraId="4D585C21" w14:textId="31E2969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2/17/24-2/18/24, 2/23/24-2/25/24</w:t>
      </w:r>
    </w:p>
    <w:p w14:paraId="3019357D" w14:textId="4DE202C6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Tanja Meyer and Tyler Grandalski</w:t>
      </w:r>
    </w:p>
    <w:p w14:paraId="488D62A5" w14:textId="3E39C597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Karson Kane</w:t>
      </w:r>
    </w:p>
    <w:p w14:paraId="36051395" w14:textId="77777777" w:rsidR="00363926" w:rsidRDefault="00363926" w:rsidP="005846DB">
      <w:pPr>
        <w:rPr>
          <w:sz w:val="20"/>
          <w:szCs w:val="20"/>
        </w:rPr>
      </w:pPr>
    </w:p>
    <w:p w14:paraId="0296A334" w14:textId="3D2F306F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 xml:space="preserve">Dancing While Crying in the Middle of Nowhere </w:t>
      </w:r>
      <w:r w:rsidRPr="0094750C">
        <w:rPr>
          <w:b/>
          <w:bCs/>
          <w:sz w:val="20"/>
          <w:szCs w:val="20"/>
        </w:rPr>
        <w:t>(Music Visualizer)</w:t>
      </w:r>
    </w:p>
    <w:p w14:paraId="063AB299" w14:textId="7C87B87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12/17/23</w:t>
      </w:r>
    </w:p>
    <w:p w14:paraId="590343F7" w14:textId="3F6989E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Noah Keckler</w:t>
      </w:r>
    </w:p>
    <w:p w14:paraId="02DD0ECF" w14:textId="3CA9AA59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0E922921" w14:textId="77777777" w:rsidR="00363926" w:rsidRDefault="00363926" w:rsidP="005846DB">
      <w:pPr>
        <w:rPr>
          <w:sz w:val="20"/>
          <w:szCs w:val="20"/>
        </w:rPr>
      </w:pPr>
    </w:p>
    <w:p w14:paraId="7E0454CC" w14:textId="48411496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Rot</w:t>
      </w:r>
      <w:r w:rsidRPr="0094750C">
        <w:rPr>
          <w:b/>
          <w:bCs/>
          <w:sz w:val="20"/>
          <w:szCs w:val="20"/>
        </w:rPr>
        <w:t xml:space="preserve"> (Short)</w:t>
      </w:r>
    </w:p>
    <w:p w14:paraId="6A51CEE2" w14:textId="24F0A9AF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12/8/23, 12/11/23, 12/13/23</w:t>
      </w:r>
    </w:p>
    <w:p w14:paraId="090875A0" w14:textId="62530A14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Fred Pelzer</w:t>
      </w:r>
    </w:p>
    <w:p w14:paraId="420227F4" w14:textId="619992A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Meredith Smith</w:t>
      </w:r>
    </w:p>
    <w:p w14:paraId="192FA336" w14:textId="77777777" w:rsidR="00363926" w:rsidRDefault="00363926" w:rsidP="005846DB">
      <w:pPr>
        <w:rPr>
          <w:sz w:val="20"/>
          <w:szCs w:val="20"/>
        </w:rPr>
      </w:pPr>
    </w:p>
    <w:p w14:paraId="1B15CF80" w14:textId="19E9A627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– </w:t>
      </w:r>
      <w:r w:rsidRPr="0094750C">
        <w:rPr>
          <w:b/>
          <w:bCs/>
          <w:i/>
          <w:iCs/>
          <w:sz w:val="20"/>
          <w:szCs w:val="20"/>
        </w:rPr>
        <w:t>Don’t Speak</w:t>
      </w:r>
      <w:r w:rsidRPr="0094750C">
        <w:rPr>
          <w:b/>
          <w:bCs/>
          <w:sz w:val="20"/>
          <w:szCs w:val="20"/>
        </w:rPr>
        <w:t xml:space="preserve"> + </w:t>
      </w:r>
      <w:r w:rsidRPr="0094750C">
        <w:rPr>
          <w:b/>
          <w:bCs/>
          <w:i/>
          <w:iCs/>
          <w:sz w:val="20"/>
          <w:szCs w:val="20"/>
        </w:rPr>
        <w:t>No Melody</w:t>
      </w:r>
      <w:r w:rsidRPr="0094750C">
        <w:rPr>
          <w:b/>
          <w:bCs/>
          <w:sz w:val="20"/>
          <w:szCs w:val="20"/>
        </w:rPr>
        <w:t xml:space="preserve"> + </w:t>
      </w:r>
      <w:r w:rsidRPr="0094750C">
        <w:rPr>
          <w:b/>
          <w:bCs/>
          <w:i/>
          <w:iCs/>
          <w:sz w:val="20"/>
          <w:szCs w:val="20"/>
        </w:rPr>
        <w:t xml:space="preserve">Eureka </w:t>
      </w:r>
      <w:r w:rsidRPr="0094750C">
        <w:rPr>
          <w:b/>
          <w:bCs/>
          <w:sz w:val="20"/>
          <w:szCs w:val="20"/>
        </w:rPr>
        <w:t>(Music Video)</w:t>
      </w:r>
    </w:p>
    <w:p w14:paraId="632684E1" w14:textId="095ACA2A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12/1/23-12/3/23</w:t>
      </w:r>
    </w:p>
    <w:p w14:paraId="593931F1" w14:textId="5F25B8C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Dallys Dorsey</w:t>
      </w:r>
    </w:p>
    <w:p w14:paraId="4D2A0A61" w14:textId="69249C0E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Danny Lencioni</w:t>
      </w:r>
    </w:p>
    <w:p w14:paraId="249C4BEC" w14:textId="368B6941" w:rsidR="00363926" w:rsidRDefault="00363926" w:rsidP="005846DB">
      <w:pPr>
        <w:rPr>
          <w:sz w:val="20"/>
          <w:szCs w:val="20"/>
        </w:rPr>
      </w:pPr>
    </w:p>
    <w:p w14:paraId="61CED5CC" w14:textId="3168A62E" w:rsidR="00363926" w:rsidRPr="0094750C" w:rsidRDefault="00363926" w:rsidP="005846DB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Just a Drop</w:t>
      </w:r>
      <w:r w:rsidRPr="0094750C">
        <w:rPr>
          <w:b/>
          <w:bCs/>
          <w:sz w:val="20"/>
          <w:szCs w:val="20"/>
        </w:rPr>
        <w:t xml:space="preserve"> (Short)</w:t>
      </w:r>
    </w:p>
    <w:p w14:paraId="4551A4E1" w14:textId="3D4F3882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11/11/23</w:t>
      </w:r>
    </w:p>
    <w:p w14:paraId="27ACD13B" w14:textId="544F1656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46633411" w14:textId="1A47195B" w:rsidR="00363926" w:rsidRDefault="00363926" w:rsidP="005846DB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2395CEBE" w14:textId="77777777" w:rsidR="00363926" w:rsidRDefault="00363926" w:rsidP="005846DB">
      <w:pPr>
        <w:rPr>
          <w:sz w:val="20"/>
          <w:szCs w:val="20"/>
        </w:rPr>
      </w:pPr>
    </w:p>
    <w:p w14:paraId="1FE2BAFA" w14:textId="6F473437" w:rsidR="00363926" w:rsidRPr="0094750C" w:rsidRDefault="00363926" w:rsidP="00363926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Grip – </w:t>
      </w:r>
      <w:r w:rsidRPr="0094750C">
        <w:rPr>
          <w:b/>
          <w:bCs/>
          <w:i/>
          <w:iCs/>
          <w:sz w:val="20"/>
          <w:szCs w:val="20"/>
        </w:rPr>
        <w:t>J</w:t>
      </w:r>
      <w:r w:rsidR="0094750C" w:rsidRPr="0094750C">
        <w:rPr>
          <w:b/>
          <w:bCs/>
          <w:i/>
          <w:iCs/>
          <w:sz w:val="20"/>
          <w:szCs w:val="20"/>
        </w:rPr>
        <w:t>itter</w:t>
      </w:r>
      <w:r w:rsidRPr="0094750C">
        <w:rPr>
          <w:b/>
          <w:bCs/>
          <w:sz w:val="20"/>
          <w:szCs w:val="20"/>
        </w:rPr>
        <w:t xml:space="preserve"> (Short)</w:t>
      </w:r>
    </w:p>
    <w:p w14:paraId="582BBE65" w14:textId="01D6D3DB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11/</w:t>
      </w:r>
      <w:r w:rsidR="0094750C">
        <w:rPr>
          <w:sz w:val="20"/>
          <w:szCs w:val="20"/>
        </w:rPr>
        <w:t>9</w:t>
      </w:r>
      <w:r>
        <w:rPr>
          <w:sz w:val="20"/>
          <w:szCs w:val="20"/>
        </w:rPr>
        <w:t>/23</w:t>
      </w:r>
      <w:r w:rsidR="0094750C">
        <w:rPr>
          <w:sz w:val="20"/>
          <w:szCs w:val="20"/>
        </w:rPr>
        <w:t>-11/10/23</w:t>
      </w:r>
    </w:p>
    <w:p w14:paraId="2133FDAA" w14:textId="77777777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Director: Evan Showalter</w:t>
      </w:r>
    </w:p>
    <w:p w14:paraId="6297157C" w14:textId="77777777" w:rsidR="00363926" w:rsidRDefault="00363926" w:rsidP="00363926">
      <w:pPr>
        <w:rPr>
          <w:sz w:val="20"/>
          <w:szCs w:val="20"/>
        </w:rPr>
      </w:pPr>
      <w:r>
        <w:rPr>
          <w:sz w:val="20"/>
          <w:szCs w:val="20"/>
        </w:rPr>
        <w:t>DP: Sofia Santos</w:t>
      </w:r>
    </w:p>
    <w:p w14:paraId="353B21C6" w14:textId="77777777" w:rsidR="0094750C" w:rsidRDefault="0094750C" w:rsidP="00363926">
      <w:pPr>
        <w:rPr>
          <w:sz w:val="20"/>
          <w:szCs w:val="20"/>
        </w:rPr>
      </w:pPr>
    </w:p>
    <w:p w14:paraId="470C843D" w14:textId="702324FF" w:rsidR="0094750C" w:rsidRPr="0094750C" w:rsidRDefault="0094750C" w:rsidP="0094750C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 xml:space="preserve">Swing Electric </w:t>
      </w:r>
      <w:r w:rsidRPr="0094750C">
        <w:rPr>
          <w:b/>
          <w:bCs/>
          <w:sz w:val="20"/>
          <w:szCs w:val="20"/>
        </w:rPr>
        <w:t xml:space="preserve">– </w:t>
      </w:r>
      <w:r w:rsidRPr="0094750C">
        <w:rPr>
          <w:b/>
          <w:bCs/>
          <w:i/>
          <w:iCs/>
          <w:sz w:val="20"/>
          <w:szCs w:val="20"/>
        </w:rPr>
        <w:t>Oz</w:t>
      </w:r>
      <w:r w:rsidRPr="0094750C">
        <w:rPr>
          <w:b/>
          <w:bCs/>
          <w:sz w:val="20"/>
          <w:szCs w:val="20"/>
        </w:rPr>
        <w:t xml:space="preserve"> (</w:t>
      </w:r>
      <w:r w:rsidRPr="0094750C">
        <w:rPr>
          <w:b/>
          <w:bCs/>
          <w:sz w:val="20"/>
          <w:szCs w:val="20"/>
        </w:rPr>
        <w:t>Music Video</w:t>
      </w:r>
      <w:r w:rsidRPr="0094750C">
        <w:rPr>
          <w:b/>
          <w:bCs/>
          <w:sz w:val="20"/>
          <w:szCs w:val="20"/>
        </w:rPr>
        <w:t>)</w:t>
      </w:r>
    </w:p>
    <w:p w14:paraId="4639F7D8" w14:textId="305BA6CD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10/27/23-10/28/23</w:t>
      </w:r>
    </w:p>
    <w:p w14:paraId="38E5F196" w14:textId="4779F1AB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Director: </w:t>
      </w:r>
      <w:r>
        <w:rPr>
          <w:sz w:val="20"/>
          <w:szCs w:val="20"/>
        </w:rPr>
        <w:t>Jewells Santos</w:t>
      </w:r>
    </w:p>
    <w:p w14:paraId="13A6CBB6" w14:textId="445CF0DA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DP: </w:t>
      </w:r>
      <w:r>
        <w:rPr>
          <w:sz w:val="20"/>
          <w:szCs w:val="20"/>
        </w:rPr>
        <w:t>Paige Hochstatter</w:t>
      </w:r>
    </w:p>
    <w:p w14:paraId="1D4CC560" w14:textId="77777777" w:rsidR="0094750C" w:rsidRDefault="0094750C" w:rsidP="0094750C">
      <w:pPr>
        <w:rPr>
          <w:sz w:val="20"/>
          <w:szCs w:val="20"/>
        </w:rPr>
      </w:pPr>
    </w:p>
    <w:p w14:paraId="6E6231AA" w14:textId="7B64923E" w:rsidR="0094750C" w:rsidRPr="0094750C" w:rsidRDefault="0094750C" w:rsidP="0094750C">
      <w:pPr>
        <w:rPr>
          <w:b/>
          <w:bCs/>
          <w:sz w:val="20"/>
          <w:szCs w:val="20"/>
        </w:rPr>
      </w:pPr>
      <w:r w:rsidRPr="0094750C">
        <w:rPr>
          <w:b/>
          <w:bCs/>
          <w:sz w:val="20"/>
          <w:szCs w:val="20"/>
        </w:rPr>
        <w:t>Grip – Caught in the Storm (Short)</w:t>
      </w:r>
    </w:p>
    <w:p w14:paraId="51267381" w14:textId="240C6AB5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10/20/23/-10/22/23</w:t>
      </w:r>
    </w:p>
    <w:p w14:paraId="7067A406" w14:textId="0D99C8B4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 xml:space="preserve">Director: Adelle Johns and </w:t>
      </w:r>
      <w:proofErr w:type="spellStart"/>
      <w:r>
        <w:rPr>
          <w:sz w:val="20"/>
          <w:szCs w:val="20"/>
        </w:rPr>
        <w:t>Zeeyn</w:t>
      </w:r>
      <w:proofErr w:type="spellEnd"/>
      <w:r>
        <w:rPr>
          <w:sz w:val="20"/>
          <w:szCs w:val="20"/>
        </w:rPr>
        <w:t xml:space="preserve"> Bertraud</w:t>
      </w:r>
    </w:p>
    <w:p w14:paraId="4971A6BC" w14:textId="6B69E049" w:rsidR="0094750C" w:rsidRDefault="0094750C" w:rsidP="0094750C">
      <w:pPr>
        <w:rPr>
          <w:sz w:val="20"/>
          <w:szCs w:val="20"/>
        </w:rPr>
      </w:pPr>
      <w:r>
        <w:rPr>
          <w:sz w:val="20"/>
          <w:szCs w:val="20"/>
        </w:rPr>
        <w:t>DP: Emma Donlevy</w:t>
      </w:r>
    </w:p>
    <w:p w14:paraId="5711202F" w14:textId="77777777" w:rsidR="0094750C" w:rsidRDefault="0094750C" w:rsidP="00363926">
      <w:pPr>
        <w:rPr>
          <w:sz w:val="20"/>
          <w:szCs w:val="20"/>
        </w:rPr>
      </w:pPr>
    </w:p>
    <w:p w14:paraId="56ACDC7B" w14:textId="1BB3EFE1" w:rsidR="00363926" w:rsidRPr="00363926" w:rsidRDefault="00363926" w:rsidP="005846DB">
      <w:pPr>
        <w:rPr>
          <w:sz w:val="20"/>
          <w:szCs w:val="20"/>
        </w:rPr>
      </w:pPr>
    </w:p>
    <w:sectPr w:rsidR="00363926" w:rsidRPr="00363926" w:rsidSect="002033EA">
      <w:type w:val="continuous"/>
      <w:pgSz w:w="11900" w:h="16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87"/>
  <w:drawingGridVerticalSpacing w:val="18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B"/>
    <w:rsid w:val="000244DD"/>
    <w:rsid w:val="0007258D"/>
    <w:rsid w:val="000C561E"/>
    <w:rsid w:val="001565C7"/>
    <w:rsid w:val="00182DD9"/>
    <w:rsid w:val="001A6A2F"/>
    <w:rsid w:val="002033EA"/>
    <w:rsid w:val="0025714F"/>
    <w:rsid w:val="00330F94"/>
    <w:rsid w:val="00363926"/>
    <w:rsid w:val="0041720E"/>
    <w:rsid w:val="005846DB"/>
    <w:rsid w:val="00634A50"/>
    <w:rsid w:val="008B1775"/>
    <w:rsid w:val="0094750C"/>
    <w:rsid w:val="00970977"/>
    <w:rsid w:val="00AD62B3"/>
    <w:rsid w:val="00B92E10"/>
    <w:rsid w:val="00B95DEF"/>
    <w:rsid w:val="00BA0F27"/>
    <w:rsid w:val="00F12176"/>
    <w:rsid w:val="00F21AA9"/>
    <w:rsid w:val="00F6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ED654"/>
  <w15:chartTrackingRefBased/>
  <w15:docId w15:val="{E8C92AC6-FB6B-674F-B9D5-76A6AF23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DB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6DB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DB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DB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D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DB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DB"/>
    <w:pPr>
      <w:widowControl/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DB"/>
    <w:pPr>
      <w:widowControl/>
      <w:autoSpaceDE/>
      <w:autoSpaceDN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D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D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846DB"/>
    <w:pPr>
      <w:ind w:left="8"/>
    </w:pPr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846DB"/>
    <w:rPr>
      <w:rFonts w:ascii="Calibri" w:eastAsia="Calibri" w:hAnsi="Calibri" w:cs="Calibri"/>
      <w:b/>
      <w:bCs/>
      <w:kern w:val="0"/>
      <w:sz w:val="20"/>
      <w:szCs w:val="20"/>
      <w:lang w:eastAsia="en-US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846DB"/>
  </w:style>
  <w:style w:type="character" w:customStyle="1" w:styleId="DateChar">
    <w:name w:val="Date Char"/>
    <w:basedOn w:val="DefaultParagraphFont"/>
    <w:link w:val="Date"/>
    <w:uiPriority w:val="99"/>
    <w:semiHidden/>
    <w:rsid w:val="005846DB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David</dc:creator>
  <cp:keywords/>
  <dc:description/>
  <cp:lastModifiedBy>Lee, David</cp:lastModifiedBy>
  <cp:revision>2</cp:revision>
  <dcterms:created xsi:type="dcterms:W3CDTF">2025-10-22T03:35:00Z</dcterms:created>
  <dcterms:modified xsi:type="dcterms:W3CDTF">2025-10-22T03:35:00Z</dcterms:modified>
</cp:coreProperties>
</file>