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15394C"/>
  <w:body>
    <w:p w14:paraId="2A7AC784" w14:textId="33C73548" w:rsidR="000C561E" w:rsidRPr="00623BC8" w:rsidRDefault="005846DB" w:rsidP="005846DB">
      <w:pPr>
        <w:rPr>
          <w:b/>
          <w:bCs/>
          <w:color w:val="35DBDD"/>
          <w:sz w:val="24"/>
          <w:szCs w:val="24"/>
        </w:rPr>
      </w:pPr>
      <w:r w:rsidRPr="00623BC8">
        <w:rPr>
          <w:b/>
          <w:bCs/>
          <w:color w:val="35DBDD"/>
          <w:sz w:val="24"/>
          <w:szCs w:val="24"/>
        </w:rPr>
        <w:t>David Seungwoo Lee</w:t>
      </w:r>
      <w:r w:rsidR="003549AD">
        <w:rPr>
          <w:b/>
          <w:bCs/>
          <w:color w:val="35DBDD"/>
          <w:sz w:val="24"/>
          <w:szCs w:val="24"/>
        </w:rPr>
        <w:tab/>
      </w:r>
      <w:r w:rsidR="003549AD">
        <w:rPr>
          <w:b/>
          <w:bCs/>
          <w:color w:val="35DBDD"/>
          <w:sz w:val="24"/>
          <w:szCs w:val="24"/>
        </w:rPr>
        <w:tab/>
      </w:r>
      <w:r w:rsidR="003549AD">
        <w:rPr>
          <w:b/>
          <w:bCs/>
          <w:color w:val="35DBDD"/>
          <w:sz w:val="24"/>
          <w:szCs w:val="24"/>
        </w:rPr>
        <w:tab/>
      </w:r>
      <w:r w:rsidR="003549AD">
        <w:rPr>
          <w:b/>
          <w:bCs/>
          <w:color w:val="35DBDD"/>
          <w:sz w:val="24"/>
          <w:szCs w:val="24"/>
        </w:rPr>
        <w:tab/>
      </w:r>
      <w:r w:rsidR="003549AD">
        <w:rPr>
          <w:b/>
          <w:bCs/>
          <w:color w:val="35DBDD"/>
          <w:sz w:val="24"/>
          <w:szCs w:val="24"/>
        </w:rPr>
        <w:tab/>
      </w:r>
      <w:r w:rsidR="003549AD">
        <w:rPr>
          <w:b/>
          <w:bCs/>
          <w:color w:val="35DBDD"/>
          <w:sz w:val="24"/>
          <w:szCs w:val="24"/>
        </w:rPr>
        <w:tab/>
      </w:r>
      <w:r w:rsidR="003549AD">
        <w:rPr>
          <w:b/>
          <w:bCs/>
          <w:color w:val="35DBDD"/>
          <w:sz w:val="24"/>
          <w:szCs w:val="24"/>
        </w:rPr>
        <w:tab/>
      </w:r>
      <w:r w:rsidR="003549AD">
        <w:rPr>
          <w:b/>
          <w:bCs/>
          <w:color w:val="35DBDD"/>
          <w:sz w:val="24"/>
          <w:szCs w:val="24"/>
        </w:rPr>
        <w:tab/>
      </w:r>
      <w:r w:rsidR="003549AD">
        <w:rPr>
          <w:b/>
          <w:bCs/>
          <w:color w:val="35DBDD"/>
          <w:sz w:val="24"/>
          <w:szCs w:val="24"/>
        </w:rPr>
        <w:tab/>
        <w:t>Chicago, IL</w:t>
      </w:r>
    </w:p>
    <w:p w14:paraId="5E108FD9" w14:textId="77777777" w:rsidR="005846DB" w:rsidRPr="00FA3BAA" w:rsidRDefault="005846DB" w:rsidP="005846DB">
      <w:pPr>
        <w:rPr>
          <w:b/>
          <w:bCs/>
          <w:color w:val="35DBDD"/>
          <w:sz w:val="20"/>
          <w:szCs w:val="20"/>
        </w:rPr>
      </w:pPr>
    </w:p>
    <w:p w14:paraId="00C39023" w14:textId="67BBE8BE" w:rsidR="005846DB" w:rsidRPr="00FA3BAA" w:rsidRDefault="005846DB" w:rsidP="005846DB">
      <w:pPr>
        <w:rPr>
          <w:b/>
          <w:bCs/>
          <w:color w:val="35DBDD"/>
          <w:sz w:val="20"/>
          <w:szCs w:val="20"/>
        </w:rPr>
      </w:pPr>
      <w:r w:rsidRPr="00623BC8">
        <w:rPr>
          <w:b/>
          <w:bCs/>
          <w:color w:val="FFFFFF" w:themeColor="background1"/>
          <w:sz w:val="20"/>
          <w:szCs w:val="20"/>
        </w:rPr>
        <w:t>Gaffer –</w:t>
      </w:r>
      <w:r w:rsidR="00363926" w:rsidRPr="00623BC8">
        <w:rPr>
          <w:b/>
          <w:bCs/>
          <w:color w:val="FFFFFF" w:themeColor="background1"/>
          <w:sz w:val="20"/>
          <w:szCs w:val="20"/>
        </w:rPr>
        <w:t xml:space="preserve"> Best Boy Electric - </w:t>
      </w:r>
      <w:r w:rsidRPr="00623BC8">
        <w:rPr>
          <w:b/>
          <w:bCs/>
          <w:color w:val="FFFFFF" w:themeColor="background1"/>
          <w:sz w:val="20"/>
          <w:szCs w:val="20"/>
        </w:rPr>
        <w:t xml:space="preserve">Dimmer Board Operator - Lighting </w:t>
      </w:r>
      <w:r w:rsidR="00363926" w:rsidRPr="00623BC8">
        <w:rPr>
          <w:b/>
          <w:bCs/>
          <w:color w:val="FFFFFF" w:themeColor="background1"/>
          <w:sz w:val="20"/>
          <w:szCs w:val="20"/>
        </w:rPr>
        <w:t>Programmer - Grip</w:t>
      </w:r>
    </w:p>
    <w:p w14:paraId="32AE9238" w14:textId="77777777" w:rsidR="005846DB" w:rsidRPr="00FA3BAA" w:rsidRDefault="005846DB" w:rsidP="005846DB">
      <w:pPr>
        <w:rPr>
          <w:color w:val="35DBDD"/>
          <w:sz w:val="20"/>
          <w:szCs w:val="20"/>
        </w:rPr>
      </w:pPr>
    </w:p>
    <w:p w14:paraId="331C4D48" w14:textId="197BE388" w:rsidR="005846DB" w:rsidRDefault="005846DB" w:rsidP="005846DB">
      <w:pPr>
        <w:rPr>
          <w:b/>
          <w:bCs/>
          <w:color w:val="35DBDD"/>
          <w:sz w:val="20"/>
          <w:szCs w:val="20"/>
        </w:rPr>
      </w:pPr>
      <w:r w:rsidRPr="00FA3BAA">
        <w:rPr>
          <w:b/>
          <w:bCs/>
          <w:color w:val="35DBDD"/>
          <w:sz w:val="20"/>
          <w:szCs w:val="20"/>
        </w:rPr>
        <w:t>CREDITS</w:t>
      </w:r>
    </w:p>
    <w:p w14:paraId="1C4E6B23" w14:textId="77777777" w:rsidR="00FA3BAA" w:rsidRDefault="00FA3BAA" w:rsidP="005846DB">
      <w:pPr>
        <w:rPr>
          <w:b/>
          <w:bCs/>
          <w:color w:val="35DBDD"/>
          <w:sz w:val="20"/>
          <w:szCs w:val="20"/>
        </w:rPr>
      </w:pPr>
    </w:p>
    <w:p w14:paraId="485E7197" w14:textId="57160DC9" w:rsidR="00FA3BAA" w:rsidRPr="00623BC8" w:rsidRDefault="00FA3BAA" w:rsidP="00FA3BAA">
      <w:pPr>
        <w:rPr>
          <w:b/>
          <w:bCs/>
          <w:i/>
          <w:iCs/>
          <w:color w:val="FFFFFF" w:themeColor="background1"/>
          <w:sz w:val="20"/>
          <w:szCs w:val="20"/>
        </w:rPr>
      </w:pPr>
      <w:r w:rsidRPr="00623BC8">
        <w:rPr>
          <w:b/>
          <w:bCs/>
          <w:color w:val="FFFFFF" w:themeColor="background1"/>
          <w:sz w:val="20"/>
          <w:szCs w:val="20"/>
        </w:rPr>
        <w:t>Gaffer – Calhoun Area County Center, Battle Creek MI Career Technical Education Shoot (Corporate)</w:t>
      </w:r>
    </w:p>
    <w:p w14:paraId="6A388299" w14:textId="3A9DF8A6" w:rsidR="00FA3BAA" w:rsidRPr="00705ADC" w:rsidRDefault="00FA3BAA" w:rsidP="00FA3BAA">
      <w:pPr>
        <w:rPr>
          <w:color w:val="35DBDD"/>
          <w:sz w:val="20"/>
          <w:szCs w:val="20"/>
        </w:rPr>
      </w:pPr>
      <w:r w:rsidRPr="00705ADC">
        <w:rPr>
          <w:color w:val="35DBDD"/>
          <w:sz w:val="20"/>
          <w:szCs w:val="20"/>
        </w:rPr>
        <w:t>03/03/2026-03/05/2026</w:t>
      </w:r>
    </w:p>
    <w:p w14:paraId="14F71222" w14:textId="3D695088" w:rsidR="00FA3BAA" w:rsidRPr="00FA3BAA" w:rsidRDefault="00FA3BAA" w:rsidP="00FA3BAA">
      <w:pPr>
        <w:rPr>
          <w:color w:val="35DBDD"/>
          <w:sz w:val="20"/>
          <w:szCs w:val="20"/>
        </w:rPr>
      </w:pPr>
      <w:r>
        <w:rPr>
          <w:color w:val="35DBDD"/>
          <w:sz w:val="20"/>
          <w:szCs w:val="20"/>
        </w:rPr>
        <w:t>Agency</w:t>
      </w:r>
      <w:r w:rsidRPr="00FA3BAA">
        <w:rPr>
          <w:color w:val="35DBDD"/>
          <w:sz w:val="20"/>
          <w:szCs w:val="20"/>
        </w:rPr>
        <w:t xml:space="preserve">: </w:t>
      </w:r>
      <w:r>
        <w:rPr>
          <w:color w:val="35DBDD"/>
          <w:sz w:val="20"/>
          <w:szCs w:val="20"/>
        </w:rPr>
        <w:t>Rhodes Branding</w:t>
      </w:r>
    </w:p>
    <w:p w14:paraId="657F6111" w14:textId="475A9BB5" w:rsidR="00FA3BAA" w:rsidRPr="00FA3BAA" w:rsidRDefault="00FA3BAA" w:rsidP="00FA3BAA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 xml:space="preserve">Director: </w:t>
      </w:r>
      <w:r>
        <w:rPr>
          <w:color w:val="35DBDD"/>
          <w:sz w:val="20"/>
          <w:szCs w:val="20"/>
        </w:rPr>
        <w:t>Michael Ho</w:t>
      </w:r>
    </w:p>
    <w:p w14:paraId="62BBA449" w14:textId="60E79610" w:rsidR="00FA3BAA" w:rsidRPr="00FA3BAA" w:rsidRDefault="00FA3BAA" w:rsidP="00FA3BAA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 xml:space="preserve">DP: </w:t>
      </w:r>
      <w:r>
        <w:rPr>
          <w:color w:val="35DBDD"/>
          <w:sz w:val="20"/>
          <w:szCs w:val="20"/>
        </w:rPr>
        <w:t>Logan Parrish</w:t>
      </w:r>
    </w:p>
    <w:p w14:paraId="0A38DB3D" w14:textId="77777777" w:rsidR="009D0C41" w:rsidRPr="00FA3BAA" w:rsidRDefault="009D0C41" w:rsidP="005846DB">
      <w:pPr>
        <w:rPr>
          <w:b/>
          <w:bCs/>
          <w:color w:val="35DBDD"/>
          <w:sz w:val="20"/>
          <w:szCs w:val="20"/>
        </w:rPr>
      </w:pPr>
    </w:p>
    <w:p w14:paraId="0CE4085A" w14:textId="05F17291" w:rsidR="00B208E6" w:rsidRPr="00623BC8" w:rsidRDefault="009D0C41" w:rsidP="00B208E6">
      <w:pPr>
        <w:rPr>
          <w:b/>
          <w:bCs/>
          <w:i/>
          <w:iCs/>
          <w:color w:val="FFFFFF" w:themeColor="background1"/>
          <w:sz w:val="20"/>
          <w:szCs w:val="20"/>
        </w:rPr>
      </w:pPr>
      <w:r w:rsidRPr="00623BC8">
        <w:rPr>
          <w:b/>
          <w:bCs/>
          <w:color w:val="FFFFFF" w:themeColor="background1"/>
          <w:sz w:val="20"/>
          <w:szCs w:val="20"/>
        </w:rPr>
        <w:t>Best Boy Electric</w:t>
      </w:r>
      <w:r w:rsidR="00B208E6" w:rsidRPr="00623BC8">
        <w:rPr>
          <w:b/>
          <w:bCs/>
          <w:color w:val="FFFFFF" w:themeColor="background1"/>
          <w:sz w:val="20"/>
          <w:szCs w:val="20"/>
        </w:rPr>
        <w:t xml:space="preserve"> – </w:t>
      </w:r>
      <w:r w:rsidRPr="00623BC8">
        <w:rPr>
          <w:b/>
          <w:bCs/>
          <w:color w:val="FFFFFF" w:themeColor="background1"/>
          <w:sz w:val="20"/>
          <w:szCs w:val="20"/>
        </w:rPr>
        <w:t>MIZON_MIZONE SHOOT</w:t>
      </w:r>
      <w:r w:rsidR="00B208E6" w:rsidRPr="00623BC8">
        <w:rPr>
          <w:b/>
          <w:bCs/>
          <w:color w:val="FFFFFF" w:themeColor="background1"/>
          <w:sz w:val="20"/>
          <w:szCs w:val="20"/>
        </w:rPr>
        <w:t xml:space="preserve"> (</w:t>
      </w:r>
      <w:r w:rsidRPr="00623BC8">
        <w:rPr>
          <w:b/>
          <w:bCs/>
          <w:color w:val="FFFFFF" w:themeColor="background1"/>
          <w:sz w:val="20"/>
          <w:szCs w:val="20"/>
        </w:rPr>
        <w:t>Commercial</w:t>
      </w:r>
      <w:r w:rsidR="00B208E6" w:rsidRPr="00623BC8">
        <w:rPr>
          <w:b/>
          <w:bCs/>
          <w:color w:val="FFFFFF" w:themeColor="background1"/>
          <w:sz w:val="20"/>
          <w:szCs w:val="20"/>
        </w:rPr>
        <w:t>)</w:t>
      </w:r>
    </w:p>
    <w:p w14:paraId="232113C1" w14:textId="537EF581" w:rsidR="00B208E6" w:rsidRPr="00FA3BAA" w:rsidRDefault="00B208E6" w:rsidP="00B208E6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02/</w:t>
      </w:r>
      <w:r w:rsidR="009D0C41" w:rsidRPr="00FA3BAA">
        <w:rPr>
          <w:color w:val="35DBDD"/>
          <w:sz w:val="20"/>
          <w:szCs w:val="20"/>
        </w:rPr>
        <w:t>24</w:t>
      </w:r>
      <w:r w:rsidRPr="00FA3BAA">
        <w:rPr>
          <w:color w:val="35DBDD"/>
          <w:sz w:val="20"/>
          <w:szCs w:val="20"/>
        </w:rPr>
        <w:t>/2026</w:t>
      </w:r>
    </w:p>
    <w:p w14:paraId="58FBF636" w14:textId="7F259FC5" w:rsidR="009D0C41" w:rsidRPr="00FA3BAA" w:rsidRDefault="009D0C41" w:rsidP="00B208E6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Client: Mizon</w:t>
      </w:r>
    </w:p>
    <w:p w14:paraId="46FF8949" w14:textId="3A224587" w:rsidR="00B208E6" w:rsidRPr="00FA3BAA" w:rsidRDefault="00B208E6" w:rsidP="00B208E6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 xml:space="preserve">Director: </w:t>
      </w:r>
      <w:r w:rsidR="009D0C41" w:rsidRPr="00FA3BAA">
        <w:rPr>
          <w:color w:val="35DBDD"/>
          <w:sz w:val="20"/>
          <w:szCs w:val="20"/>
        </w:rPr>
        <w:t>Huo Huo</w:t>
      </w:r>
    </w:p>
    <w:p w14:paraId="54429BDF" w14:textId="256817B6" w:rsidR="00B208E6" w:rsidRPr="00FA3BAA" w:rsidRDefault="00B208E6" w:rsidP="00B208E6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 xml:space="preserve">DP: </w:t>
      </w:r>
      <w:r w:rsidR="009D0C41" w:rsidRPr="00FA3BAA">
        <w:rPr>
          <w:color w:val="35DBDD"/>
          <w:sz w:val="20"/>
          <w:szCs w:val="20"/>
        </w:rPr>
        <w:t>Qiao Zhang</w:t>
      </w:r>
    </w:p>
    <w:p w14:paraId="4968107A" w14:textId="6B4D8A21" w:rsidR="009D0C41" w:rsidRPr="00FA3BAA" w:rsidRDefault="009D0C41" w:rsidP="00B208E6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Bilingual Gaffer: Yifu Li</w:t>
      </w:r>
    </w:p>
    <w:p w14:paraId="3FDECC1E" w14:textId="04B31BA6" w:rsidR="009D0C41" w:rsidRPr="00FA3BAA" w:rsidRDefault="009D0C41" w:rsidP="00B208E6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US Gaffer: Seth Oberle</w:t>
      </w:r>
    </w:p>
    <w:p w14:paraId="1A88CB18" w14:textId="77777777" w:rsidR="00B208E6" w:rsidRPr="00FA3BAA" w:rsidRDefault="00B208E6" w:rsidP="005846DB">
      <w:pPr>
        <w:rPr>
          <w:b/>
          <w:bCs/>
          <w:color w:val="35DBDD"/>
          <w:sz w:val="20"/>
          <w:szCs w:val="20"/>
        </w:rPr>
      </w:pPr>
    </w:p>
    <w:p w14:paraId="4FDE8056" w14:textId="4B684E22" w:rsidR="00B208E6" w:rsidRPr="00623BC8" w:rsidRDefault="00B208E6" w:rsidP="00B208E6">
      <w:pPr>
        <w:rPr>
          <w:b/>
          <w:bCs/>
          <w:i/>
          <w:iCs/>
          <w:color w:val="FFFFFF" w:themeColor="background1"/>
          <w:sz w:val="20"/>
          <w:szCs w:val="20"/>
        </w:rPr>
      </w:pPr>
      <w:r w:rsidRPr="00623BC8">
        <w:rPr>
          <w:b/>
          <w:bCs/>
          <w:color w:val="FFFFFF" w:themeColor="background1"/>
          <w:sz w:val="20"/>
          <w:szCs w:val="20"/>
        </w:rPr>
        <w:t xml:space="preserve">Gaffer – </w:t>
      </w:r>
      <w:r w:rsidRPr="00623BC8">
        <w:rPr>
          <w:b/>
          <w:bCs/>
          <w:i/>
          <w:iCs/>
          <w:color w:val="FFFFFF" w:themeColor="background1"/>
          <w:sz w:val="20"/>
          <w:szCs w:val="20"/>
        </w:rPr>
        <w:t>Silence Never Plays</w:t>
      </w:r>
      <w:r w:rsidRPr="00623BC8">
        <w:rPr>
          <w:b/>
          <w:bCs/>
          <w:color w:val="FFFFFF" w:themeColor="background1"/>
          <w:sz w:val="20"/>
          <w:szCs w:val="20"/>
        </w:rPr>
        <w:t xml:space="preserve"> (Short)</w:t>
      </w:r>
    </w:p>
    <w:p w14:paraId="25EE3477" w14:textId="4B2F0172" w:rsidR="00B208E6" w:rsidRPr="00FA3BAA" w:rsidRDefault="00B208E6" w:rsidP="00B208E6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02/14/2026-2/15/2026</w:t>
      </w:r>
    </w:p>
    <w:p w14:paraId="3E5F8F2C" w14:textId="7331203E" w:rsidR="00B208E6" w:rsidRPr="00FA3BAA" w:rsidRDefault="00B208E6" w:rsidP="00B208E6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Director: Jessica Jin</w:t>
      </w:r>
    </w:p>
    <w:p w14:paraId="730471EF" w14:textId="7F0D90BC" w:rsidR="00B208E6" w:rsidRPr="00FA3BAA" w:rsidRDefault="00B208E6" w:rsidP="00B208E6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DP: Chenxi Li</w:t>
      </w:r>
    </w:p>
    <w:p w14:paraId="390354F1" w14:textId="77777777" w:rsidR="00B208E6" w:rsidRPr="00FA3BAA" w:rsidRDefault="00B208E6" w:rsidP="005846DB">
      <w:pPr>
        <w:rPr>
          <w:b/>
          <w:bCs/>
          <w:color w:val="35DBDD"/>
          <w:sz w:val="20"/>
          <w:szCs w:val="20"/>
        </w:rPr>
      </w:pPr>
    </w:p>
    <w:p w14:paraId="0257F758" w14:textId="0A61D7C1" w:rsidR="00657883" w:rsidRPr="00623BC8" w:rsidRDefault="00657883" w:rsidP="00657883">
      <w:pPr>
        <w:rPr>
          <w:b/>
          <w:bCs/>
          <w:i/>
          <w:iCs/>
          <w:color w:val="FFFFFF" w:themeColor="background1"/>
          <w:sz w:val="20"/>
          <w:szCs w:val="20"/>
        </w:rPr>
      </w:pPr>
      <w:r w:rsidRPr="00623BC8">
        <w:rPr>
          <w:b/>
          <w:bCs/>
          <w:color w:val="FFFFFF" w:themeColor="background1"/>
          <w:sz w:val="20"/>
          <w:szCs w:val="20"/>
        </w:rPr>
        <w:t xml:space="preserve">Best Boy Electric – </w:t>
      </w:r>
      <w:r w:rsidRPr="00623BC8">
        <w:rPr>
          <w:b/>
          <w:bCs/>
          <w:i/>
          <w:iCs/>
          <w:color w:val="FFFFFF" w:themeColor="background1"/>
          <w:sz w:val="20"/>
          <w:szCs w:val="20"/>
        </w:rPr>
        <w:t>Don’t Change</w:t>
      </w:r>
      <w:r w:rsidRPr="00623BC8">
        <w:rPr>
          <w:b/>
          <w:bCs/>
          <w:color w:val="FFFFFF" w:themeColor="background1"/>
          <w:sz w:val="20"/>
          <w:szCs w:val="20"/>
        </w:rPr>
        <w:t xml:space="preserve"> (Short)</w:t>
      </w:r>
    </w:p>
    <w:p w14:paraId="03B89349" w14:textId="5CEF11A4" w:rsidR="00657883" w:rsidRPr="00FA3BAA" w:rsidRDefault="00657883" w:rsidP="00657883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02/08/2026</w:t>
      </w:r>
    </w:p>
    <w:p w14:paraId="5AF7005B" w14:textId="08939DCB" w:rsidR="00657883" w:rsidRPr="00FA3BAA" w:rsidRDefault="00657883" w:rsidP="00657883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Director: Daniel Moreno</w:t>
      </w:r>
    </w:p>
    <w:p w14:paraId="0A62E9C3" w14:textId="2E8FDA5D" w:rsidR="00657883" w:rsidRPr="00FA3BAA" w:rsidRDefault="00657883" w:rsidP="00657883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DP: Max Dunn</w:t>
      </w:r>
    </w:p>
    <w:p w14:paraId="50D593AC" w14:textId="1A4FB6DB" w:rsidR="00657883" w:rsidRPr="00FA3BAA" w:rsidRDefault="00657883" w:rsidP="00657883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Gaffer: José Aviles-Baquero</w:t>
      </w:r>
    </w:p>
    <w:p w14:paraId="7E18745D" w14:textId="77777777" w:rsidR="00552828" w:rsidRPr="00FA3BAA" w:rsidRDefault="00552828" w:rsidP="005846DB">
      <w:pPr>
        <w:rPr>
          <w:b/>
          <w:bCs/>
          <w:color w:val="35DBDD"/>
          <w:sz w:val="20"/>
          <w:szCs w:val="20"/>
        </w:rPr>
      </w:pPr>
    </w:p>
    <w:p w14:paraId="37EB520C" w14:textId="77777777" w:rsidR="00CB73C5" w:rsidRPr="00FA3BAA" w:rsidRDefault="00CB73C5" w:rsidP="002D45FD">
      <w:pPr>
        <w:rPr>
          <w:b/>
          <w:bCs/>
          <w:color w:val="35DBDD"/>
          <w:sz w:val="20"/>
          <w:szCs w:val="20"/>
        </w:rPr>
        <w:sectPr w:rsidR="00CB73C5" w:rsidRPr="00FA3BAA" w:rsidSect="00B93E34">
          <w:headerReference w:type="even" r:id="rId6"/>
          <w:headerReference w:type="default" r:id="rId7"/>
          <w:footerReference w:type="even" r:id="rId8"/>
          <w:footerReference w:type="default" r:id="rId9"/>
          <w:headerReference w:type="first" r:id="rId10"/>
          <w:footerReference w:type="first" r:id="rId11"/>
          <w:pgSz w:w="11900" w:h="16840"/>
          <w:pgMar w:top="1440" w:right="1440" w:bottom="1440" w:left="1440" w:header="720" w:footer="720" w:gutter="0"/>
          <w:cols w:space="720"/>
          <w:docGrid w:linePitch="360"/>
        </w:sectPr>
      </w:pPr>
    </w:p>
    <w:p w14:paraId="527F34E8" w14:textId="24E8F322" w:rsidR="00552828" w:rsidRPr="00FA3BAA" w:rsidRDefault="00552828" w:rsidP="002D45FD">
      <w:pPr>
        <w:rPr>
          <w:b/>
          <w:bCs/>
          <w:i/>
          <w:iCs/>
          <w:color w:val="35DBDD"/>
          <w:sz w:val="20"/>
          <w:szCs w:val="20"/>
        </w:rPr>
      </w:pPr>
      <w:r w:rsidRPr="00623BC8">
        <w:rPr>
          <w:b/>
          <w:bCs/>
          <w:color w:val="FFFFFF" w:themeColor="background1"/>
          <w:sz w:val="20"/>
          <w:szCs w:val="20"/>
        </w:rPr>
        <w:t>Best Boy Electric</w:t>
      </w:r>
      <w:r w:rsidR="009D0C41" w:rsidRPr="00623BC8">
        <w:rPr>
          <w:b/>
          <w:bCs/>
          <w:color w:val="FFFFFF" w:themeColor="background1"/>
          <w:sz w:val="20"/>
          <w:szCs w:val="20"/>
        </w:rPr>
        <w:t xml:space="preserve"> (Day Player)</w:t>
      </w:r>
      <w:r w:rsidRPr="00623BC8">
        <w:rPr>
          <w:b/>
          <w:bCs/>
          <w:color w:val="FFFFFF" w:themeColor="background1"/>
          <w:sz w:val="20"/>
          <w:szCs w:val="20"/>
        </w:rPr>
        <w:t xml:space="preserve"> – </w:t>
      </w:r>
      <w:r w:rsidR="00A40DBA" w:rsidRPr="00623BC8">
        <w:rPr>
          <w:b/>
          <w:bCs/>
          <w:color w:val="FFFFFF" w:themeColor="background1"/>
          <w:sz w:val="20"/>
          <w:szCs w:val="20"/>
        </w:rPr>
        <w:t xml:space="preserve">Job </w:t>
      </w:r>
      <w:r w:rsidR="00B230F9" w:rsidRPr="00623BC8">
        <w:rPr>
          <w:b/>
          <w:bCs/>
          <w:color w:val="FFFFFF" w:themeColor="background1"/>
          <w:sz w:val="20"/>
          <w:szCs w:val="20"/>
        </w:rPr>
        <w:t>#2601 (Commercial)</w:t>
      </w:r>
    </w:p>
    <w:p w14:paraId="751D9141" w14:textId="3C24A6E5" w:rsidR="00552828" w:rsidRPr="00FA3BAA" w:rsidRDefault="00653CE1" w:rsidP="002D45FD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01/1</w:t>
      </w:r>
      <w:r w:rsidR="00C07BBD" w:rsidRPr="00FA3BAA">
        <w:rPr>
          <w:color w:val="35DBDD"/>
          <w:sz w:val="20"/>
          <w:szCs w:val="20"/>
        </w:rPr>
        <w:t>5</w:t>
      </w:r>
      <w:r w:rsidRPr="00FA3BAA">
        <w:rPr>
          <w:color w:val="35DBDD"/>
          <w:sz w:val="20"/>
          <w:szCs w:val="20"/>
        </w:rPr>
        <w:t>/2026</w:t>
      </w:r>
    </w:p>
    <w:p w14:paraId="46C12821" w14:textId="76352EC9" w:rsidR="00552828" w:rsidRPr="00FA3BAA" w:rsidRDefault="00A200DA" w:rsidP="002D45FD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 xml:space="preserve">Client: Breakfast Worldwide x </w:t>
      </w:r>
      <w:r w:rsidR="00A02129" w:rsidRPr="00FA3BAA">
        <w:rPr>
          <w:color w:val="35DBDD"/>
          <w:sz w:val="20"/>
          <w:szCs w:val="20"/>
        </w:rPr>
        <w:t>Home Creaming Network</w:t>
      </w:r>
    </w:p>
    <w:p w14:paraId="3AAF5AD3" w14:textId="3C138E72" w:rsidR="009F0592" w:rsidRPr="00FA3BAA" w:rsidRDefault="009F0592" w:rsidP="002D45FD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Producer: Madison Ginsberg</w:t>
      </w:r>
    </w:p>
    <w:p w14:paraId="0DF38698" w14:textId="7DFAB03E" w:rsidR="00552828" w:rsidRPr="00FA3BAA" w:rsidRDefault="00552828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 xml:space="preserve">Gaffer: </w:t>
      </w:r>
      <w:r w:rsidR="00B230F9" w:rsidRPr="00FA3BAA">
        <w:rPr>
          <w:color w:val="35DBDD"/>
          <w:sz w:val="20"/>
          <w:szCs w:val="20"/>
        </w:rPr>
        <w:t>Josh Binder</w:t>
      </w:r>
    </w:p>
    <w:p w14:paraId="53811BD9" w14:textId="77777777" w:rsidR="00B208E6" w:rsidRPr="00FA3BAA" w:rsidRDefault="00B208E6" w:rsidP="005846DB">
      <w:pPr>
        <w:rPr>
          <w:color w:val="35DBDD"/>
          <w:sz w:val="20"/>
          <w:szCs w:val="20"/>
        </w:rPr>
      </w:pPr>
    </w:p>
    <w:p w14:paraId="477FE28D" w14:textId="6AFCBA3F" w:rsidR="00B208E6" w:rsidRPr="00623BC8" w:rsidRDefault="00B208E6" w:rsidP="00B208E6">
      <w:pPr>
        <w:rPr>
          <w:b/>
          <w:bCs/>
          <w:i/>
          <w:iCs/>
          <w:color w:val="FFFFFF" w:themeColor="background1"/>
          <w:sz w:val="20"/>
          <w:szCs w:val="20"/>
        </w:rPr>
      </w:pPr>
      <w:r w:rsidRPr="00623BC8">
        <w:rPr>
          <w:b/>
          <w:bCs/>
          <w:color w:val="FFFFFF" w:themeColor="background1"/>
          <w:sz w:val="20"/>
          <w:szCs w:val="20"/>
        </w:rPr>
        <w:t>CLT/Gaffer – “put your phone</w:t>
      </w:r>
      <w:r w:rsidRPr="00623BC8">
        <w:rPr>
          <w:b/>
          <w:bCs/>
          <w:i/>
          <w:iCs/>
          <w:color w:val="FFFFFF" w:themeColor="background1"/>
          <w:sz w:val="20"/>
          <w:szCs w:val="20"/>
        </w:rPr>
        <w:t xml:space="preserve"> </w:t>
      </w:r>
      <w:r w:rsidRPr="00623BC8">
        <w:rPr>
          <w:b/>
          <w:bCs/>
          <w:color w:val="FFFFFF" w:themeColor="background1"/>
          <w:sz w:val="20"/>
          <w:szCs w:val="20"/>
        </w:rPr>
        <w:t xml:space="preserve">down” </w:t>
      </w:r>
      <w:r w:rsidR="009D0C41" w:rsidRPr="00623BC8">
        <w:rPr>
          <w:b/>
          <w:bCs/>
          <w:color w:val="FFFFFF" w:themeColor="background1"/>
          <w:sz w:val="20"/>
          <w:szCs w:val="20"/>
        </w:rPr>
        <w:t>NPR Tiny Desk Submission</w:t>
      </w:r>
      <w:r w:rsidRPr="00623BC8">
        <w:rPr>
          <w:b/>
          <w:bCs/>
          <w:color w:val="FFFFFF" w:themeColor="background1"/>
          <w:sz w:val="20"/>
          <w:szCs w:val="20"/>
        </w:rPr>
        <w:t xml:space="preserve"> (Live Music Recording Session)</w:t>
      </w:r>
    </w:p>
    <w:p w14:paraId="10232207" w14:textId="4EF212CC" w:rsidR="00B208E6" w:rsidRPr="00623BC8" w:rsidRDefault="00B208E6" w:rsidP="00B208E6">
      <w:pPr>
        <w:rPr>
          <w:color w:val="35DBDD"/>
          <w:sz w:val="20"/>
          <w:szCs w:val="20"/>
        </w:rPr>
      </w:pPr>
      <w:r w:rsidRPr="00623BC8">
        <w:rPr>
          <w:color w:val="35DBDD"/>
          <w:sz w:val="20"/>
          <w:szCs w:val="20"/>
        </w:rPr>
        <w:t>01/11/2026</w:t>
      </w:r>
    </w:p>
    <w:p w14:paraId="2EDD221D" w14:textId="163BAC01" w:rsidR="00B208E6" w:rsidRPr="00FA3BAA" w:rsidRDefault="00B208E6" w:rsidP="00B208E6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Artist: Liam Taylor</w:t>
      </w:r>
    </w:p>
    <w:p w14:paraId="6EFD80DB" w14:textId="0E45385D" w:rsidR="00B208E6" w:rsidRPr="00FA3BAA" w:rsidRDefault="00B208E6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DP: Anni Newton</w:t>
      </w:r>
    </w:p>
    <w:p w14:paraId="24D66F96" w14:textId="77777777" w:rsidR="009064C9" w:rsidRPr="00FA3BAA" w:rsidRDefault="009064C9" w:rsidP="005846DB">
      <w:pPr>
        <w:rPr>
          <w:b/>
          <w:bCs/>
          <w:color w:val="35DBDD"/>
          <w:sz w:val="20"/>
          <w:szCs w:val="20"/>
        </w:rPr>
      </w:pPr>
    </w:p>
    <w:p w14:paraId="242E3F4F" w14:textId="763ABFA5" w:rsidR="00075145" w:rsidRPr="00623BC8" w:rsidRDefault="009C7B6B" w:rsidP="005846DB">
      <w:pPr>
        <w:rPr>
          <w:b/>
          <w:bCs/>
          <w:color w:val="FFFFFF" w:themeColor="background1"/>
          <w:sz w:val="20"/>
          <w:szCs w:val="20"/>
        </w:rPr>
      </w:pPr>
      <w:r w:rsidRPr="00623BC8">
        <w:rPr>
          <w:b/>
          <w:bCs/>
          <w:color w:val="FFFFFF" w:themeColor="background1"/>
          <w:sz w:val="20"/>
          <w:szCs w:val="20"/>
        </w:rPr>
        <w:t xml:space="preserve">DMX Tech/Electric </w:t>
      </w:r>
      <w:r w:rsidR="00302ABA" w:rsidRPr="00623BC8">
        <w:rPr>
          <w:b/>
          <w:bCs/>
          <w:color w:val="FFFFFF" w:themeColor="background1"/>
          <w:sz w:val="20"/>
          <w:szCs w:val="20"/>
        </w:rPr>
        <w:t>–</w:t>
      </w:r>
      <w:r w:rsidRPr="00623BC8">
        <w:rPr>
          <w:b/>
          <w:bCs/>
          <w:color w:val="FFFFFF" w:themeColor="background1"/>
          <w:sz w:val="20"/>
          <w:szCs w:val="20"/>
        </w:rPr>
        <w:t xml:space="preserve"> </w:t>
      </w:r>
      <w:r w:rsidR="00302ABA" w:rsidRPr="00623BC8">
        <w:rPr>
          <w:b/>
          <w:bCs/>
          <w:i/>
          <w:iCs/>
          <w:color w:val="FFFFFF" w:themeColor="background1"/>
          <w:sz w:val="20"/>
          <w:szCs w:val="20"/>
        </w:rPr>
        <w:t>Suspension of Disbelief</w:t>
      </w:r>
      <w:r w:rsidR="00B230F9" w:rsidRPr="00623BC8">
        <w:rPr>
          <w:b/>
          <w:bCs/>
          <w:i/>
          <w:iCs/>
          <w:color w:val="FFFFFF" w:themeColor="background1"/>
          <w:sz w:val="20"/>
          <w:szCs w:val="20"/>
        </w:rPr>
        <w:t xml:space="preserve"> </w:t>
      </w:r>
      <w:r w:rsidR="00B230F9" w:rsidRPr="00623BC8">
        <w:rPr>
          <w:b/>
          <w:bCs/>
          <w:color w:val="FFFFFF" w:themeColor="background1"/>
          <w:sz w:val="20"/>
          <w:szCs w:val="20"/>
        </w:rPr>
        <w:t>(Short)</w:t>
      </w:r>
    </w:p>
    <w:p w14:paraId="512D0FA8" w14:textId="7678B618" w:rsidR="00075145" w:rsidRPr="00FA3BAA" w:rsidRDefault="007C61BF" w:rsidP="002D45FD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12/06/2025</w:t>
      </w:r>
    </w:p>
    <w:p w14:paraId="48BE8901" w14:textId="6D60F47E" w:rsidR="00075145" w:rsidRPr="00FA3BAA" w:rsidRDefault="007C61BF" w:rsidP="002D45FD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 xml:space="preserve">Director: Sara </w:t>
      </w:r>
      <w:r w:rsidR="002066E5" w:rsidRPr="00FA3BAA">
        <w:rPr>
          <w:color w:val="35DBDD"/>
          <w:sz w:val="20"/>
          <w:szCs w:val="20"/>
        </w:rPr>
        <w:t>Teixeira Vianna</w:t>
      </w:r>
    </w:p>
    <w:p w14:paraId="509AD78F" w14:textId="7C8F0AE3" w:rsidR="00075145" w:rsidRPr="00FA3BAA" w:rsidRDefault="00075145" w:rsidP="002D45FD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 xml:space="preserve">DP: </w:t>
      </w:r>
      <w:r w:rsidR="002066E5" w:rsidRPr="00FA3BAA">
        <w:rPr>
          <w:color w:val="35DBDD"/>
          <w:sz w:val="20"/>
          <w:szCs w:val="20"/>
        </w:rPr>
        <w:t>Enrique Gaona</w:t>
      </w:r>
    </w:p>
    <w:p w14:paraId="5F4C6DE0" w14:textId="7CDFC97D" w:rsidR="00075145" w:rsidRPr="00FA3BAA" w:rsidRDefault="00075145" w:rsidP="002D45FD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 xml:space="preserve">Gaffer: </w:t>
      </w:r>
      <w:r w:rsidR="002066E5" w:rsidRPr="00FA3BAA">
        <w:rPr>
          <w:color w:val="35DBDD"/>
          <w:sz w:val="20"/>
          <w:szCs w:val="20"/>
        </w:rPr>
        <w:t>Logan Parrish</w:t>
      </w:r>
    </w:p>
    <w:p w14:paraId="67B1B6D4" w14:textId="77777777" w:rsidR="001D520C" w:rsidRPr="00FA3BAA" w:rsidRDefault="001D520C" w:rsidP="002D45FD">
      <w:pPr>
        <w:rPr>
          <w:color w:val="35DBDD"/>
          <w:sz w:val="20"/>
          <w:szCs w:val="20"/>
        </w:rPr>
      </w:pPr>
    </w:p>
    <w:p w14:paraId="6F353DF4" w14:textId="77777777" w:rsidR="001D520C" w:rsidRPr="00623BC8" w:rsidRDefault="001D520C" w:rsidP="002D45FD">
      <w:pPr>
        <w:rPr>
          <w:b/>
          <w:bCs/>
          <w:color w:val="FFFFFF" w:themeColor="background1"/>
          <w:sz w:val="20"/>
          <w:szCs w:val="20"/>
        </w:rPr>
      </w:pPr>
      <w:r w:rsidRPr="00623BC8">
        <w:rPr>
          <w:b/>
          <w:bCs/>
          <w:color w:val="FFFFFF" w:themeColor="background1"/>
          <w:sz w:val="20"/>
          <w:szCs w:val="20"/>
        </w:rPr>
        <w:t xml:space="preserve">Gaffer – </w:t>
      </w:r>
      <w:r w:rsidRPr="00623BC8">
        <w:rPr>
          <w:b/>
          <w:bCs/>
          <w:i/>
          <w:iCs/>
          <w:color w:val="FFFFFF" w:themeColor="background1"/>
          <w:sz w:val="20"/>
          <w:szCs w:val="20"/>
        </w:rPr>
        <w:t>November 12</w:t>
      </w:r>
      <w:r w:rsidRPr="00623BC8">
        <w:rPr>
          <w:b/>
          <w:bCs/>
          <w:i/>
          <w:iCs/>
          <w:color w:val="FFFFFF" w:themeColor="background1"/>
          <w:sz w:val="20"/>
          <w:szCs w:val="20"/>
          <w:vertAlign w:val="superscript"/>
        </w:rPr>
        <w:t xml:space="preserve"> </w:t>
      </w:r>
      <w:r w:rsidRPr="00623BC8">
        <w:rPr>
          <w:b/>
          <w:bCs/>
          <w:color w:val="FFFFFF" w:themeColor="background1"/>
          <w:sz w:val="20"/>
          <w:szCs w:val="20"/>
        </w:rPr>
        <w:t>(Short)</w:t>
      </w:r>
    </w:p>
    <w:p w14:paraId="6896AC6E" w14:textId="77777777" w:rsidR="001D520C" w:rsidRPr="00FA3BAA" w:rsidRDefault="001D520C" w:rsidP="002D45FD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11/10/2025</w:t>
      </w:r>
    </w:p>
    <w:p w14:paraId="7761DC49" w14:textId="77777777" w:rsidR="001D520C" w:rsidRPr="00FA3BAA" w:rsidRDefault="001D520C" w:rsidP="002D45FD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Director: Minh Chau Hu</w:t>
      </w:r>
    </w:p>
    <w:p w14:paraId="03FBD55F" w14:textId="20FB8887" w:rsidR="001D520C" w:rsidRPr="00FA3BAA" w:rsidRDefault="001D520C" w:rsidP="002D45FD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DP: Chenxi Li</w:t>
      </w:r>
    </w:p>
    <w:p w14:paraId="18B8EAFB" w14:textId="77777777" w:rsidR="000244DD" w:rsidRDefault="000244DD" w:rsidP="005846DB">
      <w:pPr>
        <w:rPr>
          <w:b/>
          <w:bCs/>
          <w:color w:val="35DBDD"/>
          <w:sz w:val="20"/>
          <w:szCs w:val="20"/>
        </w:rPr>
      </w:pPr>
    </w:p>
    <w:p w14:paraId="300F9B1B" w14:textId="77777777" w:rsidR="00623BC8" w:rsidRDefault="00623BC8" w:rsidP="005846DB">
      <w:pPr>
        <w:rPr>
          <w:b/>
          <w:bCs/>
          <w:color w:val="35DBDD"/>
          <w:sz w:val="20"/>
          <w:szCs w:val="20"/>
        </w:rPr>
      </w:pPr>
    </w:p>
    <w:p w14:paraId="5508833D" w14:textId="77777777" w:rsidR="00623BC8" w:rsidRDefault="00623BC8" w:rsidP="005846DB">
      <w:pPr>
        <w:rPr>
          <w:b/>
          <w:bCs/>
          <w:color w:val="35DBDD"/>
          <w:sz w:val="20"/>
          <w:szCs w:val="20"/>
        </w:rPr>
      </w:pPr>
    </w:p>
    <w:p w14:paraId="02824BE1" w14:textId="77777777" w:rsidR="00623BC8" w:rsidRPr="00FA3BAA" w:rsidRDefault="00623BC8" w:rsidP="005846DB">
      <w:pPr>
        <w:rPr>
          <w:b/>
          <w:bCs/>
          <w:color w:val="35DBDD"/>
          <w:sz w:val="20"/>
          <w:szCs w:val="20"/>
        </w:rPr>
      </w:pPr>
    </w:p>
    <w:p w14:paraId="0B22685D" w14:textId="33FC54E0" w:rsidR="00F260A9" w:rsidRPr="00623BC8" w:rsidRDefault="00E935ED" w:rsidP="002D45FD">
      <w:pPr>
        <w:rPr>
          <w:b/>
          <w:bCs/>
          <w:color w:val="FFFFFF" w:themeColor="background1"/>
          <w:sz w:val="20"/>
          <w:szCs w:val="20"/>
        </w:rPr>
      </w:pPr>
      <w:r w:rsidRPr="00623BC8">
        <w:rPr>
          <w:b/>
          <w:bCs/>
          <w:color w:val="FFFFFF" w:themeColor="background1"/>
          <w:sz w:val="20"/>
          <w:szCs w:val="20"/>
        </w:rPr>
        <w:lastRenderedPageBreak/>
        <w:t xml:space="preserve">DMX Tech </w:t>
      </w:r>
      <w:r w:rsidR="00F260A9" w:rsidRPr="00623BC8">
        <w:rPr>
          <w:b/>
          <w:bCs/>
          <w:color w:val="FFFFFF" w:themeColor="background1"/>
          <w:sz w:val="20"/>
          <w:szCs w:val="20"/>
        </w:rPr>
        <w:t xml:space="preserve">– </w:t>
      </w:r>
      <w:r w:rsidR="00C305A2" w:rsidRPr="00623BC8">
        <w:rPr>
          <w:b/>
          <w:bCs/>
          <w:i/>
          <w:iCs/>
          <w:color w:val="FFFFFF" w:themeColor="background1"/>
          <w:sz w:val="20"/>
          <w:szCs w:val="20"/>
        </w:rPr>
        <w:t>Just Get The Door</w:t>
      </w:r>
      <w:r w:rsidR="00C305A2" w:rsidRPr="00623BC8">
        <w:rPr>
          <w:b/>
          <w:bCs/>
          <w:color w:val="FFFFFF" w:themeColor="background1"/>
          <w:sz w:val="20"/>
          <w:szCs w:val="20"/>
        </w:rPr>
        <w:t xml:space="preserve"> (Commercial)</w:t>
      </w:r>
    </w:p>
    <w:p w14:paraId="420A6C9C" w14:textId="72CAFBB0" w:rsidR="00F260A9" w:rsidRPr="00FA3BAA" w:rsidRDefault="00F260A9" w:rsidP="002D45FD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1</w:t>
      </w:r>
      <w:r w:rsidR="001963C8" w:rsidRPr="00FA3BAA">
        <w:rPr>
          <w:color w:val="35DBDD"/>
          <w:sz w:val="20"/>
          <w:szCs w:val="20"/>
        </w:rPr>
        <w:t>1/07</w:t>
      </w:r>
      <w:r w:rsidR="00E23F30" w:rsidRPr="00FA3BAA">
        <w:rPr>
          <w:color w:val="35DBDD"/>
          <w:sz w:val="20"/>
          <w:szCs w:val="20"/>
        </w:rPr>
        <w:t>/2025</w:t>
      </w:r>
    </w:p>
    <w:p w14:paraId="24F578B0" w14:textId="37EFEC1F" w:rsidR="00F260A9" w:rsidRPr="00FA3BAA" w:rsidRDefault="00A255BC" w:rsidP="002D45FD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 xml:space="preserve">Client: </w:t>
      </w:r>
      <w:r w:rsidR="00C305A2" w:rsidRPr="00FA3BAA">
        <w:rPr>
          <w:color w:val="35DBDD"/>
          <w:sz w:val="20"/>
          <w:szCs w:val="20"/>
        </w:rPr>
        <w:t>Pinch</w:t>
      </w:r>
    </w:p>
    <w:p w14:paraId="7823AD82" w14:textId="77777777" w:rsidR="00F260A9" w:rsidRPr="00FA3BAA" w:rsidRDefault="00F260A9" w:rsidP="002D45FD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DP: Afrim Zenuni</w:t>
      </w:r>
    </w:p>
    <w:p w14:paraId="0BC44F90" w14:textId="77777777" w:rsidR="00F260A9" w:rsidRPr="00FA3BAA" w:rsidRDefault="00F260A9" w:rsidP="002D45FD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Gaffer: Victor Garcés</w:t>
      </w:r>
    </w:p>
    <w:p w14:paraId="345DBCD8" w14:textId="77777777" w:rsidR="00F260A9" w:rsidRPr="00FA3BAA" w:rsidRDefault="00F260A9" w:rsidP="005846DB">
      <w:pPr>
        <w:rPr>
          <w:b/>
          <w:bCs/>
          <w:color w:val="35DBDD"/>
          <w:sz w:val="20"/>
          <w:szCs w:val="20"/>
        </w:rPr>
      </w:pPr>
    </w:p>
    <w:p w14:paraId="665936AB" w14:textId="77777777" w:rsidR="002033EA" w:rsidRPr="00FA3BAA" w:rsidRDefault="002033EA" w:rsidP="000244DD">
      <w:pPr>
        <w:rPr>
          <w:b/>
          <w:bCs/>
          <w:color w:val="35DBDD"/>
          <w:sz w:val="20"/>
          <w:szCs w:val="20"/>
        </w:rPr>
        <w:sectPr w:rsidR="002033EA" w:rsidRPr="00FA3BAA" w:rsidSect="00B93E34">
          <w:type w:val="continuous"/>
          <w:pgSz w:w="11900" w:h="16840"/>
          <w:pgMar w:top="1440" w:right="1440" w:bottom="1440" w:left="1440" w:header="720" w:footer="720" w:gutter="0"/>
          <w:cols w:space="720"/>
          <w:docGrid w:linePitch="360"/>
        </w:sectPr>
      </w:pPr>
    </w:p>
    <w:p w14:paraId="2EC1FC56" w14:textId="505D02D5" w:rsidR="00F260A9" w:rsidRPr="00623BC8" w:rsidRDefault="00EB1B79" w:rsidP="002D45FD">
      <w:pPr>
        <w:rPr>
          <w:b/>
          <w:bCs/>
          <w:color w:val="FFFFFF" w:themeColor="background1"/>
          <w:sz w:val="20"/>
          <w:szCs w:val="20"/>
        </w:rPr>
      </w:pPr>
      <w:r w:rsidRPr="00623BC8">
        <w:rPr>
          <w:b/>
          <w:bCs/>
          <w:color w:val="FFFFFF" w:themeColor="background1"/>
          <w:sz w:val="20"/>
          <w:szCs w:val="20"/>
        </w:rPr>
        <w:t xml:space="preserve">Gaffer </w:t>
      </w:r>
      <w:r w:rsidR="00F260A9" w:rsidRPr="00623BC8">
        <w:rPr>
          <w:b/>
          <w:bCs/>
          <w:color w:val="FFFFFF" w:themeColor="background1"/>
          <w:sz w:val="20"/>
          <w:szCs w:val="20"/>
        </w:rPr>
        <w:t xml:space="preserve">– </w:t>
      </w:r>
      <w:r w:rsidR="00F260A9" w:rsidRPr="00623BC8">
        <w:rPr>
          <w:b/>
          <w:bCs/>
          <w:i/>
          <w:iCs/>
          <w:color w:val="FFFFFF" w:themeColor="background1"/>
          <w:sz w:val="20"/>
          <w:szCs w:val="20"/>
        </w:rPr>
        <w:t>The</w:t>
      </w:r>
      <w:r w:rsidR="00C3776A" w:rsidRPr="00623BC8">
        <w:rPr>
          <w:rFonts w:eastAsiaTheme="minorEastAsia"/>
          <w:b/>
          <w:bCs/>
          <w:i/>
          <w:iCs/>
          <w:color w:val="FFFFFF" w:themeColor="background1"/>
          <w:sz w:val="20"/>
          <w:szCs w:val="20"/>
          <w:lang w:eastAsia="ko-KR"/>
        </w:rPr>
        <w:t xml:space="preserve"> Child Wearing </w:t>
      </w:r>
      <w:r w:rsidR="0085047C" w:rsidRPr="00623BC8">
        <w:rPr>
          <w:rFonts w:eastAsiaTheme="minorEastAsia"/>
          <w:b/>
          <w:bCs/>
          <w:i/>
          <w:iCs/>
          <w:color w:val="FFFFFF" w:themeColor="background1"/>
          <w:sz w:val="20"/>
          <w:szCs w:val="20"/>
          <w:lang w:eastAsia="ko-KR"/>
        </w:rPr>
        <w:t>The</w:t>
      </w:r>
      <w:r w:rsidR="00C3776A" w:rsidRPr="00623BC8">
        <w:rPr>
          <w:rFonts w:eastAsiaTheme="minorEastAsia"/>
          <w:b/>
          <w:bCs/>
          <w:i/>
          <w:iCs/>
          <w:color w:val="FFFFFF" w:themeColor="background1"/>
          <w:sz w:val="20"/>
          <w:szCs w:val="20"/>
          <w:lang w:eastAsia="ko-KR"/>
        </w:rPr>
        <w:t xml:space="preserve"> Mask</w:t>
      </w:r>
      <w:r w:rsidR="00F260A9" w:rsidRPr="00623BC8">
        <w:rPr>
          <w:b/>
          <w:bCs/>
          <w:i/>
          <w:iCs/>
          <w:color w:val="FFFFFF" w:themeColor="background1"/>
          <w:sz w:val="20"/>
          <w:szCs w:val="20"/>
        </w:rPr>
        <w:t xml:space="preserve"> </w:t>
      </w:r>
      <w:r w:rsidR="00F260A9" w:rsidRPr="00623BC8">
        <w:rPr>
          <w:b/>
          <w:bCs/>
          <w:color w:val="FFFFFF" w:themeColor="background1"/>
          <w:sz w:val="20"/>
          <w:szCs w:val="20"/>
        </w:rPr>
        <w:t>(Short)</w:t>
      </w:r>
    </w:p>
    <w:p w14:paraId="62FA49D4" w14:textId="6E446173" w:rsidR="00F260A9" w:rsidRPr="00FA3BAA" w:rsidRDefault="00F260A9" w:rsidP="002D45FD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1</w:t>
      </w:r>
      <w:r w:rsidR="008303D5" w:rsidRPr="00FA3BAA">
        <w:rPr>
          <w:color w:val="35DBDD"/>
          <w:sz w:val="20"/>
          <w:szCs w:val="20"/>
        </w:rPr>
        <w:t>1/</w:t>
      </w:r>
      <w:r w:rsidR="00C94343" w:rsidRPr="00FA3BAA">
        <w:rPr>
          <w:color w:val="35DBDD"/>
          <w:sz w:val="20"/>
          <w:szCs w:val="20"/>
        </w:rPr>
        <w:t>0</w:t>
      </w:r>
      <w:r w:rsidR="00556D3C" w:rsidRPr="00FA3BAA">
        <w:rPr>
          <w:color w:val="35DBDD"/>
          <w:sz w:val="20"/>
          <w:szCs w:val="20"/>
        </w:rPr>
        <w:t>1/</w:t>
      </w:r>
      <w:r w:rsidR="00C94343" w:rsidRPr="00FA3BAA">
        <w:rPr>
          <w:color w:val="35DBDD"/>
          <w:sz w:val="20"/>
          <w:szCs w:val="20"/>
        </w:rPr>
        <w:t>25-11/03/2025</w:t>
      </w:r>
    </w:p>
    <w:p w14:paraId="36EF3B02" w14:textId="326377E4" w:rsidR="00F260A9" w:rsidRPr="00FA3BAA" w:rsidRDefault="00F260A9" w:rsidP="002D45FD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Director:</w:t>
      </w:r>
      <w:r w:rsidR="009B413E" w:rsidRPr="00FA3BAA">
        <w:rPr>
          <w:color w:val="35DBDD"/>
          <w:sz w:val="20"/>
          <w:szCs w:val="20"/>
        </w:rPr>
        <w:t xml:space="preserve"> </w:t>
      </w:r>
      <w:r w:rsidR="00491D94" w:rsidRPr="00FA3BAA">
        <w:rPr>
          <w:color w:val="35DBDD"/>
          <w:sz w:val="20"/>
          <w:szCs w:val="20"/>
        </w:rPr>
        <w:t xml:space="preserve">Juen-Shi (Baba) </w:t>
      </w:r>
      <w:r w:rsidR="009B413E" w:rsidRPr="00FA3BAA">
        <w:rPr>
          <w:color w:val="35DBDD"/>
          <w:sz w:val="20"/>
          <w:szCs w:val="20"/>
        </w:rPr>
        <w:t>Ma Chang</w:t>
      </w:r>
    </w:p>
    <w:p w14:paraId="528DC730" w14:textId="66384F99" w:rsidR="009D0C41" w:rsidRDefault="00F260A9" w:rsidP="000244DD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DP: A</w:t>
      </w:r>
      <w:r w:rsidR="009B413E" w:rsidRPr="00FA3BAA">
        <w:rPr>
          <w:color w:val="35DBDD"/>
          <w:sz w:val="20"/>
          <w:szCs w:val="20"/>
        </w:rPr>
        <w:t>nna Petrucci</w:t>
      </w:r>
    </w:p>
    <w:p w14:paraId="70BD06EC" w14:textId="77777777" w:rsidR="00623BC8" w:rsidRPr="00FA3BAA" w:rsidRDefault="00623BC8" w:rsidP="000244DD">
      <w:pPr>
        <w:rPr>
          <w:color w:val="35DBDD"/>
          <w:sz w:val="20"/>
          <w:szCs w:val="20"/>
        </w:rPr>
      </w:pPr>
    </w:p>
    <w:p w14:paraId="1D1BFC03" w14:textId="73932595" w:rsidR="000244DD" w:rsidRPr="00623BC8" w:rsidRDefault="000244DD" w:rsidP="000244DD">
      <w:pPr>
        <w:rPr>
          <w:b/>
          <w:bCs/>
          <w:color w:val="FFFFFF" w:themeColor="background1"/>
          <w:sz w:val="20"/>
          <w:szCs w:val="20"/>
        </w:rPr>
      </w:pPr>
      <w:r w:rsidRPr="00623BC8">
        <w:rPr>
          <w:b/>
          <w:bCs/>
          <w:color w:val="FFFFFF" w:themeColor="background1"/>
          <w:sz w:val="20"/>
          <w:szCs w:val="20"/>
        </w:rPr>
        <w:t xml:space="preserve">Best Boy Electric/Dimmer Board Operator – </w:t>
      </w:r>
      <w:r w:rsidRPr="00623BC8">
        <w:rPr>
          <w:b/>
          <w:bCs/>
          <w:i/>
          <w:iCs/>
          <w:color w:val="FFFFFF" w:themeColor="background1"/>
          <w:sz w:val="20"/>
          <w:szCs w:val="20"/>
        </w:rPr>
        <w:t xml:space="preserve">The Man Bat </w:t>
      </w:r>
      <w:r w:rsidRPr="00623BC8">
        <w:rPr>
          <w:b/>
          <w:bCs/>
          <w:color w:val="FFFFFF" w:themeColor="background1"/>
          <w:sz w:val="20"/>
          <w:szCs w:val="20"/>
        </w:rPr>
        <w:t>(Short)</w:t>
      </w:r>
    </w:p>
    <w:p w14:paraId="559FC718" w14:textId="11AE5C1E" w:rsidR="000244DD" w:rsidRPr="00FA3BAA" w:rsidRDefault="000244DD" w:rsidP="000244DD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10/17/2025-10/19/2025, 10/23/25-10/26/25</w:t>
      </w:r>
    </w:p>
    <w:p w14:paraId="6DA5D2E9" w14:textId="12600DC5" w:rsidR="000244DD" w:rsidRPr="00FA3BAA" w:rsidRDefault="000244DD" w:rsidP="000244DD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Director: Khafre Liggens</w:t>
      </w:r>
    </w:p>
    <w:p w14:paraId="7A5B56C0" w14:textId="4FFCA771" w:rsidR="000244DD" w:rsidRPr="00FA3BAA" w:rsidRDefault="000244DD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DP: Afrim Zenuni</w:t>
      </w:r>
    </w:p>
    <w:p w14:paraId="51A21DBC" w14:textId="33FEADC1" w:rsidR="000244DD" w:rsidRPr="00FA3BAA" w:rsidRDefault="000244DD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Gaffer: Victor Garcés</w:t>
      </w:r>
    </w:p>
    <w:p w14:paraId="3B2E02EC" w14:textId="77777777" w:rsidR="0025714F" w:rsidRPr="00FA3BAA" w:rsidRDefault="0025714F" w:rsidP="005846DB">
      <w:pPr>
        <w:rPr>
          <w:color w:val="35DBDD"/>
          <w:sz w:val="20"/>
          <w:szCs w:val="20"/>
        </w:rPr>
      </w:pPr>
    </w:p>
    <w:p w14:paraId="23CD7DE3" w14:textId="3F37487A" w:rsidR="0041720E" w:rsidRPr="00623BC8" w:rsidRDefault="000244DD" w:rsidP="0041720E">
      <w:pPr>
        <w:rPr>
          <w:b/>
          <w:bCs/>
          <w:color w:val="FFFFFF" w:themeColor="background1"/>
          <w:sz w:val="20"/>
          <w:szCs w:val="20"/>
        </w:rPr>
      </w:pPr>
      <w:r w:rsidRPr="00623BC8">
        <w:rPr>
          <w:b/>
          <w:bCs/>
          <w:color w:val="FFFFFF" w:themeColor="background1"/>
          <w:sz w:val="20"/>
          <w:szCs w:val="20"/>
        </w:rPr>
        <w:t>Dimmer Board Operator</w:t>
      </w:r>
      <w:r w:rsidR="0041720E" w:rsidRPr="00623BC8">
        <w:rPr>
          <w:b/>
          <w:bCs/>
          <w:color w:val="FFFFFF" w:themeColor="background1"/>
          <w:sz w:val="20"/>
          <w:szCs w:val="20"/>
        </w:rPr>
        <w:t xml:space="preserve"> – </w:t>
      </w:r>
      <w:r w:rsidRPr="00623BC8">
        <w:rPr>
          <w:b/>
          <w:bCs/>
          <w:i/>
          <w:iCs/>
          <w:color w:val="FFFFFF" w:themeColor="background1"/>
          <w:sz w:val="20"/>
          <w:szCs w:val="20"/>
        </w:rPr>
        <w:t xml:space="preserve">Three Strangers </w:t>
      </w:r>
      <w:r w:rsidRPr="00623BC8">
        <w:rPr>
          <w:b/>
          <w:bCs/>
          <w:color w:val="FFFFFF" w:themeColor="background1"/>
          <w:sz w:val="20"/>
          <w:szCs w:val="20"/>
        </w:rPr>
        <w:t>(Short)</w:t>
      </w:r>
    </w:p>
    <w:p w14:paraId="1D632B48" w14:textId="19DB269A" w:rsidR="0041720E" w:rsidRPr="00FA3BAA" w:rsidRDefault="000244DD" w:rsidP="0041720E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10</w:t>
      </w:r>
      <w:r w:rsidR="0041720E" w:rsidRPr="00FA3BAA">
        <w:rPr>
          <w:color w:val="35DBDD"/>
          <w:sz w:val="20"/>
          <w:szCs w:val="20"/>
        </w:rPr>
        <w:t>/</w:t>
      </w:r>
      <w:r w:rsidRPr="00FA3BAA">
        <w:rPr>
          <w:color w:val="35DBDD"/>
          <w:sz w:val="20"/>
          <w:szCs w:val="20"/>
        </w:rPr>
        <w:t>10</w:t>
      </w:r>
      <w:r w:rsidR="0041720E" w:rsidRPr="00FA3BAA">
        <w:rPr>
          <w:color w:val="35DBDD"/>
          <w:sz w:val="20"/>
          <w:szCs w:val="20"/>
        </w:rPr>
        <w:t>/2025-</w:t>
      </w:r>
      <w:r w:rsidRPr="00FA3BAA">
        <w:rPr>
          <w:color w:val="35DBDD"/>
          <w:sz w:val="20"/>
          <w:szCs w:val="20"/>
        </w:rPr>
        <w:t>10</w:t>
      </w:r>
      <w:r w:rsidR="0041720E" w:rsidRPr="00FA3BAA">
        <w:rPr>
          <w:color w:val="35DBDD"/>
          <w:sz w:val="20"/>
          <w:szCs w:val="20"/>
        </w:rPr>
        <w:t>/</w:t>
      </w:r>
      <w:r w:rsidRPr="00FA3BAA">
        <w:rPr>
          <w:color w:val="35DBDD"/>
          <w:sz w:val="20"/>
          <w:szCs w:val="20"/>
        </w:rPr>
        <w:t>11</w:t>
      </w:r>
      <w:r w:rsidR="0041720E" w:rsidRPr="00FA3BAA">
        <w:rPr>
          <w:color w:val="35DBDD"/>
          <w:sz w:val="20"/>
          <w:szCs w:val="20"/>
        </w:rPr>
        <w:t>/2025</w:t>
      </w:r>
    </w:p>
    <w:p w14:paraId="00803D61" w14:textId="044A6C56" w:rsidR="0041720E" w:rsidRPr="00FA3BAA" w:rsidRDefault="000244DD" w:rsidP="0041720E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Director/DP: Logan Parrish</w:t>
      </w:r>
    </w:p>
    <w:p w14:paraId="6D9A13F6" w14:textId="15C1D943" w:rsidR="0041720E" w:rsidRPr="00FA3BAA" w:rsidRDefault="000244DD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Gaffer</w:t>
      </w:r>
      <w:r w:rsidR="0041720E" w:rsidRPr="00FA3BAA">
        <w:rPr>
          <w:color w:val="35DBDD"/>
          <w:sz w:val="20"/>
          <w:szCs w:val="20"/>
        </w:rPr>
        <w:t xml:space="preserve">: </w:t>
      </w:r>
      <w:r w:rsidRPr="00FA3BAA">
        <w:rPr>
          <w:color w:val="35DBDD"/>
          <w:sz w:val="20"/>
          <w:szCs w:val="20"/>
        </w:rPr>
        <w:t>Aylene Lopez</w:t>
      </w:r>
    </w:p>
    <w:p w14:paraId="5A1CF41A" w14:textId="77777777" w:rsidR="0041720E" w:rsidRPr="00623BC8" w:rsidRDefault="0041720E" w:rsidP="005846DB">
      <w:pPr>
        <w:rPr>
          <w:color w:val="FFFFFF" w:themeColor="background1"/>
          <w:sz w:val="20"/>
          <w:szCs w:val="20"/>
        </w:rPr>
      </w:pPr>
    </w:p>
    <w:p w14:paraId="06A8F930" w14:textId="41980F87" w:rsidR="0094750C" w:rsidRPr="00623BC8" w:rsidRDefault="0094750C" w:rsidP="0094750C">
      <w:pPr>
        <w:rPr>
          <w:b/>
          <w:bCs/>
          <w:color w:val="FFFFFF" w:themeColor="background1"/>
          <w:sz w:val="20"/>
          <w:szCs w:val="20"/>
        </w:rPr>
      </w:pPr>
      <w:r w:rsidRPr="00623BC8">
        <w:rPr>
          <w:b/>
          <w:bCs/>
          <w:color w:val="FFFFFF" w:themeColor="background1"/>
          <w:sz w:val="20"/>
          <w:szCs w:val="20"/>
        </w:rPr>
        <w:t xml:space="preserve">Gaffer – </w:t>
      </w:r>
      <w:r w:rsidR="009D0C41" w:rsidRPr="00623BC8">
        <w:rPr>
          <w:b/>
          <w:bCs/>
          <w:color w:val="FFFFFF" w:themeColor="background1"/>
          <w:sz w:val="20"/>
          <w:szCs w:val="20"/>
        </w:rPr>
        <w:t>“</w:t>
      </w:r>
      <w:r w:rsidR="0041720E" w:rsidRPr="00623BC8">
        <w:rPr>
          <w:b/>
          <w:bCs/>
          <w:color w:val="FFFFFF" w:themeColor="background1"/>
          <w:sz w:val="20"/>
          <w:szCs w:val="20"/>
        </w:rPr>
        <w:t>Love and</w:t>
      </w:r>
      <w:r w:rsidR="007067DC" w:rsidRPr="00623BC8">
        <w:rPr>
          <w:b/>
          <w:bCs/>
          <w:color w:val="FFFFFF" w:themeColor="background1"/>
          <w:sz w:val="20"/>
          <w:szCs w:val="20"/>
        </w:rPr>
        <w:t xml:space="preserve"> Adolescence</w:t>
      </w:r>
      <w:r w:rsidR="009D0C41" w:rsidRPr="00623BC8">
        <w:rPr>
          <w:b/>
          <w:bCs/>
          <w:color w:val="FFFFFF" w:themeColor="background1"/>
          <w:sz w:val="20"/>
          <w:szCs w:val="20"/>
        </w:rPr>
        <w:t>”</w:t>
      </w:r>
      <w:r w:rsidR="0041720E" w:rsidRPr="00623BC8">
        <w:rPr>
          <w:b/>
          <w:bCs/>
          <w:i/>
          <w:iCs/>
          <w:color w:val="FFFFFF" w:themeColor="background1"/>
          <w:sz w:val="20"/>
          <w:szCs w:val="20"/>
        </w:rPr>
        <w:t xml:space="preserve"> </w:t>
      </w:r>
      <w:r w:rsidR="0041720E" w:rsidRPr="00623BC8">
        <w:rPr>
          <w:b/>
          <w:bCs/>
          <w:color w:val="FFFFFF" w:themeColor="background1"/>
          <w:sz w:val="20"/>
          <w:szCs w:val="20"/>
        </w:rPr>
        <w:t>(Visualizer Album)</w:t>
      </w:r>
    </w:p>
    <w:p w14:paraId="1B6C5D10" w14:textId="39C56048" w:rsidR="0094750C" w:rsidRPr="00FA3BAA" w:rsidRDefault="0094750C" w:rsidP="0094750C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8/</w:t>
      </w:r>
      <w:r w:rsidR="0041720E" w:rsidRPr="00FA3BAA">
        <w:rPr>
          <w:color w:val="35DBDD"/>
          <w:sz w:val="20"/>
          <w:szCs w:val="20"/>
        </w:rPr>
        <w:t>22</w:t>
      </w:r>
      <w:r w:rsidRPr="00FA3BAA">
        <w:rPr>
          <w:color w:val="35DBDD"/>
          <w:sz w:val="20"/>
          <w:szCs w:val="20"/>
        </w:rPr>
        <w:t>/202</w:t>
      </w:r>
      <w:r w:rsidR="0041720E" w:rsidRPr="00FA3BAA">
        <w:rPr>
          <w:color w:val="35DBDD"/>
          <w:sz w:val="20"/>
          <w:szCs w:val="20"/>
        </w:rPr>
        <w:t>5-8/24/2025</w:t>
      </w:r>
      <w:r w:rsidR="00A46F9C" w:rsidRPr="00FA3BAA">
        <w:rPr>
          <w:color w:val="35DBDD"/>
          <w:sz w:val="20"/>
          <w:szCs w:val="20"/>
        </w:rPr>
        <w:t xml:space="preserve">, </w:t>
      </w:r>
      <w:r w:rsidR="0019280E" w:rsidRPr="00FA3BAA">
        <w:rPr>
          <w:color w:val="35DBDD"/>
          <w:sz w:val="20"/>
          <w:szCs w:val="20"/>
        </w:rPr>
        <w:t>11/07/2025</w:t>
      </w:r>
      <w:r w:rsidR="00BA1A92" w:rsidRPr="00FA3BAA">
        <w:rPr>
          <w:color w:val="35DBDD"/>
          <w:sz w:val="20"/>
          <w:szCs w:val="20"/>
        </w:rPr>
        <w:t>-11/08/2025</w:t>
      </w:r>
    </w:p>
    <w:p w14:paraId="273AF240" w14:textId="62EBBBDB" w:rsidR="0094750C" w:rsidRPr="00FA3BAA" w:rsidRDefault="0041720E" w:rsidP="0094750C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Artist</w:t>
      </w:r>
      <w:r w:rsidR="0094750C" w:rsidRPr="00FA3BAA">
        <w:rPr>
          <w:color w:val="35DBDD"/>
          <w:sz w:val="20"/>
          <w:szCs w:val="20"/>
        </w:rPr>
        <w:t xml:space="preserve">: </w:t>
      </w:r>
      <w:r w:rsidRPr="00FA3BAA">
        <w:rPr>
          <w:color w:val="35DBDD"/>
          <w:sz w:val="20"/>
          <w:szCs w:val="20"/>
        </w:rPr>
        <w:t>Josh Trimble</w:t>
      </w:r>
    </w:p>
    <w:p w14:paraId="36750D7D" w14:textId="4393493B" w:rsidR="003F08F5" w:rsidRPr="00FA3BAA" w:rsidRDefault="0094750C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 xml:space="preserve">DP: </w:t>
      </w:r>
      <w:r w:rsidR="0041720E" w:rsidRPr="00FA3BAA">
        <w:rPr>
          <w:color w:val="35DBDD"/>
          <w:sz w:val="20"/>
          <w:szCs w:val="20"/>
        </w:rPr>
        <w:t>Anni Newton</w:t>
      </w:r>
    </w:p>
    <w:p w14:paraId="38EDA22C" w14:textId="77777777" w:rsidR="00BB4926" w:rsidRPr="00FA3BAA" w:rsidRDefault="00BB4926" w:rsidP="005846DB">
      <w:pPr>
        <w:rPr>
          <w:color w:val="35DBDD"/>
          <w:sz w:val="20"/>
          <w:szCs w:val="20"/>
        </w:rPr>
      </w:pPr>
    </w:p>
    <w:p w14:paraId="736D2A8C" w14:textId="77777777" w:rsidR="00BB4926" w:rsidRPr="00623BC8" w:rsidRDefault="00BB4926" w:rsidP="002D45FD">
      <w:pPr>
        <w:rPr>
          <w:b/>
          <w:bCs/>
          <w:color w:val="FFFFFF" w:themeColor="background1"/>
          <w:sz w:val="20"/>
          <w:szCs w:val="20"/>
        </w:rPr>
      </w:pPr>
      <w:r w:rsidRPr="00623BC8">
        <w:rPr>
          <w:b/>
          <w:bCs/>
          <w:color w:val="FFFFFF" w:themeColor="background1"/>
          <w:sz w:val="20"/>
          <w:szCs w:val="20"/>
        </w:rPr>
        <w:t xml:space="preserve">Swing/DMX-Tech – </w:t>
      </w:r>
      <w:r w:rsidRPr="00623BC8">
        <w:rPr>
          <w:b/>
          <w:bCs/>
          <w:i/>
          <w:iCs/>
          <w:color w:val="FFFFFF" w:themeColor="background1"/>
          <w:sz w:val="20"/>
          <w:szCs w:val="20"/>
        </w:rPr>
        <w:t>Angel of Lake Bastrop</w:t>
      </w:r>
      <w:r w:rsidRPr="00623BC8">
        <w:rPr>
          <w:b/>
          <w:bCs/>
          <w:color w:val="FFFFFF" w:themeColor="background1"/>
          <w:sz w:val="20"/>
          <w:szCs w:val="20"/>
        </w:rPr>
        <w:t xml:space="preserve"> (Short)</w:t>
      </w:r>
    </w:p>
    <w:p w14:paraId="3E06399E" w14:textId="77777777" w:rsidR="00BB4926" w:rsidRPr="00FA3BAA" w:rsidRDefault="00BB4926" w:rsidP="002D45FD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8/3/2025</w:t>
      </w:r>
    </w:p>
    <w:p w14:paraId="0FDD2683" w14:textId="77777777" w:rsidR="00BB4926" w:rsidRPr="00FA3BAA" w:rsidRDefault="00BB4926" w:rsidP="002D45FD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Director: Jorge Cotte</w:t>
      </w:r>
    </w:p>
    <w:p w14:paraId="321B2756" w14:textId="77777777" w:rsidR="00BB4926" w:rsidRPr="00FA3BAA" w:rsidRDefault="00BB4926" w:rsidP="002D45FD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DP: Destinee Russell</w:t>
      </w:r>
    </w:p>
    <w:p w14:paraId="56C0ED7A" w14:textId="77777777" w:rsidR="00BB4926" w:rsidRPr="00FA3BAA" w:rsidRDefault="00BB4926" w:rsidP="002D45FD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Gaffer: Grantland Hawkins</w:t>
      </w:r>
    </w:p>
    <w:p w14:paraId="158E142F" w14:textId="77777777" w:rsidR="0094750C" w:rsidRPr="00FA3BAA" w:rsidRDefault="0094750C" w:rsidP="005846DB">
      <w:pPr>
        <w:rPr>
          <w:color w:val="35DBDD"/>
          <w:sz w:val="20"/>
          <w:szCs w:val="20"/>
        </w:rPr>
      </w:pPr>
    </w:p>
    <w:p w14:paraId="11AC5798" w14:textId="0E557020" w:rsidR="0025714F" w:rsidRPr="00623BC8" w:rsidRDefault="0025714F" w:rsidP="005846DB">
      <w:pPr>
        <w:rPr>
          <w:b/>
          <w:bCs/>
          <w:color w:val="FFFFFF" w:themeColor="background1"/>
          <w:sz w:val="20"/>
          <w:szCs w:val="20"/>
        </w:rPr>
      </w:pPr>
      <w:r w:rsidRPr="00623BC8">
        <w:rPr>
          <w:b/>
          <w:bCs/>
          <w:color w:val="FFFFFF" w:themeColor="background1"/>
          <w:sz w:val="20"/>
          <w:szCs w:val="20"/>
        </w:rPr>
        <w:t xml:space="preserve">Bilingual G&amp;E Swing – </w:t>
      </w:r>
      <w:r w:rsidR="00B208E6" w:rsidRPr="00623BC8">
        <w:rPr>
          <w:b/>
          <w:bCs/>
          <w:color w:val="FFFFFF" w:themeColor="background1"/>
          <w:sz w:val="20"/>
          <w:szCs w:val="20"/>
        </w:rPr>
        <w:t>“</w:t>
      </w:r>
      <w:r w:rsidRPr="00623BC8">
        <w:rPr>
          <w:b/>
          <w:bCs/>
          <w:color w:val="FFFFFF" w:themeColor="background1"/>
          <w:sz w:val="20"/>
          <w:szCs w:val="20"/>
        </w:rPr>
        <w:t>Hollywood Action</w:t>
      </w:r>
      <w:r w:rsidR="00B208E6" w:rsidRPr="00623BC8">
        <w:rPr>
          <w:b/>
          <w:bCs/>
          <w:color w:val="FFFFFF" w:themeColor="background1"/>
          <w:sz w:val="20"/>
          <w:szCs w:val="20"/>
        </w:rPr>
        <w:t>”</w:t>
      </w:r>
      <w:r w:rsidRPr="00623BC8">
        <w:rPr>
          <w:b/>
          <w:bCs/>
          <w:color w:val="FFFFFF" w:themeColor="background1"/>
          <w:sz w:val="20"/>
          <w:szCs w:val="20"/>
        </w:rPr>
        <w:t xml:space="preserve"> (Music Video)</w:t>
      </w:r>
    </w:p>
    <w:p w14:paraId="69913C42" w14:textId="511A358C" w:rsidR="0025714F" w:rsidRPr="00FA3BAA" w:rsidRDefault="0025714F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8/1/2025-8/2/2025, 8/4/2025-8/6/2025, 8/8/2025-8/11/2025</w:t>
      </w:r>
    </w:p>
    <w:p w14:paraId="0DD5DFE6" w14:textId="60FB3599" w:rsidR="009D0C41" w:rsidRPr="00FA3BAA" w:rsidRDefault="0025714F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Artist: BOYNEXTDOOR</w:t>
      </w:r>
    </w:p>
    <w:p w14:paraId="5EF6C543" w14:textId="77777777" w:rsidR="003F08F5" w:rsidRPr="00FA3BAA" w:rsidRDefault="0025714F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DP: Jung Inseok</w:t>
      </w:r>
    </w:p>
    <w:p w14:paraId="185433D6" w14:textId="6A948672" w:rsidR="0025714F" w:rsidRPr="00FA3BAA" w:rsidRDefault="0025714F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Lighting Director: Oh Jeonghwan</w:t>
      </w:r>
    </w:p>
    <w:p w14:paraId="295196EF" w14:textId="0951A7FE" w:rsidR="00E36BB3" w:rsidRPr="00FA3BAA" w:rsidRDefault="00634A50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 xml:space="preserve">US </w:t>
      </w:r>
      <w:r w:rsidR="0025714F" w:rsidRPr="00FA3BAA">
        <w:rPr>
          <w:color w:val="35DBDD"/>
          <w:sz w:val="20"/>
          <w:szCs w:val="20"/>
        </w:rPr>
        <w:t>Gaffer: Sebastian Lama</w:t>
      </w:r>
    </w:p>
    <w:p w14:paraId="731B0E7D" w14:textId="77777777" w:rsidR="00BB4926" w:rsidRPr="00FA3BAA" w:rsidRDefault="00BB4926" w:rsidP="005846DB">
      <w:pPr>
        <w:rPr>
          <w:color w:val="35DBDD"/>
          <w:sz w:val="20"/>
          <w:szCs w:val="20"/>
        </w:rPr>
      </w:pPr>
    </w:p>
    <w:p w14:paraId="24F49467" w14:textId="133591D8" w:rsidR="00B92E10" w:rsidRPr="00623BC8" w:rsidRDefault="00B92E10" w:rsidP="005846DB">
      <w:pPr>
        <w:rPr>
          <w:b/>
          <w:bCs/>
          <w:color w:val="FFFFFF" w:themeColor="background1"/>
          <w:sz w:val="20"/>
          <w:szCs w:val="20"/>
        </w:rPr>
      </w:pPr>
      <w:r w:rsidRPr="00623BC8">
        <w:rPr>
          <w:b/>
          <w:bCs/>
          <w:color w:val="FFFFFF" w:themeColor="background1"/>
          <w:sz w:val="20"/>
          <w:szCs w:val="20"/>
        </w:rPr>
        <w:t xml:space="preserve">Gaffer </w:t>
      </w:r>
      <w:r w:rsidR="00634A50" w:rsidRPr="00623BC8">
        <w:rPr>
          <w:b/>
          <w:bCs/>
          <w:color w:val="FFFFFF" w:themeColor="background1"/>
          <w:sz w:val="20"/>
          <w:szCs w:val="20"/>
        </w:rPr>
        <w:t>–</w:t>
      </w:r>
      <w:r w:rsidRPr="00623BC8">
        <w:rPr>
          <w:b/>
          <w:bCs/>
          <w:color w:val="FFFFFF" w:themeColor="background1"/>
          <w:sz w:val="20"/>
          <w:szCs w:val="20"/>
        </w:rPr>
        <w:t xml:space="preserve"> </w:t>
      </w:r>
      <w:r w:rsidR="00634A50" w:rsidRPr="00623BC8">
        <w:rPr>
          <w:b/>
          <w:bCs/>
          <w:i/>
          <w:iCs/>
          <w:color w:val="FFFFFF" w:themeColor="background1"/>
          <w:sz w:val="20"/>
          <w:szCs w:val="20"/>
        </w:rPr>
        <w:t>Comes and Goes</w:t>
      </w:r>
      <w:r w:rsidR="00634A50" w:rsidRPr="00623BC8">
        <w:rPr>
          <w:b/>
          <w:bCs/>
          <w:color w:val="FFFFFF" w:themeColor="background1"/>
          <w:sz w:val="20"/>
          <w:szCs w:val="20"/>
        </w:rPr>
        <w:t xml:space="preserve"> (Short)</w:t>
      </w:r>
    </w:p>
    <w:p w14:paraId="7A3DC693" w14:textId="28046CE5" w:rsidR="00634A50" w:rsidRPr="00FA3BAA" w:rsidRDefault="001A6A2F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6</w:t>
      </w:r>
      <w:r w:rsidR="00634A50" w:rsidRPr="00FA3BAA">
        <w:rPr>
          <w:color w:val="35DBDD"/>
          <w:sz w:val="20"/>
          <w:szCs w:val="20"/>
        </w:rPr>
        <w:t>/26/2025</w:t>
      </w:r>
    </w:p>
    <w:p w14:paraId="76BD5DC8" w14:textId="34DFCCA2" w:rsidR="00634A50" w:rsidRPr="00FA3BAA" w:rsidRDefault="00634A50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Director: Grantland Hawkins</w:t>
      </w:r>
    </w:p>
    <w:p w14:paraId="68BD663E" w14:textId="4BC7E716" w:rsidR="00634A50" w:rsidRPr="00FA3BAA" w:rsidRDefault="00634A50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DP: Destinee Russell</w:t>
      </w:r>
    </w:p>
    <w:p w14:paraId="5677F071" w14:textId="77777777" w:rsidR="00634A50" w:rsidRPr="00FA3BAA" w:rsidRDefault="00634A50" w:rsidP="005846DB">
      <w:pPr>
        <w:rPr>
          <w:color w:val="35DBDD"/>
          <w:sz w:val="20"/>
          <w:szCs w:val="20"/>
        </w:rPr>
      </w:pPr>
    </w:p>
    <w:p w14:paraId="1019E47B" w14:textId="5BD90E36" w:rsidR="00B92E10" w:rsidRPr="00623BC8" w:rsidRDefault="00B92E10" w:rsidP="005846DB">
      <w:pPr>
        <w:rPr>
          <w:b/>
          <w:bCs/>
          <w:color w:val="FFFFFF" w:themeColor="background1"/>
          <w:sz w:val="20"/>
          <w:szCs w:val="20"/>
        </w:rPr>
      </w:pPr>
      <w:r w:rsidRPr="00623BC8">
        <w:rPr>
          <w:b/>
          <w:bCs/>
          <w:color w:val="FFFFFF" w:themeColor="background1"/>
          <w:sz w:val="20"/>
          <w:szCs w:val="20"/>
        </w:rPr>
        <w:t>2</w:t>
      </w:r>
      <w:r w:rsidRPr="00623BC8">
        <w:rPr>
          <w:b/>
          <w:bCs/>
          <w:color w:val="FFFFFF" w:themeColor="background1"/>
          <w:sz w:val="20"/>
          <w:szCs w:val="20"/>
          <w:vertAlign w:val="superscript"/>
        </w:rPr>
        <w:t>nd</w:t>
      </w:r>
      <w:r w:rsidRPr="00623BC8">
        <w:rPr>
          <w:b/>
          <w:bCs/>
          <w:color w:val="FFFFFF" w:themeColor="background1"/>
          <w:sz w:val="20"/>
          <w:szCs w:val="20"/>
        </w:rPr>
        <w:t xml:space="preserve"> Unit Gaffer (Day Player) – </w:t>
      </w:r>
      <w:r w:rsidRPr="00623BC8">
        <w:rPr>
          <w:b/>
          <w:bCs/>
          <w:i/>
          <w:iCs/>
          <w:color w:val="FFFFFF" w:themeColor="background1"/>
          <w:sz w:val="20"/>
          <w:szCs w:val="20"/>
        </w:rPr>
        <w:t>Serial Ex Girlfriend</w:t>
      </w:r>
      <w:r w:rsidRPr="00623BC8">
        <w:rPr>
          <w:b/>
          <w:bCs/>
          <w:color w:val="FFFFFF" w:themeColor="background1"/>
          <w:sz w:val="20"/>
          <w:szCs w:val="20"/>
        </w:rPr>
        <w:t xml:space="preserve"> (Feature)</w:t>
      </w:r>
    </w:p>
    <w:p w14:paraId="5DFF7121" w14:textId="697CE67A" w:rsidR="00B92E10" w:rsidRPr="00FA3BAA" w:rsidRDefault="00B92E10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6/7/2025</w:t>
      </w:r>
    </w:p>
    <w:p w14:paraId="3BE491AC" w14:textId="23F4B9A3" w:rsidR="00B92E10" w:rsidRPr="00FA3BAA" w:rsidRDefault="00B92E10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Director: Anna Kotecki</w:t>
      </w:r>
    </w:p>
    <w:p w14:paraId="55F741E1" w14:textId="6B747B4A" w:rsidR="00B92E10" w:rsidRPr="00FA3BAA" w:rsidRDefault="00B92E10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DP: Grantland Hawkins (2</w:t>
      </w:r>
      <w:r w:rsidRPr="00FA3BAA">
        <w:rPr>
          <w:color w:val="35DBDD"/>
          <w:sz w:val="20"/>
          <w:szCs w:val="20"/>
          <w:vertAlign w:val="superscript"/>
        </w:rPr>
        <w:t>nd</w:t>
      </w:r>
      <w:r w:rsidRPr="00FA3BAA">
        <w:rPr>
          <w:color w:val="35DBDD"/>
          <w:sz w:val="20"/>
          <w:szCs w:val="20"/>
        </w:rPr>
        <w:t xml:space="preserve"> Unit)</w:t>
      </w:r>
    </w:p>
    <w:p w14:paraId="48610570" w14:textId="77777777" w:rsidR="00FA3BAA" w:rsidRPr="00FA3BAA" w:rsidRDefault="00FA3BAA" w:rsidP="005846DB">
      <w:pPr>
        <w:rPr>
          <w:color w:val="35DBDD"/>
          <w:sz w:val="20"/>
          <w:szCs w:val="20"/>
        </w:rPr>
      </w:pPr>
    </w:p>
    <w:p w14:paraId="3F7C5198" w14:textId="319F1B7B" w:rsidR="005846DB" w:rsidRPr="00623BC8" w:rsidRDefault="005846DB" w:rsidP="005846DB">
      <w:pPr>
        <w:rPr>
          <w:b/>
          <w:bCs/>
          <w:color w:val="FFFFFF" w:themeColor="background1"/>
          <w:sz w:val="20"/>
          <w:szCs w:val="20"/>
        </w:rPr>
      </w:pPr>
      <w:r w:rsidRPr="00623BC8">
        <w:rPr>
          <w:b/>
          <w:bCs/>
          <w:color w:val="FFFFFF" w:themeColor="background1"/>
          <w:sz w:val="20"/>
          <w:szCs w:val="20"/>
        </w:rPr>
        <w:t xml:space="preserve">Swing Grip (Day Player) – </w:t>
      </w:r>
      <w:r w:rsidRPr="00623BC8">
        <w:rPr>
          <w:b/>
          <w:bCs/>
          <w:i/>
          <w:iCs/>
          <w:color w:val="FFFFFF" w:themeColor="background1"/>
          <w:sz w:val="20"/>
          <w:szCs w:val="20"/>
        </w:rPr>
        <w:t xml:space="preserve">Save Yourself </w:t>
      </w:r>
      <w:r w:rsidRPr="00623BC8">
        <w:rPr>
          <w:b/>
          <w:bCs/>
          <w:color w:val="FFFFFF" w:themeColor="background1"/>
          <w:sz w:val="20"/>
          <w:szCs w:val="20"/>
        </w:rPr>
        <w:t>(PSA)</w:t>
      </w:r>
    </w:p>
    <w:p w14:paraId="71E941DF" w14:textId="739191B5" w:rsidR="005846DB" w:rsidRPr="00FA3BAA" w:rsidRDefault="005846DB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5/16/2025</w:t>
      </w:r>
    </w:p>
    <w:p w14:paraId="4FDF39F6" w14:textId="57D74F6F" w:rsidR="005846DB" w:rsidRPr="00FA3BAA" w:rsidRDefault="005846DB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Director: Lawrence Hu</w:t>
      </w:r>
    </w:p>
    <w:p w14:paraId="36D5AA4C" w14:textId="6AF6D418" w:rsidR="005846DB" w:rsidRPr="00FA3BAA" w:rsidRDefault="005846DB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DP: Afrim Zenuni</w:t>
      </w:r>
    </w:p>
    <w:p w14:paraId="1438AEBC" w14:textId="19B56C31" w:rsidR="00B92E10" w:rsidRDefault="005846DB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Gaffer: Victor G</w:t>
      </w:r>
      <w:r w:rsidR="00330F94" w:rsidRPr="00FA3BAA">
        <w:rPr>
          <w:color w:val="35DBDD"/>
          <w:sz w:val="20"/>
          <w:szCs w:val="20"/>
        </w:rPr>
        <w:t>arcé</w:t>
      </w:r>
      <w:r w:rsidRPr="00FA3BAA">
        <w:rPr>
          <w:color w:val="35DBDD"/>
          <w:sz w:val="20"/>
          <w:szCs w:val="20"/>
        </w:rPr>
        <w:t>s</w:t>
      </w:r>
    </w:p>
    <w:p w14:paraId="42B999FC" w14:textId="77777777" w:rsidR="00623BC8" w:rsidRPr="00FA3BAA" w:rsidRDefault="00623BC8" w:rsidP="005846DB">
      <w:pPr>
        <w:rPr>
          <w:color w:val="35DBDD"/>
          <w:sz w:val="20"/>
          <w:szCs w:val="20"/>
        </w:rPr>
      </w:pPr>
    </w:p>
    <w:p w14:paraId="221F1D5A" w14:textId="79E3C5B7" w:rsidR="005846DB" w:rsidRPr="00FA3BAA" w:rsidRDefault="005846DB" w:rsidP="005846DB">
      <w:pPr>
        <w:rPr>
          <w:color w:val="35DBDD"/>
          <w:sz w:val="20"/>
          <w:szCs w:val="20"/>
        </w:rPr>
      </w:pPr>
    </w:p>
    <w:p w14:paraId="1B68D907" w14:textId="222584FB" w:rsidR="005846DB" w:rsidRPr="00623BC8" w:rsidRDefault="005846DB" w:rsidP="005846DB">
      <w:pPr>
        <w:rPr>
          <w:b/>
          <w:bCs/>
          <w:color w:val="FFFFFF" w:themeColor="background1"/>
          <w:sz w:val="20"/>
          <w:szCs w:val="20"/>
        </w:rPr>
      </w:pPr>
      <w:r w:rsidRPr="00623BC8">
        <w:rPr>
          <w:b/>
          <w:bCs/>
          <w:color w:val="FFFFFF" w:themeColor="background1"/>
          <w:sz w:val="20"/>
          <w:szCs w:val="20"/>
        </w:rPr>
        <w:lastRenderedPageBreak/>
        <w:t xml:space="preserve">Key Grip – </w:t>
      </w:r>
      <w:r w:rsidRPr="00623BC8">
        <w:rPr>
          <w:b/>
          <w:bCs/>
          <w:i/>
          <w:iCs/>
          <w:color w:val="FFFFFF" w:themeColor="background1"/>
          <w:sz w:val="20"/>
          <w:szCs w:val="20"/>
        </w:rPr>
        <w:t xml:space="preserve">Fight Night </w:t>
      </w:r>
      <w:r w:rsidRPr="00623BC8">
        <w:rPr>
          <w:b/>
          <w:bCs/>
          <w:color w:val="FFFFFF" w:themeColor="background1"/>
          <w:sz w:val="20"/>
          <w:szCs w:val="20"/>
        </w:rPr>
        <w:t>(Live Comedy Show)</w:t>
      </w:r>
    </w:p>
    <w:p w14:paraId="76E48322" w14:textId="04183B41" w:rsidR="005846DB" w:rsidRPr="00FA3BAA" w:rsidRDefault="005846DB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4/26/2025</w:t>
      </w:r>
    </w:p>
    <w:p w14:paraId="68E88920" w14:textId="3B3152C6" w:rsidR="005846DB" w:rsidRPr="00FA3BAA" w:rsidRDefault="005846DB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Director: Jorge Cotte</w:t>
      </w:r>
    </w:p>
    <w:p w14:paraId="57E389AA" w14:textId="3BB1A155" w:rsidR="005846DB" w:rsidRPr="00FA3BAA" w:rsidRDefault="005846DB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DP: Destinee Russell</w:t>
      </w:r>
    </w:p>
    <w:p w14:paraId="61290A38" w14:textId="3A59D589" w:rsidR="005846DB" w:rsidRPr="00FA3BAA" w:rsidRDefault="005846DB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Gaffer: Grantland Hawkins</w:t>
      </w:r>
    </w:p>
    <w:p w14:paraId="75183302" w14:textId="77777777" w:rsidR="005846DB" w:rsidRPr="00FA3BAA" w:rsidRDefault="005846DB" w:rsidP="005846DB">
      <w:pPr>
        <w:rPr>
          <w:color w:val="35DBDD"/>
          <w:sz w:val="20"/>
          <w:szCs w:val="20"/>
        </w:rPr>
      </w:pPr>
    </w:p>
    <w:p w14:paraId="43923C05" w14:textId="1C1E8CCD" w:rsidR="005846DB" w:rsidRPr="00FA3BAA" w:rsidRDefault="005846DB" w:rsidP="005846DB">
      <w:pPr>
        <w:rPr>
          <w:b/>
          <w:bCs/>
          <w:color w:val="35DBDD"/>
          <w:sz w:val="20"/>
          <w:szCs w:val="20"/>
        </w:rPr>
      </w:pPr>
      <w:r w:rsidRPr="00623BC8">
        <w:rPr>
          <w:b/>
          <w:bCs/>
          <w:color w:val="FFFFFF" w:themeColor="background1"/>
          <w:sz w:val="20"/>
          <w:szCs w:val="20"/>
        </w:rPr>
        <w:t xml:space="preserve">Swing Grip (Day Player) – </w:t>
      </w:r>
      <w:r w:rsidRPr="00623BC8">
        <w:rPr>
          <w:b/>
          <w:bCs/>
          <w:i/>
          <w:iCs/>
          <w:color w:val="FFFFFF" w:themeColor="background1"/>
          <w:sz w:val="20"/>
          <w:szCs w:val="20"/>
        </w:rPr>
        <w:t>Roadworthy</w:t>
      </w:r>
      <w:r w:rsidRPr="00623BC8">
        <w:rPr>
          <w:b/>
          <w:bCs/>
          <w:color w:val="FFFFFF" w:themeColor="background1"/>
          <w:sz w:val="20"/>
          <w:szCs w:val="20"/>
        </w:rPr>
        <w:t xml:space="preserve"> (Feature)</w:t>
      </w:r>
    </w:p>
    <w:p w14:paraId="0244FA8A" w14:textId="6C86E655" w:rsidR="005846DB" w:rsidRPr="00FA3BAA" w:rsidRDefault="005846DB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4/25/2025, 4/29/2025</w:t>
      </w:r>
    </w:p>
    <w:p w14:paraId="2BAF07B5" w14:textId="77F3D949" w:rsidR="005846DB" w:rsidRPr="00FA3BAA" w:rsidRDefault="005846DB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Director: Michael Charles Roman</w:t>
      </w:r>
    </w:p>
    <w:p w14:paraId="19B86353" w14:textId="36108FDB" w:rsidR="005846DB" w:rsidRPr="00FA3BAA" w:rsidRDefault="005846DB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DP: Luke Miller</w:t>
      </w:r>
    </w:p>
    <w:p w14:paraId="36DD08B1" w14:textId="78327FC7" w:rsidR="0094750C" w:rsidRPr="00FA3BAA" w:rsidRDefault="005846DB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Gaffer: Matt Letson</w:t>
      </w:r>
    </w:p>
    <w:p w14:paraId="6145D751" w14:textId="77777777" w:rsidR="002033EA" w:rsidRPr="00FA3BAA" w:rsidRDefault="002033EA" w:rsidP="005846DB">
      <w:pPr>
        <w:rPr>
          <w:color w:val="35DBDD"/>
          <w:sz w:val="20"/>
          <w:szCs w:val="20"/>
        </w:rPr>
      </w:pPr>
    </w:p>
    <w:p w14:paraId="5091DF99" w14:textId="5ED2C8DB" w:rsidR="00330F94" w:rsidRPr="00623BC8" w:rsidRDefault="00330F94" w:rsidP="005846DB">
      <w:pPr>
        <w:rPr>
          <w:b/>
          <w:bCs/>
          <w:color w:val="FFFFFF" w:themeColor="background1"/>
          <w:sz w:val="20"/>
          <w:szCs w:val="20"/>
        </w:rPr>
      </w:pPr>
      <w:r w:rsidRPr="00623BC8">
        <w:rPr>
          <w:b/>
          <w:bCs/>
          <w:color w:val="FFFFFF" w:themeColor="background1"/>
          <w:sz w:val="20"/>
          <w:szCs w:val="20"/>
        </w:rPr>
        <w:t xml:space="preserve">Swing/Dimmer Board Operator – </w:t>
      </w:r>
      <w:r w:rsidRPr="00623BC8">
        <w:rPr>
          <w:b/>
          <w:bCs/>
          <w:i/>
          <w:iCs/>
          <w:color w:val="FFFFFF" w:themeColor="background1"/>
          <w:sz w:val="20"/>
          <w:szCs w:val="20"/>
        </w:rPr>
        <w:t>Clothes On Our Backs</w:t>
      </w:r>
      <w:r w:rsidRPr="00623BC8">
        <w:rPr>
          <w:b/>
          <w:bCs/>
          <w:color w:val="FFFFFF" w:themeColor="background1"/>
          <w:sz w:val="20"/>
          <w:szCs w:val="20"/>
        </w:rPr>
        <w:t xml:space="preserve"> (Short)</w:t>
      </w:r>
    </w:p>
    <w:p w14:paraId="0AF744D5" w14:textId="4985401A" w:rsidR="00330F94" w:rsidRPr="00FA3BAA" w:rsidRDefault="00330F94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3/27/2025-3/30/2025</w:t>
      </w:r>
    </w:p>
    <w:p w14:paraId="47B995EE" w14:textId="2081F31B" w:rsidR="00330F94" w:rsidRPr="00FA3BAA" w:rsidRDefault="00330F94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Director Vishaal Desai</w:t>
      </w:r>
    </w:p>
    <w:p w14:paraId="34769C55" w14:textId="14D05177" w:rsidR="00330F94" w:rsidRPr="00FA3BAA" w:rsidRDefault="00330F94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DP: Victor Garcés</w:t>
      </w:r>
    </w:p>
    <w:p w14:paraId="4F2B0052" w14:textId="4035F6DF" w:rsidR="00330F94" w:rsidRPr="00FA3BAA" w:rsidRDefault="00330F94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Gaffer: Logan Parrish</w:t>
      </w:r>
    </w:p>
    <w:p w14:paraId="3F72DD2C" w14:textId="77777777" w:rsidR="00634A50" w:rsidRPr="00FA3BAA" w:rsidRDefault="00634A50" w:rsidP="005846DB">
      <w:pPr>
        <w:rPr>
          <w:color w:val="35DBDD"/>
          <w:sz w:val="20"/>
          <w:szCs w:val="20"/>
        </w:rPr>
      </w:pPr>
    </w:p>
    <w:p w14:paraId="4EB179CC" w14:textId="1263B05E" w:rsidR="00330F94" w:rsidRPr="00623BC8" w:rsidRDefault="00330F94" w:rsidP="005846DB">
      <w:pPr>
        <w:rPr>
          <w:b/>
          <w:bCs/>
          <w:color w:val="FFFFFF" w:themeColor="background1"/>
          <w:sz w:val="20"/>
          <w:szCs w:val="20"/>
        </w:rPr>
      </w:pPr>
      <w:r w:rsidRPr="00623BC8">
        <w:rPr>
          <w:b/>
          <w:bCs/>
          <w:color w:val="FFFFFF" w:themeColor="background1"/>
          <w:sz w:val="20"/>
          <w:szCs w:val="20"/>
        </w:rPr>
        <w:t xml:space="preserve">Grip – </w:t>
      </w:r>
      <w:r w:rsidRPr="00623BC8">
        <w:rPr>
          <w:b/>
          <w:bCs/>
          <w:i/>
          <w:iCs/>
          <w:color w:val="FFFFFF" w:themeColor="background1"/>
          <w:sz w:val="20"/>
          <w:szCs w:val="20"/>
        </w:rPr>
        <w:t>Turner Classic Movies: Silent Sundays with Jacqueline Stewart</w:t>
      </w:r>
      <w:r w:rsidRPr="00623BC8">
        <w:rPr>
          <w:b/>
          <w:bCs/>
          <w:color w:val="FFFFFF" w:themeColor="background1"/>
          <w:sz w:val="20"/>
          <w:szCs w:val="20"/>
        </w:rPr>
        <w:t xml:space="preserve"> (Corporate)</w:t>
      </w:r>
    </w:p>
    <w:p w14:paraId="482CF250" w14:textId="1476C28B" w:rsidR="00330F94" w:rsidRPr="00FA3BAA" w:rsidRDefault="00330F94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2/13/2025</w:t>
      </w:r>
    </w:p>
    <w:p w14:paraId="6FA2BF71" w14:textId="6B7D325D" w:rsidR="00330F94" w:rsidRPr="00FA3BAA" w:rsidRDefault="00330F94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Executive Producer: Scott Robinson</w:t>
      </w:r>
    </w:p>
    <w:p w14:paraId="10F45B64" w14:textId="1E1D315B" w:rsidR="00330F94" w:rsidRPr="00FA3BAA" w:rsidRDefault="00330F94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DP: Aiden Allen</w:t>
      </w:r>
    </w:p>
    <w:p w14:paraId="1D4CF36B" w14:textId="7A5350A8" w:rsidR="00330F94" w:rsidRPr="00FA3BAA" w:rsidRDefault="00330F94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Gaffer: Aylene Lopez</w:t>
      </w:r>
    </w:p>
    <w:p w14:paraId="605575F5" w14:textId="77777777" w:rsidR="00330F94" w:rsidRPr="00FA3BAA" w:rsidRDefault="00330F94" w:rsidP="005846DB">
      <w:pPr>
        <w:rPr>
          <w:color w:val="35DBDD"/>
          <w:sz w:val="20"/>
          <w:szCs w:val="20"/>
        </w:rPr>
      </w:pPr>
    </w:p>
    <w:p w14:paraId="5D27FBB7" w14:textId="7C85944B" w:rsidR="00330F94" w:rsidRPr="00623BC8" w:rsidRDefault="00330F94" w:rsidP="005846DB">
      <w:pPr>
        <w:rPr>
          <w:b/>
          <w:bCs/>
          <w:color w:val="FFFFFF" w:themeColor="background1"/>
          <w:sz w:val="20"/>
          <w:szCs w:val="20"/>
        </w:rPr>
      </w:pPr>
      <w:r w:rsidRPr="00623BC8">
        <w:rPr>
          <w:b/>
          <w:bCs/>
          <w:color w:val="FFFFFF" w:themeColor="background1"/>
          <w:sz w:val="20"/>
          <w:szCs w:val="20"/>
        </w:rPr>
        <w:t xml:space="preserve">Best Boy Electric (Day Player) – </w:t>
      </w:r>
      <w:r w:rsidRPr="00623BC8">
        <w:rPr>
          <w:b/>
          <w:bCs/>
          <w:i/>
          <w:iCs/>
          <w:color w:val="FFFFFF" w:themeColor="background1"/>
          <w:sz w:val="20"/>
          <w:szCs w:val="20"/>
        </w:rPr>
        <w:t>First Chair</w:t>
      </w:r>
      <w:r w:rsidRPr="00623BC8">
        <w:rPr>
          <w:b/>
          <w:bCs/>
          <w:color w:val="FFFFFF" w:themeColor="background1"/>
          <w:sz w:val="20"/>
          <w:szCs w:val="20"/>
        </w:rPr>
        <w:t xml:space="preserve"> (Short)</w:t>
      </w:r>
    </w:p>
    <w:p w14:paraId="58174D71" w14:textId="27756F36" w:rsidR="00330F94" w:rsidRPr="00FA3BAA" w:rsidRDefault="00330F94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2/2/2025</w:t>
      </w:r>
    </w:p>
    <w:p w14:paraId="0C5F316A" w14:textId="6616E1B5" w:rsidR="00330F94" w:rsidRPr="00FA3BAA" w:rsidRDefault="00330F94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Director: Cassidy Tee</w:t>
      </w:r>
    </w:p>
    <w:p w14:paraId="548A21AE" w14:textId="698137F8" w:rsidR="00330F94" w:rsidRPr="00FA3BAA" w:rsidRDefault="00330F94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DP: Edward Chao</w:t>
      </w:r>
    </w:p>
    <w:p w14:paraId="316EFF5F" w14:textId="7B47C1DD" w:rsidR="00330F94" w:rsidRPr="00FA3BAA" w:rsidRDefault="00330F94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Gaffer: Aylene Lopez</w:t>
      </w:r>
    </w:p>
    <w:p w14:paraId="18728D36" w14:textId="77777777" w:rsidR="00330F94" w:rsidRPr="00FA3BAA" w:rsidRDefault="00330F94" w:rsidP="005846DB">
      <w:pPr>
        <w:rPr>
          <w:color w:val="35DBDD"/>
          <w:sz w:val="20"/>
          <w:szCs w:val="20"/>
        </w:rPr>
      </w:pPr>
    </w:p>
    <w:p w14:paraId="0270145D" w14:textId="289025A1" w:rsidR="00330F94" w:rsidRPr="00623BC8" w:rsidRDefault="00330F94" w:rsidP="005846DB">
      <w:pPr>
        <w:rPr>
          <w:b/>
          <w:bCs/>
          <w:color w:val="FFFFFF" w:themeColor="background1"/>
          <w:sz w:val="20"/>
          <w:szCs w:val="20"/>
        </w:rPr>
      </w:pPr>
      <w:r w:rsidRPr="00623BC8">
        <w:rPr>
          <w:b/>
          <w:bCs/>
          <w:color w:val="FFFFFF" w:themeColor="background1"/>
          <w:sz w:val="20"/>
          <w:szCs w:val="20"/>
        </w:rPr>
        <w:t>Gaffe</w:t>
      </w:r>
      <w:r w:rsidR="007067DC" w:rsidRPr="00623BC8">
        <w:rPr>
          <w:b/>
          <w:bCs/>
          <w:color w:val="FFFFFF" w:themeColor="background1"/>
          <w:sz w:val="20"/>
          <w:szCs w:val="20"/>
        </w:rPr>
        <w:t>r/AC</w:t>
      </w:r>
      <w:r w:rsidRPr="00623BC8">
        <w:rPr>
          <w:b/>
          <w:bCs/>
          <w:color w:val="FFFFFF" w:themeColor="background1"/>
          <w:sz w:val="20"/>
          <w:szCs w:val="20"/>
        </w:rPr>
        <w:t xml:space="preserve"> – </w:t>
      </w:r>
      <w:r w:rsidRPr="00623BC8">
        <w:rPr>
          <w:b/>
          <w:bCs/>
          <w:i/>
          <w:iCs/>
          <w:color w:val="FFFFFF" w:themeColor="background1"/>
          <w:sz w:val="20"/>
          <w:szCs w:val="20"/>
        </w:rPr>
        <w:t>“26 Missed Calls” NPR Tiny Desk Submission</w:t>
      </w:r>
      <w:r w:rsidRPr="00623BC8">
        <w:rPr>
          <w:b/>
          <w:bCs/>
          <w:color w:val="FFFFFF" w:themeColor="background1"/>
          <w:sz w:val="20"/>
          <w:szCs w:val="20"/>
        </w:rPr>
        <w:t xml:space="preserve"> (Music Recording Session)</w:t>
      </w:r>
    </w:p>
    <w:p w14:paraId="2A87DCAC" w14:textId="738B1174" w:rsidR="00330F94" w:rsidRPr="00FA3BAA" w:rsidRDefault="00330F94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1/6/2025</w:t>
      </w:r>
    </w:p>
    <w:p w14:paraId="07595828" w14:textId="09F2B46B" w:rsidR="00330F94" w:rsidRPr="00FA3BAA" w:rsidRDefault="00330F94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Artist: Liam Taylor</w:t>
      </w:r>
    </w:p>
    <w:p w14:paraId="448B9FC7" w14:textId="54C6AC38" w:rsidR="00330F94" w:rsidRDefault="00330F94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DP: Annika Newton</w:t>
      </w:r>
    </w:p>
    <w:p w14:paraId="11218A24" w14:textId="77777777" w:rsidR="00623BC8" w:rsidRPr="00FA3BAA" w:rsidRDefault="00623BC8" w:rsidP="005846DB">
      <w:pPr>
        <w:rPr>
          <w:color w:val="35DBDD"/>
          <w:sz w:val="20"/>
          <w:szCs w:val="20"/>
        </w:rPr>
      </w:pPr>
    </w:p>
    <w:p w14:paraId="565F5A0C" w14:textId="0204EDEB" w:rsidR="00330F94" w:rsidRPr="00623BC8" w:rsidRDefault="00330F94" w:rsidP="005846DB">
      <w:pPr>
        <w:rPr>
          <w:b/>
          <w:bCs/>
          <w:color w:val="FFFFFF" w:themeColor="background1"/>
          <w:sz w:val="20"/>
          <w:szCs w:val="20"/>
        </w:rPr>
      </w:pPr>
      <w:r w:rsidRPr="00623BC8">
        <w:rPr>
          <w:b/>
          <w:bCs/>
          <w:color w:val="FFFFFF" w:themeColor="background1"/>
          <w:sz w:val="20"/>
          <w:szCs w:val="20"/>
        </w:rPr>
        <w:t xml:space="preserve">Dimmer Board Operator – </w:t>
      </w:r>
      <w:r w:rsidRPr="00623BC8">
        <w:rPr>
          <w:b/>
          <w:bCs/>
          <w:i/>
          <w:iCs/>
          <w:color w:val="FFFFFF" w:themeColor="background1"/>
          <w:sz w:val="20"/>
          <w:szCs w:val="20"/>
        </w:rPr>
        <w:t>The Séance</w:t>
      </w:r>
      <w:r w:rsidRPr="00623BC8">
        <w:rPr>
          <w:b/>
          <w:bCs/>
          <w:color w:val="FFFFFF" w:themeColor="background1"/>
          <w:sz w:val="20"/>
          <w:szCs w:val="20"/>
        </w:rPr>
        <w:t xml:space="preserve"> (Short)</w:t>
      </w:r>
    </w:p>
    <w:p w14:paraId="220925F3" w14:textId="5B240DCC" w:rsidR="00330F94" w:rsidRPr="00FA3BAA" w:rsidRDefault="00330F94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12/6/2024-12/8/2024</w:t>
      </w:r>
    </w:p>
    <w:p w14:paraId="4AFCD8BE" w14:textId="782869D6" w:rsidR="00330F94" w:rsidRPr="00FA3BAA" w:rsidRDefault="00330F94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Director: Khafre Liggens</w:t>
      </w:r>
    </w:p>
    <w:p w14:paraId="2CFA0ED2" w14:textId="58E7F1D1" w:rsidR="00330F94" w:rsidRPr="00FA3BAA" w:rsidRDefault="00330F94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DP: Afrim Zenuni</w:t>
      </w:r>
    </w:p>
    <w:p w14:paraId="37E3FD90" w14:textId="52500028" w:rsidR="008B1775" w:rsidRPr="00FA3BAA" w:rsidRDefault="00330F94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Gaffer: Victor Garcés</w:t>
      </w:r>
    </w:p>
    <w:p w14:paraId="2A1D501E" w14:textId="77777777" w:rsidR="00330F94" w:rsidRPr="00FA3BAA" w:rsidRDefault="00330F94" w:rsidP="005846DB">
      <w:pPr>
        <w:rPr>
          <w:color w:val="35DBDD"/>
          <w:sz w:val="20"/>
          <w:szCs w:val="20"/>
        </w:rPr>
      </w:pPr>
    </w:p>
    <w:p w14:paraId="5BBB4EE0" w14:textId="7E099D4F" w:rsidR="008B1775" w:rsidRPr="00623BC8" w:rsidRDefault="0041720E" w:rsidP="005846DB">
      <w:pPr>
        <w:rPr>
          <w:b/>
          <w:bCs/>
          <w:color w:val="FFFFFF" w:themeColor="background1"/>
          <w:sz w:val="20"/>
          <w:szCs w:val="20"/>
        </w:rPr>
      </w:pPr>
      <w:r w:rsidRPr="00623BC8">
        <w:rPr>
          <w:b/>
          <w:bCs/>
          <w:color w:val="FFFFFF" w:themeColor="background1"/>
          <w:sz w:val="20"/>
          <w:szCs w:val="20"/>
        </w:rPr>
        <w:t>G&amp;E Swing</w:t>
      </w:r>
      <w:r w:rsidR="008B1775" w:rsidRPr="00623BC8">
        <w:rPr>
          <w:b/>
          <w:bCs/>
          <w:color w:val="FFFFFF" w:themeColor="background1"/>
          <w:sz w:val="20"/>
          <w:szCs w:val="20"/>
        </w:rPr>
        <w:t xml:space="preserve"> – </w:t>
      </w:r>
      <w:r w:rsidR="008B1775" w:rsidRPr="00623BC8">
        <w:rPr>
          <w:b/>
          <w:bCs/>
          <w:i/>
          <w:iCs/>
          <w:color w:val="FFFFFF" w:themeColor="background1"/>
          <w:sz w:val="20"/>
          <w:szCs w:val="20"/>
        </w:rPr>
        <w:t>Fire Level</w:t>
      </w:r>
      <w:r w:rsidR="008B1775" w:rsidRPr="00623BC8">
        <w:rPr>
          <w:b/>
          <w:bCs/>
          <w:color w:val="FFFFFF" w:themeColor="background1"/>
          <w:sz w:val="20"/>
          <w:szCs w:val="20"/>
        </w:rPr>
        <w:t xml:space="preserve"> (Web Series)</w:t>
      </w:r>
    </w:p>
    <w:p w14:paraId="2E17A5B5" w14:textId="445A1848" w:rsidR="008B1775" w:rsidRPr="00FA3BAA" w:rsidRDefault="008B1775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11/20/2024, 11/25/2024-11/26/2024, 12/09/2024-12/10/2024, 5/8/2025</w:t>
      </w:r>
      <w:r w:rsidR="0041720E" w:rsidRPr="00FA3BAA">
        <w:rPr>
          <w:color w:val="35DBDD"/>
          <w:sz w:val="20"/>
          <w:szCs w:val="20"/>
        </w:rPr>
        <w:t>, 8/29/2025</w:t>
      </w:r>
    </w:p>
    <w:p w14:paraId="31717F31" w14:textId="3B3983C9" w:rsidR="008B1775" w:rsidRPr="00FA3BAA" w:rsidRDefault="008B1775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Director: Tony Roth</w:t>
      </w:r>
    </w:p>
    <w:p w14:paraId="0B98B232" w14:textId="117BE83E" w:rsidR="008B1775" w:rsidRPr="00FA3BAA" w:rsidRDefault="008B1775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DP: Logan Parrish</w:t>
      </w:r>
    </w:p>
    <w:p w14:paraId="4F212A48" w14:textId="4F6230C4" w:rsidR="008B1775" w:rsidRPr="00FA3BAA" w:rsidRDefault="008B1775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Gaffer: Aylene Lopez</w:t>
      </w:r>
    </w:p>
    <w:p w14:paraId="20B71368" w14:textId="77777777" w:rsidR="008A76C1" w:rsidRPr="00FA3BAA" w:rsidRDefault="008A76C1" w:rsidP="005846DB">
      <w:pPr>
        <w:rPr>
          <w:color w:val="35DBDD"/>
          <w:sz w:val="20"/>
          <w:szCs w:val="20"/>
        </w:rPr>
      </w:pPr>
    </w:p>
    <w:p w14:paraId="6AFE172A" w14:textId="575E1E4D" w:rsidR="008B1775" w:rsidRPr="00623BC8" w:rsidRDefault="008B1775" w:rsidP="005846DB">
      <w:pPr>
        <w:rPr>
          <w:b/>
          <w:bCs/>
          <w:color w:val="FFFFFF" w:themeColor="background1"/>
          <w:sz w:val="20"/>
          <w:szCs w:val="20"/>
        </w:rPr>
      </w:pPr>
      <w:r w:rsidRPr="00623BC8">
        <w:rPr>
          <w:b/>
          <w:bCs/>
          <w:color w:val="FFFFFF" w:themeColor="background1"/>
          <w:sz w:val="20"/>
          <w:szCs w:val="20"/>
        </w:rPr>
        <w:t xml:space="preserve">Lighting Console Programmer – </w:t>
      </w:r>
      <w:r w:rsidRPr="00623BC8">
        <w:rPr>
          <w:b/>
          <w:bCs/>
          <w:i/>
          <w:iCs/>
          <w:color w:val="FFFFFF" w:themeColor="background1"/>
          <w:sz w:val="20"/>
          <w:szCs w:val="20"/>
        </w:rPr>
        <w:t>Mold</w:t>
      </w:r>
      <w:r w:rsidRPr="00623BC8">
        <w:rPr>
          <w:b/>
          <w:bCs/>
          <w:color w:val="FFFFFF" w:themeColor="background1"/>
          <w:sz w:val="20"/>
          <w:szCs w:val="20"/>
        </w:rPr>
        <w:t xml:space="preserve"> (Experimental Short)</w:t>
      </w:r>
    </w:p>
    <w:p w14:paraId="61EAD543" w14:textId="417F96C0" w:rsidR="008B1775" w:rsidRPr="00FA3BAA" w:rsidRDefault="008B1775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11/07/2024-11/08/2024</w:t>
      </w:r>
    </w:p>
    <w:p w14:paraId="2EA1C8B8" w14:textId="540D890A" w:rsidR="008B1775" w:rsidRPr="00FA3BAA" w:rsidRDefault="008B1775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Director: Afrim Zenuni</w:t>
      </w:r>
    </w:p>
    <w:p w14:paraId="08DF6113" w14:textId="42C92FDF" w:rsidR="008B1775" w:rsidRPr="00FA3BAA" w:rsidRDefault="008B1775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DP: Afrim Zenuni</w:t>
      </w:r>
    </w:p>
    <w:p w14:paraId="5EB4FAC9" w14:textId="1FA1470E" w:rsidR="008B1775" w:rsidRPr="00FA3BAA" w:rsidRDefault="008B1775" w:rsidP="005846DB">
      <w:pPr>
        <w:rPr>
          <w:color w:val="35DBDD"/>
          <w:sz w:val="20"/>
          <w:szCs w:val="20"/>
        </w:rPr>
      </w:pPr>
    </w:p>
    <w:p w14:paraId="01C501C4" w14:textId="4561C180" w:rsidR="008B1775" w:rsidRPr="00623BC8" w:rsidRDefault="008B1775" w:rsidP="005846DB">
      <w:pPr>
        <w:rPr>
          <w:b/>
          <w:bCs/>
          <w:color w:val="FFFFFF" w:themeColor="background1"/>
          <w:sz w:val="20"/>
          <w:szCs w:val="20"/>
        </w:rPr>
      </w:pPr>
      <w:r w:rsidRPr="00623BC8">
        <w:rPr>
          <w:b/>
          <w:bCs/>
          <w:color w:val="FFFFFF" w:themeColor="background1"/>
          <w:sz w:val="20"/>
          <w:szCs w:val="20"/>
        </w:rPr>
        <w:t xml:space="preserve">Dimmer Board Operator – </w:t>
      </w:r>
      <w:r w:rsidRPr="00623BC8">
        <w:rPr>
          <w:b/>
          <w:bCs/>
          <w:i/>
          <w:iCs/>
          <w:color w:val="FFFFFF" w:themeColor="background1"/>
          <w:sz w:val="20"/>
          <w:szCs w:val="20"/>
        </w:rPr>
        <w:t>Scream ‘Til You Bleed</w:t>
      </w:r>
      <w:r w:rsidRPr="00623BC8">
        <w:rPr>
          <w:b/>
          <w:bCs/>
          <w:color w:val="FFFFFF" w:themeColor="background1"/>
          <w:sz w:val="20"/>
          <w:szCs w:val="20"/>
        </w:rPr>
        <w:t xml:space="preserve"> (Short)</w:t>
      </w:r>
    </w:p>
    <w:p w14:paraId="5CF357B7" w14:textId="55B286C3" w:rsidR="008B1775" w:rsidRPr="00FA3BAA" w:rsidRDefault="008B1775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10/25/2024-10/27/2024</w:t>
      </w:r>
    </w:p>
    <w:p w14:paraId="4A064FEF" w14:textId="220C41CF" w:rsidR="008B1775" w:rsidRPr="00FA3BAA" w:rsidRDefault="008B1775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Director: Eli Buie</w:t>
      </w:r>
    </w:p>
    <w:p w14:paraId="3E2B3D10" w14:textId="454114DE" w:rsidR="008B1775" w:rsidRPr="00FA3BAA" w:rsidRDefault="008B1775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DP: Audrey Weber</w:t>
      </w:r>
    </w:p>
    <w:p w14:paraId="7A263D1A" w14:textId="4EBD3143" w:rsidR="008B1775" w:rsidRPr="00FA3BAA" w:rsidRDefault="008B1775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Gaffer: Dominic Mongelli</w:t>
      </w:r>
    </w:p>
    <w:p w14:paraId="18168AE6" w14:textId="7E063376" w:rsidR="008B1775" w:rsidRPr="00623BC8" w:rsidRDefault="008B1775" w:rsidP="005846DB">
      <w:pPr>
        <w:rPr>
          <w:b/>
          <w:bCs/>
          <w:color w:val="FFFFFF" w:themeColor="background1"/>
          <w:sz w:val="20"/>
          <w:szCs w:val="20"/>
        </w:rPr>
      </w:pPr>
      <w:r w:rsidRPr="00623BC8">
        <w:rPr>
          <w:b/>
          <w:bCs/>
          <w:color w:val="FFFFFF" w:themeColor="background1"/>
          <w:sz w:val="20"/>
          <w:szCs w:val="20"/>
        </w:rPr>
        <w:lastRenderedPageBreak/>
        <w:t xml:space="preserve">Dimmer Board Operator – </w:t>
      </w:r>
      <w:r w:rsidRPr="00623BC8">
        <w:rPr>
          <w:b/>
          <w:bCs/>
          <w:i/>
          <w:iCs/>
          <w:color w:val="FFFFFF" w:themeColor="background1"/>
          <w:sz w:val="20"/>
          <w:szCs w:val="20"/>
        </w:rPr>
        <w:t>He</w:t>
      </w:r>
      <w:r w:rsidRPr="00623BC8">
        <w:rPr>
          <w:b/>
          <w:bCs/>
          <w:color w:val="FFFFFF" w:themeColor="background1"/>
          <w:sz w:val="20"/>
          <w:szCs w:val="20"/>
        </w:rPr>
        <w:t xml:space="preserve"> (Short)</w:t>
      </w:r>
    </w:p>
    <w:p w14:paraId="1364285D" w14:textId="1D35132B" w:rsidR="008B1775" w:rsidRPr="00FA3BAA" w:rsidRDefault="008B1775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7/10/2024-7/12/2024</w:t>
      </w:r>
    </w:p>
    <w:p w14:paraId="5C337DF9" w14:textId="6E94E6B7" w:rsidR="008B1775" w:rsidRPr="00FA3BAA" w:rsidRDefault="008B1775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Director: Yihui Hu</w:t>
      </w:r>
    </w:p>
    <w:p w14:paraId="51DD1108" w14:textId="56727C73" w:rsidR="008B1775" w:rsidRPr="00FA3BAA" w:rsidRDefault="008B1775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DP: Aris Kai Lui</w:t>
      </w:r>
    </w:p>
    <w:p w14:paraId="59A76DA4" w14:textId="727F222C" w:rsidR="008B1775" w:rsidRPr="00FA3BAA" w:rsidRDefault="008B1775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Gaffer: Aylene Lopez</w:t>
      </w:r>
    </w:p>
    <w:p w14:paraId="7A464640" w14:textId="77777777" w:rsidR="008B1775" w:rsidRPr="00FA3BAA" w:rsidRDefault="008B1775" w:rsidP="005846DB">
      <w:pPr>
        <w:rPr>
          <w:color w:val="35DBDD"/>
          <w:sz w:val="20"/>
          <w:szCs w:val="20"/>
        </w:rPr>
      </w:pPr>
    </w:p>
    <w:p w14:paraId="6B4A1148" w14:textId="6366BE74" w:rsidR="008B1775" w:rsidRPr="00623BC8" w:rsidRDefault="008B1775" w:rsidP="005846DB">
      <w:pPr>
        <w:rPr>
          <w:b/>
          <w:bCs/>
          <w:color w:val="FFFFFF" w:themeColor="background1"/>
          <w:sz w:val="20"/>
          <w:szCs w:val="20"/>
        </w:rPr>
      </w:pPr>
      <w:r w:rsidRPr="00623BC8">
        <w:rPr>
          <w:b/>
          <w:bCs/>
          <w:color w:val="FFFFFF" w:themeColor="background1"/>
          <w:sz w:val="20"/>
          <w:szCs w:val="20"/>
        </w:rPr>
        <w:t xml:space="preserve">Swing Electric – </w:t>
      </w:r>
      <w:r w:rsidRPr="00623BC8">
        <w:rPr>
          <w:b/>
          <w:bCs/>
          <w:i/>
          <w:iCs/>
          <w:color w:val="FFFFFF" w:themeColor="background1"/>
          <w:sz w:val="20"/>
          <w:szCs w:val="20"/>
        </w:rPr>
        <w:t>St. Isaac</w:t>
      </w:r>
      <w:r w:rsidRPr="00623BC8">
        <w:rPr>
          <w:b/>
          <w:bCs/>
          <w:color w:val="FFFFFF" w:themeColor="background1"/>
          <w:sz w:val="20"/>
          <w:szCs w:val="20"/>
        </w:rPr>
        <w:t xml:space="preserve"> (Short)</w:t>
      </w:r>
    </w:p>
    <w:p w14:paraId="1EE8D1EB" w14:textId="00F05E8B" w:rsidR="008B1775" w:rsidRPr="00FA3BAA" w:rsidRDefault="008B1775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6/28/2024</w:t>
      </w:r>
    </w:p>
    <w:p w14:paraId="41CF7A8E" w14:textId="29BBD5F2" w:rsidR="008B1775" w:rsidRPr="00FA3BAA" w:rsidRDefault="008B1775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Director: Fred Pelzer</w:t>
      </w:r>
    </w:p>
    <w:p w14:paraId="218C097A" w14:textId="533DF691" w:rsidR="008B1775" w:rsidRPr="00FA3BAA" w:rsidRDefault="008B1775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DP: Meredith Smith</w:t>
      </w:r>
    </w:p>
    <w:p w14:paraId="0A513800" w14:textId="3BF06CD7" w:rsidR="00657883" w:rsidRPr="00FA3BAA" w:rsidRDefault="00657883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 xml:space="preserve">Gaffer: </w:t>
      </w:r>
      <w:r w:rsidR="00B208E6" w:rsidRPr="00FA3BAA">
        <w:rPr>
          <w:color w:val="35DBDD"/>
          <w:sz w:val="20"/>
          <w:szCs w:val="20"/>
        </w:rPr>
        <w:t>Victoria Fitzgerald</w:t>
      </w:r>
    </w:p>
    <w:p w14:paraId="1D57A25C" w14:textId="77777777" w:rsidR="0025714F" w:rsidRPr="00FA3BAA" w:rsidRDefault="0025714F" w:rsidP="005846DB">
      <w:pPr>
        <w:rPr>
          <w:color w:val="35DBDD"/>
          <w:sz w:val="20"/>
          <w:szCs w:val="20"/>
        </w:rPr>
      </w:pPr>
    </w:p>
    <w:p w14:paraId="7CD524C4" w14:textId="0E4C2A14" w:rsidR="0025714F" w:rsidRPr="00623BC8" w:rsidRDefault="0025714F" w:rsidP="005846DB">
      <w:pPr>
        <w:rPr>
          <w:b/>
          <w:bCs/>
          <w:color w:val="FFFFFF" w:themeColor="background1"/>
          <w:sz w:val="20"/>
          <w:szCs w:val="20"/>
        </w:rPr>
      </w:pPr>
      <w:r w:rsidRPr="00623BC8">
        <w:rPr>
          <w:b/>
          <w:bCs/>
          <w:color w:val="FFFFFF" w:themeColor="background1"/>
          <w:sz w:val="20"/>
          <w:szCs w:val="20"/>
        </w:rPr>
        <w:t xml:space="preserve">Dimmer Board Operator – </w:t>
      </w:r>
      <w:r w:rsidR="00B208E6" w:rsidRPr="00623BC8">
        <w:rPr>
          <w:b/>
          <w:bCs/>
          <w:color w:val="FFFFFF" w:themeColor="background1"/>
          <w:sz w:val="20"/>
          <w:szCs w:val="20"/>
        </w:rPr>
        <w:t>“</w:t>
      </w:r>
      <w:r w:rsidRPr="00623BC8">
        <w:rPr>
          <w:b/>
          <w:bCs/>
          <w:color w:val="FFFFFF" w:themeColor="background1"/>
          <w:sz w:val="20"/>
          <w:szCs w:val="20"/>
        </w:rPr>
        <w:t>Lluvia</w:t>
      </w:r>
      <w:r w:rsidR="00B208E6" w:rsidRPr="00623BC8">
        <w:rPr>
          <w:b/>
          <w:bCs/>
          <w:color w:val="FFFFFF" w:themeColor="background1"/>
          <w:sz w:val="20"/>
          <w:szCs w:val="20"/>
        </w:rPr>
        <w:t>”</w:t>
      </w:r>
      <w:r w:rsidRPr="00623BC8">
        <w:rPr>
          <w:b/>
          <w:bCs/>
          <w:color w:val="FFFFFF" w:themeColor="background1"/>
          <w:sz w:val="20"/>
          <w:szCs w:val="20"/>
        </w:rPr>
        <w:t xml:space="preserve"> (Music Video)</w:t>
      </w:r>
    </w:p>
    <w:p w14:paraId="688BE491" w14:textId="48F0E488" w:rsidR="0025714F" w:rsidRPr="00FA3BAA" w:rsidRDefault="0025714F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5/30/2024-6/1/2024</w:t>
      </w:r>
    </w:p>
    <w:p w14:paraId="1BD812CA" w14:textId="15D781B7" w:rsidR="0025714F" w:rsidRPr="00FA3BAA" w:rsidRDefault="0025714F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Artist: Kronovox</w:t>
      </w:r>
    </w:p>
    <w:p w14:paraId="7106042D" w14:textId="23A25BD7" w:rsidR="0025714F" w:rsidRPr="00FA3BAA" w:rsidRDefault="0025714F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DP: Victor Garcés</w:t>
      </w:r>
    </w:p>
    <w:p w14:paraId="6734BBCB" w14:textId="212865FD" w:rsidR="0025714F" w:rsidRPr="00FA3BAA" w:rsidRDefault="0025714F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Gaffer: Logan Parrish</w:t>
      </w:r>
    </w:p>
    <w:p w14:paraId="3DB2DAB4" w14:textId="77777777" w:rsidR="008B1775" w:rsidRPr="00623BC8" w:rsidRDefault="008B1775" w:rsidP="005846DB">
      <w:pPr>
        <w:rPr>
          <w:color w:val="FFFFFF" w:themeColor="background1"/>
          <w:sz w:val="20"/>
          <w:szCs w:val="20"/>
        </w:rPr>
      </w:pPr>
    </w:p>
    <w:p w14:paraId="01CEB62C" w14:textId="63DC8CA8" w:rsidR="008B1775" w:rsidRPr="00623BC8" w:rsidRDefault="008B1775" w:rsidP="005846DB">
      <w:pPr>
        <w:rPr>
          <w:b/>
          <w:bCs/>
          <w:color w:val="FFFFFF" w:themeColor="background1"/>
          <w:sz w:val="20"/>
          <w:szCs w:val="20"/>
        </w:rPr>
      </w:pPr>
      <w:r w:rsidRPr="00623BC8">
        <w:rPr>
          <w:b/>
          <w:bCs/>
          <w:color w:val="FFFFFF" w:themeColor="background1"/>
          <w:sz w:val="20"/>
          <w:szCs w:val="20"/>
        </w:rPr>
        <w:t xml:space="preserve">Dimmer Board Operator – </w:t>
      </w:r>
      <w:r w:rsidRPr="00623BC8">
        <w:rPr>
          <w:b/>
          <w:bCs/>
          <w:i/>
          <w:iCs/>
          <w:color w:val="FFFFFF" w:themeColor="background1"/>
          <w:sz w:val="20"/>
          <w:szCs w:val="20"/>
        </w:rPr>
        <w:t>Marble Tissues</w:t>
      </w:r>
      <w:r w:rsidRPr="00623BC8">
        <w:rPr>
          <w:b/>
          <w:bCs/>
          <w:color w:val="FFFFFF" w:themeColor="background1"/>
          <w:sz w:val="20"/>
          <w:szCs w:val="20"/>
        </w:rPr>
        <w:t xml:space="preserve"> (Short)</w:t>
      </w:r>
    </w:p>
    <w:p w14:paraId="501A0C22" w14:textId="5E9F9F00" w:rsidR="008B1775" w:rsidRPr="00FA3BAA" w:rsidRDefault="008B1775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4/5/2024-4/8/2024, 4/12/2024-4/15/2024</w:t>
      </w:r>
    </w:p>
    <w:p w14:paraId="1BBC2D2C" w14:textId="5F4522D4" w:rsidR="008B1775" w:rsidRPr="00FA3BAA" w:rsidRDefault="008B1775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Director: Karson Kane</w:t>
      </w:r>
    </w:p>
    <w:p w14:paraId="51CDDD7C" w14:textId="3B0D5893" w:rsidR="008B1775" w:rsidRPr="00FA3BAA" w:rsidRDefault="008B1775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DP: Nick Emmanuele</w:t>
      </w:r>
    </w:p>
    <w:p w14:paraId="00301884" w14:textId="0D69F292" w:rsidR="008B1775" w:rsidRPr="00FA3BAA" w:rsidRDefault="008B1775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Gaffer: Logan Parrish</w:t>
      </w:r>
    </w:p>
    <w:p w14:paraId="67AC522C" w14:textId="77777777" w:rsidR="008B1775" w:rsidRPr="00FA3BAA" w:rsidRDefault="008B1775" w:rsidP="005846DB">
      <w:pPr>
        <w:rPr>
          <w:color w:val="35DBDD"/>
          <w:sz w:val="20"/>
          <w:szCs w:val="20"/>
        </w:rPr>
      </w:pPr>
    </w:p>
    <w:p w14:paraId="6E4FF755" w14:textId="47F651E0" w:rsidR="00F21AA9" w:rsidRPr="00623BC8" w:rsidRDefault="00F21AA9" w:rsidP="005846DB">
      <w:pPr>
        <w:rPr>
          <w:b/>
          <w:bCs/>
          <w:color w:val="FFFFFF" w:themeColor="background1"/>
          <w:sz w:val="20"/>
          <w:szCs w:val="20"/>
        </w:rPr>
      </w:pPr>
      <w:r w:rsidRPr="00623BC8">
        <w:rPr>
          <w:b/>
          <w:bCs/>
          <w:color w:val="FFFFFF" w:themeColor="background1"/>
          <w:sz w:val="20"/>
          <w:szCs w:val="20"/>
        </w:rPr>
        <w:t xml:space="preserve">Dimmer Board </w:t>
      </w:r>
      <w:r w:rsidR="00363926" w:rsidRPr="00623BC8">
        <w:rPr>
          <w:b/>
          <w:bCs/>
          <w:color w:val="FFFFFF" w:themeColor="background1"/>
          <w:sz w:val="20"/>
          <w:szCs w:val="20"/>
        </w:rPr>
        <w:t xml:space="preserve">Operator – </w:t>
      </w:r>
      <w:r w:rsidR="00363926" w:rsidRPr="00623BC8">
        <w:rPr>
          <w:b/>
          <w:bCs/>
          <w:i/>
          <w:iCs/>
          <w:color w:val="FFFFFF" w:themeColor="background1"/>
          <w:sz w:val="20"/>
          <w:szCs w:val="20"/>
        </w:rPr>
        <w:t>Lone Star</w:t>
      </w:r>
      <w:r w:rsidR="00363926" w:rsidRPr="00623BC8">
        <w:rPr>
          <w:b/>
          <w:bCs/>
          <w:color w:val="FFFFFF" w:themeColor="background1"/>
          <w:sz w:val="20"/>
          <w:szCs w:val="20"/>
        </w:rPr>
        <w:t xml:space="preserve"> (Short)</w:t>
      </w:r>
    </w:p>
    <w:p w14:paraId="03EAB181" w14:textId="553E328C" w:rsidR="0025714F" w:rsidRPr="00FA3BAA" w:rsidRDefault="00363926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3/8/24-3/9/24</w:t>
      </w:r>
    </w:p>
    <w:p w14:paraId="222A7064" w14:textId="03AE07B9" w:rsidR="00363926" w:rsidRPr="00FA3BAA" w:rsidRDefault="00363926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Director: Eli Buie</w:t>
      </w:r>
    </w:p>
    <w:p w14:paraId="10D7E44F" w14:textId="093784FF" w:rsidR="00363926" w:rsidRPr="00FA3BAA" w:rsidRDefault="00363926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DP: Tor Olson</w:t>
      </w:r>
    </w:p>
    <w:p w14:paraId="41034873" w14:textId="5074337D" w:rsidR="00363926" w:rsidRPr="00FA3BAA" w:rsidRDefault="00657883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Gaffer: Logan Parrish</w:t>
      </w:r>
    </w:p>
    <w:p w14:paraId="0FD5A62A" w14:textId="77777777" w:rsidR="00B208E6" w:rsidRPr="00FA3BAA" w:rsidRDefault="00B208E6" w:rsidP="005846DB">
      <w:pPr>
        <w:rPr>
          <w:color w:val="35DBDD"/>
          <w:sz w:val="20"/>
          <w:szCs w:val="20"/>
        </w:rPr>
      </w:pPr>
    </w:p>
    <w:p w14:paraId="194B0656" w14:textId="7ED903EB" w:rsidR="00363926" w:rsidRPr="00623BC8" w:rsidRDefault="00363926" w:rsidP="005846DB">
      <w:pPr>
        <w:rPr>
          <w:b/>
          <w:bCs/>
          <w:color w:val="FFFFFF" w:themeColor="background1"/>
          <w:sz w:val="20"/>
          <w:szCs w:val="20"/>
        </w:rPr>
      </w:pPr>
      <w:r w:rsidRPr="00623BC8">
        <w:rPr>
          <w:b/>
          <w:bCs/>
          <w:color w:val="FFFFFF" w:themeColor="background1"/>
          <w:sz w:val="20"/>
          <w:szCs w:val="20"/>
        </w:rPr>
        <w:t xml:space="preserve">Electrician – </w:t>
      </w:r>
      <w:r w:rsidRPr="00623BC8">
        <w:rPr>
          <w:b/>
          <w:bCs/>
          <w:i/>
          <w:iCs/>
          <w:color w:val="FFFFFF" w:themeColor="background1"/>
          <w:sz w:val="20"/>
          <w:szCs w:val="20"/>
        </w:rPr>
        <w:t>It Ends</w:t>
      </w:r>
      <w:r w:rsidRPr="00623BC8">
        <w:rPr>
          <w:b/>
          <w:bCs/>
          <w:color w:val="FFFFFF" w:themeColor="background1"/>
          <w:sz w:val="20"/>
          <w:szCs w:val="20"/>
        </w:rPr>
        <w:t xml:space="preserve"> (Short)</w:t>
      </w:r>
    </w:p>
    <w:p w14:paraId="3176830C" w14:textId="14078E3E" w:rsidR="00363926" w:rsidRPr="00FA3BAA" w:rsidRDefault="00363926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3/1/24-3/3/24</w:t>
      </w:r>
    </w:p>
    <w:p w14:paraId="7956C992" w14:textId="23F9A67A" w:rsidR="00363926" w:rsidRPr="00FA3BAA" w:rsidRDefault="00363926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Director: Adelle Johns</w:t>
      </w:r>
    </w:p>
    <w:p w14:paraId="7A7BC388" w14:textId="738ECD68" w:rsidR="00363926" w:rsidRPr="00FA3BAA" w:rsidRDefault="00363926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DP: Emma Donlevy</w:t>
      </w:r>
    </w:p>
    <w:p w14:paraId="265FE2A2" w14:textId="5704A9CF" w:rsidR="00657883" w:rsidRPr="00FA3BAA" w:rsidRDefault="00657883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Gaffer: Camden Losch</w:t>
      </w:r>
    </w:p>
    <w:p w14:paraId="7591E9F0" w14:textId="77777777" w:rsidR="008A76C1" w:rsidRPr="00FA3BAA" w:rsidRDefault="008A76C1" w:rsidP="005846DB">
      <w:pPr>
        <w:rPr>
          <w:color w:val="35DBDD"/>
          <w:sz w:val="20"/>
          <w:szCs w:val="20"/>
        </w:rPr>
      </w:pPr>
    </w:p>
    <w:p w14:paraId="37830CCA" w14:textId="372E381E" w:rsidR="00363926" w:rsidRPr="00623BC8" w:rsidRDefault="00363926" w:rsidP="005846DB">
      <w:pPr>
        <w:rPr>
          <w:b/>
          <w:bCs/>
          <w:color w:val="FFFFFF" w:themeColor="background1"/>
          <w:sz w:val="20"/>
          <w:szCs w:val="20"/>
        </w:rPr>
      </w:pPr>
      <w:r w:rsidRPr="00623BC8">
        <w:rPr>
          <w:b/>
          <w:bCs/>
          <w:color w:val="FFFFFF" w:themeColor="background1"/>
          <w:sz w:val="20"/>
          <w:szCs w:val="20"/>
        </w:rPr>
        <w:t xml:space="preserve">Dimmer Board Operator – </w:t>
      </w:r>
      <w:r w:rsidRPr="00623BC8">
        <w:rPr>
          <w:b/>
          <w:bCs/>
          <w:i/>
          <w:iCs/>
          <w:color w:val="FFFFFF" w:themeColor="background1"/>
          <w:sz w:val="20"/>
          <w:szCs w:val="20"/>
        </w:rPr>
        <w:t>The Leaching</w:t>
      </w:r>
      <w:r w:rsidRPr="00623BC8">
        <w:rPr>
          <w:b/>
          <w:bCs/>
          <w:color w:val="FFFFFF" w:themeColor="background1"/>
          <w:sz w:val="20"/>
          <w:szCs w:val="20"/>
        </w:rPr>
        <w:t xml:space="preserve"> (Feature)</w:t>
      </w:r>
    </w:p>
    <w:p w14:paraId="3F222915" w14:textId="08E30025" w:rsidR="00363926" w:rsidRPr="00FA3BAA" w:rsidRDefault="00363926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2/28/24-2/29/24, 3/15/24-3/17/24</w:t>
      </w:r>
    </w:p>
    <w:p w14:paraId="3576839B" w14:textId="3BD80B0B" w:rsidR="00363926" w:rsidRPr="00FA3BAA" w:rsidRDefault="00363926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Director: Evan Showalter</w:t>
      </w:r>
    </w:p>
    <w:p w14:paraId="45084C13" w14:textId="170299F0" w:rsidR="00363926" w:rsidRPr="00FA3BAA" w:rsidRDefault="00363926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DP: Amaryllis Velasquez</w:t>
      </w:r>
    </w:p>
    <w:p w14:paraId="59625F2B" w14:textId="5EB3ECC9" w:rsidR="00363926" w:rsidRPr="00FA3BAA" w:rsidRDefault="00657883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Gaffer: Logan Parrish</w:t>
      </w:r>
    </w:p>
    <w:p w14:paraId="1E9313AD" w14:textId="77777777" w:rsidR="00657883" w:rsidRPr="00FA3BAA" w:rsidRDefault="00657883" w:rsidP="005846DB">
      <w:pPr>
        <w:rPr>
          <w:color w:val="35DBDD"/>
          <w:sz w:val="20"/>
          <w:szCs w:val="20"/>
        </w:rPr>
      </w:pPr>
    </w:p>
    <w:p w14:paraId="7F6E41D8" w14:textId="6BE8EEFD" w:rsidR="00363926" w:rsidRPr="00623BC8" w:rsidRDefault="00363926" w:rsidP="005846DB">
      <w:pPr>
        <w:rPr>
          <w:b/>
          <w:bCs/>
          <w:color w:val="FFFFFF" w:themeColor="background1"/>
          <w:sz w:val="20"/>
          <w:szCs w:val="20"/>
        </w:rPr>
      </w:pPr>
      <w:r w:rsidRPr="00623BC8">
        <w:rPr>
          <w:b/>
          <w:bCs/>
          <w:color w:val="FFFFFF" w:themeColor="background1"/>
          <w:sz w:val="20"/>
          <w:szCs w:val="20"/>
        </w:rPr>
        <w:t xml:space="preserve">Dimmer Board Operator – </w:t>
      </w:r>
      <w:r w:rsidRPr="00623BC8">
        <w:rPr>
          <w:b/>
          <w:bCs/>
          <w:i/>
          <w:iCs/>
          <w:color w:val="FFFFFF" w:themeColor="background1"/>
          <w:sz w:val="20"/>
          <w:szCs w:val="20"/>
        </w:rPr>
        <w:t>Rose Colored Lenses</w:t>
      </w:r>
      <w:r w:rsidRPr="00623BC8">
        <w:rPr>
          <w:b/>
          <w:bCs/>
          <w:color w:val="FFFFFF" w:themeColor="background1"/>
          <w:sz w:val="20"/>
          <w:szCs w:val="20"/>
        </w:rPr>
        <w:t xml:space="preserve"> (Short)</w:t>
      </w:r>
    </w:p>
    <w:p w14:paraId="4D585C21" w14:textId="31E2969B" w:rsidR="00363926" w:rsidRPr="00FA3BAA" w:rsidRDefault="00363926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2/17/24-2/18/24, 2/23/24-2/25/24</w:t>
      </w:r>
    </w:p>
    <w:p w14:paraId="3019357D" w14:textId="4DE202C6" w:rsidR="00363926" w:rsidRPr="00FA3BAA" w:rsidRDefault="00363926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Director: Tanja Meyer and Tyler Grandalski</w:t>
      </w:r>
    </w:p>
    <w:p w14:paraId="488D62A5" w14:textId="3E39C597" w:rsidR="00363926" w:rsidRPr="00FA3BAA" w:rsidRDefault="00363926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DP: Karson Kane</w:t>
      </w:r>
    </w:p>
    <w:p w14:paraId="0D86746C" w14:textId="4B17BB4B" w:rsidR="00FA3BAA" w:rsidRDefault="00657883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Gaffer: Logan Parrish</w:t>
      </w:r>
    </w:p>
    <w:p w14:paraId="2C5BC64F" w14:textId="77777777" w:rsidR="00FA3BAA" w:rsidRPr="00FA3BAA" w:rsidRDefault="00FA3BAA" w:rsidP="005846DB">
      <w:pPr>
        <w:rPr>
          <w:color w:val="35DBDD"/>
          <w:sz w:val="20"/>
          <w:szCs w:val="20"/>
        </w:rPr>
      </w:pPr>
    </w:p>
    <w:p w14:paraId="0296A334" w14:textId="6CC377FD" w:rsidR="00363926" w:rsidRPr="00623BC8" w:rsidRDefault="00363926" w:rsidP="005846DB">
      <w:pPr>
        <w:rPr>
          <w:b/>
          <w:bCs/>
          <w:color w:val="FFFFFF" w:themeColor="background1"/>
          <w:sz w:val="20"/>
          <w:szCs w:val="20"/>
        </w:rPr>
      </w:pPr>
      <w:r w:rsidRPr="00623BC8">
        <w:rPr>
          <w:b/>
          <w:bCs/>
          <w:color w:val="FFFFFF" w:themeColor="background1"/>
          <w:sz w:val="20"/>
          <w:szCs w:val="20"/>
        </w:rPr>
        <w:t xml:space="preserve">Grip – </w:t>
      </w:r>
      <w:r w:rsidR="00B208E6" w:rsidRPr="00623BC8">
        <w:rPr>
          <w:b/>
          <w:bCs/>
          <w:color w:val="FFFFFF" w:themeColor="background1"/>
          <w:sz w:val="20"/>
          <w:szCs w:val="20"/>
        </w:rPr>
        <w:t>“</w:t>
      </w:r>
      <w:r w:rsidRPr="00623BC8">
        <w:rPr>
          <w:b/>
          <w:bCs/>
          <w:color w:val="FFFFFF" w:themeColor="background1"/>
          <w:sz w:val="20"/>
          <w:szCs w:val="20"/>
        </w:rPr>
        <w:t>Dancing While Crying in the Middle of Nowhere</w:t>
      </w:r>
      <w:r w:rsidR="00B208E6" w:rsidRPr="00623BC8">
        <w:rPr>
          <w:b/>
          <w:bCs/>
          <w:color w:val="FFFFFF" w:themeColor="background1"/>
          <w:sz w:val="20"/>
          <w:szCs w:val="20"/>
        </w:rPr>
        <w:t>”</w:t>
      </w:r>
      <w:r w:rsidRPr="00623BC8">
        <w:rPr>
          <w:b/>
          <w:bCs/>
          <w:i/>
          <w:iCs/>
          <w:color w:val="FFFFFF" w:themeColor="background1"/>
          <w:sz w:val="20"/>
          <w:szCs w:val="20"/>
        </w:rPr>
        <w:t xml:space="preserve"> </w:t>
      </w:r>
      <w:r w:rsidRPr="00623BC8">
        <w:rPr>
          <w:b/>
          <w:bCs/>
          <w:color w:val="FFFFFF" w:themeColor="background1"/>
          <w:sz w:val="20"/>
          <w:szCs w:val="20"/>
        </w:rPr>
        <w:t>(Music Visualizer)</w:t>
      </w:r>
    </w:p>
    <w:p w14:paraId="063AB299" w14:textId="7C87B87A" w:rsidR="00363926" w:rsidRPr="00FA3BAA" w:rsidRDefault="00363926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12/17/23</w:t>
      </w:r>
    </w:p>
    <w:p w14:paraId="590343F7" w14:textId="3F6989EA" w:rsidR="00363926" w:rsidRPr="00FA3BAA" w:rsidRDefault="00363926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Director: Noah Keckler</w:t>
      </w:r>
    </w:p>
    <w:p w14:paraId="02DD0ECF" w14:textId="3CA9AA59" w:rsidR="00363926" w:rsidRPr="00FA3BAA" w:rsidRDefault="00363926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DP: Sofia Santos</w:t>
      </w:r>
    </w:p>
    <w:p w14:paraId="68F19119" w14:textId="7D02C7C1" w:rsidR="00657883" w:rsidRPr="00FA3BAA" w:rsidRDefault="00657883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Gaffer: Logan Parrish</w:t>
      </w:r>
    </w:p>
    <w:p w14:paraId="0E922921" w14:textId="77777777" w:rsidR="00363926" w:rsidRDefault="00363926" w:rsidP="005846DB">
      <w:pPr>
        <w:rPr>
          <w:color w:val="35DBDD"/>
          <w:sz w:val="20"/>
          <w:szCs w:val="20"/>
        </w:rPr>
      </w:pPr>
    </w:p>
    <w:p w14:paraId="07B1773C" w14:textId="77777777" w:rsidR="00623BC8" w:rsidRDefault="00623BC8" w:rsidP="005846DB">
      <w:pPr>
        <w:rPr>
          <w:color w:val="35DBDD"/>
          <w:sz w:val="20"/>
          <w:szCs w:val="20"/>
        </w:rPr>
      </w:pPr>
    </w:p>
    <w:p w14:paraId="02870A12" w14:textId="77777777" w:rsidR="00623BC8" w:rsidRDefault="00623BC8" w:rsidP="005846DB">
      <w:pPr>
        <w:rPr>
          <w:color w:val="35DBDD"/>
          <w:sz w:val="20"/>
          <w:szCs w:val="20"/>
        </w:rPr>
      </w:pPr>
    </w:p>
    <w:p w14:paraId="5DF00A97" w14:textId="77777777" w:rsidR="00623BC8" w:rsidRPr="00FA3BAA" w:rsidRDefault="00623BC8" w:rsidP="005846DB">
      <w:pPr>
        <w:rPr>
          <w:color w:val="35DBDD"/>
          <w:sz w:val="20"/>
          <w:szCs w:val="20"/>
        </w:rPr>
      </w:pPr>
    </w:p>
    <w:p w14:paraId="7E0454CC" w14:textId="48411496" w:rsidR="00363926" w:rsidRPr="00623BC8" w:rsidRDefault="00363926" w:rsidP="005846DB">
      <w:pPr>
        <w:rPr>
          <w:b/>
          <w:bCs/>
          <w:color w:val="FFFFFF" w:themeColor="background1"/>
          <w:sz w:val="20"/>
          <w:szCs w:val="20"/>
        </w:rPr>
      </w:pPr>
      <w:r w:rsidRPr="00623BC8">
        <w:rPr>
          <w:b/>
          <w:bCs/>
          <w:color w:val="FFFFFF" w:themeColor="background1"/>
          <w:sz w:val="20"/>
          <w:szCs w:val="20"/>
        </w:rPr>
        <w:lastRenderedPageBreak/>
        <w:t xml:space="preserve">Grip – </w:t>
      </w:r>
      <w:r w:rsidRPr="00623BC8">
        <w:rPr>
          <w:b/>
          <w:bCs/>
          <w:i/>
          <w:iCs/>
          <w:color w:val="FFFFFF" w:themeColor="background1"/>
          <w:sz w:val="20"/>
          <w:szCs w:val="20"/>
        </w:rPr>
        <w:t>Rot</w:t>
      </w:r>
      <w:r w:rsidRPr="00623BC8">
        <w:rPr>
          <w:b/>
          <w:bCs/>
          <w:color w:val="FFFFFF" w:themeColor="background1"/>
          <w:sz w:val="20"/>
          <w:szCs w:val="20"/>
        </w:rPr>
        <w:t xml:space="preserve"> (Short)</w:t>
      </w:r>
    </w:p>
    <w:p w14:paraId="6A51CEE2" w14:textId="24F0A9AF" w:rsidR="00363926" w:rsidRPr="00FA3BAA" w:rsidRDefault="00363926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12/8/23, 12/11/23, 12/13/23</w:t>
      </w:r>
    </w:p>
    <w:p w14:paraId="090875A0" w14:textId="62530A14" w:rsidR="00363926" w:rsidRPr="00FA3BAA" w:rsidRDefault="00363926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Director: Fred Pelzer</w:t>
      </w:r>
    </w:p>
    <w:p w14:paraId="420227F4" w14:textId="619992AA" w:rsidR="00363926" w:rsidRPr="00FA3BAA" w:rsidRDefault="00363926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DP: Meredith Smith</w:t>
      </w:r>
    </w:p>
    <w:p w14:paraId="5D0AEBE7" w14:textId="0F6EAD67" w:rsidR="00657883" w:rsidRPr="00FA3BAA" w:rsidRDefault="00657883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Gaffer: Logan Parrish</w:t>
      </w:r>
    </w:p>
    <w:p w14:paraId="192FA336" w14:textId="77777777" w:rsidR="00363926" w:rsidRPr="00FA3BAA" w:rsidRDefault="00363926" w:rsidP="005846DB">
      <w:pPr>
        <w:rPr>
          <w:color w:val="35DBDD"/>
          <w:sz w:val="20"/>
          <w:szCs w:val="20"/>
        </w:rPr>
      </w:pPr>
    </w:p>
    <w:p w14:paraId="1B15CF80" w14:textId="3E1B4E52" w:rsidR="00363926" w:rsidRPr="00623BC8" w:rsidRDefault="00363926" w:rsidP="005846DB">
      <w:pPr>
        <w:rPr>
          <w:b/>
          <w:bCs/>
          <w:color w:val="FFFFFF" w:themeColor="background1"/>
          <w:sz w:val="20"/>
          <w:szCs w:val="20"/>
        </w:rPr>
      </w:pPr>
      <w:r w:rsidRPr="00623BC8">
        <w:rPr>
          <w:b/>
          <w:bCs/>
          <w:color w:val="FFFFFF" w:themeColor="background1"/>
          <w:sz w:val="20"/>
          <w:szCs w:val="20"/>
        </w:rPr>
        <w:t xml:space="preserve">Swing Electric – </w:t>
      </w:r>
      <w:r w:rsidR="00B208E6" w:rsidRPr="00623BC8">
        <w:rPr>
          <w:b/>
          <w:bCs/>
          <w:color w:val="FFFFFF" w:themeColor="background1"/>
          <w:sz w:val="20"/>
          <w:szCs w:val="20"/>
        </w:rPr>
        <w:t>“</w:t>
      </w:r>
      <w:r w:rsidRPr="00623BC8">
        <w:rPr>
          <w:b/>
          <w:bCs/>
          <w:color w:val="FFFFFF" w:themeColor="background1"/>
          <w:sz w:val="20"/>
          <w:szCs w:val="20"/>
        </w:rPr>
        <w:t>Don’t Speak</w:t>
      </w:r>
      <w:r w:rsidR="00B208E6" w:rsidRPr="00623BC8">
        <w:rPr>
          <w:b/>
          <w:bCs/>
          <w:color w:val="FFFFFF" w:themeColor="background1"/>
          <w:sz w:val="20"/>
          <w:szCs w:val="20"/>
        </w:rPr>
        <w:t>”</w:t>
      </w:r>
      <w:r w:rsidRPr="00623BC8">
        <w:rPr>
          <w:b/>
          <w:bCs/>
          <w:color w:val="FFFFFF" w:themeColor="background1"/>
          <w:sz w:val="20"/>
          <w:szCs w:val="20"/>
        </w:rPr>
        <w:t xml:space="preserve"> + </w:t>
      </w:r>
      <w:r w:rsidR="00B208E6" w:rsidRPr="00623BC8">
        <w:rPr>
          <w:b/>
          <w:bCs/>
          <w:color w:val="FFFFFF" w:themeColor="background1"/>
          <w:sz w:val="20"/>
          <w:szCs w:val="20"/>
        </w:rPr>
        <w:t>“</w:t>
      </w:r>
      <w:r w:rsidRPr="00623BC8">
        <w:rPr>
          <w:b/>
          <w:bCs/>
          <w:color w:val="FFFFFF" w:themeColor="background1"/>
          <w:sz w:val="20"/>
          <w:szCs w:val="20"/>
        </w:rPr>
        <w:t>No Melody</w:t>
      </w:r>
      <w:r w:rsidR="00B208E6" w:rsidRPr="00623BC8">
        <w:rPr>
          <w:b/>
          <w:bCs/>
          <w:color w:val="FFFFFF" w:themeColor="background1"/>
          <w:sz w:val="20"/>
          <w:szCs w:val="20"/>
        </w:rPr>
        <w:t>”</w:t>
      </w:r>
      <w:r w:rsidRPr="00623BC8">
        <w:rPr>
          <w:b/>
          <w:bCs/>
          <w:color w:val="FFFFFF" w:themeColor="background1"/>
          <w:sz w:val="20"/>
          <w:szCs w:val="20"/>
        </w:rPr>
        <w:t xml:space="preserve"> + </w:t>
      </w:r>
      <w:r w:rsidR="00B208E6" w:rsidRPr="00623BC8">
        <w:rPr>
          <w:b/>
          <w:bCs/>
          <w:color w:val="FFFFFF" w:themeColor="background1"/>
          <w:sz w:val="20"/>
          <w:szCs w:val="20"/>
        </w:rPr>
        <w:t>“</w:t>
      </w:r>
      <w:r w:rsidRPr="00623BC8">
        <w:rPr>
          <w:b/>
          <w:bCs/>
          <w:color w:val="FFFFFF" w:themeColor="background1"/>
          <w:sz w:val="20"/>
          <w:szCs w:val="20"/>
        </w:rPr>
        <w:t>Eureka</w:t>
      </w:r>
      <w:r w:rsidR="00B208E6" w:rsidRPr="00623BC8">
        <w:rPr>
          <w:b/>
          <w:bCs/>
          <w:color w:val="FFFFFF" w:themeColor="background1"/>
          <w:sz w:val="20"/>
          <w:szCs w:val="20"/>
        </w:rPr>
        <w:t>”</w:t>
      </w:r>
      <w:r w:rsidRPr="00623BC8">
        <w:rPr>
          <w:b/>
          <w:bCs/>
          <w:i/>
          <w:iCs/>
          <w:color w:val="FFFFFF" w:themeColor="background1"/>
          <w:sz w:val="20"/>
          <w:szCs w:val="20"/>
        </w:rPr>
        <w:t xml:space="preserve"> </w:t>
      </w:r>
      <w:r w:rsidRPr="00623BC8">
        <w:rPr>
          <w:b/>
          <w:bCs/>
          <w:color w:val="FFFFFF" w:themeColor="background1"/>
          <w:sz w:val="20"/>
          <w:szCs w:val="20"/>
        </w:rPr>
        <w:t>(Music Video)</w:t>
      </w:r>
    </w:p>
    <w:p w14:paraId="632684E1" w14:textId="095ACA2A" w:rsidR="00363926" w:rsidRPr="00FA3BAA" w:rsidRDefault="00363926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12/1/23-12/3/23</w:t>
      </w:r>
    </w:p>
    <w:p w14:paraId="593931F1" w14:textId="5F25B8CE" w:rsidR="00363926" w:rsidRPr="00FA3BAA" w:rsidRDefault="00363926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Director: Dallys Dorsey</w:t>
      </w:r>
    </w:p>
    <w:p w14:paraId="4D2A0A61" w14:textId="69249C0E" w:rsidR="00363926" w:rsidRPr="00FA3BAA" w:rsidRDefault="00363926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DP: Danny Lencioni</w:t>
      </w:r>
    </w:p>
    <w:p w14:paraId="4789A267" w14:textId="775688E2" w:rsidR="00657883" w:rsidRPr="00FA3BAA" w:rsidRDefault="00657883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Gaffer: Logan Parrish</w:t>
      </w:r>
    </w:p>
    <w:p w14:paraId="249C4BEC" w14:textId="368B6941" w:rsidR="00363926" w:rsidRPr="00FA3BAA" w:rsidRDefault="00363926" w:rsidP="005846DB">
      <w:pPr>
        <w:rPr>
          <w:color w:val="35DBDD"/>
          <w:sz w:val="20"/>
          <w:szCs w:val="20"/>
        </w:rPr>
      </w:pPr>
    </w:p>
    <w:p w14:paraId="61CED5CC" w14:textId="3168A62E" w:rsidR="00363926" w:rsidRPr="00623BC8" w:rsidRDefault="00363926" w:rsidP="005846DB">
      <w:pPr>
        <w:rPr>
          <w:b/>
          <w:bCs/>
          <w:color w:val="FFFFFF" w:themeColor="background1"/>
          <w:sz w:val="20"/>
          <w:szCs w:val="20"/>
        </w:rPr>
      </w:pPr>
      <w:r w:rsidRPr="00623BC8">
        <w:rPr>
          <w:b/>
          <w:bCs/>
          <w:color w:val="FFFFFF" w:themeColor="background1"/>
          <w:sz w:val="20"/>
          <w:szCs w:val="20"/>
        </w:rPr>
        <w:t xml:space="preserve">Grip – </w:t>
      </w:r>
      <w:r w:rsidRPr="00623BC8">
        <w:rPr>
          <w:b/>
          <w:bCs/>
          <w:i/>
          <w:iCs/>
          <w:color w:val="FFFFFF" w:themeColor="background1"/>
          <w:sz w:val="20"/>
          <w:szCs w:val="20"/>
        </w:rPr>
        <w:t>Just a Drop</w:t>
      </w:r>
      <w:r w:rsidRPr="00623BC8">
        <w:rPr>
          <w:b/>
          <w:bCs/>
          <w:color w:val="FFFFFF" w:themeColor="background1"/>
          <w:sz w:val="20"/>
          <w:szCs w:val="20"/>
        </w:rPr>
        <w:t xml:space="preserve"> (Short)</w:t>
      </w:r>
    </w:p>
    <w:p w14:paraId="4551A4E1" w14:textId="3D4F3882" w:rsidR="00363926" w:rsidRPr="00FA3BAA" w:rsidRDefault="00363926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11/11/23</w:t>
      </w:r>
    </w:p>
    <w:p w14:paraId="27ACD13B" w14:textId="544F1656" w:rsidR="00363926" w:rsidRPr="00FA3BAA" w:rsidRDefault="00363926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Director: Evan Showalter</w:t>
      </w:r>
    </w:p>
    <w:p w14:paraId="46633411" w14:textId="1A47195B" w:rsidR="00363926" w:rsidRPr="00FA3BAA" w:rsidRDefault="00363926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DP: Sofia Santos</w:t>
      </w:r>
    </w:p>
    <w:p w14:paraId="062D7188" w14:textId="62BAEA19" w:rsidR="00657883" w:rsidRPr="00FA3BAA" w:rsidRDefault="00657883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Gaffer: Logan Parrish</w:t>
      </w:r>
    </w:p>
    <w:p w14:paraId="2395CEBE" w14:textId="77777777" w:rsidR="00363926" w:rsidRPr="00FA3BAA" w:rsidRDefault="00363926" w:rsidP="005846DB">
      <w:pPr>
        <w:rPr>
          <w:color w:val="35DBDD"/>
          <w:sz w:val="20"/>
          <w:szCs w:val="20"/>
        </w:rPr>
      </w:pPr>
    </w:p>
    <w:p w14:paraId="1FE2BAFA" w14:textId="6F473437" w:rsidR="00363926" w:rsidRPr="00623BC8" w:rsidRDefault="00363926" w:rsidP="00363926">
      <w:pPr>
        <w:rPr>
          <w:b/>
          <w:bCs/>
          <w:color w:val="FFFFFF" w:themeColor="background1"/>
          <w:sz w:val="20"/>
          <w:szCs w:val="20"/>
        </w:rPr>
      </w:pPr>
      <w:r w:rsidRPr="00623BC8">
        <w:rPr>
          <w:b/>
          <w:bCs/>
          <w:color w:val="FFFFFF" w:themeColor="background1"/>
          <w:sz w:val="20"/>
          <w:szCs w:val="20"/>
        </w:rPr>
        <w:t xml:space="preserve">Grip – </w:t>
      </w:r>
      <w:r w:rsidRPr="00623BC8">
        <w:rPr>
          <w:b/>
          <w:bCs/>
          <w:i/>
          <w:iCs/>
          <w:color w:val="FFFFFF" w:themeColor="background1"/>
          <w:sz w:val="20"/>
          <w:szCs w:val="20"/>
        </w:rPr>
        <w:t>J</w:t>
      </w:r>
      <w:r w:rsidR="0094750C" w:rsidRPr="00623BC8">
        <w:rPr>
          <w:b/>
          <w:bCs/>
          <w:i/>
          <w:iCs/>
          <w:color w:val="FFFFFF" w:themeColor="background1"/>
          <w:sz w:val="20"/>
          <w:szCs w:val="20"/>
        </w:rPr>
        <w:t>itter</w:t>
      </w:r>
      <w:r w:rsidRPr="00623BC8">
        <w:rPr>
          <w:b/>
          <w:bCs/>
          <w:color w:val="FFFFFF" w:themeColor="background1"/>
          <w:sz w:val="20"/>
          <w:szCs w:val="20"/>
        </w:rPr>
        <w:t xml:space="preserve"> (Short)</w:t>
      </w:r>
    </w:p>
    <w:p w14:paraId="582BBE65" w14:textId="01D6D3DB" w:rsidR="00363926" w:rsidRPr="00FA3BAA" w:rsidRDefault="00363926" w:rsidP="00363926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11/</w:t>
      </w:r>
      <w:r w:rsidR="0094750C" w:rsidRPr="00FA3BAA">
        <w:rPr>
          <w:color w:val="35DBDD"/>
          <w:sz w:val="20"/>
          <w:szCs w:val="20"/>
        </w:rPr>
        <w:t>9</w:t>
      </w:r>
      <w:r w:rsidRPr="00FA3BAA">
        <w:rPr>
          <w:color w:val="35DBDD"/>
          <w:sz w:val="20"/>
          <w:szCs w:val="20"/>
        </w:rPr>
        <w:t>/23</w:t>
      </w:r>
      <w:r w:rsidR="0094750C" w:rsidRPr="00FA3BAA">
        <w:rPr>
          <w:color w:val="35DBDD"/>
          <w:sz w:val="20"/>
          <w:szCs w:val="20"/>
        </w:rPr>
        <w:t>-11/10/23</w:t>
      </w:r>
    </w:p>
    <w:p w14:paraId="2133FDAA" w14:textId="77777777" w:rsidR="00363926" w:rsidRPr="00FA3BAA" w:rsidRDefault="00363926" w:rsidP="00363926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Director: Evan Showalter</w:t>
      </w:r>
    </w:p>
    <w:p w14:paraId="6297157C" w14:textId="77777777" w:rsidR="00363926" w:rsidRPr="00FA3BAA" w:rsidRDefault="00363926" w:rsidP="00363926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DP: Sofia Santos</w:t>
      </w:r>
    </w:p>
    <w:p w14:paraId="2427E5E4" w14:textId="70E8F9D3" w:rsidR="00657883" w:rsidRPr="00FA3BAA" w:rsidRDefault="00657883" w:rsidP="00363926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Gaffer: Logan Parrish</w:t>
      </w:r>
    </w:p>
    <w:p w14:paraId="353B21C6" w14:textId="77777777" w:rsidR="0094750C" w:rsidRPr="00FA3BAA" w:rsidRDefault="0094750C" w:rsidP="00363926">
      <w:pPr>
        <w:rPr>
          <w:color w:val="35DBDD"/>
          <w:sz w:val="20"/>
          <w:szCs w:val="20"/>
        </w:rPr>
      </w:pPr>
    </w:p>
    <w:p w14:paraId="470C843D" w14:textId="702324FF" w:rsidR="0094750C" w:rsidRPr="00623BC8" w:rsidRDefault="0094750C" w:rsidP="0094750C">
      <w:pPr>
        <w:rPr>
          <w:b/>
          <w:bCs/>
          <w:color w:val="FFFFFF" w:themeColor="background1"/>
          <w:sz w:val="20"/>
          <w:szCs w:val="20"/>
        </w:rPr>
      </w:pPr>
      <w:r w:rsidRPr="00623BC8">
        <w:rPr>
          <w:b/>
          <w:bCs/>
          <w:color w:val="FFFFFF" w:themeColor="background1"/>
          <w:sz w:val="20"/>
          <w:szCs w:val="20"/>
        </w:rPr>
        <w:t xml:space="preserve">Swing Electric – </w:t>
      </w:r>
      <w:r w:rsidRPr="00623BC8">
        <w:rPr>
          <w:b/>
          <w:bCs/>
          <w:i/>
          <w:iCs/>
          <w:color w:val="FFFFFF" w:themeColor="background1"/>
          <w:sz w:val="20"/>
          <w:szCs w:val="20"/>
        </w:rPr>
        <w:t>Oz</w:t>
      </w:r>
      <w:r w:rsidRPr="00623BC8">
        <w:rPr>
          <w:b/>
          <w:bCs/>
          <w:color w:val="FFFFFF" w:themeColor="background1"/>
          <w:sz w:val="20"/>
          <w:szCs w:val="20"/>
        </w:rPr>
        <w:t xml:space="preserve"> (Music Video)</w:t>
      </w:r>
    </w:p>
    <w:p w14:paraId="4639F7D8" w14:textId="305BA6CD" w:rsidR="0094750C" w:rsidRPr="00FA3BAA" w:rsidRDefault="0094750C" w:rsidP="0094750C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10/27/23-10/28/23</w:t>
      </w:r>
    </w:p>
    <w:p w14:paraId="38E5F196" w14:textId="4779F1AB" w:rsidR="0094750C" w:rsidRPr="00FA3BAA" w:rsidRDefault="0094750C" w:rsidP="00623BC8">
      <w:pPr>
        <w:ind w:left="720" w:hanging="720"/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Director: Jewells Santos</w:t>
      </w:r>
    </w:p>
    <w:p w14:paraId="13A6CBB6" w14:textId="445CF0DA" w:rsidR="0094750C" w:rsidRPr="00FA3BAA" w:rsidRDefault="0094750C" w:rsidP="0094750C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DP: Paige Hochstatter</w:t>
      </w:r>
    </w:p>
    <w:p w14:paraId="35938976" w14:textId="7A7AF0EC" w:rsidR="00657883" w:rsidRPr="00FA3BAA" w:rsidRDefault="00657883" w:rsidP="0094750C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Gaffer: Karson Kane</w:t>
      </w:r>
    </w:p>
    <w:p w14:paraId="1D4CC560" w14:textId="77777777" w:rsidR="0094750C" w:rsidRPr="00FA3BAA" w:rsidRDefault="0094750C" w:rsidP="0094750C">
      <w:pPr>
        <w:rPr>
          <w:color w:val="35DBDD"/>
          <w:sz w:val="20"/>
          <w:szCs w:val="20"/>
        </w:rPr>
      </w:pPr>
    </w:p>
    <w:p w14:paraId="6E6231AA" w14:textId="7B64923E" w:rsidR="0094750C" w:rsidRPr="00623BC8" w:rsidRDefault="0094750C" w:rsidP="0094750C">
      <w:pPr>
        <w:rPr>
          <w:b/>
          <w:bCs/>
          <w:color w:val="FFFFFF" w:themeColor="background1"/>
          <w:sz w:val="20"/>
          <w:szCs w:val="20"/>
        </w:rPr>
      </w:pPr>
      <w:r w:rsidRPr="00623BC8">
        <w:rPr>
          <w:b/>
          <w:bCs/>
          <w:color w:val="FFFFFF" w:themeColor="background1"/>
          <w:sz w:val="20"/>
          <w:szCs w:val="20"/>
        </w:rPr>
        <w:t xml:space="preserve">Grip – </w:t>
      </w:r>
      <w:r w:rsidRPr="00623BC8">
        <w:rPr>
          <w:b/>
          <w:bCs/>
          <w:i/>
          <w:iCs/>
          <w:color w:val="FFFFFF" w:themeColor="background1"/>
          <w:sz w:val="20"/>
          <w:szCs w:val="20"/>
        </w:rPr>
        <w:t>Caught in the Storm</w:t>
      </w:r>
      <w:r w:rsidRPr="00623BC8">
        <w:rPr>
          <w:b/>
          <w:bCs/>
          <w:color w:val="FFFFFF" w:themeColor="background1"/>
          <w:sz w:val="20"/>
          <w:szCs w:val="20"/>
        </w:rPr>
        <w:t xml:space="preserve"> (Short)</w:t>
      </w:r>
    </w:p>
    <w:p w14:paraId="51267381" w14:textId="240C6AB5" w:rsidR="0094750C" w:rsidRPr="00FA3BAA" w:rsidRDefault="0094750C" w:rsidP="0094750C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10/20/23/-10/22/23</w:t>
      </w:r>
    </w:p>
    <w:p w14:paraId="7067A406" w14:textId="26E5F3AE" w:rsidR="0094750C" w:rsidRPr="00FA3BAA" w:rsidRDefault="0094750C" w:rsidP="0094750C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 xml:space="preserve">Director: </w:t>
      </w:r>
      <w:r w:rsidR="00657883" w:rsidRPr="00FA3BAA">
        <w:rPr>
          <w:color w:val="35DBDD"/>
          <w:sz w:val="20"/>
          <w:szCs w:val="20"/>
        </w:rPr>
        <w:t>Emma Donlevy</w:t>
      </w:r>
      <w:r w:rsidRPr="00FA3BAA">
        <w:rPr>
          <w:color w:val="35DBDD"/>
          <w:sz w:val="20"/>
          <w:szCs w:val="20"/>
        </w:rPr>
        <w:t xml:space="preserve"> and Zeeyn Bertraud</w:t>
      </w:r>
    </w:p>
    <w:p w14:paraId="4971A6BC" w14:textId="6B69E049" w:rsidR="0094750C" w:rsidRPr="00FA3BAA" w:rsidRDefault="0094750C" w:rsidP="0094750C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DP: Emma Donlevy</w:t>
      </w:r>
    </w:p>
    <w:p w14:paraId="592041BE" w14:textId="2686012B" w:rsidR="00657883" w:rsidRPr="00FA3BAA" w:rsidRDefault="00657883" w:rsidP="0094750C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Gaffer: Logan Parrish</w:t>
      </w:r>
    </w:p>
    <w:p w14:paraId="5711202F" w14:textId="77777777" w:rsidR="0094750C" w:rsidRPr="00FA3BAA" w:rsidRDefault="0094750C" w:rsidP="00363926">
      <w:pPr>
        <w:rPr>
          <w:color w:val="35DBDD"/>
          <w:sz w:val="20"/>
          <w:szCs w:val="20"/>
        </w:rPr>
      </w:pPr>
    </w:p>
    <w:p w14:paraId="56ACDC7B" w14:textId="1BB3EFE1" w:rsidR="00363926" w:rsidRPr="00FA3BAA" w:rsidRDefault="00363926" w:rsidP="005846DB">
      <w:pPr>
        <w:rPr>
          <w:color w:val="35DBDD"/>
          <w:sz w:val="20"/>
          <w:szCs w:val="20"/>
        </w:rPr>
      </w:pPr>
    </w:p>
    <w:sectPr w:rsidR="00363926" w:rsidRPr="00FA3BAA" w:rsidSect="00B93E34">
      <w:type w:val="continuous"/>
      <w:pgSz w:w="11900" w:h="16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9BC29BA" w14:textId="77777777" w:rsidR="00E45DE6" w:rsidRDefault="00E45DE6" w:rsidP="00FA3BAA">
      <w:r>
        <w:separator/>
      </w:r>
    </w:p>
  </w:endnote>
  <w:endnote w:type="continuationSeparator" w:id="0">
    <w:p w14:paraId="5BFCE131" w14:textId="77777777" w:rsidR="00E45DE6" w:rsidRDefault="00E45DE6" w:rsidP="00FA3BA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A79287" w14:textId="77777777" w:rsidR="00FA3BAA" w:rsidRDefault="00FA3BAA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A122A7" w14:textId="77777777" w:rsidR="00FA3BAA" w:rsidRDefault="00FA3BAA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4ED3B2" w14:textId="77777777" w:rsidR="00FA3BAA" w:rsidRDefault="00FA3BA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3072039" w14:textId="77777777" w:rsidR="00E45DE6" w:rsidRDefault="00E45DE6" w:rsidP="00FA3BAA">
      <w:r>
        <w:separator/>
      </w:r>
    </w:p>
  </w:footnote>
  <w:footnote w:type="continuationSeparator" w:id="0">
    <w:p w14:paraId="1D7C5423" w14:textId="77777777" w:rsidR="00E45DE6" w:rsidRDefault="00E45DE6" w:rsidP="00FA3BA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9002E3" w14:textId="77777777" w:rsidR="00FA3BAA" w:rsidRDefault="00FA3BAA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3F8741" w14:textId="77777777" w:rsidR="00FA3BAA" w:rsidRDefault="00FA3BAA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84AFA7" w14:textId="77777777" w:rsidR="00FA3BAA" w:rsidRDefault="00FA3BAA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2"/>
  <w:displayBackgroundShape/>
  <w:defaultTabStop w:val="720"/>
  <w:drawingGridHorizontalSpacing w:val="187"/>
  <w:drawingGridVerticalSpacing w:val="187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846DB"/>
    <w:rsid w:val="00023B70"/>
    <w:rsid w:val="000244DD"/>
    <w:rsid w:val="000443D5"/>
    <w:rsid w:val="0007258D"/>
    <w:rsid w:val="00075145"/>
    <w:rsid w:val="000C561E"/>
    <w:rsid w:val="000E7EF0"/>
    <w:rsid w:val="00132CBD"/>
    <w:rsid w:val="0014069F"/>
    <w:rsid w:val="001565C7"/>
    <w:rsid w:val="00182DD9"/>
    <w:rsid w:val="0019280E"/>
    <w:rsid w:val="001963C8"/>
    <w:rsid w:val="001A6A2F"/>
    <w:rsid w:val="001B647C"/>
    <w:rsid w:val="001D520C"/>
    <w:rsid w:val="002033EA"/>
    <w:rsid w:val="002066E5"/>
    <w:rsid w:val="0025714F"/>
    <w:rsid w:val="002F2AA4"/>
    <w:rsid w:val="00302ABA"/>
    <w:rsid w:val="00316F42"/>
    <w:rsid w:val="00330F94"/>
    <w:rsid w:val="003549AD"/>
    <w:rsid w:val="00363926"/>
    <w:rsid w:val="003F08F5"/>
    <w:rsid w:val="0041720E"/>
    <w:rsid w:val="004431D5"/>
    <w:rsid w:val="00491D94"/>
    <w:rsid w:val="004A0132"/>
    <w:rsid w:val="004C2EA2"/>
    <w:rsid w:val="00552828"/>
    <w:rsid w:val="00556D3C"/>
    <w:rsid w:val="005846DB"/>
    <w:rsid w:val="00623BC8"/>
    <w:rsid w:val="00634A50"/>
    <w:rsid w:val="00653CE1"/>
    <w:rsid w:val="00657883"/>
    <w:rsid w:val="006B5792"/>
    <w:rsid w:val="00705ADC"/>
    <w:rsid w:val="007067DC"/>
    <w:rsid w:val="007617F5"/>
    <w:rsid w:val="0079753E"/>
    <w:rsid w:val="007C61BF"/>
    <w:rsid w:val="008303D5"/>
    <w:rsid w:val="0085047C"/>
    <w:rsid w:val="008A76C1"/>
    <w:rsid w:val="008B1775"/>
    <w:rsid w:val="009064C9"/>
    <w:rsid w:val="00930FB6"/>
    <w:rsid w:val="0094750C"/>
    <w:rsid w:val="00970977"/>
    <w:rsid w:val="009B413E"/>
    <w:rsid w:val="009C7B6B"/>
    <w:rsid w:val="009D0C41"/>
    <w:rsid w:val="009D6F80"/>
    <w:rsid w:val="009F0592"/>
    <w:rsid w:val="00A02129"/>
    <w:rsid w:val="00A15011"/>
    <w:rsid w:val="00A200DA"/>
    <w:rsid w:val="00A255BC"/>
    <w:rsid w:val="00A40DBA"/>
    <w:rsid w:val="00A46F9C"/>
    <w:rsid w:val="00A753B9"/>
    <w:rsid w:val="00AD62B3"/>
    <w:rsid w:val="00B027B0"/>
    <w:rsid w:val="00B10DD4"/>
    <w:rsid w:val="00B208E6"/>
    <w:rsid w:val="00B230F9"/>
    <w:rsid w:val="00B92E10"/>
    <w:rsid w:val="00B93E34"/>
    <w:rsid w:val="00B95DEF"/>
    <w:rsid w:val="00BA0F27"/>
    <w:rsid w:val="00BA1A92"/>
    <w:rsid w:val="00BB4926"/>
    <w:rsid w:val="00C07BBD"/>
    <w:rsid w:val="00C305A2"/>
    <w:rsid w:val="00C3776A"/>
    <w:rsid w:val="00C94343"/>
    <w:rsid w:val="00CB73C5"/>
    <w:rsid w:val="00CC32C7"/>
    <w:rsid w:val="00D12405"/>
    <w:rsid w:val="00D20B4E"/>
    <w:rsid w:val="00D24EF7"/>
    <w:rsid w:val="00E23F30"/>
    <w:rsid w:val="00E36BB3"/>
    <w:rsid w:val="00E45DE6"/>
    <w:rsid w:val="00E935ED"/>
    <w:rsid w:val="00EB1B79"/>
    <w:rsid w:val="00F12176"/>
    <w:rsid w:val="00F21AA9"/>
    <w:rsid w:val="00F260A9"/>
    <w:rsid w:val="00F44B27"/>
    <w:rsid w:val="00F606B6"/>
    <w:rsid w:val="00F70081"/>
    <w:rsid w:val="00FA3B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ACED654"/>
  <w15:chartTrackingRefBased/>
  <w15:docId w15:val="{E8C92AC6-FB6B-674F-B9D5-76A6AF230B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ko-KR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846DB"/>
    <w:pPr>
      <w:widowControl w:val="0"/>
      <w:autoSpaceDE w:val="0"/>
      <w:autoSpaceDN w:val="0"/>
    </w:pPr>
    <w:rPr>
      <w:rFonts w:ascii="Calibri" w:eastAsia="Calibri" w:hAnsi="Calibri" w:cs="Calibri"/>
      <w:kern w:val="0"/>
      <w:sz w:val="22"/>
      <w:szCs w:val="22"/>
      <w:lang w:eastAsia="en-US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5846DB"/>
    <w:pPr>
      <w:keepNext/>
      <w:keepLines/>
      <w:widowControl/>
      <w:autoSpaceDE/>
      <w:autoSpaceDN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:lang w:eastAsia="ko-KR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846DB"/>
    <w:pPr>
      <w:keepNext/>
      <w:keepLines/>
      <w:widowControl/>
      <w:autoSpaceDE/>
      <w:autoSpaceDN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:lang w:eastAsia="ko-KR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846DB"/>
    <w:pPr>
      <w:keepNext/>
      <w:keepLines/>
      <w:widowControl/>
      <w:autoSpaceDE/>
      <w:autoSpaceDN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  <w:kern w:val="2"/>
      <w:sz w:val="28"/>
      <w:szCs w:val="28"/>
      <w:lang w:eastAsia="ko-KR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846DB"/>
    <w:pPr>
      <w:keepNext/>
      <w:keepLines/>
      <w:widowControl/>
      <w:autoSpaceDE/>
      <w:autoSpaceDN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  <w:kern w:val="2"/>
      <w:sz w:val="24"/>
      <w:szCs w:val="24"/>
      <w:lang w:eastAsia="ko-KR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846DB"/>
    <w:pPr>
      <w:keepNext/>
      <w:keepLines/>
      <w:widowControl/>
      <w:autoSpaceDE/>
      <w:autoSpaceDN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  <w:kern w:val="2"/>
      <w:sz w:val="24"/>
      <w:szCs w:val="24"/>
      <w:lang w:eastAsia="ko-KR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846DB"/>
    <w:pPr>
      <w:keepNext/>
      <w:keepLines/>
      <w:widowControl/>
      <w:autoSpaceDE/>
      <w:autoSpaceDN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4"/>
      <w:szCs w:val="24"/>
      <w:lang w:eastAsia="ko-KR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846DB"/>
    <w:pPr>
      <w:keepNext/>
      <w:keepLines/>
      <w:widowControl/>
      <w:autoSpaceDE/>
      <w:autoSpaceDN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4"/>
      <w:szCs w:val="24"/>
      <w:lang w:eastAsia="ko-KR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846DB"/>
    <w:pPr>
      <w:keepNext/>
      <w:keepLines/>
      <w:widowControl/>
      <w:autoSpaceDE/>
      <w:autoSpaceDN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4"/>
      <w:szCs w:val="24"/>
      <w:lang w:eastAsia="ko-KR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846DB"/>
    <w:pPr>
      <w:keepNext/>
      <w:keepLines/>
      <w:widowControl/>
      <w:autoSpaceDE/>
      <w:autoSpaceDN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4"/>
      <w:szCs w:val="24"/>
      <w:lang w:eastAsia="ko-KR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846D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846D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846D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846D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846D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846D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846D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846D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846D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846DB"/>
    <w:pPr>
      <w:widowControl/>
      <w:autoSpaceDE/>
      <w:autoSpaceDN/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ko-KR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5846D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846DB"/>
    <w:pPr>
      <w:widowControl/>
      <w:numPr>
        <w:ilvl w:val="1"/>
      </w:numPr>
      <w:autoSpaceDE/>
      <w:autoSpaceDN/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eastAsia="ko-KR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5846D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846DB"/>
    <w:pPr>
      <w:widowControl/>
      <w:autoSpaceDE/>
      <w:autoSpaceDN/>
      <w:spacing w:before="160" w:after="160"/>
      <w:jc w:val="center"/>
    </w:pPr>
    <w:rPr>
      <w:rFonts w:asciiTheme="minorHAnsi" w:eastAsiaTheme="minorEastAsia" w:hAnsiTheme="minorHAnsi" w:cstheme="minorBidi"/>
      <w:i/>
      <w:iCs/>
      <w:color w:val="404040" w:themeColor="text1" w:themeTint="BF"/>
      <w:kern w:val="2"/>
      <w:sz w:val="24"/>
      <w:szCs w:val="24"/>
      <w:lang w:eastAsia="ko-KR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5846D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846DB"/>
    <w:pPr>
      <w:widowControl/>
      <w:autoSpaceDE/>
      <w:autoSpaceDN/>
      <w:ind w:left="720"/>
      <w:contextualSpacing/>
    </w:pPr>
    <w:rPr>
      <w:rFonts w:asciiTheme="minorHAnsi" w:eastAsiaTheme="minorEastAsia" w:hAnsiTheme="minorHAnsi" w:cstheme="minorBidi"/>
      <w:kern w:val="2"/>
      <w:sz w:val="24"/>
      <w:szCs w:val="24"/>
      <w:lang w:eastAsia="ko-KR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5846D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846DB"/>
    <w:pPr>
      <w:widowControl/>
      <w:pBdr>
        <w:top w:val="single" w:sz="4" w:space="10" w:color="2F5496" w:themeColor="accent1" w:themeShade="BF"/>
        <w:bottom w:val="single" w:sz="4" w:space="10" w:color="2F5496" w:themeColor="accent1" w:themeShade="BF"/>
      </w:pBdr>
      <w:autoSpaceDE/>
      <w:autoSpaceDN/>
      <w:spacing w:before="360" w:after="360"/>
      <w:ind w:left="864" w:right="864"/>
      <w:jc w:val="center"/>
    </w:pPr>
    <w:rPr>
      <w:rFonts w:asciiTheme="minorHAnsi" w:eastAsiaTheme="minorEastAsia" w:hAnsiTheme="minorHAnsi" w:cstheme="minorBidi"/>
      <w:i/>
      <w:iCs/>
      <w:color w:val="2F5496" w:themeColor="accent1" w:themeShade="BF"/>
      <w:kern w:val="2"/>
      <w:sz w:val="24"/>
      <w:szCs w:val="24"/>
      <w:lang w:eastAsia="ko-KR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846D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846DB"/>
    <w:rPr>
      <w:b/>
      <w:bCs/>
      <w:smallCaps/>
      <w:color w:val="2F5496" w:themeColor="accent1" w:themeShade="BF"/>
      <w:spacing w:val="5"/>
    </w:rPr>
  </w:style>
  <w:style w:type="paragraph" w:styleId="BodyText">
    <w:name w:val="Body Text"/>
    <w:basedOn w:val="Normal"/>
    <w:link w:val="BodyTextChar"/>
    <w:uiPriority w:val="1"/>
    <w:qFormat/>
    <w:rsid w:val="005846DB"/>
    <w:pPr>
      <w:ind w:left="8"/>
    </w:pPr>
    <w:rPr>
      <w:b/>
      <w:bCs/>
      <w:sz w:val="20"/>
      <w:szCs w:val="20"/>
    </w:rPr>
  </w:style>
  <w:style w:type="character" w:customStyle="1" w:styleId="BodyTextChar">
    <w:name w:val="Body Text Char"/>
    <w:basedOn w:val="DefaultParagraphFont"/>
    <w:link w:val="BodyText"/>
    <w:uiPriority w:val="1"/>
    <w:rsid w:val="005846DB"/>
    <w:rPr>
      <w:rFonts w:ascii="Calibri" w:eastAsia="Calibri" w:hAnsi="Calibri" w:cs="Calibri"/>
      <w:b/>
      <w:bCs/>
      <w:kern w:val="0"/>
      <w:sz w:val="20"/>
      <w:szCs w:val="20"/>
      <w:lang w:eastAsia="en-US"/>
      <w14:ligatures w14:val="none"/>
    </w:rPr>
  </w:style>
  <w:style w:type="paragraph" w:styleId="Date">
    <w:name w:val="Date"/>
    <w:basedOn w:val="Normal"/>
    <w:next w:val="Normal"/>
    <w:link w:val="DateChar"/>
    <w:uiPriority w:val="99"/>
    <w:semiHidden/>
    <w:unhideWhenUsed/>
    <w:rsid w:val="005846DB"/>
  </w:style>
  <w:style w:type="character" w:customStyle="1" w:styleId="DateChar">
    <w:name w:val="Date Char"/>
    <w:basedOn w:val="DefaultParagraphFont"/>
    <w:link w:val="Date"/>
    <w:uiPriority w:val="99"/>
    <w:semiHidden/>
    <w:rsid w:val="005846DB"/>
    <w:rPr>
      <w:rFonts w:ascii="Calibri" w:eastAsia="Calibri" w:hAnsi="Calibri" w:cs="Calibri"/>
      <w:kern w:val="0"/>
      <w:sz w:val="22"/>
      <w:szCs w:val="22"/>
      <w:lang w:eastAsia="en-US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FA3BAA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FA3BAA"/>
    <w:rPr>
      <w:rFonts w:ascii="Calibri" w:eastAsia="Calibri" w:hAnsi="Calibri" w:cs="Calibri"/>
      <w:kern w:val="0"/>
      <w:sz w:val="22"/>
      <w:szCs w:val="22"/>
      <w:lang w:eastAsia="en-US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FA3BAA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FA3BAA"/>
    <w:rPr>
      <w:rFonts w:ascii="Calibri" w:eastAsia="Calibri" w:hAnsi="Calibri" w:cs="Calibri"/>
      <w:kern w:val="0"/>
      <w:sz w:val="22"/>
      <w:szCs w:val="22"/>
      <w:lang w:eastAsia="en-U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867</Words>
  <Characters>4948</Characters>
  <Application>Microsoft Office Word</Application>
  <DocSecurity>0</DocSecurity>
  <Lines>41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Lee, David</dc:creator>
  <cp:keywords/>
  <dc:description/>
  <cp:lastModifiedBy>David Lee</cp:lastModifiedBy>
  <cp:revision>3</cp:revision>
  <dcterms:created xsi:type="dcterms:W3CDTF">2026-03-21T03:54:00Z</dcterms:created>
  <dcterms:modified xsi:type="dcterms:W3CDTF">2026-03-21T03:55:00Z</dcterms:modified>
</cp:coreProperties>
</file>