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15394C"/>
  <w:body>
    <w:p w14:paraId="2A7AC784" w14:textId="33C73548" w:rsidR="000C561E" w:rsidRPr="00623BC8" w:rsidRDefault="005846DB" w:rsidP="005846DB">
      <w:pPr>
        <w:rPr>
          <w:b/>
          <w:bCs/>
          <w:color w:val="35DBDD"/>
          <w:sz w:val="24"/>
          <w:szCs w:val="24"/>
        </w:rPr>
      </w:pPr>
      <w:r w:rsidRPr="00623BC8">
        <w:rPr>
          <w:b/>
          <w:bCs/>
          <w:color w:val="35DBDD"/>
          <w:sz w:val="24"/>
          <w:szCs w:val="24"/>
        </w:rPr>
        <w:t>David Seungwoo Lee</w:t>
      </w:r>
      <w:r w:rsidR="003549AD">
        <w:rPr>
          <w:b/>
          <w:bCs/>
          <w:color w:val="35DBDD"/>
          <w:sz w:val="24"/>
          <w:szCs w:val="24"/>
        </w:rPr>
        <w:tab/>
      </w:r>
      <w:r w:rsidR="003549AD">
        <w:rPr>
          <w:b/>
          <w:bCs/>
          <w:color w:val="35DBDD"/>
          <w:sz w:val="24"/>
          <w:szCs w:val="24"/>
        </w:rPr>
        <w:tab/>
      </w:r>
      <w:r w:rsidR="003549AD">
        <w:rPr>
          <w:b/>
          <w:bCs/>
          <w:color w:val="35DBDD"/>
          <w:sz w:val="24"/>
          <w:szCs w:val="24"/>
        </w:rPr>
        <w:tab/>
      </w:r>
      <w:r w:rsidR="003549AD">
        <w:rPr>
          <w:b/>
          <w:bCs/>
          <w:color w:val="35DBDD"/>
          <w:sz w:val="24"/>
          <w:szCs w:val="24"/>
        </w:rPr>
        <w:tab/>
      </w:r>
      <w:r w:rsidR="003549AD">
        <w:rPr>
          <w:b/>
          <w:bCs/>
          <w:color w:val="35DBDD"/>
          <w:sz w:val="24"/>
          <w:szCs w:val="24"/>
        </w:rPr>
        <w:tab/>
      </w:r>
      <w:r w:rsidR="003549AD">
        <w:rPr>
          <w:b/>
          <w:bCs/>
          <w:color w:val="35DBDD"/>
          <w:sz w:val="24"/>
          <w:szCs w:val="24"/>
        </w:rPr>
        <w:tab/>
      </w:r>
      <w:r w:rsidR="003549AD">
        <w:rPr>
          <w:b/>
          <w:bCs/>
          <w:color w:val="35DBDD"/>
          <w:sz w:val="24"/>
          <w:szCs w:val="24"/>
        </w:rPr>
        <w:tab/>
      </w:r>
      <w:r w:rsidR="003549AD">
        <w:rPr>
          <w:b/>
          <w:bCs/>
          <w:color w:val="35DBDD"/>
          <w:sz w:val="24"/>
          <w:szCs w:val="24"/>
        </w:rPr>
        <w:tab/>
      </w:r>
      <w:r w:rsidR="003549AD">
        <w:rPr>
          <w:b/>
          <w:bCs/>
          <w:color w:val="35DBDD"/>
          <w:sz w:val="24"/>
          <w:szCs w:val="24"/>
        </w:rPr>
        <w:tab/>
        <w:t>Chicago, IL</w:t>
      </w:r>
    </w:p>
    <w:p w14:paraId="5E108FD9" w14:textId="77777777" w:rsidR="005846DB" w:rsidRPr="00FA3BAA" w:rsidRDefault="005846DB" w:rsidP="005846DB">
      <w:pPr>
        <w:rPr>
          <w:b/>
          <w:bCs/>
          <w:color w:val="35DBDD"/>
          <w:sz w:val="20"/>
          <w:szCs w:val="20"/>
        </w:rPr>
      </w:pPr>
    </w:p>
    <w:p w14:paraId="00C39023" w14:textId="67BBE8BE" w:rsidR="005846DB" w:rsidRPr="00FA3BAA" w:rsidRDefault="005846DB" w:rsidP="005846DB">
      <w:pPr>
        <w:rPr>
          <w:b/>
          <w:bCs/>
          <w:color w:val="35DBDD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>Gaffer –</w:t>
      </w:r>
      <w:r w:rsidR="00363926" w:rsidRPr="00623BC8">
        <w:rPr>
          <w:b/>
          <w:bCs/>
          <w:color w:val="FFFFFF" w:themeColor="background1"/>
          <w:sz w:val="20"/>
          <w:szCs w:val="20"/>
        </w:rPr>
        <w:t xml:space="preserve"> Best Boy Electric - </w:t>
      </w:r>
      <w:r w:rsidRPr="00623BC8">
        <w:rPr>
          <w:b/>
          <w:bCs/>
          <w:color w:val="FFFFFF" w:themeColor="background1"/>
          <w:sz w:val="20"/>
          <w:szCs w:val="20"/>
        </w:rPr>
        <w:t xml:space="preserve">Dimmer Board Operator - Lighting </w:t>
      </w:r>
      <w:r w:rsidR="00363926" w:rsidRPr="00623BC8">
        <w:rPr>
          <w:b/>
          <w:bCs/>
          <w:color w:val="FFFFFF" w:themeColor="background1"/>
          <w:sz w:val="20"/>
          <w:szCs w:val="20"/>
        </w:rPr>
        <w:t>Programmer - Grip</w:t>
      </w:r>
    </w:p>
    <w:p w14:paraId="32AE9238" w14:textId="77777777" w:rsidR="005846DB" w:rsidRPr="00FA3BAA" w:rsidRDefault="005846DB" w:rsidP="005846DB">
      <w:pPr>
        <w:rPr>
          <w:color w:val="35DBDD"/>
          <w:sz w:val="20"/>
          <w:szCs w:val="20"/>
        </w:rPr>
      </w:pPr>
    </w:p>
    <w:p w14:paraId="331C4D48" w14:textId="197BE388" w:rsidR="005846DB" w:rsidRDefault="005846DB" w:rsidP="005846DB">
      <w:pPr>
        <w:rPr>
          <w:b/>
          <w:bCs/>
          <w:color w:val="35DBDD"/>
          <w:sz w:val="20"/>
          <w:szCs w:val="20"/>
        </w:rPr>
      </w:pPr>
      <w:r w:rsidRPr="00FA3BAA">
        <w:rPr>
          <w:b/>
          <w:bCs/>
          <w:color w:val="35DBDD"/>
          <w:sz w:val="20"/>
          <w:szCs w:val="20"/>
        </w:rPr>
        <w:t>CREDITS</w:t>
      </w:r>
    </w:p>
    <w:p w14:paraId="1C4E6B23" w14:textId="77777777" w:rsidR="00FA3BAA" w:rsidRDefault="00FA3BAA" w:rsidP="005846DB">
      <w:pPr>
        <w:rPr>
          <w:b/>
          <w:bCs/>
          <w:color w:val="35DBDD"/>
          <w:sz w:val="20"/>
          <w:szCs w:val="20"/>
        </w:rPr>
      </w:pPr>
    </w:p>
    <w:p w14:paraId="485E7197" w14:textId="57160DC9" w:rsidR="00FA3BAA" w:rsidRPr="00623BC8" w:rsidRDefault="00FA3BAA" w:rsidP="00FA3BAA">
      <w:pPr>
        <w:rPr>
          <w:b/>
          <w:bCs/>
          <w:i/>
          <w:i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>Gaffer – Calhoun Area County Center, Battle Creek MI Career Technical Education Shoot (Corporate)</w:t>
      </w:r>
    </w:p>
    <w:p w14:paraId="6A388299" w14:textId="3A9DF8A6" w:rsidR="00FA3BAA" w:rsidRPr="00623BC8" w:rsidRDefault="00FA3BAA" w:rsidP="00FA3BAA">
      <w:pPr>
        <w:rPr>
          <w:color w:val="FFFFFF" w:themeColor="background1"/>
          <w:sz w:val="20"/>
          <w:szCs w:val="20"/>
        </w:rPr>
      </w:pPr>
      <w:r w:rsidRPr="00623BC8">
        <w:rPr>
          <w:color w:val="FFFFFF" w:themeColor="background1"/>
          <w:sz w:val="20"/>
          <w:szCs w:val="20"/>
        </w:rPr>
        <w:t>03/03/2026-03/05/2026</w:t>
      </w:r>
    </w:p>
    <w:p w14:paraId="14F71222" w14:textId="3D695088" w:rsidR="00FA3BAA" w:rsidRPr="00FA3BAA" w:rsidRDefault="00FA3BAA" w:rsidP="00FA3BAA">
      <w:pPr>
        <w:rPr>
          <w:color w:val="35DBDD"/>
          <w:sz w:val="20"/>
          <w:szCs w:val="20"/>
        </w:rPr>
      </w:pPr>
      <w:r>
        <w:rPr>
          <w:color w:val="35DBDD"/>
          <w:sz w:val="20"/>
          <w:szCs w:val="20"/>
        </w:rPr>
        <w:t>Agency</w:t>
      </w:r>
      <w:r w:rsidRPr="00FA3BAA">
        <w:rPr>
          <w:color w:val="35DBDD"/>
          <w:sz w:val="20"/>
          <w:szCs w:val="20"/>
        </w:rPr>
        <w:t xml:space="preserve">: </w:t>
      </w:r>
      <w:r>
        <w:rPr>
          <w:color w:val="35DBDD"/>
          <w:sz w:val="20"/>
          <w:szCs w:val="20"/>
        </w:rPr>
        <w:t>Rhodes Branding</w:t>
      </w:r>
    </w:p>
    <w:p w14:paraId="657F6111" w14:textId="475A9BB5" w:rsidR="00FA3BAA" w:rsidRPr="00FA3BAA" w:rsidRDefault="00FA3BAA" w:rsidP="00FA3BAA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 xml:space="preserve">Director: </w:t>
      </w:r>
      <w:r>
        <w:rPr>
          <w:color w:val="35DBDD"/>
          <w:sz w:val="20"/>
          <w:szCs w:val="20"/>
        </w:rPr>
        <w:t>Michael Ho</w:t>
      </w:r>
    </w:p>
    <w:p w14:paraId="62BBA449" w14:textId="60E79610" w:rsidR="00FA3BAA" w:rsidRPr="00FA3BAA" w:rsidRDefault="00FA3BAA" w:rsidP="00FA3BAA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 xml:space="preserve">DP: </w:t>
      </w:r>
      <w:r>
        <w:rPr>
          <w:color w:val="35DBDD"/>
          <w:sz w:val="20"/>
          <w:szCs w:val="20"/>
        </w:rPr>
        <w:t>Logan Parrish</w:t>
      </w:r>
    </w:p>
    <w:p w14:paraId="0A38DB3D" w14:textId="77777777" w:rsidR="009D0C41" w:rsidRPr="00FA3BAA" w:rsidRDefault="009D0C41" w:rsidP="005846DB">
      <w:pPr>
        <w:rPr>
          <w:b/>
          <w:bCs/>
          <w:color w:val="35DBDD"/>
          <w:sz w:val="20"/>
          <w:szCs w:val="20"/>
        </w:rPr>
      </w:pPr>
    </w:p>
    <w:p w14:paraId="0CE4085A" w14:textId="05F17291" w:rsidR="00B208E6" w:rsidRPr="00623BC8" w:rsidRDefault="009D0C41" w:rsidP="00B208E6">
      <w:pPr>
        <w:rPr>
          <w:b/>
          <w:bCs/>
          <w:i/>
          <w:i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>Best Boy Electric</w:t>
      </w:r>
      <w:r w:rsidR="00B208E6" w:rsidRPr="00623BC8">
        <w:rPr>
          <w:b/>
          <w:bCs/>
          <w:color w:val="FFFFFF" w:themeColor="background1"/>
          <w:sz w:val="20"/>
          <w:szCs w:val="20"/>
        </w:rPr>
        <w:t xml:space="preserve"> – </w:t>
      </w:r>
      <w:r w:rsidRPr="00623BC8">
        <w:rPr>
          <w:b/>
          <w:bCs/>
          <w:color w:val="FFFFFF" w:themeColor="background1"/>
          <w:sz w:val="20"/>
          <w:szCs w:val="20"/>
        </w:rPr>
        <w:t>MIZON_MIZONE SHOOT</w:t>
      </w:r>
      <w:r w:rsidR="00B208E6" w:rsidRPr="00623BC8">
        <w:rPr>
          <w:b/>
          <w:bCs/>
          <w:color w:val="FFFFFF" w:themeColor="background1"/>
          <w:sz w:val="20"/>
          <w:szCs w:val="20"/>
        </w:rPr>
        <w:t xml:space="preserve"> (</w:t>
      </w:r>
      <w:r w:rsidRPr="00623BC8">
        <w:rPr>
          <w:b/>
          <w:bCs/>
          <w:color w:val="FFFFFF" w:themeColor="background1"/>
          <w:sz w:val="20"/>
          <w:szCs w:val="20"/>
        </w:rPr>
        <w:t>Commercial</w:t>
      </w:r>
      <w:r w:rsidR="00B208E6" w:rsidRPr="00623BC8">
        <w:rPr>
          <w:b/>
          <w:bCs/>
          <w:color w:val="FFFFFF" w:themeColor="background1"/>
          <w:sz w:val="20"/>
          <w:szCs w:val="20"/>
        </w:rPr>
        <w:t>)</w:t>
      </w:r>
    </w:p>
    <w:p w14:paraId="232113C1" w14:textId="537EF581" w:rsidR="00B208E6" w:rsidRPr="00FA3BAA" w:rsidRDefault="00B208E6" w:rsidP="00B208E6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02/</w:t>
      </w:r>
      <w:r w:rsidR="009D0C41" w:rsidRPr="00FA3BAA">
        <w:rPr>
          <w:color w:val="35DBDD"/>
          <w:sz w:val="20"/>
          <w:szCs w:val="20"/>
        </w:rPr>
        <w:t>24</w:t>
      </w:r>
      <w:r w:rsidRPr="00FA3BAA">
        <w:rPr>
          <w:color w:val="35DBDD"/>
          <w:sz w:val="20"/>
          <w:szCs w:val="20"/>
        </w:rPr>
        <w:t>/2026</w:t>
      </w:r>
    </w:p>
    <w:p w14:paraId="58FBF636" w14:textId="7F259FC5" w:rsidR="009D0C41" w:rsidRPr="00FA3BAA" w:rsidRDefault="009D0C41" w:rsidP="00B208E6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Client: Mizon</w:t>
      </w:r>
    </w:p>
    <w:p w14:paraId="46FF8949" w14:textId="3A224587" w:rsidR="00B208E6" w:rsidRPr="00FA3BAA" w:rsidRDefault="00B208E6" w:rsidP="00B208E6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 xml:space="preserve">Director: </w:t>
      </w:r>
      <w:r w:rsidR="009D0C41" w:rsidRPr="00FA3BAA">
        <w:rPr>
          <w:color w:val="35DBDD"/>
          <w:sz w:val="20"/>
          <w:szCs w:val="20"/>
        </w:rPr>
        <w:t>Huo Huo</w:t>
      </w:r>
    </w:p>
    <w:p w14:paraId="54429BDF" w14:textId="256817B6" w:rsidR="00B208E6" w:rsidRPr="00FA3BAA" w:rsidRDefault="00B208E6" w:rsidP="00B208E6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 xml:space="preserve">DP: </w:t>
      </w:r>
      <w:r w:rsidR="009D0C41" w:rsidRPr="00FA3BAA">
        <w:rPr>
          <w:color w:val="35DBDD"/>
          <w:sz w:val="20"/>
          <w:szCs w:val="20"/>
        </w:rPr>
        <w:t>Qiao Zhang</w:t>
      </w:r>
    </w:p>
    <w:p w14:paraId="4968107A" w14:textId="6B4D8A21" w:rsidR="009D0C41" w:rsidRPr="00FA3BAA" w:rsidRDefault="009D0C41" w:rsidP="00B208E6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Bilingual Gaffer: Yifu Li</w:t>
      </w:r>
    </w:p>
    <w:p w14:paraId="3FDECC1E" w14:textId="04B31BA6" w:rsidR="009D0C41" w:rsidRPr="00FA3BAA" w:rsidRDefault="009D0C41" w:rsidP="00B208E6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US Gaffer: Seth Oberle</w:t>
      </w:r>
    </w:p>
    <w:p w14:paraId="1A88CB18" w14:textId="77777777" w:rsidR="00B208E6" w:rsidRPr="00FA3BAA" w:rsidRDefault="00B208E6" w:rsidP="005846DB">
      <w:pPr>
        <w:rPr>
          <w:b/>
          <w:bCs/>
          <w:color w:val="35DBDD"/>
          <w:sz w:val="20"/>
          <w:szCs w:val="20"/>
        </w:rPr>
      </w:pPr>
    </w:p>
    <w:p w14:paraId="4FDE8056" w14:textId="4B684E22" w:rsidR="00B208E6" w:rsidRPr="00623BC8" w:rsidRDefault="00B208E6" w:rsidP="00B208E6">
      <w:pPr>
        <w:rPr>
          <w:b/>
          <w:bCs/>
          <w:i/>
          <w:i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 xml:space="preserve">Gaffer – </w:t>
      </w:r>
      <w:r w:rsidRPr="00623BC8">
        <w:rPr>
          <w:b/>
          <w:bCs/>
          <w:i/>
          <w:iCs/>
          <w:color w:val="FFFFFF" w:themeColor="background1"/>
          <w:sz w:val="20"/>
          <w:szCs w:val="20"/>
        </w:rPr>
        <w:t>Silence Never Plays</w:t>
      </w:r>
      <w:r w:rsidRPr="00623BC8">
        <w:rPr>
          <w:b/>
          <w:bCs/>
          <w:color w:val="FFFFFF" w:themeColor="background1"/>
          <w:sz w:val="20"/>
          <w:szCs w:val="20"/>
        </w:rPr>
        <w:t xml:space="preserve"> (Short)</w:t>
      </w:r>
    </w:p>
    <w:p w14:paraId="25EE3477" w14:textId="4B2F0172" w:rsidR="00B208E6" w:rsidRPr="00FA3BAA" w:rsidRDefault="00B208E6" w:rsidP="00B208E6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02/14/2026-2/15/2026</w:t>
      </w:r>
    </w:p>
    <w:p w14:paraId="3E5F8F2C" w14:textId="7331203E" w:rsidR="00B208E6" w:rsidRPr="00FA3BAA" w:rsidRDefault="00B208E6" w:rsidP="00B208E6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Director: Jessica Jin</w:t>
      </w:r>
    </w:p>
    <w:p w14:paraId="730471EF" w14:textId="7F0D90BC" w:rsidR="00B208E6" w:rsidRPr="00FA3BAA" w:rsidRDefault="00B208E6" w:rsidP="00B208E6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Chenxi Li</w:t>
      </w:r>
    </w:p>
    <w:p w14:paraId="390354F1" w14:textId="77777777" w:rsidR="00B208E6" w:rsidRPr="00FA3BAA" w:rsidRDefault="00B208E6" w:rsidP="005846DB">
      <w:pPr>
        <w:rPr>
          <w:b/>
          <w:bCs/>
          <w:color w:val="35DBDD"/>
          <w:sz w:val="20"/>
          <w:szCs w:val="20"/>
        </w:rPr>
      </w:pPr>
    </w:p>
    <w:p w14:paraId="0257F758" w14:textId="0A61D7C1" w:rsidR="00657883" w:rsidRPr="00623BC8" w:rsidRDefault="00657883" w:rsidP="00657883">
      <w:pPr>
        <w:rPr>
          <w:b/>
          <w:bCs/>
          <w:i/>
          <w:i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 xml:space="preserve">Best Boy Electric – </w:t>
      </w:r>
      <w:r w:rsidRPr="00623BC8">
        <w:rPr>
          <w:b/>
          <w:bCs/>
          <w:i/>
          <w:iCs/>
          <w:color w:val="FFFFFF" w:themeColor="background1"/>
          <w:sz w:val="20"/>
          <w:szCs w:val="20"/>
        </w:rPr>
        <w:t>Don’t Change</w:t>
      </w:r>
      <w:r w:rsidRPr="00623BC8">
        <w:rPr>
          <w:b/>
          <w:bCs/>
          <w:color w:val="FFFFFF" w:themeColor="background1"/>
          <w:sz w:val="20"/>
          <w:szCs w:val="20"/>
        </w:rPr>
        <w:t xml:space="preserve"> (Short)</w:t>
      </w:r>
    </w:p>
    <w:p w14:paraId="03B89349" w14:textId="5CEF11A4" w:rsidR="00657883" w:rsidRPr="00FA3BAA" w:rsidRDefault="00657883" w:rsidP="00657883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02/08/2026</w:t>
      </w:r>
    </w:p>
    <w:p w14:paraId="5AF7005B" w14:textId="08939DCB" w:rsidR="00657883" w:rsidRPr="00FA3BAA" w:rsidRDefault="00657883" w:rsidP="00657883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Director: Daniel Moreno</w:t>
      </w:r>
    </w:p>
    <w:p w14:paraId="0A62E9C3" w14:textId="2E8FDA5D" w:rsidR="00657883" w:rsidRPr="00FA3BAA" w:rsidRDefault="00657883" w:rsidP="00657883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Max Dunn</w:t>
      </w:r>
    </w:p>
    <w:p w14:paraId="50D593AC" w14:textId="1A4FB6DB" w:rsidR="00657883" w:rsidRPr="00FA3BAA" w:rsidRDefault="00657883" w:rsidP="00657883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Gaffer: José Aviles-Baquero</w:t>
      </w:r>
    </w:p>
    <w:p w14:paraId="7E18745D" w14:textId="77777777" w:rsidR="00552828" w:rsidRPr="00FA3BAA" w:rsidRDefault="00552828" w:rsidP="005846DB">
      <w:pPr>
        <w:rPr>
          <w:b/>
          <w:bCs/>
          <w:color w:val="35DBDD"/>
          <w:sz w:val="20"/>
          <w:szCs w:val="20"/>
        </w:rPr>
      </w:pPr>
    </w:p>
    <w:p w14:paraId="37EB520C" w14:textId="77777777" w:rsidR="00CB73C5" w:rsidRPr="00FA3BAA" w:rsidRDefault="00CB73C5" w:rsidP="002D45FD">
      <w:pPr>
        <w:rPr>
          <w:b/>
          <w:bCs/>
          <w:color w:val="35DBDD"/>
          <w:sz w:val="20"/>
          <w:szCs w:val="20"/>
        </w:rPr>
        <w:sectPr w:rsidR="00CB73C5" w:rsidRPr="00FA3BAA" w:rsidSect="00B93E34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0" w:h="16840"/>
          <w:pgMar w:top="1440" w:right="1440" w:bottom="1440" w:left="1440" w:header="720" w:footer="720" w:gutter="0"/>
          <w:cols w:space="720"/>
          <w:docGrid w:linePitch="360"/>
        </w:sectPr>
      </w:pPr>
    </w:p>
    <w:p w14:paraId="527F34E8" w14:textId="24E8F322" w:rsidR="00552828" w:rsidRPr="00FA3BAA" w:rsidRDefault="00552828" w:rsidP="002D45FD">
      <w:pPr>
        <w:rPr>
          <w:b/>
          <w:bCs/>
          <w:i/>
          <w:iCs/>
          <w:color w:val="35DBDD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>Best Boy Electric</w:t>
      </w:r>
      <w:r w:rsidR="009D0C41" w:rsidRPr="00623BC8">
        <w:rPr>
          <w:b/>
          <w:bCs/>
          <w:color w:val="FFFFFF" w:themeColor="background1"/>
          <w:sz w:val="20"/>
          <w:szCs w:val="20"/>
        </w:rPr>
        <w:t xml:space="preserve"> (Day Player)</w:t>
      </w:r>
      <w:r w:rsidRPr="00623BC8">
        <w:rPr>
          <w:b/>
          <w:bCs/>
          <w:color w:val="FFFFFF" w:themeColor="background1"/>
          <w:sz w:val="20"/>
          <w:szCs w:val="20"/>
        </w:rPr>
        <w:t xml:space="preserve"> – </w:t>
      </w:r>
      <w:r w:rsidR="00A40DBA" w:rsidRPr="00623BC8">
        <w:rPr>
          <w:b/>
          <w:bCs/>
          <w:color w:val="FFFFFF" w:themeColor="background1"/>
          <w:sz w:val="20"/>
          <w:szCs w:val="20"/>
        </w:rPr>
        <w:t xml:space="preserve">Job </w:t>
      </w:r>
      <w:r w:rsidR="00B230F9" w:rsidRPr="00623BC8">
        <w:rPr>
          <w:b/>
          <w:bCs/>
          <w:color w:val="FFFFFF" w:themeColor="background1"/>
          <w:sz w:val="20"/>
          <w:szCs w:val="20"/>
        </w:rPr>
        <w:t>#2601 (Commercial)</w:t>
      </w:r>
    </w:p>
    <w:p w14:paraId="751D9141" w14:textId="3C24A6E5" w:rsidR="00552828" w:rsidRPr="00FA3BAA" w:rsidRDefault="00653CE1" w:rsidP="002D45FD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01/1</w:t>
      </w:r>
      <w:r w:rsidR="00C07BBD" w:rsidRPr="00FA3BAA">
        <w:rPr>
          <w:color w:val="35DBDD"/>
          <w:sz w:val="20"/>
          <w:szCs w:val="20"/>
        </w:rPr>
        <w:t>5</w:t>
      </w:r>
      <w:r w:rsidRPr="00FA3BAA">
        <w:rPr>
          <w:color w:val="35DBDD"/>
          <w:sz w:val="20"/>
          <w:szCs w:val="20"/>
        </w:rPr>
        <w:t>/2026</w:t>
      </w:r>
    </w:p>
    <w:p w14:paraId="46C12821" w14:textId="76352EC9" w:rsidR="00552828" w:rsidRPr="00FA3BAA" w:rsidRDefault="00A200DA" w:rsidP="002D45FD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 xml:space="preserve">Client: Breakfast Worldwide x </w:t>
      </w:r>
      <w:r w:rsidR="00A02129" w:rsidRPr="00FA3BAA">
        <w:rPr>
          <w:color w:val="35DBDD"/>
          <w:sz w:val="20"/>
          <w:szCs w:val="20"/>
        </w:rPr>
        <w:t>Home Creaming Network</w:t>
      </w:r>
    </w:p>
    <w:p w14:paraId="3AAF5AD3" w14:textId="3C138E72" w:rsidR="009F0592" w:rsidRPr="00FA3BAA" w:rsidRDefault="009F0592" w:rsidP="002D45FD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Producer: Madison Ginsberg</w:t>
      </w:r>
    </w:p>
    <w:p w14:paraId="0DF38698" w14:textId="7DFAB03E" w:rsidR="00552828" w:rsidRPr="00FA3BAA" w:rsidRDefault="00552828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 xml:space="preserve">Gaffer: </w:t>
      </w:r>
      <w:r w:rsidR="00B230F9" w:rsidRPr="00FA3BAA">
        <w:rPr>
          <w:color w:val="35DBDD"/>
          <w:sz w:val="20"/>
          <w:szCs w:val="20"/>
        </w:rPr>
        <w:t>Josh Binder</w:t>
      </w:r>
    </w:p>
    <w:p w14:paraId="53811BD9" w14:textId="77777777" w:rsidR="00B208E6" w:rsidRPr="00FA3BAA" w:rsidRDefault="00B208E6" w:rsidP="005846DB">
      <w:pPr>
        <w:rPr>
          <w:color w:val="35DBDD"/>
          <w:sz w:val="20"/>
          <w:szCs w:val="20"/>
        </w:rPr>
      </w:pPr>
    </w:p>
    <w:p w14:paraId="477FE28D" w14:textId="6AFCBA3F" w:rsidR="00B208E6" w:rsidRPr="00623BC8" w:rsidRDefault="00B208E6" w:rsidP="00B208E6">
      <w:pPr>
        <w:rPr>
          <w:b/>
          <w:bCs/>
          <w:i/>
          <w:i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>CLT/Gaffer – “put your phone</w:t>
      </w:r>
      <w:r w:rsidRPr="00623BC8">
        <w:rPr>
          <w:b/>
          <w:bCs/>
          <w:i/>
          <w:iCs/>
          <w:color w:val="FFFFFF" w:themeColor="background1"/>
          <w:sz w:val="20"/>
          <w:szCs w:val="20"/>
        </w:rPr>
        <w:t xml:space="preserve"> </w:t>
      </w:r>
      <w:r w:rsidRPr="00623BC8">
        <w:rPr>
          <w:b/>
          <w:bCs/>
          <w:color w:val="FFFFFF" w:themeColor="background1"/>
          <w:sz w:val="20"/>
          <w:szCs w:val="20"/>
        </w:rPr>
        <w:t xml:space="preserve">down” </w:t>
      </w:r>
      <w:r w:rsidR="009D0C41" w:rsidRPr="00623BC8">
        <w:rPr>
          <w:b/>
          <w:bCs/>
          <w:color w:val="FFFFFF" w:themeColor="background1"/>
          <w:sz w:val="20"/>
          <w:szCs w:val="20"/>
        </w:rPr>
        <w:t>NPR Tiny Desk Submission</w:t>
      </w:r>
      <w:r w:rsidRPr="00623BC8">
        <w:rPr>
          <w:b/>
          <w:bCs/>
          <w:color w:val="FFFFFF" w:themeColor="background1"/>
          <w:sz w:val="20"/>
          <w:szCs w:val="20"/>
        </w:rPr>
        <w:t xml:space="preserve"> (Live Music Recording Session)</w:t>
      </w:r>
    </w:p>
    <w:p w14:paraId="10232207" w14:textId="4EF212CC" w:rsidR="00B208E6" w:rsidRPr="00623BC8" w:rsidRDefault="00B208E6" w:rsidP="00B208E6">
      <w:pPr>
        <w:rPr>
          <w:color w:val="35DBDD"/>
          <w:sz w:val="20"/>
          <w:szCs w:val="20"/>
        </w:rPr>
      </w:pPr>
      <w:r w:rsidRPr="00623BC8">
        <w:rPr>
          <w:color w:val="35DBDD"/>
          <w:sz w:val="20"/>
          <w:szCs w:val="20"/>
        </w:rPr>
        <w:t>01/11/2026</w:t>
      </w:r>
    </w:p>
    <w:p w14:paraId="2EDD221D" w14:textId="163BAC01" w:rsidR="00B208E6" w:rsidRPr="00FA3BAA" w:rsidRDefault="00B208E6" w:rsidP="00B208E6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Artist: Liam Taylor</w:t>
      </w:r>
    </w:p>
    <w:p w14:paraId="6EFD80DB" w14:textId="0E45385D" w:rsidR="00B208E6" w:rsidRPr="00FA3BAA" w:rsidRDefault="00B208E6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Anni Newton</w:t>
      </w:r>
    </w:p>
    <w:p w14:paraId="24D66F96" w14:textId="77777777" w:rsidR="009064C9" w:rsidRPr="00FA3BAA" w:rsidRDefault="009064C9" w:rsidP="005846DB">
      <w:pPr>
        <w:rPr>
          <w:b/>
          <w:bCs/>
          <w:color w:val="35DBDD"/>
          <w:sz w:val="20"/>
          <w:szCs w:val="20"/>
        </w:rPr>
      </w:pPr>
    </w:p>
    <w:p w14:paraId="242E3F4F" w14:textId="763ABFA5" w:rsidR="00075145" w:rsidRPr="00623BC8" w:rsidRDefault="009C7B6B" w:rsidP="005846DB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 xml:space="preserve">DMX Tech/Electric </w:t>
      </w:r>
      <w:r w:rsidR="00302ABA" w:rsidRPr="00623BC8">
        <w:rPr>
          <w:b/>
          <w:bCs/>
          <w:color w:val="FFFFFF" w:themeColor="background1"/>
          <w:sz w:val="20"/>
          <w:szCs w:val="20"/>
        </w:rPr>
        <w:t>–</w:t>
      </w:r>
      <w:r w:rsidRPr="00623BC8">
        <w:rPr>
          <w:b/>
          <w:bCs/>
          <w:color w:val="FFFFFF" w:themeColor="background1"/>
          <w:sz w:val="20"/>
          <w:szCs w:val="20"/>
        </w:rPr>
        <w:t xml:space="preserve"> </w:t>
      </w:r>
      <w:r w:rsidR="00302ABA" w:rsidRPr="00623BC8">
        <w:rPr>
          <w:b/>
          <w:bCs/>
          <w:i/>
          <w:iCs/>
          <w:color w:val="FFFFFF" w:themeColor="background1"/>
          <w:sz w:val="20"/>
          <w:szCs w:val="20"/>
        </w:rPr>
        <w:t>Suspension of Disbelief</w:t>
      </w:r>
      <w:r w:rsidR="00B230F9" w:rsidRPr="00623BC8">
        <w:rPr>
          <w:b/>
          <w:bCs/>
          <w:i/>
          <w:iCs/>
          <w:color w:val="FFFFFF" w:themeColor="background1"/>
          <w:sz w:val="20"/>
          <w:szCs w:val="20"/>
        </w:rPr>
        <w:t xml:space="preserve"> </w:t>
      </w:r>
      <w:r w:rsidR="00B230F9" w:rsidRPr="00623BC8">
        <w:rPr>
          <w:b/>
          <w:bCs/>
          <w:color w:val="FFFFFF" w:themeColor="background1"/>
          <w:sz w:val="20"/>
          <w:szCs w:val="20"/>
        </w:rPr>
        <w:t>(Short)</w:t>
      </w:r>
    </w:p>
    <w:p w14:paraId="512D0FA8" w14:textId="7678B618" w:rsidR="00075145" w:rsidRPr="00FA3BAA" w:rsidRDefault="007C61BF" w:rsidP="002D45FD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12/06/2025</w:t>
      </w:r>
    </w:p>
    <w:p w14:paraId="48BE8901" w14:textId="6D60F47E" w:rsidR="00075145" w:rsidRPr="00FA3BAA" w:rsidRDefault="007C61BF" w:rsidP="002D45FD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 xml:space="preserve">Director: Sara </w:t>
      </w:r>
      <w:r w:rsidR="002066E5" w:rsidRPr="00FA3BAA">
        <w:rPr>
          <w:color w:val="35DBDD"/>
          <w:sz w:val="20"/>
          <w:szCs w:val="20"/>
        </w:rPr>
        <w:t>Teixeira Vianna</w:t>
      </w:r>
    </w:p>
    <w:p w14:paraId="509AD78F" w14:textId="7C8F0AE3" w:rsidR="00075145" w:rsidRPr="00FA3BAA" w:rsidRDefault="00075145" w:rsidP="002D45FD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 xml:space="preserve">DP: </w:t>
      </w:r>
      <w:r w:rsidR="002066E5" w:rsidRPr="00FA3BAA">
        <w:rPr>
          <w:color w:val="35DBDD"/>
          <w:sz w:val="20"/>
          <w:szCs w:val="20"/>
        </w:rPr>
        <w:t>Enrique Gaona</w:t>
      </w:r>
    </w:p>
    <w:p w14:paraId="5F4C6DE0" w14:textId="7CDFC97D" w:rsidR="00075145" w:rsidRPr="00FA3BAA" w:rsidRDefault="00075145" w:rsidP="002D45FD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 xml:space="preserve">Gaffer: </w:t>
      </w:r>
      <w:r w:rsidR="002066E5" w:rsidRPr="00FA3BAA">
        <w:rPr>
          <w:color w:val="35DBDD"/>
          <w:sz w:val="20"/>
          <w:szCs w:val="20"/>
        </w:rPr>
        <w:t>Logan Parrish</w:t>
      </w:r>
    </w:p>
    <w:p w14:paraId="67B1B6D4" w14:textId="77777777" w:rsidR="001D520C" w:rsidRPr="00FA3BAA" w:rsidRDefault="001D520C" w:rsidP="002D45FD">
      <w:pPr>
        <w:rPr>
          <w:color w:val="35DBDD"/>
          <w:sz w:val="20"/>
          <w:szCs w:val="20"/>
        </w:rPr>
      </w:pPr>
    </w:p>
    <w:p w14:paraId="6F353DF4" w14:textId="77777777" w:rsidR="001D520C" w:rsidRPr="00623BC8" w:rsidRDefault="001D520C" w:rsidP="002D45FD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 xml:space="preserve">Gaffer – </w:t>
      </w:r>
      <w:r w:rsidRPr="00623BC8">
        <w:rPr>
          <w:b/>
          <w:bCs/>
          <w:i/>
          <w:iCs/>
          <w:color w:val="FFFFFF" w:themeColor="background1"/>
          <w:sz w:val="20"/>
          <w:szCs w:val="20"/>
        </w:rPr>
        <w:t>November 12</w:t>
      </w:r>
      <w:r w:rsidRPr="00623BC8">
        <w:rPr>
          <w:b/>
          <w:bCs/>
          <w:i/>
          <w:iCs/>
          <w:color w:val="FFFFFF" w:themeColor="background1"/>
          <w:sz w:val="20"/>
          <w:szCs w:val="20"/>
          <w:vertAlign w:val="superscript"/>
        </w:rPr>
        <w:t xml:space="preserve"> </w:t>
      </w:r>
      <w:r w:rsidRPr="00623BC8">
        <w:rPr>
          <w:b/>
          <w:bCs/>
          <w:color w:val="FFFFFF" w:themeColor="background1"/>
          <w:sz w:val="20"/>
          <w:szCs w:val="20"/>
        </w:rPr>
        <w:t>(Short)</w:t>
      </w:r>
    </w:p>
    <w:p w14:paraId="6896AC6E" w14:textId="77777777" w:rsidR="001D520C" w:rsidRPr="00FA3BAA" w:rsidRDefault="001D520C" w:rsidP="002D45FD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11/10/2025</w:t>
      </w:r>
    </w:p>
    <w:p w14:paraId="7761DC49" w14:textId="77777777" w:rsidR="001D520C" w:rsidRPr="00FA3BAA" w:rsidRDefault="001D520C" w:rsidP="002D45FD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Director: Minh Chau Hu</w:t>
      </w:r>
    </w:p>
    <w:p w14:paraId="03FBD55F" w14:textId="20FB8887" w:rsidR="001D520C" w:rsidRPr="00FA3BAA" w:rsidRDefault="001D520C" w:rsidP="002D45FD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Chenxi Li</w:t>
      </w:r>
    </w:p>
    <w:p w14:paraId="18B8EAFB" w14:textId="77777777" w:rsidR="000244DD" w:rsidRDefault="000244DD" w:rsidP="005846DB">
      <w:pPr>
        <w:rPr>
          <w:b/>
          <w:bCs/>
          <w:color w:val="35DBDD"/>
          <w:sz w:val="20"/>
          <w:szCs w:val="20"/>
        </w:rPr>
      </w:pPr>
    </w:p>
    <w:p w14:paraId="300F9B1B" w14:textId="77777777" w:rsidR="00623BC8" w:rsidRDefault="00623BC8" w:rsidP="005846DB">
      <w:pPr>
        <w:rPr>
          <w:b/>
          <w:bCs/>
          <w:color w:val="35DBDD"/>
          <w:sz w:val="20"/>
          <w:szCs w:val="20"/>
        </w:rPr>
      </w:pPr>
    </w:p>
    <w:p w14:paraId="5508833D" w14:textId="77777777" w:rsidR="00623BC8" w:rsidRDefault="00623BC8" w:rsidP="005846DB">
      <w:pPr>
        <w:rPr>
          <w:b/>
          <w:bCs/>
          <w:color w:val="35DBDD"/>
          <w:sz w:val="20"/>
          <w:szCs w:val="20"/>
        </w:rPr>
      </w:pPr>
    </w:p>
    <w:p w14:paraId="02824BE1" w14:textId="77777777" w:rsidR="00623BC8" w:rsidRPr="00FA3BAA" w:rsidRDefault="00623BC8" w:rsidP="005846DB">
      <w:pPr>
        <w:rPr>
          <w:b/>
          <w:bCs/>
          <w:color w:val="35DBDD"/>
          <w:sz w:val="20"/>
          <w:szCs w:val="20"/>
        </w:rPr>
      </w:pPr>
    </w:p>
    <w:p w14:paraId="0B22685D" w14:textId="33FC54E0" w:rsidR="00F260A9" w:rsidRPr="00623BC8" w:rsidRDefault="00E935ED" w:rsidP="002D45FD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lastRenderedPageBreak/>
        <w:t xml:space="preserve">DMX Tech </w:t>
      </w:r>
      <w:r w:rsidR="00F260A9" w:rsidRPr="00623BC8">
        <w:rPr>
          <w:b/>
          <w:bCs/>
          <w:color w:val="FFFFFF" w:themeColor="background1"/>
          <w:sz w:val="20"/>
          <w:szCs w:val="20"/>
        </w:rPr>
        <w:t xml:space="preserve">– </w:t>
      </w:r>
      <w:r w:rsidR="00C305A2" w:rsidRPr="00623BC8">
        <w:rPr>
          <w:b/>
          <w:bCs/>
          <w:i/>
          <w:iCs/>
          <w:color w:val="FFFFFF" w:themeColor="background1"/>
          <w:sz w:val="20"/>
          <w:szCs w:val="20"/>
        </w:rPr>
        <w:t>Just Get The Door</w:t>
      </w:r>
      <w:r w:rsidR="00C305A2" w:rsidRPr="00623BC8">
        <w:rPr>
          <w:b/>
          <w:bCs/>
          <w:color w:val="FFFFFF" w:themeColor="background1"/>
          <w:sz w:val="20"/>
          <w:szCs w:val="20"/>
        </w:rPr>
        <w:t xml:space="preserve"> (Commercial)</w:t>
      </w:r>
    </w:p>
    <w:p w14:paraId="420A6C9C" w14:textId="72CAFBB0" w:rsidR="00F260A9" w:rsidRPr="00FA3BAA" w:rsidRDefault="00F260A9" w:rsidP="002D45FD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1</w:t>
      </w:r>
      <w:r w:rsidR="001963C8" w:rsidRPr="00FA3BAA">
        <w:rPr>
          <w:color w:val="35DBDD"/>
          <w:sz w:val="20"/>
          <w:szCs w:val="20"/>
        </w:rPr>
        <w:t>1/07</w:t>
      </w:r>
      <w:r w:rsidR="00E23F30" w:rsidRPr="00FA3BAA">
        <w:rPr>
          <w:color w:val="35DBDD"/>
          <w:sz w:val="20"/>
          <w:szCs w:val="20"/>
        </w:rPr>
        <w:t>/2025</w:t>
      </w:r>
    </w:p>
    <w:p w14:paraId="24F578B0" w14:textId="37EFEC1F" w:rsidR="00F260A9" w:rsidRPr="00FA3BAA" w:rsidRDefault="00A255BC" w:rsidP="002D45FD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 xml:space="preserve">Client: </w:t>
      </w:r>
      <w:r w:rsidR="00C305A2" w:rsidRPr="00FA3BAA">
        <w:rPr>
          <w:color w:val="35DBDD"/>
          <w:sz w:val="20"/>
          <w:szCs w:val="20"/>
        </w:rPr>
        <w:t>Pinch</w:t>
      </w:r>
    </w:p>
    <w:p w14:paraId="7823AD82" w14:textId="77777777" w:rsidR="00F260A9" w:rsidRPr="00FA3BAA" w:rsidRDefault="00F260A9" w:rsidP="002D45FD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Afrim Zenuni</w:t>
      </w:r>
    </w:p>
    <w:p w14:paraId="0BC44F90" w14:textId="77777777" w:rsidR="00F260A9" w:rsidRPr="00FA3BAA" w:rsidRDefault="00F260A9" w:rsidP="002D45FD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Gaffer: Victor Garcés</w:t>
      </w:r>
    </w:p>
    <w:p w14:paraId="345DBCD8" w14:textId="77777777" w:rsidR="00F260A9" w:rsidRPr="00FA3BAA" w:rsidRDefault="00F260A9" w:rsidP="005846DB">
      <w:pPr>
        <w:rPr>
          <w:b/>
          <w:bCs/>
          <w:color w:val="35DBDD"/>
          <w:sz w:val="20"/>
          <w:szCs w:val="20"/>
        </w:rPr>
      </w:pPr>
    </w:p>
    <w:p w14:paraId="665936AB" w14:textId="77777777" w:rsidR="002033EA" w:rsidRPr="00FA3BAA" w:rsidRDefault="002033EA" w:rsidP="000244DD">
      <w:pPr>
        <w:rPr>
          <w:b/>
          <w:bCs/>
          <w:color w:val="35DBDD"/>
          <w:sz w:val="20"/>
          <w:szCs w:val="20"/>
        </w:rPr>
        <w:sectPr w:rsidR="002033EA" w:rsidRPr="00FA3BAA" w:rsidSect="00B93E34">
          <w:type w:val="continuous"/>
          <w:pgSz w:w="11900" w:h="16840"/>
          <w:pgMar w:top="1440" w:right="1440" w:bottom="1440" w:left="1440" w:header="720" w:footer="720" w:gutter="0"/>
          <w:cols w:space="720"/>
          <w:docGrid w:linePitch="360"/>
        </w:sectPr>
      </w:pPr>
    </w:p>
    <w:p w14:paraId="2EC1FC56" w14:textId="505D02D5" w:rsidR="00F260A9" w:rsidRPr="00623BC8" w:rsidRDefault="00EB1B79" w:rsidP="002D45FD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 xml:space="preserve">Gaffer </w:t>
      </w:r>
      <w:r w:rsidR="00F260A9" w:rsidRPr="00623BC8">
        <w:rPr>
          <w:b/>
          <w:bCs/>
          <w:color w:val="FFFFFF" w:themeColor="background1"/>
          <w:sz w:val="20"/>
          <w:szCs w:val="20"/>
        </w:rPr>
        <w:t xml:space="preserve">– </w:t>
      </w:r>
      <w:r w:rsidR="00F260A9" w:rsidRPr="00623BC8">
        <w:rPr>
          <w:b/>
          <w:bCs/>
          <w:i/>
          <w:iCs/>
          <w:color w:val="FFFFFF" w:themeColor="background1"/>
          <w:sz w:val="20"/>
          <w:szCs w:val="20"/>
        </w:rPr>
        <w:t>The</w:t>
      </w:r>
      <w:r w:rsidR="00C3776A" w:rsidRPr="00623BC8">
        <w:rPr>
          <w:rFonts w:eastAsiaTheme="minorEastAsia"/>
          <w:b/>
          <w:bCs/>
          <w:i/>
          <w:iCs/>
          <w:color w:val="FFFFFF" w:themeColor="background1"/>
          <w:sz w:val="20"/>
          <w:szCs w:val="20"/>
          <w:lang w:eastAsia="ko-KR"/>
        </w:rPr>
        <w:t xml:space="preserve"> Child Wearing </w:t>
      </w:r>
      <w:r w:rsidR="0085047C" w:rsidRPr="00623BC8">
        <w:rPr>
          <w:rFonts w:eastAsiaTheme="minorEastAsia"/>
          <w:b/>
          <w:bCs/>
          <w:i/>
          <w:iCs/>
          <w:color w:val="FFFFFF" w:themeColor="background1"/>
          <w:sz w:val="20"/>
          <w:szCs w:val="20"/>
          <w:lang w:eastAsia="ko-KR"/>
        </w:rPr>
        <w:t>The</w:t>
      </w:r>
      <w:r w:rsidR="00C3776A" w:rsidRPr="00623BC8">
        <w:rPr>
          <w:rFonts w:eastAsiaTheme="minorEastAsia"/>
          <w:b/>
          <w:bCs/>
          <w:i/>
          <w:iCs/>
          <w:color w:val="FFFFFF" w:themeColor="background1"/>
          <w:sz w:val="20"/>
          <w:szCs w:val="20"/>
          <w:lang w:eastAsia="ko-KR"/>
        </w:rPr>
        <w:t xml:space="preserve"> Mask</w:t>
      </w:r>
      <w:r w:rsidR="00F260A9" w:rsidRPr="00623BC8">
        <w:rPr>
          <w:b/>
          <w:bCs/>
          <w:i/>
          <w:iCs/>
          <w:color w:val="FFFFFF" w:themeColor="background1"/>
          <w:sz w:val="20"/>
          <w:szCs w:val="20"/>
        </w:rPr>
        <w:t xml:space="preserve"> </w:t>
      </w:r>
      <w:r w:rsidR="00F260A9" w:rsidRPr="00623BC8">
        <w:rPr>
          <w:b/>
          <w:bCs/>
          <w:color w:val="FFFFFF" w:themeColor="background1"/>
          <w:sz w:val="20"/>
          <w:szCs w:val="20"/>
        </w:rPr>
        <w:t>(Short)</w:t>
      </w:r>
    </w:p>
    <w:p w14:paraId="62FA49D4" w14:textId="6E446173" w:rsidR="00F260A9" w:rsidRPr="00FA3BAA" w:rsidRDefault="00F260A9" w:rsidP="002D45FD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1</w:t>
      </w:r>
      <w:r w:rsidR="008303D5" w:rsidRPr="00FA3BAA">
        <w:rPr>
          <w:color w:val="35DBDD"/>
          <w:sz w:val="20"/>
          <w:szCs w:val="20"/>
        </w:rPr>
        <w:t>1/</w:t>
      </w:r>
      <w:r w:rsidR="00C94343" w:rsidRPr="00FA3BAA">
        <w:rPr>
          <w:color w:val="35DBDD"/>
          <w:sz w:val="20"/>
          <w:szCs w:val="20"/>
        </w:rPr>
        <w:t>0</w:t>
      </w:r>
      <w:r w:rsidR="00556D3C" w:rsidRPr="00FA3BAA">
        <w:rPr>
          <w:color w:val="35DBDD"/>
          <w:sz w:val="20"/>
          <w:szCs w:val="20"/>
        </w:rPr>
        <w:t>1/</w:t>
      </w:r>
      <w:r w:rsidR="00C94343" w:rsidRPr="00FA3BAA">
        <w:rPr>
          <w:color w:val="35DBDD"/>
          <w:sz w:val="20"/>
          <w:szCs w:val="20"/>
        </w:rPr>
        <w:t>25-11/03/2025</w:t>
      </w:r>
    </w:p>
    <w:p w14:paraId="36EF3B02" w14:textId="326377E4" w:rsidR="00F260A9" w:rsidRPr="00FA3BAA" w:rsidRDefault="00F260A9" w:rsidP="002D45FD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Director:</w:t>
      </w:r>
      <w:r w:rsidR="009B413E" w:rsidRPr="00FA3BAA">
        <w:rPr>
          <w:color w:val="35DBDD"/>
          <w:sz w:val="20"/>
          <w:szCs w:val="20"/>
        </w:rPr>
        <w:t xml:space="preserve"> </w:t>
      </w:r>
      <w:r w:rsidR="00491D94" w:rsidRPr="00FA3BAA">
        <w:rPr>
          <w:color w:val="35DBDD"/>
          <w:sz w:val="20"/>
          <w:szCs w:val="20"/>
        </w:rPr>
        <w:t xml:space="preserve">Juen-Shi (Baba) </w:t>
      </w:r>
      <w:r w:rsidR="009B413E" w:rsidRPr="00FA3BAA">
        <w:rPr>
          <w:color w:val="35DBDD"/>
          <w:sz w:val="20"/>
          <w:szCs w:val="20"/>
        </w:rPr>
        <w:t>Ma Chang</w:t>
      </w:r>
    </w:p>
    <w:p w14:paraId="528DC730" w14:textId="66384F99" w:rsidR="009D0C41" w:rsidRDefault="00F260A9" w:rsidP="000244DD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A</w:t>
      </w:r>
      <w:r w:rsidR="009B413E" w:rsidRPr="00FA3BAA">
        <w:rPr>
          <w:color w:val="35DBDD"/>
          <w:sz w:val="20"/>
          <w:szCs w:val="20"/>
        </w:rPr>
        <w:t>nna Petrucci</w:t>
      </w:r>
    </w:p>
    <w:p w14:paraId="70BD06EC" w14:textId="77777777" w:rsidR="00623BC8" w:rsidRPr="00FA3BAA" w:rsidRDefault="00623BC8" w:rsidP="000244DD">
      <w:pPr>
        <w:rPr>
          <w:color w:val="35DBDD"/>
          <w:sz w:val="20"/>
          <w:szCs w:val="20"/>
        </w:rPr>
      </w:pPr>
    </w:p>
    <w:p w14:paraId="1D1BFC03" w14:textId="73932595" w:rsidR="000244DD" w:rsidRPr="00623BC8" w:rsidRDefault="000244DD" w:rsidP="000244DD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 xml:space="preserve">Best Boy Electric/Dimmer Board Operator – </w:t>
      </w:r>
      <w:r w:rsidRPr="00623BC8">
        <w:rPr>
          <w:b/>
          <w:bCs/>
          <w:i/>
          <w:iCs/>
          <w:color w:val="FFFFFF" w:themeColor="background1"/>
          <w:sz w:val="20"/>
          <w:szCs w:val="20"/>
        </w:rPr>
        <w:t xml:space="preserve">The Man Bat </w:t>
      </w:r>
      <w:r w:rsidRPr="00623BC8">
        <w:rPr>
          <w:b/>
          <w:bCs/>
          <w:color w:val="FFFFFF" w:themeColor="background1"/>
          <w:sz w:val="20"/>
          <w:szCs w:val="20"/>
        </w:rPr>
        <w:t>(Short)</w:t>
      </w:r>
    </w:p>
    <w:p w14:paraId="559FC718" w14:textId="11AE5C1E" w:rsidR="000244DD" w:rsidRPr="00FA3BAA" w:rsidRDefault="000244DD" w:rsidP="000244DD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10/17/2025-10/19/2025, 10/23/25-10/26/25</w:t>
      </w:r>
    </w:p>
    <w:p w14:paraId="6DA5D2E9" w14:textId="12600DC5" w:rsidR="000244DD" w:rsidRPr="00FA3BAA" w:rsidRDefault="000244DD" w:rsidP="000244DD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Director: Khafre Liggens</w:t>
      </w:r>
    </w:p>
    <w:p w14:paraId="7A5B56C0" w14:textId="4FFCA771" w:rsidR="000244DD" w:rsidRPr="00FA3BAA" w:rsidRDefault="000244DD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Afrim Zenuni</w:t>
      </w:r>
    </w:p>
    <w:p w14:paraId="51A21DBC" w14:textId="33FEADC1" w:rsidR="000244DD" w:rsidRPr="00FA3BAA" w:rsidRDefault="000244DD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Gaffer: Victor Garcés</w:t>
      </w:r>
    </w:p>
    <w:p w14:paraId="3B2E02EC" w14:textId="77777777" w:rsidR="0025714F" w:rsidRPr="00FA3BAA" w:rsidRDefault="0025714F" w:rsidP="005846DB">
      <w:pPr>
        <w:rPr>
          <w:color w:val="35DBDD"/>
          <w:sz w:val="20"/>
          <w:szCs w:val="20"/>
        </w:rPr>
      </w:pPr>
    </w:p>
    <w:p w14:paraId="23CD7DE3" w14:textId="3F37487A" w:rsidR="0041720E" w:rsidRPr="00623BC8" w:rsidRDefault="000244DD" w:rsidP="0041720E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>Dimmer Board Operator</w:t>
      </w:r>
      <w:r w:rsidR="0041720E" w:rsidRPr="00623BC8">
        <w:rPr>
          <w:b/>
          <w:bCs/>
          <w:color w:val="FFFFFF" w:themeColor="background1"/>
          <w:sz w:val="20"/>
          <w:szCs w:val="20"/>
        </w:rPr>
        <w:t xml:space="preserve"> – </w:t>
      </w:r>
      <w:r w:rsidRPr="00623BC8">
        <w:rPr>
          <w:b/>
          <w:bCs/>
          <w:i/>
          <w:iCs/>
          <w:color w:val="FFFFFF" w:themeColor="background1"/>
          <w:sz w:val="20"/>
          <w:szCs w:val="20"/>
        </w:rPr>
        <w:t xml:space="preserve">Three Strangers </w:t>
      </w:r>
      <w:r w:rsidRPr="00623BC8">
        <w:rPr>
          <w:b/>
          <w:bCs/>
          <w:color w:val="FFFFFF" w:themeColor="background1"/>
          <w:sz w:val="20"/>
          <w:szCs w:val="20"/>
        </w:rPr>
        <w:t>(Short)</w:t>
      </w:r>
    </w:p>
    <w:p w14:paraId="1D632B48" w14:textId="19DB269A" w:rsidR="0041720E" w:rsidRPr="00FA3BAA" w:rsidRDefault="000244DD" w:rsidP="0041720E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10</w:t>
      </w:r>
      <w:r w:rsidR="0041720E" w:rsidRPr="00FA3BAA">
        <w:rPr>
          <w:color w:val="35DBDD"/>
          <w:sz w:val="20"/>
          <w:szCs w:val="20"/>
        </w:rPr>
        <w:t>/</w:t>
      </w:r>
      <w:r w:rsidRPr="00FA3BAA">
        <w:rPr>
          <w:color w:val="35DBDD"/>
          <w:sz w:val="20"/>
          <w:szCs w:val="20"/>
        </w:rPr>
        <w:t>10</w:t>
      </w:r>
      <w:r w:rsidR="0041720E" w:rsidRPr="00FA3BAA">
        <w:rPr>
          <w:color w:val="35DBDD"/>
          <w:sz w:val="20"/>
          <w:szCs w:val="20"/>
        </w:rPr>
        <w:t>/2025-</w:t>
      </w:r>
      <w:r w:rsidRPr="00FA3BAA">
        <w:rPr>
          <w:color w:val="35DBDD"/>
          <w:sz w:val="20"/>
          <w:szCs w:val="20"/>
        </w:rPr>
        <w:t>10</w:t>
      </w:r>
      <w:r w:rsidR="0041720E" w:rsidRPr="00FA3BAA">
        <w:rPr>
          <w:color w:val="35DBDD"/>
          <w:sz w:val="20"/>
          <w:szCs w:val="20"/>
        </w:rPr>
        <w:t>/</w:t>
      </w:r>
      <w:r w:rsidRPr="00FA3BAA">
        <w:rPr>
          <w:color w:val="35DBDD"/>
          <w:sz w:val="20"/>
          <w:szCs w:val="20"/>
        </w:rPr>
        <w:t>11</w:t>
      </w:r>
      <w:r w:rsidR="0041720E" w:rsidRPr="00FA3BAA">
        <w:rPr>
          <w:color w:val="35DBDD"/>
          <w:sz w:val="20"/>
          <w:szCs w:val="20"/>
        </w:rPr>
        <w:t>/2025</w:t>
      </w:r>
    </w:p>
    <w:p w14:paraId="00803D61" w14:textId="044A6C56" w:rsidR="0041720E" w:rsidRPr="00FA3BAA" w:rsidRDefault="000244DD" w:rsidP="0041720E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Director/DP: Logan Parrish</w:t>
      </w:r>
    </w:p>
    <w:p w14:paraId="6D9A13F6" w14:textId="15C1D943" w:rsidR="0041720E" w:rsidRPr="00FA3BAA" w:rsidRDefault="000244DD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Gaffer</w:t>
      </w:r>
      <w:r w:rsidR="0041720E" w:rsidRPr="00FA3BAA">
        <w:rPr>
          <w:color w:val="35DBDD"/>
          <w:sz w:val="20"/>
          <w:szCs w:val="20"/>
        </w:rPr>
        <w:t xml:space="preserve">: </w:t>
      </w:r>
      <w:r w:rsidRPr="00FA3BAA">
        <w:rPr>
          <w:color w:val="35DBDD"/>
          <w:sz w:val="20"/>
          <w:szCs w:val="20"/>
        </w:rPr>
        <w:t>Aylene Lopez</w:t>
      </w:r>
    </w:p>
    <w:p w14:paraId="5A1CF41A" w14:textId="77777777" w:rsidR="0041720E" w:rsidRPr="00623BC8" w:rsidRDefault="0041720E" w:rsidP="005846DB">
      <w:pPr>
        <w:rPr>
          <w:color w:val="FFFFFF" w:themeColor="background1"/>
          <w:sz w:val="20"/>
          <w:szCs w:val="20"/>
        </w:rPr>
      </w:pPr>
    </w:p>
    <w:p w14:paraId="06A8F930" w14:textId="41980F87" w:rsidR="0094750C" w:rsidRPr="00623BC8" w:rsidRDefault="0094750C" w:rsidP="0094750C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 xml:space="preserve">Gaffer – </w:t>
      </w:r>
      <w:r w:rsidR="009D0C41" w:rsidRPr="00623BC8">
        <w:rPr>
          <w:b/>
          <w:bCs/>
          <w:color w:val="FFFFFF" w:themeColor="background1"/>
          <w:sz w:val="20"/>
          <w:szCs w:val="20"/>
        </w:rPr>
        <w:t>“</w:t>
      </w:r>
      <w:r w:rsidR="0041720E" w:rsidRPr="00623BC8">
        <w:rPr>
          <w:b/>
          <w:bCs/>
          <w:color w:val="FFFFFF" w:themeColor="background1"/>
          <w:sz w:val="20"/>
          <w:szCs w:val="20"/>
        </w:rPr>
        <w:t>Love and</w:t>
      </w:r>
      <w:r w:rsidR="007067DC" w:rsidRPr="00623BC8">
        <w:rPr>
          <w:b/>
          <w:bCs/>
          <w:color w:val="FFFFFF" w:themeColor="background1"/>
          <w:sz w:val="20"/>
          <w:szCs w:val="20"/>
        </w:rPr>
        <w:t xml:space="preserve"> Adolescence</w:t>
      </w:r>
      <w:r w:rsidR="009D0C41" w:rsidRPr="00623BC8">
        <w:rPr>
          <w:b/>
          <w:bCs/>
          <w:color w:val="FFFFFF" w:themeColor="background1"/>
          <w:sz w:val="20"/>
          <w:szCs w:val="20"/>
        </w:rPr>
        <w:t>”</w:t>
      </w:r>
      <w:r w:rsidR="0041720E" w:rsidRPr="00623BC8">
        <w:rPr>
          <w:b/>
          <w:bCs/>
          <w:i/>
          <w:iCs/>
          <w:color w:val="FFFFFF" w:themeColor="background1"/>
          <w:sz w:val="20"/>
          <w:szCs w:val="20"/>
        </w:rPr>
        <w:t xml:space="preserve"> </w:t>
      </w:r>
      <w:r w:rsidR="0041720E" w:rsidRPr="00623BC8">
        <w:rPr>
          <w:b/>
          <w:bCs/>
          <w:color w:val="FFFFFF" w:themeColor="background1"/>
          <w:sz w:val="20"/>
          <w:szCs w:val="20"/>
        </w:rPr>
        <w:t>(Visualizer Album)</w:t>
      </w:r>
    </w:p>
    <w:p w14:paraId="1B6C5D10" w14:textId="39C56048" w:rsidR="0094750C" w:rsidRPr="00FA3BAA" w:rsidRDefault="0094750C" w:rsidP="0094750C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8/</w:t>
      </w:r>
      <w:r w:rsidR="0041720E" w:rsidRPr="00FA3BAA">
        <w:rPr>
          <w:color w:val="35DBDD"/>
          <w:sz w:val="20"/>
          <w:szCs w:val="20"/>
        </w:rPr>
        <w:t>22</w:t>
      </w:r>
      <w:r w:rsidRPr="00FA3BAA">
        <w:rPr>
          <w:color w:val="35DBDD"/>
          <w:sz w:val="20"/>
          <w:szCs w:val="20"/>
        </w:rPr>
        <w:t>/202</w:t>
      </w:r>
      <w:r w:rsidR="0041720E" w:rsidRPr="00FA3BAA">
        <w:rPr>
          <w:color w:val="35DBDD"/>
          <w:sz w:val="20"/>
          <w:szCs w:val="20"/>
        </w:rPr>
        <w:t>5-8/24/2025</w:t>
      </w:r>
      <w:r w:rsidR="00A46F9C" w:rsidRPr="00FA3BAA">
        <w:rPr>
          <w:color w:val="35DBDD"/>
          <w:sz w:val="20"/>
          <w:szCs w:val="20"/>
        </w:rPr>
        <w:t xml:space="preserve">, </w:t>
      </w:r>
      <w:r w:rsidR="0019280E" w:rsidRPr="00FA3BAA">
        <w:rPr>
          <w:color w:val="35DBDD"/>
          <w:sz w:val="20"/>
          <w:szCs w:val="20"/>
        </w:rPr>
        <w:t>11/07/2025</w:t>
      </w:r>
      <w:r w:rsidR="00BA1A92" w:rsidRPr="00FA3BAA">
        <w:rPr>
          <w:color w:val="35DBDD"/>
          <w:sz w:val="20"/>
          <w:szCs w:val="20"/>
        </w:rPr>
        <w:t>-11/08/2025</w:t>
      </w:r>
    </w:p>
    <w:p w14:paraId="273AF240" w14:textId="62EBBBDB" w:rsidR="0094750C" w:rsidRPr="00FA3BAA" w:rsidRDefault="0041720E" w:rsidP="0094750C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Artist</w:t>
      </w:r>
      <w:r w:rsidR="0094750C" w:rsidRPr="00FA3BAA">
        <w:rPr>
          <w:color w:val="35DBDD"/>
          <w:sz w:val="20"/>
          <w:szCs w:val="20"/>
        </w:rPr>
        <w:t xml:space="preserve">: </w:t>
      </w:r>
      <w:r w:rsidRPr="00FA3BAA">
        <w:rPr>
          <w:color w:val="35DBDD"/>
          <w:sz w:val="20"/>
          <w:szCs w:val="20"/>
        </w:rPr>
        <w:t>Josh Trimble</w:t>
      </w:r>
    </w:p>
    <w:p w14:paraId="36750D7D" w14:textId="4393493B" w:rsidR="003F08F5" w:rsidRPr="00FA3BAA" w:rsidRDefault="0094750C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 xml:space="preserve">DP: </w:t>
      </w:r>
      <w:r w:rsidR="0041720E" w:rsidRPr="00FA3BAA">
        <w:rPr>
          <w:color w:val="35DBDD"/>
          <w:sz w:val="20"/>
          <w:szCs w:val="20"/>
        </w:rPr>
        <w:t>Anni Newton</w:t>
      </w:r>
    </w:p>
    <w:p w14:paraId="38EDA22C" w14:textId="77777777" w:rsidR="00BB4926" w:rsidRPr="00FA3BAA" w:rsidRDefault="00BB4926" w:rsidP="005846DB">
      <w:pPr>
        <w:rPr>
          <w:color w:val="35DBDD"/>
          <w:sz w:val="20"/>
          <w:szCs w:val="20"/>
        </w:rPr>
      </w:pPr>
    </w:p>
    <w:p w14:paraId="736D2A8C" w14:textId="77777777" w:rsidR="00BB4926" w:rsidRPr="00623BC8" w:rsidRDefault="00BB4926" w:rsidP="002D45FD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 xml:space="preserve">Swing/DMX-Tech – </w:t>
      </w:r>
      <w:r w:rsidRPr="00623BC8">
        <w:rPr>
          <w:b/>
          <w:bCs/>
          <w:i/>
          <w:iCs/>
          <w:color w:val="FFFFFF" w:themeColor="background1"/>
          <w:sz w:val="20"/>
          <w:szCs w:val="20"/>
        </w:rPr>
        <w:t>Angel of Lake Bastrop</w:t>
      </w:r>
      <w:r w:rsidRPr="00623BC8">
        <w:rPr>
          <w:b/>
          <w:bCs/>
          <w:color w:val="FFFFFF" w:themeColor="background1"/>
          <w:sz w:val="20"/>
          <w:szCs w:val="20"/>
        </w:rPr>
        <w:t xml:space="preserve"> (Short)</w:t>
      </w:r>
    </w:p>
    <w:p w14:paraId="3E06399E" w14:textId="77777777" w:rsidR="00BB4926" w:rsidRPr="00FA3BAA" w:rsidRDefault="00BB4926" w:rsidP="002D45FD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8/3/2025</w:t>
      </w:r>
    </w:p>
    <w:p w14:paraId="0FDD2683" w14:textId="77777777" w:rsidR="00BB4926" w:rsidRPr="00FA3BAA" w:rsidRDefault="00BB4926" w:rsidP="002D45FD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Director: Jorge Cotte</w:t>
      </w:r>
    </w:p>
    <w:p w14:paraId="321B2756" w14:textId="77777777" w:rsidR="00BB4926" w:rsidRPr="00FA3BAA" w:rsidRDefault="00BB4926" w:rsidP="002D45FD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Destinee Russell</w:t>
      </w:r>
    </w:p>
    <w:p w14:paraId="56C0ED7A" w14:textId="77777777" w:rsidR="00BB4926" w:rsidRPr="00FA3BAA" w:rsidRDefault="00BB4926" w:rsidP="002D45FD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Gaffer: Grantland Hawkins</w:t>
      </w:r>
    </w:p>
    <w:p w14:paraId="158E142F" w14:textId="77777777" w:rsidR="0094750C" w:rsidRPr="00FA3BAA" w:rsidRDefault="0094750C" w:rsidP="005846DB">
      <w:pPr>
        <w:rPr>
          <w:color w:val="35DBDD"/>
          <w:sz w:val="20"/>
          <w:szCs w:val="20"/>
        </w:rPr>
      </w:pPr>
    </w:p>
    <w:p w14:paraId="11AC5798" w14:textId="0E557020" w:rsidR="0025714F" w:rsidRPr="00623BC8" w:rsidRDefault="0025714F" w:rsidP="005846DB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 xml:space="preserve">Bilingual G&amp;E Swing – </w:t>
      </w:r>
      <w:r w:rsidR="00B208E6" w:rsidRPr="00623BC8">
        <w:rPr>
          <w:b/>
          <w:bCs/>
          <w:color w:val="FFFFFF" w:themeColor="background1"/>
          <w:sz w:val="20"/>
          <w:szCs w:val="20"/>
        </w:rPr>
        <w:t>“</w:t>
      </w:r>
      <w:r w:rsidRPr="00623BC8">
        <w:rPr>
          <w:b/>
          <w:bCs/>
          <w:color w:val="FFFFFF" w:themeColor="background1"/>
          <w:sz w:val="20"/>
          <w:szCs w:val="20"/>
        </w:rPr>
        <w:t>Hollywood Action</w:t>
      </w:r>
      <w:r w:rsidR="00B208E6" w:rsidRPr="00623BC8">
        <w:rPr>
          <w:b/>
          <w:bCs/>
          <w:color w:val="FFFFFF" w:themeColor="background1"/>
          <w:sz w:val="20"/>
          <w:szCs w:val="20"/>
        </w:rPr>
        <w:t>”</w:t>
      </w:r>
      <w:r w:rsidRPr="00623BC8">
        <w:rPr>
          <w:b/>
          <w:bCs/>
          <w:color w:val="FFFFFF" w:themeColor="background1"/>
          <w:sz w:val="20"/>
          <w:szCs w:val="20"/>
        </w:rPr>
        <w:t xml:space="preserve"> (Music Video)</w:t>
      </w:r>
    </w:p>
    <w:p w14:paraId="69913C42" w14:textId="511A358C" w:rsidR="0025714F" w:rsidRPr="00FA3BAA" w:rsidRDefault="0025714F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8/1/2025-8/2/2025, 8/4/2025-8/6/2025, 8/8/2025-8/11/2025</w:t>
      </w:r>
    </w:p>
    <w:p w14:paraId="0DD5DFE6" w14:textId="60FB3599" w:rsidR="009D0C41" w:rsidRPr="00FA3BAA" w:rsidRDefault="0025714F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Artist: BOYNEXTDOOR</w:t>
      </w:r>
    </w:p>
    <w:p w14:paraId="5EF6C543" w14:textId="77777777" w:rsidR="003F08F5" w:rsidRPr="00FA3BAA" w:rsidRDefault="0025714F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Jung Inseok</w:t>
      </w:r>
    </w:p>
    <w:p w14:paraId="185433D6" w14:textId="6A948672" w:rsidR="0025714F" w:rsidRPr="00FA3BAA" w:rsidRDefault="0025714F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Lighting Director: Oh Jeonghwan</w:t>
      </w:r>
    </w:p>
    <w:p w14:paraId="295196EF" w14:textId="0951A7FE" w:rsidR="00E36BB3" w:rsidRPr="00FA3BAA" w:rsidRDefault="00634A50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 xml:space="preserve">US </w:t>
      </w:r>
      <w:r w:rsidR="0025714F" w:rsidRPr="00FA3BAA">
        <w:rPr>
          <w:color w:val="35DBDD"/>
          <w:sz w:val="20"/>
          <w:szCs w:val="20"/>
        </w:rPr>
        <w:t>Gaffer: Sebastian Lama</w:t>
      </w:r>
    </w:p>
    <w:p w14:paraId="731B0E7D" w14:textId="77777777" w:rsidR="00BB4926" w:rsidRPr="00FA3BAA" w:rsidRDefault="00BB4926" w:rsidP="005846DB">
      <w:pPr>
        <w:rPr>
          <w:color w:val="35DBDD"/>
          <w:sz w:val="20"/>
          <w:szCs w:val="20"/>
        </w:rPr>
      </w:pPr>
    </w:p>
    <w:p w14:paraId="24F49467" w14:textId="133591D8" w:rsidR="00B92E10" w:rsidRPr="00623BC8" w:rsidRDefault="00B92E10" w:rsidP="005846DB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 xml:space="preserve">Gaffer </w:t>
      </w:r>
      <w:r w:rsidR="00634A50" w:rsidRPr="00623BC8">
        <w:rPr>
          <w:b/>
          <w:bCs/>
          <w:color w:val="FFFFFF" w:themeColor="background1"/>
          <w:sz w:val="20"/>
          <w:szCs w:val="20"/>
        </w:rPr>
        <w:t>–</w:t>
      </w:r>
      <w:r w:rsidRPr="00623BC8">
        <w:rPr>
          <w:b/>
          <w:bCs/>
          <w:color w:val="FFFFFF" w:themeColor="background1"/>
          <w:sz w:val="20"/>
          <w:szCs w:val="20"/>
        </w:rPr>
        <w:t xml:space="preserve"> </w:t>
      </w:r>
      <w:r w:rsidR="00634A50" w:rsidRPr="00623BC8">
        <w:rPr>
          <w:b/>
          <w:bCs/>
          <w:i/>
          <w:iCs/>
          <w:color w:val="FFFFFF" w:themeColor="background1"/>
          <w:sz w:val="20"/>
          <w:szCs w:val="20"/>
        </w:rPr>
        <w:t>Comes and Goes</w:t>
      </w:r>
      <w:r w:rsidR="00634A50" w:rsidRPr="00623BC8">
        <w:rPr>
          <w:b/>
          <w:bCs/>
          <w:color w:val="FFFFFF" w:themeColor="background1"/>
          <w:sz w:val="20"/>
          <w:szCs w:val="20"/>
        </w:rPr>
        <w:t xml:space="preserve"> (Short)</w:t>
      </w:r>
    </w:p>
    <w:p w14:paraId="7A3DC693" w14:textId="28046CE5" w:rsidR="00634A50" w:rsidRPr="00FA3BAA" w:rsidRDefault="001A6A2F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6</w:t>
      </w:r>
      <w:r w:rsidR="00634A50" w:rsidRPr="00FA3BAA">
        <w:rPr>
          <w:color w:val="35DBDD"/>
          <w:sz w:val="20"/>
          <w:szCs w:val="20"/>
        </w:rPr>
        <w:t>/26/2025</w:t>
      </w:r>
    </w:p>
    <w:p w14:paraId="76BD5DC8" w14:textId="34DFCCA2" w:rsidR="00634A50" w:rsidRPr="00FA3BAA" w:rsidRDefault="00634A50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Director: Grantland Hawkins</w:t>
      </w:r>
    </w:p>
    <w:p w14:paraId="68BD663E" w14:textId="4BC7E716" w:rsidR="00634A50" w:rsidRPr="00FA3BAA" w:rsidRDefault="00634A50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Destinee Russell</w:t>
      </w:r>
    </w:p>
    <w:p w14:paraId="5677F071" w14:textId="77777777" w:rsidR="00634A50" w:rsidRPr="00FA3BAA" w:rsidRDefault="00634A50" w:rsidP="005846DB">
      <w:pPr>
        <w:rPr>
          <w:color w:val="35DBDD"/>
          <w:sz w:val="20"/>
          <w:szCs w:val="20"/>
        </w:rPr>
      </w:pPr>
    </w:p>
    <w:p w14:paraId="1019E47B" w14:textId="5BD90E36" w:rsidR="00B92E10" w:rsidRPr="00623BC8" w:rsidRDefault="00B92E10" w:rsidP="005846DB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>2</w:t>
      </w:r>
      <w:r w:rsidRPr="00623BC8">
        <w:rPr>
          <w:b/>
          <w:bCs/>
          <w:color w:val="FFFFFF" w:themeColor="background1"/>
          <w:sz w:val="20"/>
          <w:szCs w:val="20"/>
          <w:vertAlign w:val="superscript"/>
        </w:rPr>
        <w:t>nd</w:t>
      </w:r>
      <w:r w:rsidRPr="00623BC8">
        <w:rPr>
          <w:b/>
          <w:bCs/>
          <w:color w:val="FFFFFF" w:themeColor="background1"/>
          <w:sz w:val="20"/>
          <w:szCs w:val="20"/>
        </w:rPr>
        <w:t xml:space="preserve"> Unit Gaffer (Day Player) – </w:t>
      </w:r>
      <w:r w:rsidRPr="00623BC8">
        <w:rPr>
          <w:b/>
          <w:bCs/>
          <w:i/>
          <w:iCs/>
          <w:color w:val="FFFFFF" w:themeColor="background1"/>
          <w:sz w:val="20"/>
          <w:szCs w:val="20"/>
        </w:rPr>
        <w:t>Serial Ex Girlfriend</w:t>
      </w:r>
      <w:r w:rsidRPr="00623BC8">
        <w:rPr>
          <w:b/>
          <w:bCs/>
          <w:color w:val="FFFFFF" w:themeColor="background1"/>
          <w:sz w:val="20"/>
          <w:szCs w:val="20"/>
        </w:rPr>
        <w:t xml:space="preserve"> (Feature)</w:t>
      </w:r>
    </w:p>
    <w:p w14:paraId="5DFF7121" w14:textId="697CE67A" w:rsidR="00B92E10" w:rsidRPr="00FA3BAA" w:rsidRDefault="00B92E10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6/7/2025</w:t>
      </w:r>
    </w:p>
    <w:p w14:paraId="3BE491AC" w14:textId="23F4B9A3" w:rsidR="00B92E10" w:rsidRPr="00FA3BAA" w:rsidRDefault="00B92E10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Director: Anna Kotecki</w:t>
      </w:r>
    </w:p>
    <w:p w14:paraId="55F741E1" w14:textId="6B747B4A" w:rsidR="00B92E10" w:rsidRPr="00FA3BAA" w:rsidRDefault="00B92E10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Grantland Hawkins (2</w:t>
      </w:r>
      <w:r w:rsidRPr="00FA3BAA">
        <w:rPr>
          <w:color w:val="35DBDD"/>
          <w:sz w:val="20"/>
          <w:szCs w:val="20"/>
          <w:vertAlign w:val="superscript"/>
        </w:rPr>
        <w:t>nd</w:t>
      </w:r>
      <w:r w:rsidRPr="00FA3BAA">
        <w:rPr>
          <w:color w:val="35DBDD"/>
          <w:sz w:val="20"/>
          <w:szCs w:val="20"/>
        </w:rPr>
        <w:t xml:space="preserve"> Unit)</w:t>
      </w:r>
    </w:p>
    <w:p w14:paraId="48610570" w14:textId="77777777" w:rsidR="00FA3BAA" w:rsidRPr="00FA3BAA" w:rsidRDefault="00FA3BAA" w:rsidP="005846DB">
      <w:pPr>
        <w:rPr>
          <w:color w:val="35DBDD"/>
          <w:sz w:val="20"/>
          <w:szCs w:val="20"/>
        </w:rPr>
      </w:pPr>
    </w:p>
    <w:p w14:paraId="3F7C5198" w14:textId="319F1B7B" w:rsidR="005846DB" w:rsidRPr="00623BC8" w:rsidRDefault="005846DB" w:rsidP="005846DB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 xml:space="preserve">Swing Grip (Day Player) – </w:t>
      </w:r>
      <w:r w:rsidRPr="00623BC8">
        <w:rPr>
          <w:b/>
          <w:bCs/>
          <w:i/>
          <w:iCs/>
          <w:color w:val="FFFFFF" w:themeColor="background1"/>
          <w:sz w:val="20"/>
          <w:szCs w:val="20"/>
        </w:rPr>
        <w:t xml:space="preserve">Save Yourself </w:t>
      </w:r>
      <w:r w:rsidRPr="00623BC8">
        <w:rPr>
          <w:b/>
          <w:bCs/>
          <w:color w:val="FFFFFF" w:themeColor="background1"/>
          <w:sz w:val="20"/>
          <w:szCs w:val="20"/>
        </w:rPr>
        <w:t>(PSA)</w:t>
      </w:r>
    </w:p>
    <w:p w14:paraId="71E941DF" w14:textId="739191B5" w:rsidR="005846DB" w:rsidRPr="00FA3BAA" w:rsidRDefault="005846DB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5/16/2025</w:t>
      </w:r>
    </w:p>
    <w:p w14:paraId="4FDF39F6" w14:textId="57D74F6F" w:rsidR="005846DB" w:rsidRPr="00FA3BAA" w:rsidRDefault="005846DB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Director: Lawrence Hu</w:t>
      </w:r>
    </w:p>
    <w:p w14:paraId="36D5AA4C" w14:textId="6AF6D418" w:rsidR="005846DB" w:rsidRPr="00FA3BAA" w:rsidRDefault="005846DB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Afrim Zenuni</w:t>
      </w:r>
    </w:p>
    <w:p w14:paraId="1438AEBC" w14:textId="19B56C31" w:rsidR="00B92E10" w:rsidRDefault="005846DB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Gaffer: Victor G</w:t>
      </w:r>
      <w:r w:rsidR="00330F94" w:rsidRPr="00FA3BAA">
        <w:rPr>
          <w:color w:val="35DBDD"/>
          <w:sz w:val="20"/>
          <w:szCs w:val="20"/>
        </w:rPr>
        <w:t>arcé</w:t>
      </w:r>
      <w:r w:rsidRPr="00FA3BAA">
        <w:rPr>
          <w:color w:val="35DBDD"/>
          <w:sz w:val="20"/>
          <w:szCs w:val="20"/>
        </w:rPr>
        <w:t>s</w:t>
      </w:r>
    </w:p>
    <w:p w14:paraId="42B999FC" w14:textId="77777777" w:rsidR="00623BC8" w:rsidRPr="00FA3BAA" w:rsidRDefault="00623BC8" w:rsidP="005846DB">
      <w:pPr>
        <w:rPr>
          <w:color w:val="35DBDD"/>
          <w:sz w:val="20"/>
          <w:szCs w:val="20"/>
        </w:rPr>
      </w:pPr>
    </w:p>
    <w:p w14:paraId="221F1D5A" w14:textId="79E3C5B7" w:rsidR="005846DB" w:rsidRPr="00FA3BAA" w:rsidRDefault="005846DB" w:rsidP="005846DB">
      <w:pPr>
        <w:rPr>
          <w:color w:val="35DBDD"/>
          <w:sz w:val="20"/>
          <w:szCs w:val="20"/>
        </w:rPr>
      </w:pPr>
    </w:p>
    <w:p w14:paraId="1B68D907" w14:textId="222584FB" w:rsidR="005846DB" w:rsidRPr="00623BC8" w:rsidRDefault="005846DB" w:rsidP="005846DB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lastRenderedPageBreak/>
        <w:t xml:space="preserve">Key Grip – </w:t>
      </w:r>
      <w:r w:rsidRPr="00623BC8">
        <w:rPr>
          <w:b/>
          <w:bCs/>
          <w:i/>
          <w:iCs/>
          <w:color w:val="FFFFFF" w:themeColor="background1"/>
          <w:sz w:val="20"/>
          <w:szCs w:val="20"/>
        </w:rPr>
        <w:t xml:space="preserve">Fight Night </w:t>
      </w:r>
      <w:r w:rsidRPr="00623BC8">
        <w:rPr>
          <w:b/>
          <w:bCs/>
          <w:color w:val="FFFFFF" w:themeColor="background1"/>
          <w:sz w:val="20"/>
          <w:szCs w:val="20"/>
        </w:rPr>
        <w:t>(Live Comedy Show)</w:t>
      </w:r>
    </w:p>
    <w:p w14:paraId="76E48322" w14:textId="04183B41" w:rsidR="005846DB" w:rsidRPr="00FA3BAA" w:rsidRDefault="005846DB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4/26/2025</w:t>
      </w:r>
    </w:p>
    <w:p w14:paraId="68E88920" w14:textId="3B3152C6" w:rsidR="005846DB" w:rsidRPr="00FA3BAA" w:rsidRDefault="005846DB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Director: Jorge Cotte</w:t>
      </w:r>
    </w:p>
    <w:p w14:paraId="57E389AA" w14:textId="3BB1A155" w:rsidR="005846DB" w:rsidRPr="00FA3BAA" w:rsidRDefault="005846DB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Destinee Russell</w:t>
      </w:r>
    </w:p>
    <w:p w14:paraId="61290A38" w14:textId="3A59D589" w:rsidR="005846DB" w:rsidRPr="00FA3BAA" w:rsidRDefault="005846DB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Gaffer: Grantland Hawkins</w:t>
      </w:r>
    </w:p>
    <w:p w14:paraId="75183302" w14:textId="77777777" w:rsidR="005846DB" w:rsidRPr="00FA3BAA" w:rsidRDefault="005846DB" w:rsidP="005846DB">
      <w:pPr>
        <w:rPr>
          <w:color w:val="35DBDD"/>
          <w:sz w:val="20"/>
          <w:szCs w:val="20"/>
        </w:rPr>
      </w:pPr>
    </w:p>
    <w:p w14:paraId="43923C05" w14:textId="1C1E8CCD" w:rsidR="005846DB" w:rsidRPr="00FA3BAA" w:rsidRDefault="005846DB" w:rsidP="005846DB">
      <w:pPr>
        <w:rPr>
          <w:b/>
          <w:bCs/>
          <w:color w:val="35DBDD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 xml:space="preserve">Swing Grip (Day Player) – </w:t>
      </w:r>
      <w:r w:rsidRPr="00623BC8">
        <w:rPr>
          <w:b/>
          <w:bCs/>
          <w:i/>
          <w:iCs/>
          <w:color w:val="FFFFFF" w:themeColor="background1"/>
          <w:sz w:val="20"/>
          <w:szCs w:val="20"/>
        </w:rPr>
        <w:t>Roadworthy</w:t>
      </w:r>
      <w:r w:rsidRPr="00623BC8">
        <w:rPr>
          <w:b/>
          <w:bCs/>
          <w:color w:val="FFFFFF" w:themeColor="background1"/>
          <w:sz w:val="20"/>
          <w:szCs w:val="20"/>
        </w:rPr>
        <w:t xml:space="preserve"> (Feature)</w:t>
      </w:r>
    </w:p>
    <w:p w14:paraId="0244FA8A" w14:textId="6C86E655" w:rsidR="005846DB" w:rsidRPr="00FA3BAA" w:rsidRDefault="005846DB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4/25/2025, 4/29/2025</w:t>
      </w:r>
    </w:p>
    <w:p w14:paraId="2BAF07B5" w14:textId="77F3D949" w:rsidR="005846DB" w:rsidRPr="00FA3BAA" w:rsidRDefault="005846DB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Director: Michael Charles Roman</w:t>
      </w:r>
    </w:p>
    <w:p w14:paraId="19B86353" w14:textId="36108FDB" w:rsidR="005846DB" w:rsidRPr="00FA3BAA" w:rsidRDefault="005846DB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Luke Miller</w:t>
      </w:r>
    </w:p>
    <w:p w14:paraId="36DD08B1" w14:textId="78327FC7" w:rsidR="0094750C" w:rsidRPr="00FA3BAA" w:rsidRDefault="005846DB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Gaffer: Matt Letson</w:t>
      </w:r>
    </w:p>
    <w:p w14:paraId="6145D751" w14:textId="77777777" w:rsidR="002033EA" w:rsidRPr="00FA3BAA" w:rsidRDefault="002033EA" w:rsidP="005846DB">
      <w:pPr>
        <w:rPr>
          <w:color w:val="35DBDD"/>
          <w:sz w:val="20"/>
          <w:szCs w:val="20"/>
        </w:rPr>
      </w:pPr>
    </w:p>
    <w:p w14:paraId="5091DF99" w14:textId="5ED2C8DB" w:rsidR="00330F94" w:rsidRPr="00623BC8" w:rsidRDefault="00330F94" w:rsidP="005846DB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 xml:space="preserve">Swing/Dimmer Board Operator – </w:t>
      </w:r>
      <w:r w:rsidRPr="00623BC8">
        <w:rPr>
          <w:b/>
          <w:bCs/>
          <w:i/>
          <w:iCs/>
          <w:color w:val="FFFFFF" w:themeColor="background1"/>
          <w:sz w:val="20"/>
          <w:szCs w:val="20"/>
        </w:rPr>
        <w:t>Clothes On Our Backs</w:t>
      </w:r>
      <w:r w:rsidRPr="00623BC8">
        <w:rPr>
          <w:b/>
          <w:bCs/>
          <w:color w:val="FFFFFF" w:themeColor="background1"/>
          <w:sz w:val="20"/>
          <w:szCs w:val="20"/>
        </w:rPr>
        <w:t xml:space="preserve"> (Short)</w:t>
      </w:r>
    </w:p>
    <w:p w14:paraId="0AF744D5" w14:textId="4985401A" w:rsidR="00330F94" w:rsidRPr="00FA3BAA" w:rsidRDefault="00330F94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3/27/2025-3/30/2025</w:t>
      </w:r>
    </w:p>
    <w:p w14:paraId="47B995EE" w14:textId="2081F31B" w:rsidR="00330F94" w:rsidRPr="00FA3BAA" w:rsidRDefault="00330F94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Director Vishaal Desai</w:t>
      </w:r>
    </w:p>
    <w:p w14:paraId="34769C55" w14:textId="14D05177" w:rsidR="00330F94" w:rsidRPr="00FA3BAA" w:rsidRDefault="00330F94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Victor Garcés</w:t>
      </w:r>
    </w:p>
    <w:p w14:paraId="4F2B0052" w14:textId="4035F6DF" w:rsidR="00330F94" w:rsidRPr="00FA3BAA" w:rsidRDefault="00330F94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Gaffer: Logan Parrish</w:t>
      </w:r>
    </w:p>
    <w:p w14:paraId="3F72DD2C" w14:textId="77777777" w:rsidR="00634A50" w:rsidRPr="00FA3BAA" w:rsidRDefault="00634A50" w:rsidP="005846DB">
      <w:pPr>
        <w:rPr>
          <w:color w:val="35DBDD"/>
          <w:sz w:val="20"/>
          <w:szCs w:val="20"/>
        </w:rPr>
      </w:pPr>
    </w:p>
    <w:p w14:paraId="4EB179CC" w14:textId="1263B05E" w:rsidR="00330F94" w:rsidRPr="00623BC8" w:rsidRDefault="00330F94" w:rsidP="005846DB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 xml:space="preserve">Grip – </w:t>
      </w:r>
      <w:r w:rsidRPr="00623BC8">
        <w:rPr>
          <w:b/>
          <w:bCs/>
          <w:i/>
          <w:iCs/>
          <w:color w:val="FFFFFF" w:themeColor="background1"/>
          <w:sz w:val="20"/>
          <w:szCs w:val="20"/>
        </w:rPr>
        <w:t>Turner Classic Movies: Silent Sundays with Jacqueline Stewart</w:t>
      </w:r>
      <w:r w:rsidRPr="00623BC8">
        <w:rPr>
          <w:b/>
          <w:bCs/>
          <w:color w:val="FFFFFF" w:themeColor="background1"/>
          <w:sz w:val="20"/>
          <w:szCs w:val="20"/>
        </w:rPr>
        <w:t xml:space="preserve"> (Corporate)</w:t>
      </w:r>
    </w:p>
    <w:p w14:paraId="482CF250" w14:textId="1476C28B" w:rsidR="00330F94" w:rsidRPr="00FA3BAA" w:rsidRDefault="00330F94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2/13/2025</w:t>
      </w:r>
    </w:p>
    <w:p w14:paraId="6FA2BF71" w14:textId="6B7D325D" w:rsidR="00330F94" w:rsidRPr="00FA3BAA" w:rsidRDefault="00330F94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Executive Producer: Scott Robinson</w:t>
      </w:r>
    </w:p>
    <w:p w14:paraId="10F45B64" w14:textId="1E1D315B" w:rsidR="00330F94" w:rsidRPr="00FA3BAA" w:rsidRDefault="00330F94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Aiden Allen</w:t>
      </w:r>
    </w:p>
    <w:p w14:paraId="1D4CF36B" w14:textId="7A5350A8" w:rsidR="00330F94" w:rsidRPr="00FA3BAA" w:rsidRDefault="00330F94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Gaffer: Aylene Lopez</w:t>
      </w:r>
    </w:p>
    <w:p w14:paraId="605575F5" w14:textId="77777777" w:rsidR="00330F94" w:rsidRPr="00FA3BAA" w:rsidRDefault="00330F94" w:rsidP="005846DB">
      <w:pPr>
        <w:rPr>
          <w:color w:val="35DBDD"/>
          <w:sz w:val="20"/>
          <w:szCs w:val="20"/>
        </w:rPr>
      </w:pPr>
    </w:p>
    <w:p w14:paraId="5D27FBB7" w14:textId="7C85944B" w:rsidR="00330F94" w:rsidRPr="00623BC8" w:rsidRDefault="00330F94" w:rsidP="005846DB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 xml:space="preserve">Best Boy Electric (Day Player) – </w:t>
      </w:r>
      <w:r w:rsidRPr="00623BC8">
        <w:rPr>
          <w:b/>
          <w:bCs/>
          <w:i/>
          <w:iCs/>
          <w:color w:val="FFFFFF" w:themeColor="background1"/>
          <w:sz w:val="20"/>
          <w:szCs w:val="20"/>
        </w:rPr>
        <w:t>First Chair</w:t>
      </w:r>
      <w:r w:rsidRPr="00623BC8">
        <w:rPr>
          <w:b/>
          <w:bCs/>
          <w:color w:val="FFFFFF" w:themeColor="background1"/>
          <w:sz w:val="20"/>
          <w:szCs w:val="20"/>
        </w:rPr>
        <w:t xml:space="preserve"> (Short)</w:t>
      </w:r>
    </w:p>
    <w:p w14:paraId="58174D71" w14:textId="27756F36" w:rsidR="00330F94" w:rsidRPr="00FA3BAA" w:rsidRDefault="00330F94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2/2/2025</w:t>
      </w:r>
    </w:p>
    <w:p w14:paraId="0C5F316A" w14:textId="6616E1B5" w:rsidR="00330F94" w:rsidRPr="00FA3BAA" w:rsidRDefault="00330F94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Director: Cassidy Tee</w:t>
      </w:r>
    </w:p>
    <w:p w14:paraId="548A21AE" w14:textId="698137F8" w:rsidR="00330F94" w:rsidRPr="00FA3BAA" w:rsidRDefault="00330F94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Edward Chao</w:t>
      </w:r>
    </w:p>
    <w:p w14:paraId="316EFF5F" w14:textId="7B47C1DD" w:rsidR="00330F94" w:rsidRPr="00FA3BAA" w:rsidRDefault="00330F94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Gaffer: Aylene Lopez</w:t>
      </w:r>
    </w:p>
    <w:p w14:paraId="18728D36" w14:textId="77777777" w:rsidR="00330F94" w:rsidRPr="00FA3BAA" w:rsidRDefault="00330F94" w:rsidP="005846DB">
      <w:pPr>
        <w:rPr>
          <w:color w:val="35DBDD"/>
          <w:sz w:val="20"/>
          <w:szCs w:val="20"/>
        </w:rPr>
      </w:pPr>
    </w:p>
    <w:p w14:paraId="0270145D" w14:textId="289025A1" w:rsidR="00330F94" w:rsidRPr="00623BC8" w:rsidRDefault="00330F94" w:rsidP="005846DB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>Gaffe</w:t>
      </w:r>
      <w:r w:rsidR="007067DC" w:rsidRPr="00623BC8">
        <w:rPr>
          <w:b/>
          <w:bCs/>
          <w:color w:val="FFFFFF" w:themeColor="background1"/>
          <w:sz w:val="20"/>
          <w:szCs w:val="20"/>
        </w:rPr>
        <w:t>r/AC</w:t>
      </w:r>
      <w:r w:rsidRPr="00623BC8">
        <w:rPr>
          <w:b/>
          <w:bCs/>
          <w:color w:val="FFFFFF" w:themeColor="background1"/>
          <w:sz w:val="20"/>
          <w:szCs w:val="20"/>
        </w:rPr>
        <w:t xml:space="preserve"> – </w:t>
      </w:r>
      <w:r w:rsidRPr="00623BC8">
        <w:rPr>
          <w:b/>
          <w:bCs/>
          <w:i/>
          <w:iCs/>
          <w:color w:val="FFFFFF" w:themeColor="background1"/>
          <w:sz w:val="20"/>
          <w:szCs w:val="20"/>
        </w:rPr>
        <w:t>“26 Missed Calls” NPR Tiny Desk Submission</w:t>
      </w:r>
      <w:r w:rsidRPr="00623BC8">
        <w:rPr>
          <w:b/>
          <w:bCs/>
          <w:color w:val="FFFFFF" w:themeColor="background1"/>
          <w:sz w:val="20"/>
          <w:szCs w:val="20"/>
        </w:rPr>
        <w:t xml:space="preserve"> (Music Recording Session)</w:t>
      </w:r>
    </w:p>
    <w:p w14:paraId="2A87DCAC" w14:textId="738B1174" w:rsidR="00330F94" w:rsidRPr="00FA3BAA" w:rsidRDefault="00330F94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1/6/2025</w:t>
      </w:r>
    </w:p>
    <w:p w14:paraId="07595828" w14:textId="09F2B46B" w:rsidR="00330F94" w:rsidRPr="00FA3BAA" w:rsidRDefault="00330F94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Artist: Liam Taylor</w:t>
      </w:r>
    </w:p>
    <w:p w14:paraId="448B9FC7" w14:textId="54C6AC38" w:rsidR="00330F94" w:rsidRDefault="00330F94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Annika Newton</w:t>
      </w:r>
    </w:p>
    <w:p w14:paraId="11218A24" w14:textId="77777777" w:rsidR="00623BC8" w:rsidRPr="00FA3BAA" w:rsidRDefault="00623BC8" w:rsidP="005846DB">
      <w:pPr>
        <w:rPr>
          <w:color w:val="35DBDD"/>
          <w:sz w:val="20"/>
          <w:szCs w:val="20"/>
        </w:rPr>
      </w:pPr>
    </w:p>
    <w:p w14:paraId="565F5A0C" w14:textId="0204EDEB" w:rsidR="00330F94" w:rsidRPr="00623BC8" w:rsidRDefault="00330F94" w:rsidP="005846DB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 xml:space="preserve">Dimmer Board Operator – </w:t>
      </w:r>
      <w:r w:rsidRPr="00623BC8">
        <w:rPr>
          <w:b/>
          <w:bCs/>
          <w:i/>
          <w:iCs/>
          <w:color w:val="FFFFFF" w:themeColor="background1"/>
          <w:sz w:val="20"/>
          <w:szCs w:val="20"/>
        </w:rPr>
        <w:t>The Séance</w:t>
      </w:r>
      <w:r w:rsidRPr="00623BC8">
        <w:rPr>
          <w:b/>
          <w:bCs/>
          <w:color w:val="FFFFFF" w:themeColor="background1"/>
          <w:sz w:val="20"/>
          <w:szCs w:val="20"/>
        </w:rPr>
        <w:t xml:space="preserve"> (Short)</w:t>
      </w:r>
    </w:p>
    <w:p w14:paraId="220925F3" w14:textId="5B240DCC" w:rsidR="00330F94" w:rsidRPr="00FA3BAA" w:rsidRDefault="00330F94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12/6/2024-12/8/2024</w:t>
      </w:r>
    </w:p>
    <w:p w14:paraId="4AFCD8BE" w14:textId="782869D6" w:rsidR="00330F94" w:rsidRPr="00FA3BAA" w:rsidRDefault="00330F94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Director: Khafre Liggens</w:t>
      </w:r>
    </w:p>
    <w:p w14:paraId="2CFA0ED2" w14:textId="58E7F1D1" w:rsidR="00330F94" w:rsidRPr="00FA3BAA" w:rsidRDefault="00330F94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Afrim Zenuni</w:t>
      </w:r>
    </w:p>
    <w:p w14:paraId="37E3FD90" w14:textId="52500028" w:rsidR="008B1775" w:rsidRPr="00FA3BAA" w:rsidRDefault="00330F94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Gaffer: Victor Garcés</w:t>
      </w:r>
    </w:p>
    <w:p w14:paraId="2A1D501E" w14:textId="77777777" w:rsidR="00330F94" w:rsidRPr="00FA3BAA" w:rsidRDefault="00330F94" w:rsidP="005846DB">
      <w:pPr>
        <w:rPr>
          <w:color w:val="35DBDD"/>
          <w:sz w:val="20"/>
          <w:szCs w:val="20"/>
        </w:rPr>
      </w:pPr>
    </w:p>
    <w:p w14:paraId="5BBB4EE0" w14:textId="7E099D4F" w:rsidR="008B1775" w:rsidRPr="00623BC8" w:rsidRDefault="0041720E" w:rsidP="005846DB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>G&amp;E Swing</w:t>
      </w:r>
      <w:r w:rsidR="008B1775" w:rsidRPr="00623BC8">
        <w:rPr>
          <w:b/>
          <w:bCs/>
          <w:color w:val="FFFFFF" w:themeColor="background1"/>
          <w:sz w:val="20"/>
          <w:szCs w:val="20"/>
        </w:rPr>
        <w:t xml:space="preserve"> – </w:t>
      </w:r>
      <w:r w:rsidR="008B1775" w:rsidRPr="00623BC8">
        <w:rPr>
          <w:b/>
          <w:bCs/>
          <w:i/>
          <w:iCs/>
          <w:color w:val="FFFFFF" w:themeColor="background1"/>
          <w:sz w:val="20"/>
          <w:szCs w:val="20"/>
        </w:rPr>
        <w:t>Fire Level</w:t>
      </w:r>
      <w:r w:rsidR="008B1775" w:rsidRPr="00623BC8">
        <w:rPr>
          <w:b/>
          <w:bCs/>
          <w:color w:val="FFFFFF" w:themeColor="background1"/>
          <w:sz w:val="20"/>
          <w:szCs w:val="20"/>
        </w:rPr>
        <w:t xml:space="preserve"> (Web Series)</w:t>
      </w:r>
    </w:p>
    <w:p w14:paraId="2E17A5B5" w14:textId="445A1848" w:rsidR="008B1775" w:rsidRPr="00FA3BAA" w:rsidRDefault="008B1775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11/20/2024, 11/25/2024-11/26/2024, 12/09/2024-12/10/2024, 5/8/2025</w:t>
      </w:r>
      <w:r w:rsidR="0041720E" w:rsidRPr="00FA3BAA">
        <w:rPr>
          <w:color w:val="35DBDD"/>
          <w:sz w:val="20"/>
          <w:szCs w:val="20"/>
        </w:rPr>
        <w:t>, 8/29/2025</w:t>
      </w:r>
    </w:p>
    <w:p w14:paraId="31717F31" w14:textId="3B3983C9" w:rsidR="008B1775" w:rsidRPr="00FA3BAA" w:rsidRDefault="008B1775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Director: Tony Roth</w:t>
      </w:r>
    </w:p>
    <w:p w14:paraId="0B98B232" w14:textId="117BE83E" w:rsidR="008B1775" w:rsidRPr="00FA3BAA" w:rsidRDefault="008B1775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Logan Parrish</w:t>
      </w:r>
    </w:p>
    <w:p w14:paraId="4F212A48" w14:textId="4F6230C4" w:rsidR="008B1775" w:rsidRPr="00FA3BAA" w:rsidRDefault="008B1775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Gaffer: Aylene Lopez</w:t>
      </w:r>
    </w:p>
    <w:p w14:paraId="20B71368" w14:textId="77777777" w:rsidR="008A76C1" w:rsidRPr="00FA3BAA" w:rsidRDefault="008A76C1" w:rsidP="005846DB">
      <w:pPr>
        <w:rPr>
          <w:color w:val="35DBDD"/>
          <w:sz w:val="20"/>
          <w:szCs w:val="20"/>
        </w:rPr>
      </w:pPr>
    </w:p>
    <w:p w14:paraId="6AFE172A" w14:textId="575E1E4D" w:rsidR="008B1775" w:rsidRPr="00623BC8" w:rsidRDefault="008B1775" w:rsidP="005846DB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 xml:space="preserve">Lighting Console Programmer – </w:t>
      </w:r>
      <w:r w:rsidRPr="00623BC8">
        <w:rPr>
          <w:b/>
          <w:bCs/>
          <w:i/>
          <w:iCs/>
          <w:color w:val="FFFFFF" w:themeColor="background1"/>
          <w:sz w:val="20"/>
          <w:szCs w:val="20"/>
        </w:rPr>
        <w:t>Mold</w:t>
      </w:r>
      <w:r w:rsidRPr="00623BC8">
        <w:rPr>
          <w:b/>
          <w:bCs/>
          <w:color w:val="FFFFFF" w:themeColor="background1"/>
          <w:sz w:val="20"/>
          <w:szCs w:val="20"/>
        </w:rPr>
        <w:t xml:space="preserve"> (Experimental Short)</w:t>
      </w:r>
    </w:p>
    <w:p w14:paraId="61EAD543" w14:textId="417F96C0" w:rsidR="008B1775" w:rsidRPr="00FA3BAA" w:rsidRDefault="008B1775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11/07/2024-11/08/2024</w:t>
      </w:r>
    </w:p>
    <w:p w14:paraId="2EA1C8B8" w14:textId="540D890A" w:rsidR="008B1775" w:rsidRPr="00FA3BAA" w:rsidRDefault="008B1775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Director: Afrim Zenuni</w:t>
      </w:r>
    </w:p>
    <w:p w14:paraId="08DF6113" w14:textId="42C92FDF" w:rsidR="008B1775" w:rsidRPr="00FA3BAA" w:rsidRDefault="008B1775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Afrim Zenuni</w:t>
      </w:r>
    </w:p>
    <w:p w14:paraId="5EB4FAC9" w14:textId="1FA1470E" w:rsidR="008B1775" w:rsidRPr="00FA3BAA" w:rsidRDefault="008B1775" w:rsidP="005846DB">
      <w:pPr>
        <w:rPr>
          <w:color w:val="35DBDD"/>
          <w:sz w:val="20"/>
          <w:szCs w:val="20"/>
        </w:rPr>
      </w:pPr>
    </w:p>
    <w:p w14:paraId="01C501C4" w14:textId="4561C180" w:rsidR="008B1775" w:rsidRPr="00623BC8" w:rsidRDefault="008B1775" w:rsidP="005846DB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 xml:space="preserve">Dimmer Board Operator – </w:t>
      </w:r>
      <w:r w:rsidRPr="00623BC8">
        <w:rPr>
          <w:b/>
          <w:bCs/>
          <w:i/>
          <w:iCs/>
          <w:color w:val="FFFFFF" w:themeColor="background1"/>
          <w:sz w:val="20"/>
          <w:szCs w:val="20"/>
        </w:rPr>
        <w:t>Scream ‘Til You Bleed</w:t>
      </w:r>
      <w:r w:rsidRPr="00623BC8">
        <w:rPr>
          <w:b/>
          <w:bCs/>
          <w:color w:val="FFFFFF" w:themeColor="background1"/>
          <w:sz w:val="20"/>
          <w:szCs w:val="20"/>
        </w:rPr>
        <w:t xml:space="preserve"> (Short)</w:t>
      </w:r>
    </w:p>
    <w:p w14:paraId="5CF357B7" w14:textId="55B286C3" w:rsidR="008B1775" w:rsidRPr="00FA3BAA" w:rsidRDefault="008B1775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10/25/2024-10/27/2024</w:t>
      </w:r>
    </w:p>
    <w:p w14:paraId="4A064FEF" w14:textId="220C41CF" w:rsidR="008B1775" w:rsidRPr="00FA3BAA" w:rsidRDefault="008B1775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Director: Eli Buie</w:t>
      </w:r>
    </w:p>
    <w:p w14:paraId="3E2B3D10" w14:textId="454114DE" w:rsidR="008B1775" w:rsidRPr="00FA3BAA" w:rsidRDefault="008B1775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Audrey Weber</w:t>
      </w:r>
    </w:p>
    <w:p w14:paraId="7A263D1A" w14:textId="4EBD3143" w:rsidR="008B1775" w:rsidRPr="00FA3BAA" w:rsidRDefault="008B1775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Gaffer: Dominic Mongelli</w:t>
      </w:r>
    </w:p>
    <w:p w14:paraId="18168AE6" w14:textId="7E063376" w:rsidR="008B1775" w:rsidRPr="00623BC8" w:rsidRDefault="008B1775" w:rsidP="005846DB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lastRenderedPageBreak/>
        <w:t xml:space="preserve">Dimmer Board Operator – </w:t>
      </w:r>
      <w:r w:rsidRPr="00623BC8">
        <w:rPr>
          <w:b/>
          <w:bCs/>
          <w:i/>
          <w:iCs/>
          <w:color w:val="FFFFFF" w:themeColor="background1"/>
          <w:sz w:val="20"/>
          <w:szCs w:val="20"/>
        </w:rPr>
        <w:t>He</w:t>
      </w:r>
      <w:r w:rsidRPr="00623BC8">
        <w:rPr>
          <w:b/>
          <w:bCs/>
          <w:color w:val="FFFFFF" w:themeColor="background1"/>
          <w:sz w:val="20"/>
          <w:szCs w:val="20"/>
        </w:rPr>
        <w:t xml:space="preserve"> (Short)</w:t>
      </w:r>
    </w:p>
    <w:p w14:paraId="1364285D" w14:textId="1D35132B" w:rsidR="008B1775" w:rsidRPr="00FA3BAA" w:rsidRDefault="008B1775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7/10/2024-7/12/2024</w:t>
      </w:r>
    </w:p>
    <w:p w14:paraId="5C337DF9" w14:textId="6E94E6B7" w:rsidR="008B1775" w:rsidRPr="00FA3BAA" w:rsidRDefault="008B1775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Director: Yihui Hu</w:t>
      </w:r>
    </w:p>
    <w:p w14:paraId="51DD1108" w14:textId="56727C73" w:rsidR="008B1775" w:rsidRPr="00FA3BAA" w:rsidRDefault="008B1775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Aris Kai Lui</w:t>
      </w:r>
    </w:p>
    <w:p w14:paraId="59A76DA4" w14:textId="727F222C" w:rsidR="008B1775" w:rsidRPr="00FA3BAA" w:rsidRDefault="008B1775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Gaffer: Aylene Lopez</w:t>
      </w:r>
    </w:p>
    <w:p w14:paraId="7A464640" w14:textId="77777777" w:rsidR="008B1775" w:rsidRPr="00FA3BAA" w:rsidRDefault="008B1775" w:rsidP="005846DB">
      <w:pPr>
        <w:rPr>
          <w:color w:val="35DBDD"/>
          <w:sz w:val="20"/>
          <w:szCs w:val="20"/>
        </w:rPr>
      </w:pPr>
    </w:p>
    <w:p w14:paraId="6B4A1148" w14:textId="6366BE74" w:rsidR="008B1775" w:rsidRPr="00623BC8" w:rsidRDefault="008B1775" w:rsidP="005846DB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 xml:space="preserve">Swing Electric – </w:t>
      </w:r>
      <w:r w:rsidRPr="00623BC8">
        <w:rPr>
          <w:b/>
          <w:bCs/>
          <w:i/>
          <w:iCs/>
          <w:color w:val="FFFFFF" w:themeColor="background1"/>
          <w:sz w:val="20"/>
          <w:szCs w:val="20"/>
        </w:rPr>
        <w:t>St. Isaac</w:t>
      </w:r>
      <w:r w:rsidRPr="00623BC8">
        <w:rPr>
          <w:b/>
          <w:bCs/>
          <w:color w:val="FFFFFF" w:themeColor="background1"/>
          <w:sz w:val="20"/>
          <w:szCs w:val="20"/>
        </w:rPr>
        <w:t xml:space="preserve"> (Short)</w:t>
      </w:r>
    </w:p>
    <w:p w14:paraId="1EE8D1EB" w14:textId="00F05E8B" w:rsidR="008B1775" w:rsidRPr="00FA3BAA" w:rsidRDefault="008B1775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6/28/2024</w:t>
      </w:r>
    </w:p>
    <w:p w14:paraId="41CF7A8E" w14:textId="29BBD5F2" w:rsidR="008B1775" w:rsidRPr="00FA3BAA" w:rsidRDefault="008B1775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Director: Fred Pelzer</w:t>
      </w:r>
    </w:p>
    <w:p w14:paraId="218C097A" w14:textId="533DF691" w:rsidR="008B1775" w:rsidRPr="00FA3BAA" w:rsidRDefault="008B1775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Meredith Smith</w:t>
      </w:r>
    </w:p>
    <w:p w14:paraId="0A513800" w14:textId="3BF06CD7" w:rsidR="00657883" w:rsidRPr="00FA3BAA" w:rsidRDefault="00657883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 xml:space="preserve">Gaffer: </w:t>
      </w:r>
      <w:r w:rsidR="00B208E6" w:rsidRPr="00FA3BAA">
        <w:rPr>
          <w:color w:val="35DBDD"/>
          <w:sz w:val="20"/>
          <w:szCs w:val="20"/>
        </w:rPr>
        <w:t>Victoria Fitzgerald</w:t>
      </w:r>
    </w:p>
    <w:p w14:paraId="1D57A25C" w14:textId="77777777" w:rsidR="0025714F" w:rsidRPr="00FA3BAA" w:rsidRDefault="0025714F" w:rsidP="005846DB">
      <w:pPr>
        <w:rPr>
          <w:color w:val="35DBDD"/>
          <w:sz w:val="20"/>
          <w:szCs w:val="20"/>
        </w:rPr>
      </w:pPr>
    </w:p>
    <w:p w14:paraId="7CD524C4" w14:textId="0E4C2A14" w:rsidR="0025714F" w:rsidRPr="00623BC8" w:rsidRDefault="0025714F" w:rsidP="005846DB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 xml:space="preserve">Dimmer Board Operator – </w:t>
      </w:r>
      <w:r w:rsidR="00B208E6" w:rsidRPr="00623BC8">
        <w:rPr>
          <w:b/>
          <w:bCs/>
          <w:color w:val="FFFFFF" w:themeColor="background1"/>
          <w:sz w:val="20"/>
          <w:szCs w:val="20"/>
        </w:rPr>
        <w:t>“</w:t>
      </w:r>
      <w:r w:rsidRPr="00623BC8">
        <w:rPr>
          <w:b/>
          <w:bCs/>
          <w:color w:val="FFFFFF" w:themeColor="background1"/>
          <w:sz w:val="20"/>
          <w:szCs w:val="20"/>
        </w:rPr>
        <w:t>Lluvia</w:t>
      </w:r>
      <w:r w:rsidR="00B208E6" w:rsidRPr="00623BC8">
        <w:rPr>
          <w:b/>
          <w:bCs/>
          <w:color w:val="FFFFFF" w:themeColor="background1"/>
          <w:sz w:val="20"/>
          <w:szCs w:val="20"/>
        </w:rPr>
        <w:t>”</w:t>
      </w:r>
      <w:r w:rsidRPr="00623BC8">
        <w:rPr>
          <w:b/>
          <w:bCs/>
          <w:color w:val="FFFFFF" w:themeColor="background1"/>
          <w:sz w:val="20"/>
          <w:szCs w:val="20"/>
        </w:rPr>
        <w:t xml:space="preserve"> (Music Video)</w:t>
      </w:r>
    </w:p>
    <w:p w14:paraId="688BE491" w14:textId="48F0E488" w:rsidR="0025714F" w:rsidRPr="00FA3BAA" w:rsidRDefault="0025714F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5/30/2024-6/1/2024</w:t>
      </w:r>
    </w:p>
    <w:p w14:paraId="1BD812CA" w14:textId="15D781B7" w:rsidR="0025714F" w:rsidRPr="00FA3BAA" w:rsidRDefault="0025714F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Artist: Kronovox</w:t>
      </w:r>
    </w:p>
    <w:p w14:paraId="7106042D" w14:textId="23A25BD7" w:rsidR="0025714F" w:rsidRPr="00FA3BAA" w:rsidRDefault="0025714F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Victor Garcés</w:t>
      </w:r>
    </w:p>
    <w:p w14:paraId="6734BBCB" w14:textId="212865FD" w:rsidR="0025714F" w:rsidRPr="00FA3BAA" w:rsidRDefault="0025714F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Gaffer: Logan Parrish</w:t>
      </w:r>
    </w:p>
    <w:p w14:paraId="3DB2DAB4" w14:textId="77777777" w:rsidR="008B1775" w:rsidRPr="00623BC8" w:rsidRDefault="008B1775" w:rsidP="005846DB">
      <w:pPr>
        <w:rPr>
          <w:color w:val="FFFFFF" w:themeColor="background1"/>
          <w:sz w:val="20"/>
          <w:szCs w:val="20"/>
        </w:rPr>
      </w:pPr>
    </w:p>
    <w:p w14:paraId="01CEB62C" w14:textId="63DC8CA8" w:rsidR="008B1775" w:rsidRPr="00623BC8" w:rsidRDefault="008B1775" w:rsidP="005846DB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 xml:space="preserve">Dimmer Board Operator – </w:t>
      </w:r>
      <w:r w:rsidRPr="00623BC8">
        <w:rPr>
          <w:b/>
          <w:bCs/>
          <w:i/>
          <w:iCs/>
          <w:color w:val="FFFFFF" w:themeColor="background1"/>
          <w:sz w:val="20"/>
          <w:szCs w:val="20"/>
        </w:rPr>
        <w:t>Marble Tissues</w:t>
      </w:r>
      <w:r w:rsidRPr="00623BC8">
        <w:rPr>
          <w:b/>
          <w:bCs/>
          <w:color w:val="FFFFFF" w:themeColor="background1"/>
          <w:sz w:val="20"/>
          <w:szCs w:val="20"/>
        </w:rPr>
        <w:t xml:space="preserve"> (Short)</w:t>
      </w:r>
    </w:p>
    <w:p w14:paraId="501A0C22" w14:textId="5E9F9F00" w:rsidR="008B1775" w:rsidRPr="00FA3BAA" w:rsidRDefault="008B1775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4/5/2024-4/8/2024, 4/12/2024-4/15/2024</w:t>
      </w:r>
    </w:p>
    <w:p w14:paraId="1BBC2D2C" w14:textId="5F4522D4" w:rsidR="008B1775" w:rsidRPr="00FA3BAA" w:rsidRDefault="008B1775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Director: Karson Kane</w:t>
      </w:r>
    </w:p>
    <w:p w14:paraId="51CDDD7C" w14:textId="3B0D5893" w:rsidR="008B1775" w:rsidRPr="00FA3BAA" w:rsidRDefault="008B1775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Nick Emmanuele</w:t>
      </w:r>
    </w:p>
    <w:p w14:paraId="00301884" w14:textId="0D69F292" w:rsidR="008B1775" w:rsidRPr="00FA3BAA" w:rsidRDefault="008B1775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Gaffer: Logan Parrish</w:t>
      </w:r>
    </w:p>
    <w:p w14:paraId="67AC522C" w14:textId="77777777" w:rsidR="008B1775" w:rsidRPr="00FA3BAA" w:rsidRDefault="008B1775" w:rsidP="005846DB">
      <w:pPr>
        <w:rPr>
          <w:color w:val="35DBDD"/>
          <w:sz w:val="20"/>
          <w:szCs w:val="20"/>
        </w:rPr>
      </w:pPr>
    </w:p>
    <w:p w14:paraId="6E4FF755" w14:textId="47F651E0" w:rsidR="00F21AA9" w:rsidRPr="00623BC8" w:rsidRDefault="00F21AA9" w:rsidP="005846DB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 xml:space="preserve">Dimmer Board </w:t>
      </w:r>
      <w:r w:rsidR="00363926" w:rsidRPr="00623BC8">
        <w:rPr>
          <w:b/>
          <w:bCs/>
          <w:color w:val="FFFFFF" w:themeColor="background1"/>
          <w:sz w:val="20"/>
          <w:szCs w:val="20"/>
        </w:rPr>
        <w:t xml:space="preserve">Operator – </w:t>
      </w:r>
      <w:r w:rsidR="00363926" w:rsidRPr="00623BC8">
        <w:rPr>
          <w:b/>
          <w:bCs/>
          <w:i/>
          <w:iCs/>
          <w:color w:val="FFFFFF" w:themeColor="background1"/>
          <w:sz w:val="20"/>
          <w:szCs w:val="20"/>
        </w:rPr>
        <w:t>Lone Star</w:t>
      </w:r>
      <w:r w:rsidR="00363926" w:rsidRPr="00623BC8">
        <w:rPr>
          <w:b/>
          <w:bCs/>
          <w:color w:val="FFFFFF" w:themeColor="background1"/>
          <w:sz w:val="20"/>
          <w:szCs w:val="20"/>
        </w:rPr>
        <w:t xml:space="preserve"> (Short)</w:t>
      </w:r>
    </w:p>
    <w:p w14:paraId="03EAB181" w14:textId="553E328C" w:rsidR="0025714F" w:rsidRPr="00FA3BAA" w:rsidRDefault="00363926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3/8/24-3/9/24</w:t>
      </w:r>
    </w:p>
    <w:p w14:paraId="222A7064" w14:textId="03AE07B9" w:rsidR="00363926" w:rsidRPr="00FA3BAA" w:rsidRDefault="00363926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Director: Eli Buie</w:t>
      </w:r>
    </w:p>
    <w:p w14:paraId="10D7E44F" w14:textId="093784FF" w:rsidR="00363926" w:rsidRPr="00FA3BAA" w:rsidRDefault="00363926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Tor Olson</w:t>
      </w:r>
    </w:p>
    <w:p w14:paraId="41034873" w14:textId="5074337D" w:rsidR="00363926" w:rsidRPr="00FA3BAA" w:rsidRDefault="00657883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Gaffer: Logan Parrish</w:t>
      </w:r>
    </w:p>
    <w:p w14:paraId="0FD5A62A" w14:textId="77777777" w:rsidR="00B208E6" w:rsidRPr="00FA3BAA" w:rsidRDefault="00B208E6" w:rsidP="005846DB">
      <w:pPr>
        <w:rPr>
          <w:color w:val="35DBDD"/>
          <w:sz w:val="20"/>
          <w:szCs w:val="20"/>
        </w:rPr>
      </w:pPr>
    </w:p>
    <w:p w14:paraId="194B0656" w14:textId="7ED903EB" w:rsidR="00363926" w:rsidRPr="00623BC8" w:rsidRDefault="00363926" w:rsidP="005846DB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 xml:space="preserve">Electrician – </w:t>
      </w:r>
      <w:r w:rsidRPr="00623BC8">
        <w:rPr>
          <w:b/>
          <w:bCs/>
          <w:i/>
          <w:iCs/>
          <w:color w:val="FFFFFF" w:themeColor="background1"/>
          <w:sz w:val="20"/>
          <w:szCs w:val="20"/>
        </w:rPr>
        <w:t>It Ends</w:t>
      </w:r>
      <w:r w:rsidRPr="00623BC8">
        <w:rPr>
          <w:b/>
          <w:bCs/>
          <w:color w:val="FFFFFF" w:themeColor="background1"/>
          <w:sz w:val="20"/>
          <w:szCs w:val="20"/>
        </w:rPr>
        <w:t xml:space="preserve"> (Short)</w:t>
      </w:r>
    </w:p>
    <w:p w14:paraId="3176830C" w14:textId="14078E3E" w:rsidR="00363926" w:rsidRPr="00FA3BAA" w:rsidRDefault="00363926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3/1/24-3/3/24</w:t>
      </w:r>
    </w:p>
    <w:p w14:paraId="7956C992" w14:textId="23F9A67A" w:rsidR="00363926" w:rsidRPr="00FA3BAA" w:rsidRDefault="00363926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Director: Adelle Johns</w:t>
      </w:r>
    </w:p>
    <w:p w14:paraId="7A7BC388" w14:textId="738ECD68" w:rsidR="00363926" w:rsidRPr="00FA3BAA" w:rsidRDefault="00363926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Emma Donlevy</w:t>
      </w:r>
    </w:p>
    <w:p w14:paraId="265FE2A2" w14:textId="5704A9CF" w:rsidR="00657883" w:rsidRPr="00FA3BAA" w:rsidRDefault="00657883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Gaffer: Camden Losch</w:t>
      </w:r>
    </w:p>
    <w:p w14:paraId="7591E9F0" w14:textId="77777777" w:rsidR="008A76C1" w:rsidRPr="00FA3BAA" w:rsidRDefault="008A76C1" w:rsidP="005846DB">
      <w:pPr>
        <w:rPr>
          <w:color w:val="35DBDD"/>
          <w:sz w:val="20"/>
          <w:szCs w:val="20"/>
        </w:rPr>
      </w:pPr>
    </w:p>
    <w:p w14:paraId="37830CCA" w14:textId="372E381E" w:rsidR="00363926" w:rsidRPr="00623BC8" w:rsidRDefault="00363926" w:rsidP="005846DB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 xml:space="preserve">Dimmer Board Operator – </w:t>
      </w:r>
      <w:r w:rsidRPr="00623BC8">
        <w:rPr>
          <w:b/>
          <w:bCs/>
          <w:i/>
          <w:iCs/>
          <w:color w:val="FFFFFF" w:themeColor="background1"/>
          <w:sz w:val="20"/>
          <w:szCs w:val="20"/>
        </w:rPr>
        <w:t>The Leaching</w:t>
      </w:r>
      <w:r w:rsidRPr="00623BC8">
        <w:rPr>
          <w:b/>
          <w:bCs/>
          <w:color w:val="FFFFFF" w:themeColor="background1"/>
          <w:sz w:val="20"/>
          <w:szCs w:val="20"/>
        </w:rPr>
        <w:t xml:space="preserve"> (Feature)</w:t>
      </w:r>
    </w:p>
    <w:p w14:paraId="3F222915" w14:textId="08E30025" w:rsidR="00363926" w:rsidRPr="00FA3BAA" w:rsidRDefault="00363926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2/28/24-2/29/24, 3/15/24-3/17/24</w:t>
      </w:r>
    </w:p>
    <w:p w14:paraId="3576839B" w14:textId="3BD80B0B" w:rsidR="00363926" w:rsidRPr="00FA3BAA" w:rsidRDefault="00363926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Director: Evan Showalter</w:t>
      </w:r>
    </w:p>
    <w:p w14:paraId="45084C13" w14:textId="170299F0" w:rsidR="00363926" w:rsidRPr="00FA3BAA" w:rsidRDefault="00363926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Amaryllis Velasquez</w:t>
      </w:r>
    </w:p>
    <w:p w14:paraId="59625F2B" w14:textId="5EB3ECC9" w:rsidR="00363926" w:rsidRPr="00FA3BAA" w:rsidRDefault="00657883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Gaffer: Logan Parrish</w:t>
      </w:r>
    </w:p>
    <w:p w14:paraId="1E9313AD" w14:textId="77777777" w:rsidR="00657883" w:rsidRPr="00FA3BAA" w:rsidRDefault="00657883" w:rsidP="005846DB">
      <w:pPr>
        <w:rPr>
          <w:color w:val="35DBDD"/>
          <w:sz w:val="20"/>
          <w:szCs w:val="20"/>
        </w:rPr>
      </w:pPr>
    </w:p>
    <w:p w14:paraId="7F6E41D8" w14:textId="6BE8EEFD" w:rsidR="00363926" w:rsidRPr="00623BC8" w:rsidRDefault="00363926" w:rsidP="005846DB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 xml:space="preserve">Dimmer Board Operator – </w:t>
      </w:r>
      <w:r w:rsidRPr="00623BC8">
        <w:rPr>
          <w:b/>
          <w:bCs/>
          <w:i/>
          <w:iCs/>
          <w:color w:val="FFFFFF" w:themeColor="background1"/>
          <w:sz w:val="20"/>
          <w:szCs w:val="20"/>
        </w:rPr>
        <w:t>Rose Colored Lenses</w:t>
      </w:r>
      <w:r w:rsidRPr="00623BC8">
        <w:rPr>
          <w:b/>
          <w:bCs/>
          <w:color w:val="FFFFFF" w:themeColor="background1"/>
          <w:sz w:val="20"/>
          <w:szCs w:val="20"/>
        </w:rPr>
        <w:t xml:space="preserve"> (Short)</w:t>
      </w:r>
    </w:p>
    <w:p w14:paraId="4D585C21" w14:textId="31E2969B" w:rsidR="00363926" w:rsidRPr="00FA3BAA" w:rsidRDefault="00363926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2/17/24-2/18/24, 2/23/24-2/25/24</w:t>
      </w:r>
    </w:p>
    <w:p w14:paraId="3019357D" w14:textId="4DE202C6" w:rsidR="00363926" w:rsidRPr="00FA3BAA" w:rsidRDefault="00363926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Director: Tanja Meyer and Tyler Grandalski</w:t>
      </w:r>
    </w:p>
    <w:p w14:paraId="488D62A5" w14:textId="3E39C597" w:rsidR="00363926" w:rsidRPr="00FA3BAA" w:rsidRDefault="00363926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Karson Kane</w:t>
      </w:r>
    </w:p>
    <w:p w14:paraId="0D86746C" w14:textId="4B17BB4B" w:rsidR="00FA3BAA" w:rsidRDefault="00657883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Gaffer: Logan Parrish</w:t>
      </w:r>
    </w:p>
    <w:p w14:paraId="2C5BC64F" w14:textId="77777777" w:rsidR="00FA3BAA" w:rsidRPr="00FA3BAA" w:rsidRDefault="00FA3BAA" w:rsidP="005846DB">
      <w:pPr>
        <w:rPr>
          <w:color w:val="35DBDD"/>
          <w:sz w:val="20"/>
          <w:szCs w:val="20"/>
        </w:rPr>
      </w:pPr>
    </w:p>
    <w:p w14:paraId="0296A334" w14:textId="6CC377FD" w:rsidR="00363926" w:rsidRPr="00623BC8" w:rsidRDefault="00363926" w:rsidP="005846DB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 xml:space="preserve">Grip – </w:t>
      </w:r>
      <w:r w:rsidR="00B208E6" w:rsidRPr="00623BC8">
        <w:rPr>
          <w:b/>
          <w:bCs/>
          <w:color w:val="FFFFFF" w:themeColor="background1"/>
          <w:sz w:val="20"/>
          <w:szCs w:val="20"/>
        </w:rPr>
        <w:t>“</w:t>
      </w:r>
      <w:r w:rsidRPr="00623BC8">
        <w:rPr>
          <w:b/>
          <w:bCs/>
          <w:color w:val="FFFFFF" w:themeColor="background1"/>
          <w:sz w:val="20"/>
          <w:szCs w:val="20"/>
        </w:rPr>
        <w:t>Dancing While Crying in the Middle of Nowhere</w:t>
      </w:r>
      <w:r w:rsidR="00B208E6" w:rsidRPr="00623BC8">
        <w:rPr>
          <w:b/>
          <w:bCs/>
          <w:color w:val="FFFFFF" w:themeColor="background1"/>
          <w:sz w:val="20"/>
          <w:szCs w:val="20"/>
        </w:rPr>
        <w:t>”</w:t>
      </w:r>
      <w:r w:rsidRPr="00623BC8">
        <w:rPr>
          <w:b/>
          <w:bCs/>
          <w:i/>
          <w:iCs/>
          <w:color w:val="FFFFFF" w:themeColor="background1"/>
          <w:sz w:val="20"/>
          <w:szCs w:val="20"/>
        </w:rPr>
        <w:t xml:space="preserve"> </w:t>
      </w:r>
      <w:r w:rsidRPr="00623BC8">
        <w:rPr>
          <w:b/>
          <w:bCs/>
          <w:color w:val="FFFFFF" w:themeColor="background1"/>
          <w:sz w:val="20"/>
          <w:szCs w:val="20"/>
        </w:rPr>
        <w:t>(Music Visualizer)</w:t>
      </w:r>
    </w:p>
    <w:p w14:paraId="063AB299" w14:textId="7C87B87A" w:rsidR="00363926" w:rsidRPr="00FA3BAA" w:rsidRDefault="00363926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12/17/23</w:t>
      </w:r>
    </w:p>
    <w:p w14:paraId="590343F7" w14:textId="3F6989EA" w:rsidR="00363926" w:rsidRPr="00FA3BAA" w:rsidRDefault="00363926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Director: Noah Keckler</w:t>
      </w:r>
    </w:p>
    <w:p w14:paraId="02DD0ECF" w14:textId="3CA9AA59" w:rsidR="00363926" w:rsidRPr="00FA3BAA" w:rsidRDefault="00363926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Sofia Santos</w:t>
      </w:r>
    </w:p>
    <w:p w14:paraId="68F19119" w14:textId="7D02C7C1" w:rsidR="00657883" w:rsidRPr="00FA3BAA" w:rsidRDefault="00657883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Gaffer: Logan Parrish</w:t>
      </w:r>
    </w:p>
    <w:p w14:paraId="0E922921" w14:textId="77777777" w:rsidR="00363926" w:rsidRDefault="00363926" w:rsidP="005846DB">
      <w:pPr>
        <w:rPr>
          <w:color w:val="35DBDD"/>
          <w:sz w:val="20"/>
          <w:szCs w:val="20"/>
        </w:rPr>
      </w:pPr>
    </w:p>
    <w:p w14:paraId="07B1773C" w14:textId="77777777" w:rsidR="00623BC8" w:rsidRDefault="00623BC8" w:rsidP="005846DB">
      <w:pPr>
        <w:rPr>
          <w:color w:val="35DBDD"/>
          <w:sz w:val="20"/>
          <w:szCs w:val="20"/>
        </w:rPr>
      </w:pPr>
    </w:p>
    <w:p w14:paraId="02870A12" w14:textId="77777777" w:rsidR="00623BC8" w:rsidRDefault="00623BC8" w:rsidP="005846DB">
      <w:pPr>
        <w:rPr>
          <w:color w:val="35DBDD"/>
          <w:sz w:val="20"/>
          <w:szCs w:val="20"/>
        </w:rPr>
      </w:pPr>
    </w:p>
    <w:p w14:paraId="5DF00A97" w14:textId="77777777" w:rsidR="00623BC8" w:rsidRPr="00FA3BAA" w:rsidRDefault="00623BC8" w:rsidP="005846DB">
      <w:pPr>
        <w:rPr>
          <w:color w:val="35DBDD"/>
          <w:sz w:val="20"/>
          <w:szCs w:val="20"/>
        </w:rPr>
      </w:pPr>
    </w:p>
    <w:p w14:paraId="7E0454CC" w14:textId="48411496" w:rsidR="00363926" w:rsidRPr="00623BC8" w:rsidRDefault="00363926" w:rsidP="005846DB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lastRenderedPageBreak/>
        <w:t xml:space="preserve">Grip – </w:t>
      </w:r>
      <w:r w:rsidRPr="00623BC8">
        <w:rPr>
          <w:b/>
          <w:bCs/>
          <w:i/>
          <w:iCs/>
          <w:color w:val="FFFFFF" w:themeColor="background1"/>
          <w:sz w:val="20"/>
          <w:szCs w:val="20"/>
        </w:rPr>
        <w:t>Rot</w:t>
      </w:r>
      <w:r w:rsidRPr="00623BC8">
        <w:rPr>
          <w:b/>
          <w:bCs/>
          <w:color w:val="FFFFFF" w:themeColor="background1"/>
          <w:sz w:val="20"/>
          <w:szCs w:val="20"/>
        </w:rPr>
        <w:t xml:space="preserve"> (Short)</w:t>
      </w:r>
    </w:p>
    <w:p w14:paraId="6A51CEE2" w14:textId="24F0A9AF" w:rsidR="00363926" w:rsidRPr="00FA3BAA" w:rsidRDefault="00363926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12/8/23, 12/11/23, 12/13/23</w:t>
      </w:r>
    </w:p>
    <w:p w14:paraId="090875A0" w14:textId="62530A14" w:rsidR="00363926" w:rsidRPr="00FA3BAA" w:rsidRDefault="00363926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Director: Fred Pelzer</w:t>
      </w:r>
    </w:p>
    <w:p w14:paraId="420227F4" w14:textId="619992AA" w:rsidR="00363926" w:rsidRPr="00FA3BAA" w:rsidRDefault="00363926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Meredith Smith</w:t>
      </w:r>
    </w:p>
    <w:p w14:paraId="5D0AEBE7" w14:textId="0F6EAD67" w:rsidR="00657883" w:rsidRPr="00FA3BAA" w:rsidRDefault="00657883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Gaffer: Logan Parrish</w:t>
      </w:r>
    </w:p>
    <w:p w14:paraId="192FA336" w14:textId="77777777" w:rsidR="00363926" w:rsidRPr="00FA3BAA" w:rsidRDefault="00363926" w:rsidP="005846DB">
      <w:pPr>
        <w:rPr>
          <w:color w:val="35DBDD"/>
          <w:sz w:val="20"/>
          <w:szCs w:val="20"/>
        </w:rPr>
      </w:pPr>
    </w:p>
    <w:p w14:paraId="1B15CF80" w14:textId="3E1B4E52" w:rsidR="00363926" w:rsidRPr="00623BC8" w:rsidRDefault="00363926" w:rsidP="005846DB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 xml:space="preserve">Swing Electric – </w:t>
      </w:r>
      <w:r w:rsidR="00B208E6" w:rsidRPr="00623BC8">
        <w:rPr>
          <w:b/>
          <w:bCs/>
          <w:color w:val="FFFFFF" w:themeColor="background1"/>
          <w:sz w:val="20"/>
          <w:szCs w:val="20"/>
        </w:rPr>
        <w:t>“</w:t>
      </w:r>
      <w:r w:rsidRPr="00623BC8">
        <w:rPr>
          <w:b/>
          <w:bCs/>
          <w:color w:val="FFFFFF" w:themeColor="background1"/>
          <w:sz w:val="20"/>
          <w:szCs w:val="20"/>
        </w:rPr>
        <w:t>Don’t Speak</w:t>
      </w:r>
      <w:r w:rsidR="00B208E6" w:rsidRPr="00623BC8">
        <w:rPr>
          <w:b/>
          <w:bCs/>
          <w:color w:val="FFFFFF" w:themeColor="background1"/>
          <w:sz w:val="20"/>
          <w:szCs w:val="20"/>
        </w:rPr>
        <w:t>”</w:t>
      </w:r>
      <w:r w:rsidRPr="00623BC8">
        <w:rPr>
          <w:b/>
          <w:bCs/>
          <w:color w:val="FFFFFF" w:themeColor="background1"/>
          <w:sz w:val="20"/>
          <w:szCs w:val="20"/>
        </w:rPr>
        <w:t xml:space="preserve"> + </w:t>
      </w:r>
      <w:r w:rsidR="00B208E6" w:rsidRPr="00623BC8">
        <w:rPr>
          <w:b/>
          <w:bCs/>
          <w:color w:val="FFFFFF" w:themeColor="background1"/>
          <w:sz w:val="20"/>
          <w:szCs w:val="20"/>
        </w:rPr>
        <w:t>“</w:t>
      </w:r>
      <w:r w:rsidRPr="00623BC8">
        <w:rPr>
          <w:b/>
          <w:bCs/>
          <w:color w:val="FFFFFF" w:themeColor="background1"/>
          <w:sz w:val="20"/>
          <w:szCs w:val="20"/>
        </w:rPr>
        <w:t>No Melody</w:t>
      </w:r>
      <w:r w:rsidR="00B208E6" w:rsidRPr="00623BC8">
        <w:rPr>
          <w:b/>
          <w:bCs/>
          <w:color w:val="FFFFFF" w:themeColor="background1"/>
          <w:sz w:val="20"/>
          <w:szCs w:val="20"/>
        </w:rPr>
        <w:t>”</w:t>
      </w:r>
      <w:r w:rsidRPr="00623BC8">
        <w:rPr>
          <w:b/>
          <w:bCs/>
          <w:color w:val="FFFFFF" w:themeColor="background1"/>
          <w:sz w:val="20"/>
          <w:szCs w:val="20"/>
        </w:rPr>
        <w:t xml:space="preserve"> + </w:t>
      </w:r>
      <w:r w:rsidR="00B208E6" w:rsidRPr="00623BC8">
        <w:rPr>
          <w:b/>
          <w:bCs/>
          <w:color w:val="FFFFFF" w:themeColor="background1"/>
          <w:sz w:val="20"/>
          <w:szCs w:val="20"/>
        </w:rPr>
        <w:t>“</w:t>
      </w:r>
      <w:r w:rsidRPr="00623BC8">
        <w:rPr>
          <w:b/>
          <w:bCs/>
          <w:color w:val="FFFFFF" w:themeColor="background1"/>
          <w:sz w:val="20"/>
          <w:szCs w:val="20"/>
        </w:rPr>
        <w:t>Eureka</w:t>
      </w:r>
      <w:r w:rsidR="00B208E6" w:rsidRPr="00623BC8">
        <w:rPr>
          <w:b/>
          <w:bCs/>
          <w:color w:val="FFFFFF" w:themeColor="background1"/>
          <w:sz w:val="20"/>
          <w:szCs w:val="20"/>
        </w:rPr>
        <w:t>”</w:t>
      </w:r>
      <w:r w:rsidRPr="00623BC8">
        <w:rPr>
          <w:b/>
          <w:bCs/>
          <w:i/>
          <w:iCs/>
          <w:color w:val="FFFFFF" w:themeColor="background1"/>
          <w:sz w:val="20"/>
          <w:szCs w:val="20"/>
        </w:rPr>
        <w:t xml:space="preserve"> </w:t>
      </w:r>
      <w:r w:rsidRPr="00623BC8">
        <w:rPr>
          <w:b/>
          <w:bCs/>
          <w:color w:val="FFFFFF" w:themeColor="background1"/>
          <w:sz w:val="20"/>
          <w:szCs w:val="20"/>
        </w:rPr>
        <w:t>(Music Video)</w:t>
      </w:r>
    </w:p>
    <w:p w14:paraId="632684E1" w14:textId="095ACA2A" w:rsidR="00363926" w:rsidRPr="00FA3BAA" w:rsidRDefault="00363926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12/1/23-12/3/23</w:t>
      </w:r>
    </w:p>
    <w:p w14:paraId="593931F1" w14:textId="5F25B8CE" w:rsidR="00363926" w:rsidRPr="00FA3BAA" w:rsidRDefault="00363926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Director: Dallys Dorsey</w:t>
      </w:r>
    </w:p>
    <w:p w14:paraId="4D2A0A61" w14:textId="69249C0E" w:rsidR="00363926" w:rsidRPr="00FA3BAA" w:rsidRDefault="00363926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Danny Lencioni</w:t>
      </w:r>
    </w:p>
    <w:p w14:paraId="4789A267" w14:textId="775688E2" w:rsidR="00657883" w:rsidRPr="00FA3BAA" w:rsidRDefault="00657883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Gaffer: Logan Parrish</w:t>
      </w:r>
    </w:p>
    <w:p w14:paraId="249C4BEC" w14:textId="368B6941" w:rsidR="00363926" w:rsidRPr="00FA3BAA" w:rsidRDefault="00363926" w:rsidP="005846DB">
      <w:pPr>
        <w:rPr>
          <w:color w:val="35DBDD"/>
          <w:sz w:val="20"/>
          <w:szCs w:val="20"/>
        </w:rPr>
      </w:pPr>
    </w:p>
    <w:p w14:paraId="61CED5CC" w14:textId="3168A62E" w:rsidR="00363926" w:rsidRPr="00623BC8" w:rsidRDefault="00363926" w:rsidP="005846DB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 xml:space="preserve">Grip – </w:t>
      </w:r>
      <w:r w:rsidRPr="00623BC8">
        <w:rPr>
          <w:b/>
          <w:bCs/>
          <w:i/>
          <w:iCs/>
          <w:color w:val="FFFFFF" w:themeColor="background1"/>
          <w:sz w:val="20"/>
          <w:szCs w:val="20"/>
        </w:rPr>
        <w:t>Just a Drop</w:t>
      </w:r>
      <w:r w:rsidRPr="00623BC8">
        <w:rPr>
          <w:b/>
          <w:bCs/>
          <w:color w:val="FFFFFF" w:themeColor="background1"/>
          <w:sz w:val="20"/>
          <w:szCs w:val="20"/>
        </w:rPr>
        <w:t xml:space="preserve"> (Short)</w:t>
      </w:r>
    </w:p>
    <w:p w14:paraId="4551A4E1" w14:textId="3D4F3882" w:rsidR="00363926" w:rsidRPr="00FA3BAA" w:rsidRDefault="00363926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11/11/23</w:t>
      </w:r>
    </w:p>
    <w:p w14:paraId="27ACD13B" w14:textId="544F1656" w:rsidR="00363926" w:rsidRPr="00FA3BAA" w:rsidRDefault="00363926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Director: Evan Showalter</w:t>
      </w:r>
    </w:p>
    <w:p w14:paraId="46633411" w14:textId="1A47195B" w:rsidR="00363926" w:rsidRPr="00FA3BAA" w:rsidRDefault="00363926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Sofia Santos</w:t>
      </w:r>
    </w:p>
    <w:p w14:paraId="062D7188" w14:textId="62BAEA19" w:rsidR="00657883" w:rsidRPr="00FA3BAA" w:rsidRDefault="00657883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Gaffer: Logan Parrish</w:t>
      </w:r>
    </w:p>
    <w:p w14:paraId="2395CEBE" w14:textId="77777777" w:rsidR="00363926" w:rsidRPr="00FA3BAA" w:rsidRDefault="00363926" w:rsidP="005846DB">
      <w:pPr>
        <w:rPr>
          <w:color w:val="35DBDD"/>
          <w:sz w:val="20"/>
          <w:szCs w:val="20"/>
        </w:rPr>
      </w:pPr>
    </w:p>
    <w:p w14:paraId="1FE2BAFA" w14:textId="6F473437" w:rsidR="00363926" w:rsidRPr="00623BC8" w:rsidRDefault="00363926" w:rsidP="00363926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 xml:space="preserve">Grip – </w:t>
      </w:r>
      <w:r w:rsidRPr="00623BC8">
        <w:rPr>
          <w:b/>
          <w:bCs/>
          <w:i/>
          <w:iCs/>
          <w:color w:val="FFFFFF" w:themeColor="background1"/>
          <w:sz w:val="20"/>
          <w:szCs w:val="20"/>
        </w:rPr>
        <w:t>J</w:t>
      </w:r>
      <w:r w:rsidR="0094750C" w:rsidRPr="00623BC8">
        <w:rPr>
          <w:b/>
          <w:bCs/>
          <w:i/>
          <w:iCs/>
          <w:color w:val="FFFFFF" w:themeColor="background1"/>
          <w:sz w:val="20"/>
          <w:szCs w:val="20"/>
        </w:rPr>
        <w:t>itter</w:t>
      </w:r>
      <w:r w:rsidRPr="00623BC8">
        <w:rPr>
          <w:b/>
          <w:bCs/>
          <w:color w:val="FFFFFF" w:themeColor="background1"/>
          <w:sz w:val="20"/>
          <w:szCs w:val="20"/>
        </w:rPr>
        <w:t xml:space="preserve"> (Short)</w:t>
      </w:r>
    </w:p>
    <w:p w14:paraId="582BBE65" w14:textId="01D6D3DB" w:rsidR="00363926" w:rsidRPr="00FA3BAA" w:rsidRDefault="00363926" w:rsidP="00363926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11/</w:t>
      </w:r>
      <w:r w:rsidR="0094750C" w:rsidRPr="00FA3BAA">
        <w:rPr>
          <w:color w:val="35DBDD"/>
          <w:sz w:val="20"/>
          <w:szCs w:val="20"/>
        </w:rPr>
        <w:t>9</w:t>
      </w:r>
      <w:r w:rsidRPr="00FA3BAA">
        <w:rPr>
          <w:color w:val="35DBDD"/>
          <w:sz w:val="20"/>
          <w:szCs w:val="20"/>
        </w:rPr>
        <w:t>/23</w:t>
      </w:r>
      <w:r w:rsidR="0094750C" w:rsidRPr="00FA3BAA">
        <w:rPr>
          <w:color w:val="35DBDD"/>
          <w:sz w:val="20"/>
          <w:szCs w:val="20"/>
        </w:rPr>
        <w:t>-11/10/23</w:t>
      </w:r>
    </w:p>
    <w:p w14:paraId="2133FDAA" w14:textId="77777777" w:rsidR="00363926" w:rsidRPr="00FA3BAA" w:rsidRDefault="00363926" w:rsidP="00363926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Director: Evan Showalter</w:t>
      </w:r>
    </w:p>
    <w:p w14:paraId="6297157C" w14:textId="77777777" w:rsidR="00363926" w:rsidRPr="00FA3BAA" w:rsidRDefault="00363926" w:rsidP="00363926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Sofia Santos</w:t>
      </w:r>
    </w:p>
    <w:p w14:paraId="2427E5E4" w14:textId="70E8F9D3" w:rsidR="00657883" w:rsidRPr="00FA3BAA" w:rsidRDefault="00657883" w:rsidP="00363926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Gaffer: Logan Parrish</w:t>
      </w:r>
    </w:p>
    <w:p w14:paraId="353B21C6" w14:textId="77777777" w:rsidR="0094750C" w:rsidRPr="00FA3BAA" w:rsidRDefault="0094750C" w:rsidP="00363926">
      <w:pPr>
        <w:rPr>
          <w:color w:val="35DBDD"/>
          <w:sz w:val="20"/>
          <w:szCs w:val="20"/>
        </w:rPr>
      </w:pPr>
    </w:p>
    <w:p w14:paraId="470C843D" w14:textId="702324FF" w:rsidR="0094750C" w:rsidRPr="00623BC8" w:rsidRDefault="0094750C" w:rsidP="0094750C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 xml:space="preserve">Swing Electric – </w:t>
      </w:r>
      <w:r w:rsidRPr="00623BC8">
        <w:rPr>
          <w:b/>
          <w:bCs/>
          <w:i/>
          <w:iCs/>
          <w:color w:val="FFFFFF" w:themeColor="background1"/>
          <w:sz w:val="20"/>
          <w:szCs w:val="20"/>
        </w:rPr>
        <w:t>Oz</w:t>
      </w:r>
      <w:r w:rsidRPr="00623BC8">
        <w:rPr>
          <w:b/>
          <w:bCs/>
          <w:color w:val="FFFFFF" w:themeColor="background1"/>
          <w:sz w:val="20"/>
          <w:szCs w:val="20"/>
        </w:rPr>
        <w:t xml:space="preserve"> (Music Video)</w:t>
      </w:r>
    </w:p>
    <w:p w14:paraId="4639F7D8" w14:textId="305BA6CD" w:rsidR="0094750C" w:rsidRPr="00FA3BAA" w:rsidRDefault="0094750C" w:rsidP="0094750C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10/27/23-10/28/23</w:t>
      </w:r>
    </w:p>
    <w:p w14:paraId="38E5F196" w14:textId="4779F1AB" w:rsidR="0094750C" w:rsidRPr="00FA3BAA" w:rsidRDefault="0094750C" w:rsidP="00623BC8">
      <w:pPr>
        <w:ind w:left="720" w:hanging="720"/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Director: Jewells Santos</w:t>
      </w:r>
    </w:p>
    <w:p w14:paraId="13A6CBB6" w14:textId="445CF0DA" w:rsidR="0094750C" w:rsidRPr="00FA3BAA" w:rsidRDefault="0094750C" w:rsidP="0094750C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Paige Hochstatter</w:t>
      </w:r>
    </w:p>
    <w:p w14:paraId="35938976" w14:textId="7A7AF0EC" w:rsidR="00657883" w:rsidRPr="00FA3BAA" w:rsidRDefault="00657883" w:rsidP="0094750C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Gaffer: Karson Kane</w:t>
      </w:r>
    </w:p>
    <w:p w14:paraId="1D4CC560" w14:textId="77777777" w:rsidR="0094750C" w:rsidRPr="00FA3BAA" w:rsidRDefault="0094750C" w:rsidP="0094750C">
      <w:pPr>
        <w:rPr>
          <w:color w:val="35DBDD"/>
          <w:sz w:val="20"/>
          <w:szCs w:val="20"/>
        </w:rPr>
      </w:pPr>
    </w:p>
    <w:p w14:paraId="6E6231AA" w14:textId="7B64923E" w:rsidR="0094750C" w:rsidRPr="00623BC8" w:rsidRDefault="0094750C" w:rsidP="0094750C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 xml:space="preserve">Grip – </w:t>
      </w:r>
      <w:r w:rsidRPr="00623BC8">
        <w:rPr>
          <w:b/>
          <w:bCs/>
          <w:i/>
          <w:iCs/>
          <w:color w:val="FFFFFF" w:themeColor="background1"/>
          <w:sz w:val="20"/>
          <w:szCs w:val="20"/>
        </w:rPr>
        <w:t>Caught in the Storm</w:t>
      </w:r>
      <w:r w:rsidRPr="00623BC8">
        <w:rPr>
          <w:b/>
          <w:bCs/>
          <w:color w:val="FFFFFF" w:themeColor="background1"/>
          <w:sz w:val="20"/>
          <w:szCs w:val="20"/>
        </w:rPr>
        <w:t xml:space="preserve"> (Short)</w:t>
      </w:r>
    </w:p>
    <w:p w14:paraId="51267381" w14:textId="240C6AB5" w:rsidR="0094750C" w:rsidRPr="00FA3BAA" w:rsidRDefault="0094750C" w:rsidP="0094750C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10/20/23/-10/22/23</w:t>
      </w:r>
    </w:p>
    <w:p w14:paraId="7067A406" w14:textId="26E5F3AE" w:rsidR="0094750C" w:rsidRPr="00FA3BAA" w:rsidRDefault="0094750C" w:rsidP="0094750C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 xml:space="preserve">Director: </w:t>
      </w:r>
      <w:r w:rsidR="00657883" w:rsidRPr="00FA3BAA">
        <w:rPr>
          <w:color w:val="35DBDD"/>
          <w:sz w:val="20"/>
          <w:szCs w:val="20"/>
        </w:rPr>
        <w:t>Emma Donlevy</w:t>
      </w:r>
      <w:r w:rsidRPr="00FA3BAA">
        <w:rPr>
          <w:color w:val="35DBDD"/>
          <w:sz w:val="20"/>
          <w:szCs w:val="20"/>
        </w:rPr>
        <w:t xml:space="preserve"> and Zeeyn Bertraud</w:t>
      </w:r>
    </w:p>
    <w:p w14:paraId="4971A6BC" w14:textId="6B69E049" w:rsidR="0094750C" w:rsidRPr="00FA3BAA" w:rsidRDefault="0094750C" w:rsidP="0094750C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Emma Donlevy</w:t>
      </w:r>
    </w:p>
    <w:p w14:paraId="592041BE" w14:textId="2686012B" w:rsidR="00657883" w:rsidRPr="00FA3BAA" w:rsidRDefault="00657883" w:rsidP="0094750C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Gaffer: Logan Parrish</w:t>
      </w:r>
    </w:p>
    <w:p w14:paraId="5711202F" w14:textId="77777777" w:rsidR="0094750C" w:rsidRPr="00FA3BAA" w:rsidRDefault="0094750C" w:rsidP="00363926">
      <w:pPr>
        <w:rPr>
          <w:color w:val="35DBDD"/>
          <w:sz w:val="20"/>
          <w:szCs w:val="20"/>
        </w:rPr>
      </w:pPr>
    </w:p>
    <w:p w14:paraId="56ACDC7B" w14:textId="1BB3EFE1" w:rsidR="00363926" w:rsidRPr="00FA3BAA" w:rsidRDefault="00363926" w:rsidP="005846DB">
      <w:pPr>
        <w:rPr>
          <w:color w:val="35DBDD"/>
          <w:sz w:val="20"/>
          <w:szCs w:val="20"/>
        </w:rPr>
      </w:pPr>
    </w:p>
    <w:sectPr w:rsidR="00363926" w:rsidRPr="00FA3BAA" w:rsidSect="00B93E34">
      <w:type w:val="continuous"/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3C37E" w14:textId="77777777" w:rsidR="00C66E93" w:rsidRDefault="00C66E93" w:rsidP="00FA3BAA">
      <w:r>
        <w:separator/>
      </w:r>
    </w:p>
  </w:endnote>
  <w:endnote w:type="continuationSeparator" w:id="0">
    <w:p w14:paraId="54997045" w14:textId="77777777" w:rsidR="00C66E93" w:rsidRDefault="00C66E93" w:rsidP="00FA3B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79287" w14:textId="77777777" w:rsidR="00FA3BAA" w:rsidRDefault="00FA3B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122A7" w14:textId="77777777" w:rsidR="00FA3BAA" w:rsidRDefault="00FA3BA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ED3B2" w14:textId="77777777" w:rsidR="00FA3BAA" w:rsidRDefault="00FA3B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DCF89" w14:textId="77777777" w:rsidR="00C66E93" w:rsidRDefault="00C66E93" w:rsidP="00FA3BAA">
      <w:r>
        <w:separator/>
      </w:r>
    </w:p>
  </w:footnote>
  <w:footnote w:type="continuationSeparator" w:id="0">
    <w:p w14:paraId="1886A165" w14:textId="77777777" w:rsidR="00C66E93" w:rsidRDefault="00C66E93" w:rsidP="00FA3B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002E3" w14:textId="77777777" w:rsidR="00FA3BAA" w:rsidRDefault="00FA3B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F8741" w14:textId="77777777" w:rsidR="00FA3BAA" w:rsidRDefault="00FA3BA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4AFA7" w14:textId="77777777" w:rsidR="00FA3BAA" w:rsidRDefault="00FA3BA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isplayBackgroundShape/>
  <w:defaultTabStop w:val="720"/>
  <w:drawingGridHorizontalSpacing w:val="187"/>
  <w:drawingGridVerticalSpacing w:val="187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6DB"/>
    <w:rsid w:val="00023B70"/>
    <w:rsid w:val="000244DD"/>
    <w:rsid w:val="000443D5"/>
    <w:rsid w:val="0007258D"/>
    <w:rsid w:val="00075145"/>
    <w:rsid w:val="000C561E"/>
    <w:rsid w:val="000E7EF0"/>
    <w:rsid w:val="00132CBD"/>
    <w:rsid w:val="0014069F"/>
    <w:rsid w:val="001565C7"/>
    <w:rsid w:val="00182DD9"/>
    <w:rsid w:val="0019280E"/>
    <w:rsid w:val="001963C8"/>
    <w:rsid w:val="001A6A2F"/>
    <w:rsid w:val="001B647C"/>
    <w:rsid w:val="001D520C"/>
    <w:rsid w:val="002033EA"/>
    <w:rsid w:val="002066E5"/>
    <w:rsid w:val="0025714F"/>
    <w:rsid w:val="002F2AA4"/>
    <w:rsid w:val="00302ABA"/>
    <w:rsid w:val="00316F42"/>
    <w:rsid w:val="00330F94"/>
    <w:rsid w:val="003549AD"/>
    <w:rsid w:val="00363926"/>
    <w:rsid w:val="003F08F5"/>
    <w:rsid w:val="0041720E"/>
    <w:rsid w:val="004431D5"/>
    <w:rsid w:val="00491D94"/>
    <w:rsid w:val="004A0132"/>
    <w:rsid w:val="004C2EA2"/>
    <w:rsid w:val="00552828"/>
    <w:rsid w:val="00556D3C"/>
    <w:rsid w:val="005846DB"/>
    <w:rsid w:val="00623BC8"/>
    <w:rsid w:val="00634A50"/>
    <w:rsid w:val="00653CE1"/>
    <w:rsid w:val="00657883"/>
    <w:rsid w:val="006B5792"/>
    <w:rsid w:val="007067DC"/>
    <w:rsid w:val="007617F5"/>
    <w:rsid w:val="0079753E"/>
    <w:rsid w:val="007C61BF"/>
    <w:rsid w:val="008303D5"/>
    <w:rsid w:val="0085047C"/>
    <w:rsid w:val="008A76C1"/>
    <w:rsid w:val="008B1775"/>
    <w:rsid w:val="009064C9"/>
    <w:rsid w:val="00930FB6"/>
    <w:rsid w:val="0094750C"/>
    <w:rsid w:val="00970977"/>
    <w:rsid w:val="009B413E"/>
    <w:rsid w:val="009C7B6B"/>
    <w:rsid w:val="009D0C41"/>
    <w:rsid w:val="009D6F80"/>
    <w:rsid w:val="009F0592"/>
    <w:rsid w:val="00A02129"/>
    <w:rsid w:val="00A15011"/>
    <w:rsid w:val="00A200DA"/>
    <w:rsid w:val="00A255BC"/>
    <w:rsid w:val="00A40DBA"/>
    <w:rsid w:val="00A46F9C"/>
    <w:rsid w:val="00A753B9"/>
    <w:rsid w:val="00AD62B3"/>
    <w:rsid w:val="00B027B0"/>
    <w:rsid w:val="00B10DD4"/>
    <w:rsid w:val="00B208E6"/>
    <w:rsid w:val="00B230F9"/>
    <w:rsid w:val="00B92E10"/>
    <w:rsid w:val="00B93E34"/>
    <w:rsid w:val="00B95DEF"/>
    <w:rsid w:val="00BA0F27"/>
    <w:rsid w:val="00BA1A92"/>
    <w:rsid w:val="00BB4926"/>
    <w:rsid w:val="00C07BBD"/>
    <w:rsid w:val="00C305A2"/>
    <w:rsid w:val="00C3776A"/>
    <w:rsid w:val="00C66E93"/>
    <w:rsid w:val="00C94343"/>
    <w:rsid w:val="00CB73C5"/>
    <w:rsid w:val="00CC32C7"/>
    <w:rsid w:val="00D12405"/>
    <w:rsid w:val="00D20B4E"/>
    <w:rsid w:val="00D24EF7"/>
    <w:rsid w:val="00E23F30"/>
    <w:rsid w:val="00E36BB3"/>
    <w:rsid w:val="00E935ED"/>
    <w:rsid w:val="00EB1B79"/>
    <w:rsid w:val="00F12176"/>
    <w:rsid w:val="00F21AA9"/>
    <w:rsid w:val="00F260A9"/>
    <w:rsid w:val="00F44B27"/>
    <w:rsid w:val="00F606B6"/>
    <w:rsid w:val="00F70081"/>
    <w:rsid w:val="00FA3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ED654"/>
  <w15:chartTrackingRefBased/>
  <w15:docId w15:val="{E8C92AC6-FB6B-674F-B9D5-76A6AF230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46DB"/>
    <w:pPr>
      <w:widowControl w:val="0"/>
      <w:autoSpaceDE w:val="0"/>
      <w:autoSpaceDN w:val="0"/>
    </w:pPr>
    <w:rPr>
      <w:rFonts w:ascii="Calibri" w:eastAsia="Calibri" w:hAnsi="Calibri" w:cs="Calibri"/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46DB"/>
    <w:pPr>
      <w:keepNext/>
      <w:keepLines/>
      <w:widowControl/>
      <w:autoSpaceDE/>
      <w:autoSpaceDN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ko-KR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6DB"/>
    <w:pPr>
      <w:keepNext/>
      <w:keepLines/>
      <w:widowControl/>
      <w:autoSpaceDE/>
      <w:autoSpaceDN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ko-KR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6DB"/>
    <w:pPr>
      <w:keepNext/>
      <w:keepLines/>
      <w:widowControl/>
      <w:autoSpaceDE/>
      <w:autoSpaceDN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ko-KR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6DB"/>
    <w:pPr>
      <w:keepNext/>
      <w:keepLines/>
      <w:widowControl/>
      <w:autoSpaceDE/>
      <w:autoSpaceDN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ko-KR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6DB"/>
    <w:pPr>
      <w:keepNext/>
      <w:keepLines/>
      <w:widowControl/>
      <w:autoSpaceDE/>
      <w:autoSpaceDN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ko-KR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6DB"/>
    <w:pPr>
      <w:keepNext/>
      <w:keepLines/>
      <w:widowControl/>
      <w:autoSpaceDE/>
      <w:autoSpaceDN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ko-KR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6DB"/>
    <w:pPr>
      <w:keepNext/>
      <w:keepLines/>
      <w:widowControl/>
      <w:autoSpaceDE/>
      <w:autoSpaceDN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ko-KR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6DB"/>
    <w:pPr>
      <w:keepNext/>
      <w:keepLines/>
      <w:widowControl/>
      <w:autoSpaceDE/>
      <w:autoSpaceDN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ko-KR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6DB"/>
    <w:pPr>
      <w:keepNext/>
      <w:keepLines/>
      <w:widowControl/>
      <w:autoSpaceDE/>
      <w:autoSpaceDN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ko-KR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6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6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6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6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6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6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6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6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6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6DB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ko-KR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84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6DB"/>
    <w:pPr>
      <w:widowControl/>
      <w:numPr>
        <w:ilvl w:val="1"/>
      </w:numPr>
      <w:autoSpaceDE/>
      <w:autoSpaceDN/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ko-KR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84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6DB"/>
    <w:pPr>
      <w:widowControl/>
      <w:autoSpaceDE/>
      <w:autoSpaceDN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:lang w:eastAsia="ko-KR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846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6DB"/>
    <w:pPr>
      <w:widowControl/>
      <w:autoSpaceDE/>
      <w:autoSpaceDN/>
      <w:ind w:left="720"/>
      <w:contextualSpacing/>
    </w:pPr>
    <w:rPr>
      <w:rFonts w:asciiTheme="minorHAnsi" w:eastAsiaTheme="minorEastAsia" w:hAnsiTheme="minorHAnsi" w:cstheme="minorBidi"/>
      <w:kern w:val="2"/>
      <w:sz w:val="24"/>
      <w:szCs w:val="24"/>
      <w:lang w:eastAsia="ko-KR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846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6DB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4"/>
      <w:szCs w:val="24"/>
      <w:lang w:eastAsia="ko-KR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6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6DB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846DB"/>
    <w:pPr>
      <w:ind w:left="8"/>
    </w:pPr>
    <w:rPr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5846DB"/>
    <w:rPr>
      <w:rFonts w:ascii="Calibri" w:eastAsia="Calibri" w:hAnsi="Calibri" w:cs="Calibri"/>
      <w:b/>
      <w:bCs/>
      <w:kern w:val="0"/>
      <w:sz w:val="20"/>
      <w:szCs w:val="20"/>
      <w:lang w:eastAsia="en-US"/>
      <w14:ligatures w14:val="none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846DB"/>
  </w:style>
  <w:style w:type="character" w:customStyle="1" w:styleId="DateChar">
    <w:name w:val="Date Char"/>
    <w:basedOn w:val="DefaultParagraphFont"/>
    <w:link w:val="Date"/>
    <w:uiPriority w:val="99"/>
    <w:semiHidden/>
    <w:rsid w:val="005846DB"/>
    <w:rPr>
      <w:rFonts w:ascii="Calibri" w:eastAsia="Calibri" w:hAnsi="Calibri" w:cs="Calibri"/>
      <w:kern w:val="0"/>
      <w:sz w:val="22"/>
      <w:szCs w:val="22"/>
      <w:lang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A3BA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3BAA"/>
    <w:rPr>
      <w:rFonts w:ascii="Calibri" w:eastAsia="Calibri" w:hAnsi="Calibri" w:cs="Calibri"/>
      <w:kern w:val="0"/>
      <w:sz w:val="22"/>
      <w:szCs w:val="22"/>
      <w:lang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A3BA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3BAA"/>
    <w:rPr>
      <w:rFonts w:ascii="Calibri" w:eastAsia="Calibri" w:hAnsi="Calibri" w:cs="Calibri"/>
      <w:kern w:val="0"/>
      <w:sz w:val="22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5</Pages>
  <Words>867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Lee, David</dc:creator>
  <cp:keywords/>
  <dc:description/>
  <cp:lastModifiedBy>David Lee</cp:lastModifiedBy>
  <cp:revision>63</cp:revision>
  <dcterms:created xsi:type="dcterms:W3CDTF">2025-10-22T03:37:00Z</dcterms:created>
  <dcterms:modified xsi:type="dcterms:W3CDTF">2026-03-21T03:54:00Z</dcterms:modified>
</cp:coreProperties>
</file>