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AC784" w14:textId="5656913B" w:rsidR="000C561E" w:rsidRPr="0094750C" w:rsidRDefault="005846DB" w:rsidP="005846DB">
      <w:pPr>
        <w:rPr>
          <w:b/>
          <w:bCs/>
          <w:sz w:val="24"/>
          <w:szCs w:val="24"/>
        </w:rPr>
      </w:pPr>
      <w:r w:rsidRPr="0094750C">
        <w:rPr>
          <w:b/>
          <w:bCs/>
          <w:sz w:val="24"/>
          <w:szCs w:val="24"/>
        </w:rPr>
        <w:t>David Seungwoo Lee</w:t>
      </w:r>
      <w:r w:rsidR="00930FB6">
        <w:rPr>
          <w:b/>
          <w:bCs/>
          <w:sz w:val="24"/>
          <w:szCs w:val="24"/>
        </w:rPr>
        <w:tab/>
      </w:r>
    </w:p>
    <w:p w14:paraId="5E108FD9" w14:textId="77777777" w:rsidR="005846DB" w:rsidRPr="0094750C" w:rsidRDefault="005846DB" w:rsidP="005846DB">
      <w:pPr>
        <w:rPr>
          <w:b/>
          <w:bCs/>
          <w:sz w:val="20"/>
          <w:szCs w:val="20"/>
        </w:rPr>
      </w:pPr>
    </w:p>
    <w:p w14:paraId="00C39023" w14:textId="67BBE8BE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Gaffer –</w:t>
      </w:r>
      <w:r w:rsidR="00363926" w:rsidRPr="0094750C">
        <w:rPr>
          <w:b/>
          <w:bCs/>
          <w:sz w:val="20"/>
          <w:szCs w:val="20"/>
        </w:rPr>
        <w:t xml:space="preserve"> Best Boy Electric - </w:t>
      </w:r>
      <w:r w:rsidRPr="0094750C">
        <w:rPr>
          <w:b/>
          <w:bCs/>
          <w:sz w:val="20"/>
          <w:szCs w:val="20"/>
        </w:rPr>
        <w:t xml:space="preserve">Dimmer Board Operator - Lighting </w:t>
      </w:r>
      <w:r w:rsidR="00363926" w:rsidRPr="0094750C">
        <w:rPr>
          <w:b/>
          <w:bCs/>
          <w:sz w:val="20"/>
          <w:szCs w:val="20"/>
        </w:rPr>
        <w:t>Programmer - Grip</w:t>
      </w:r>
    </w:p>
    <w:p w14:paraId="32AE9238" w14:textId="77777777" w:rsidR="005846DB" w:rsidRDefault="005846DB" w:rsidP="005846DB">
      <w:pPr>
        <w:rPr>
          <w:sz w:val="20"/>
          <w:szCs w:val="20"/>
        </w:rPr>
      </w:pPr>
    </w:p>
    <w:p w14:paraId="331C4D48" w14:textId="197BE388" w:rsidR="005846DB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CREDITS</w:t>
      </w:r>
    </w:p>
    <w:p w14:paraId="7E18745D" w14:textId="77777777" w:rsidR="00552828" w:rsidRDefault="00552828" w:rsidP="005846DB">
      <w:pPr>
        <w:rPr>
          <w:b/>
          <w:bCs/>
          <w:sz w:val="20"/>
          <w:szCs w:val="20"/>
        </w:rPr>
      </w:pPr>
    </w:p>
    <w:p w14:paraId="37EB520C" w14:textId="77777777" w:rsidR="00CB73C5" w:rsidRDefault="00CB73C5" w:rsidP="002D45FD">
      <w:pPr>
        <w:rPr>
          <w:b/>
          <w:bCs/>
          <w:sz w:val="20"/>
          <w:szCs w:val="20"/>
        </w:rPr>
        <w:sectPr w:rsidR="00CB73C5" w:rsidSect="00B93E34"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527F34E8" w14:textId="5F1CCD18" w:rsidR="00552828" w:rsidRPr="00302ABA" w:rsidRDefault="00552828" w:rsidP="002D45FD">
      <w:pPr>
        <w:rPr>
          <w:b/>
          <w:bCs/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 xml:space="preserve">Best Boy Electric – </w:t>
      </w:r>
      <w:r w:rsidR="00A40DBA">
        <w:rPr>
          <w:b/>
          <w:bCs/>
          <w:sz w:val="20"/>
          <w:szCs w:val="20"/>
        </w:rPr>
        <w:t xml:space="preserve">Job </w:t>
      </w:r>
      <w:r w:rsidR="00B230F9">
        <w:rPr>
          <w:b/>
          <w:bCs/>
          <w:sz w:val="20"/>
          <w:szCs w:val="20"/>
        </w:rPr>
        <w:t>#2601 (Commercial)</w:t>
      </w:r>
    </w:p>
    <w:p w14:paraId="751D9141" w14:textId="3C24A6E5" w:rsidR="00552828" w:rsidRDefault="00653CE1" w:rsidP="002D45FD">
      <w:pPr>
        <w:rPr>
          <w:sz w:val="20"/>
          <w:szCs w:val="20"/>
        </w:rPr>
      </w:pPr>
      <w:r>
        <w:rPr>
          <w:sz w:val="20"/>
          <w:szCs w:val="20"/>
        </w:rPr>
        <w:t>01/1</w:t>
      </w:r>
      <w:r w:rsidR="00C07BBD">
        <w:rPr>
          <w:sz w:val="20"/>
          <w:szCs w:val="20"/>
        </w:rPr>
        <w:t>5</w:t>
      </w:r>
      <w:r>
        <w:rPr>
          <w:sz w:val="20"/>
          <w:szCs w:val="20"/>
        </w:rPr>
        <w:t>/2026</w:t>
      </w:r>
    </w:p>
    <w:p w14:paraId="46C12821" w14:textId="76352EC9" w:rsidR="00552828" w:rsidRDefault="00A200DA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Client: Breakfast Worldwide x </w:t>
      </w:r>
      <w:r w:rsidR="00A02129">
        <w:rPr>
          <w:sz w:val="20"/>
          <w:szCs w:val="20"/>
        </w:rPr>
        <w:t>Home Creaming Network</w:t>
      </w:r>
    </w:p>
    <w:p w14:paraId="3AAF5AD3" w14:textId="3C138E72" w:rsidR="009F0592" w:rsidRDefault="009F0592" w:rsidP="002D45FD">
      <w:pPr>
        <w:rPr>
          <w:sz w:val="20"/>
          <w:szCs w:val="20"/>
        </w:rPr>
      </w:pPr>
      <w:r>
        <w:rPr>
          <w:sz w:val="20"/>
          <w:szCs w:val="20"/>
        </w:rPr>
        <w:t>Producer: Madison Ginsberg</w:t>
      </w:r>
    </w:p>
    <w:p w14:paraId="0DF38698" w14:textId="7DFAB03E" w:rsidR="00552828" w:rsidRPr="00552828" w:rsidRDefault="00552828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Gaffer: </w:t>
      </w:r>
      <w:r w:rsidR="00B230F9">
        <w:rPr>
          <w:sz w:val="20"/>
          <w:szCs w:val="20"/>
        </w:rPr>
        <w:t>Josh Binder</w:t>
      </w:r>
    </w:p>
    <w:p w14:paraId="24D66F96" w14:textId="77777777" w:rsidR="009064C9" w:rsidRDefault="009064C9" w:rsidP="005846DB">
      <w:pPr>
        <w:rPr>
          <w:b/>
          <w:bCs/>
          <w:sz w:val="20"/>
          <w:szCs w:val="20"/>
        </w:rPr>
      </w:pPr>
    </w:p>
    <w:p w14:paraId="242E3F4F" w14:textId="763ABFA5" w:rsidR="00075145" w:rsidRPr="00B230F9" w:rsidRDefault="009C7B6B" w:rsidP="005846D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DMX Tech/Electric </w:t>
      </w:r>
      <w:r w:rsidR="00302ABA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 w:rsidR="00302ABA">
        <w:rPr>
          <w:b/>
          <w:bCs/>
          <w:i/>
          <w:iCs/>
          <w:sz w:val="20"/>
          <w:szCs w:val="20"/>
        </w:rPr>
        <w:t>Suspension of Disbelief</w:t>
      </w:r>
      <w:r w:rsidR="00B230F9">
        <w:rPr>
          <w:b/>
          <w:bCs/>
          <w:i/>
          <w:iCs/>
          <w:sz w:val="20"/>
          <w:szCs w:val="20"/>
        </w:rPr>
        <w:t xml:space="preserve"> </w:t>
      </w:r>
      <w:r w:rsidR="00B230F9">
        <w:rPr>
          <w:b/>
          <w:bCs/>
          <w:sz w:val="20"/>
          <w:szCs w:val="20"/>
        </w:rPr>
        <w:t>(Short)</w:t>
      </w:r>
    </w:p>
    <w:p w14:paraId="512D0FA8" w14:textId="7678B618" w:rsidR="00075145" w:rsidRDefault="007C61BF" w:rsidP="002D45FD">
      <w:pPr>
        <w:rPr>
          <w:sz w:val="20"/>
          <w:szCs w:val="20"/>
        </w:rPr>
      </w:pPr>
      <w:r>
        <w:rPr>
          <w:sz w:val="20"/>
          <w:szCs w:val="20"/>
        </w:rPr>
        <w:t>12/06/2025</w:t>
      </w:r>
    </w:p>
    <w:p w14:paraId="48BE8901" w14:textId="6D60F47E" w:rsidR="00075145" w:rsidRDefault="007C61BF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Director: Sara </w:t>
      </w:r>
      <w:r w:rsidR="002066E5">
        <w:rPr>
          <w:sz w:val="20"/>
          <w:szCs w:val="20"/>
        </w:rPr>
        <w:t>Teixeira Vianna</w:t>
      </w:r>
    </w:p>
    <w:p w14:paraId="509AD78F" w14:textId="7C8F0AE3" w:rsidR="00075145" w:rsidRDefault="00075145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DP: </w:t>
      </w:r>
      <w:r w:rsidR="002066E5">
        <w:rPr>
          <w:sz w:val="20"/>
          <w:szCs w:val="20"/>
        </w:rPr>
        <w:t xml:space="preserve">Enrique </w:t>
      </w:r>
      <w:proofErr w:type="spellStart"/>
      <w:r w:rsidR="002066E5">
        <w:rPr>
          <w:sz w:val="20"/>
          <w:szCs w:val="20"/>
        </w:rPr>
        <w:t>Gaona</w:t>
      </w:r>
      <w:proofErr w:type="spellEnd"/>
    </w:p>
    <w:p w14:paraId="5F4C6DE0" w14:textId="7CDFC97D" w:rsidR="00075145" w:rsidRDefault="00075145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Gaffer: </w:t>
      </w:r>
      <w:r w:rsidR="002066E5">
        <w:rPr>
          <w:sz w:val="20"/>
          <w:szCs w:val="20"/>
        </w:rPr>
        <w:t>Logan Parrish</w:t>
      </w:r>
    </w:p>
    <w:p w14:paraId="67B1B6D4" w14:textId="77777777" w:rsidR="001D520C" w:rsidRDefault="001D520C" w:rsidP="002D45FD">
      <w:pPr>
        <w:rPr>
          <w:sz w:val="20"/>
          <w:szCs w:val="20"/>
        </w:rPr>
      </w:pPr>
    </w:p>
    <w:p w14:paraId="6F353DF4" w14:textId="77777777" w:rsidR="001D520C" w:rsidRPr="0041720E" w:rsidRDefault="001D520C" w:rsidP="002D45F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Gaffer </w:t>
      </w:r>
      <w:r w:rsidRPr="0094750C">
        <w:rPr>
          <w:b/>
          <w:bCs/>
          <w:sz w:val="20"/>
          <w:szCs w:val="20"/>
        </w:rPr>
        <w:t>–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i/>
          <w:iCs/>
          <w:sz w:val="20"/>
          <w:szCs w:val="20"/>
        </w:rPr>
        <w:t>November 12</w:t>
      </w:r>
      <w:r>
        <w:rPr>
          <w:b/>
          <w:bCs/>
          <w:i/>
          <w:iCs/>
          <w:sz w:val="20"/>
          <w:szCs w:val="20"/>
          <w:vertAlign w:val="superscript"/>
        </w:rPr>
        <w:t xml:space="preserve"> </w:t>
      </w:r>
      <w:r w:rsidRPr="006B5792">
        <w:rPr>
          <w:b/>
          <w:bCs/>
          <w:sz w:val="20"/>
          <w:szCs w:val="20"/>
        </w:rPr>
        <w:t>(Short)</w:t>
      </w:r>
    </w:p>
    <w:p w14:paraId="6896AC6E" w14:textId="77777777" w:rsidR="001D520C" w:rsidRDefault="001D520C" w:rsidP="002D45FD">
      <w:pPr>
        <w:rPr>
          <w:sz w:val="20"/>
          <w:szCs w:val="20"/>
        </w:rPr>
      </w:pPr>
      <w:r>
        <w:rPr>
          <w:sz w:val="20"/>
          <w:szCs w:val="20"/>
        </w:rPr>
        <w:t>11/10/2025</w:t>
      </w:r>
    </w:p>
    <w:p w14:paraId="7761DC49" w14:textId="77777777" w:rsidR="001D520C" w:rsidRDefault="001D520C" w:rsidP="002D45FD">
      <w:pPr>
        <w:rPr>
          <w:sz w:val="20"/>
          <w:szCs w:val="20"/>
        </w:rPr>
      </w:pPr>
      <w:r>
        <w:rPr>
          <w:sz w:val="20"/>
          <w:szCs w:val="20"/>
        </w:rPr>
        <w:t>Director: Minh Chau Hu</w:t>
      </w:r>
    </w:p>
    <w:p w14:paraId="03FBD55F" w14:textId="20FB8887" w:rsidR="001D520C" w:rsidRPr="000244DD" w:rsidRDefault="001D520C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DP: </w:t>
      </w:r>
      <w:proofErr w:type="spellStart"/>
      <w:r>
        <w:rPr>
          <w:sz w:val="20"/>
          <w:szCs w:val="20"/>
        </w:rPr>
        <w:t>Chenxi</w:t>
      </w:r>
      <w:proofErr w:type="spellEnd"/>
      <w:r>
        <w:rPr>
          <w:sz w:val="20"/>
          <w:szCs w:val="20"/>
        </w:rPr>
        <w:t xml:space="preserve"> Li</w:t>
      </w:r>
    </w:p>
    <w:p w14:paraId="18B8EAFB" w14:textId="77777777" w:rsidR="000244DD" w:rsidRDefault="000244DD" w:rsidP="005846DB">
      <w:pPr>
        <w:rPr>
          <w:b/>
          <w:bCs/>
          <w:sz w:val="20"/>
          <w:szCs w:val="20"/>
        </w:rPr>
      </w:pPr>
    </w:p>
    <w:p w14:paraId="0B22685D" w14:textId="33FC54E0" w:rsidR="00F260A9" w:rsidRPr="0041720E" w:rsidRDefault="00E935ED" w:rsidP="002D45F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DMX Tech </w:t>
      </w:r>
      <w:r w:rsidR="00F260A9" w:rsidRPr="0094750C">
        <w:rPr>
          <w:b/>
          <w:bCs/>
          <w:sz w:val="20"/>
          <w:szCs w:val="20"/>
        </w:rPr>
        <w:t xml:space="preserve">– </w:t>
      </w:r>
      <w:r w:rsidR="00C305A2" w:rsidRPr="006B5792">
        <w:rPr>
          <w:b/>
          <w:bCs/>
          <w:i/>
          <w:iCs/>
          <w:sz w:val="20"/>
          <w:szCs w:val="20"/>
        </w:rPr>
        <w:t>Just Get The Door</w:t>
      </w:r>
      <w:r w:rsidR="00C305A2">
        <w:rPr>
          <w:b/>
          <w:bCs/>
          <w:sz w:val="20"/>
          <w:szCs w:val="20"/>
        </w:rPr>
        <w:t xml:space="preserve"> (Commercial)</w:t>
      </w:r>
    </w:p>
    <w:p w14:paraId="420A6C9C" w14:textId="72CAFBB0" w:rsidR="00F260A9" w:rsidRDefault="00F260A9" w:rsidP="002D45FD">
      <w:pPr>
        <w:rPr>
          <w:sz w:val="20"/>
          <w:szCs w:val="20"/>
        </w:rPr>
      </w:pPr>
      <w:r>
        <w:rPr>
          <w:sz w:val="20"/>
          <w:szCs w:val="20"/>
        </w:rPr>
        <w:t>1</w:t>
      </w:r>
      <w:r w:rsidR="001963C8">
        <w:rPr>
          <w:sz w:val="20"/>
          <w:szCs w:val="20"/>
        </w:rPr>
        <w:t>1/07</w:t>
      </w:r>
      <w:r w:rsidR="00E23F30">
        <w:rPr>
          <w:sz w:val="20"/>
          <w:szCs w:val="20"/>
        </w:rPr>
        <w:t>/2025</w:t>
      </w:r>
    </w:p>
    <w:p w14:paraId="24F578B0" w14:textId="37EFEC1F" w:rsidR="00F260A9" w:rsidRDefault="00A255BC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Client: </w:t>
      </w:r>
      <w:r w:rsidR="00C305A2">
        <w:rPr>
          <w:sz w:val="20"/>
          <w:szCs w:val="20"/>
        </w:rPr>
        <w:t>Pinch</w:t>
      </w:r>
    </w:p>
    <w:p w14:paraId="7823AD82" w14:textId="77777777" w:rsidR="00F260A9" w:rsidRDefault="00F260A9" w:rsidP="002D45FD">
      <w:pPr>
        <w:rPr>
          <w:sz w:val="20"/>
          <w:szCs w:val="20"/>
        </w:rPr>
      </w:pPr>
      <w:r>
        <w:rPr>
          <w:sz w:val="20"/>
          <w:szCs w:val="20"/>
        </w:rPr>
        <w:t>DP: Afrim Zenuni</w:t>
      </w:r>
    </w:p>
    <w:p w14:paraId="0BC44F90" w14:textId="77777777" w:rsidR="00F260A9" w:rsidRDefault="00F260A9" w:rsidP="002D45FD">
      <w:pPr>
        <w:rPr>
          <w:sz w:val="20"/>
          <w:szCs w:val="20"/>
        </w:rPr>
      </w:pPr>
      <w:r>
        <w:rPr>
          <w:sz w:val="20"/>
          <w:szCs w:val="20"/>
        </w:rPr>
        <w:t>Gaffer: Victor Garcés</w:t>
      </w:r>
    </w:p>
    <w:p w14:paraId="345DBCD8" w14:textId="77777777" w:rsidR="00F260A9" w:rsidRDefault="00F260A9" w:rsidP="005846DB">
      <w:pPr>
        <w:rPr>
          <w:b/>
          <w:bCs/>
          <w:sz w:val="20"/>
          <w:szCs w:val="20"/>
        </w:rPr>
      </w:pPr>
    </w:p>
    <w:p w14:paraId="665936AB" w14:textId="77777777" w:rsidR="002033EA" w:rsidRDefault="002033EA" w:rsidP="000244DD">
      <w:pPr>
        <w:rPr>
          <w:b/>
          <w:bCs/>
          <w:sz w:val="20"/>
          <w:szCs w:val="20"/>
        </w:rPr>
        <w:sectPr w:rsidR="002033EA" w:rsidSect="00B93E34">
          <w:type w:val="continuous"/>
          <w:pgSz w:w="11900" w:h="16840"/>
          <w:pgMar w:top="1440" w:right="1440" w:bottom="1440" w:left="1440" w:header="720" w:footer="720" w:gutter="0"/>
          <w:cols w:space="720"/>
          <w:docGrid w:linePitch="360"/>
        </w:sectPr>
      </w:pPr>
    </w:p>
    <w:p w14:paraId="2EC1FC56" w14:textId="505D02D5" w:rsidR="00F260A9" w:rsidRPr="0041720E" w:rsidRDefault="00EB1B79" w:rsidP="002D45F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Gaffer </w:t>
      </w:r>
      <w:r w:rsidR="00F260A9" w:rsidRPr="0094750C">
        <w:rPr>
          <w:b/>
          <w:bCs/>
          <w:sz w:val="20"/>
          <w:szCs w:val="20"/>
        </w:rPr>
        <w:t xml:space="preserve">– </w:t>
      </w:r>
      <w:r w:rsidR="00F260A9">
        <w:rPr>
          <w:b/>
          <w:bCs/>
          <w:i/>
          <w:iCs/>
          <w:sz w:val="20"/>
          <w:szCs w:val="20"/>
        </w:rPr>
        <w:t>The</w:t>
      </w:r>
      <w:r w:rsidR="00C3776A">
        <w:rPr>
          <w:rFonts w:eastAsiaTheme="minorEastAsia"/>
          <w:b/>
          <w:bCs/>
          <w:i/>
          <w:iCs/>
          <w:sz w:val="20"/>
          <w:szCs w:val="20"/>
          <w:lang w:eastAsia="ko-KR"/>
        </w:rPr>
        <w:t xml:space="preserve"> Child Wearing </w:t>
      </w:r>
      <w:r w:rsidR="0085047C">
        <w:rPr>
          <w:rFonts w:eastAsiaTheme="minorEastAsia"/>
          <w:b/>
          <w:bCs/>
          <w:i/>
          <w:iCs/>
          <w:sz w:val="20"/>
          <w:szCs w:val="20"/>
          <w:lang w:eastAsia="ko-KR"/>
        </w:rPr>
        <w:t>The</w:t>
      </w:r>
      <w:r w:rsidR="00C3776A">
        <w:rPr>
          <w:rFonts w:eastAsiaTheme="minorEastAsia"/>
          <w:b/>
          <w:bCs/>
          <w:i/>
          <w:iCs/>
          <w:sz w:val="20"/>
          <w:szCs w:val="20"/>
          <w:lang w:eastAsia="ko-KR"/>
        </w:rPr>
        <w:t xml:space="preserve"> Mask</w:t>
      </w:r>
      <w:r w:rsidR="00F260A9">
        <w:rPr>
          <w:b/>
          <w:bCs/>
          <w:i/>
          <w:iCs/>
          <w:sz w:val="20"/>
          <w:szCs w:val="20"/>
        </w:rPr>
        <w:t xml:space="preserve"> </w:t>
      </w:r>
      <w:r w:rsidR="00F260A9" w:rsidRPr="006B5792">
        <w:rPr>
          <w:b/>
          <w:bCs/>
          <w:sz w:val="20"/>
          <w:szCs w:val="20"/>
        </w:rPr>
        <w:t>(Short)</w:t>
      </w:r>
    </w:p>
    <w:p w14:paraId="62FA49D4" w14:textId="6E446173" w:rsidR="00F260A9" w:rsidRDefault="00F260A9" w:rsidP="002D45FD">
      <w:pPr>
        <w:rPr>
          <w:sz w:val="20"/>
          <w:szCs w:val="20"/>
        </w:rPr>
      </w:pPr>
      <w:r>
        <w:rPr>
          <w:sz w:val="20"/>
          <w:szCs w:val="20"/>
        </w:rPr>
        <w:t>1</w:t>
      </w:r>
      <w:r w:rsidR="008303D5">
        <w:rPr>
          <w:sz w:val="20"/>
          <w:szCs w:val="20"/>
        </w:rPr>
        <w:t>1/</w:t>
      </w:r>
      <w:r w:rsidR="00C94343">
        <w:rPr>
          <w:sz w:val="20"/>
          <w:szCs w:val="20"/>
        </w:rPr>
        <w:t>0</w:t>
      </w:r>
      <w:r w:rsidR="00556D3C">
        <w:rPr>
          <w:sz w:val="20"/>
          <w:szCs w:val="20"/>
        </w:rPr>
        <w:t>1/</w:t>
      </w:r>
      <w:r w:rsidR="00C94343">
        <w:rPr>
          <w:sz w:val="20"/>
          <w:szCs w:val="20"/>
        </w:rPr>
        <w:t>25-11/03/2025</w:t>
      </w:r>
    </w:p>
    <w:p w14:paraId="36EF3B02" w14:textId="326377E4" w:rsidR="00F260A9" w:rsidRDefault="00F260A9" w:rsidP="002D45FD">
      <w:pPr>
        <w:rPr>
          <w:sz w:val="20"/>
          <w:szCs w:val="20"/>
        </w:rPr>
      </w:pPr>
      <w:r>
        <w:rPr>
          <w:sz w:val="20"/>
          <w:szCs w:val="20"/>
        </w:rPr>
        <w:t>Director:</w:t>
      </w:r>
      <w:r w:rsidR="009B413E">
        <w:rPr>
          <w:sz w:val="20"/>
          <w:szCs w:val="20"/>
        </w:rPr>
        <w:t xml:space="preserve"> </w:t>
      </w:r>
      <w:proofErr w:type="spellStart"/>
      <w:r w:rsidR="00491D94">
        <w:rPr>
          <w:sz w:val="20"/>
          <w:szCs w:val="20"/>
        </w:rPr>
        <w:t>Juen-Shi</w:t>
      </w:r>
      <w:proofErr w:type="spellEnd"/>
      <w:r w:rsidR="00491D94">
        <w:rPr>
          <w:sz w:val="20"/>
          <w:szCs w:val="20"/>
        </w:rPr>
        <w:t xml:space="preserve"> (Baba) </w:t>
      </w:r>
      <w:r w:rsidR="009B413E">
        <w:rPr>
          <w:sz w:val="20"/>
          <w:szCs w:val="20"/>
        </w:rPr>
        <w:t>Ma Chang</w:t>
      </w:r>
    </w:p>
    <w:p w14:paraId="7F1C165F" w14:textId="2C072F4B" w:rsidR="00F260A9" w:rsidRPr="00F260A9" w:rsidRDefault="00F260A9" w:rsidP="000244DD">
      <w:pPr>
        <w:rPr>
          <w:sz w:val="20"/>
          <w:szCs w:val="20"/>
        </w:rPr>
      </w:pPr>
      <w:r>
        <w:rPr>
          <w:sz w:val="20"/>
          <w:szCs w:val="20"/>
        </w:rPr>
        <w:t>DP: A</w:t>
      </w:r>
      <w:r w:rsidR="009B413E">
        <w:rPr>
          <w:sz w:val="20"/>
          <w:szCs w:val="20"/>
        </w:rPr>
        <w:t>nna Petrucci</w:t>
      </w:r>
    </w:p>
    <w:p w14:paraId="6F15B4B2" w14:textId="77777777" w:rsidR="00F260A9" w:rsidRDefault="00F260A9" w:rsidP="000244DD">
      <w:pPr>
        <w:rPr>
          <w:b/>
          <w:bCs/>
          <w:sz w:val="20"/>
          <w:szCs w:val="20"/>
        </w:rPr>
      </w:pPr>
    </w:p>
    <w:p w14:paraId="1D1BFC03" w14:textId="73932595" w:rsidR="000244DD" w:rsidRPr="0041720E" w:rsidRDefault="000244DD" w:rsidP="000244D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Best Boy Electric/Dimmer Board Operator</w:t>
      </w:r>
      <w:r w:rsidRPr="0094750C">
        <w:rPr>
          <w:b/>
          <w:bCs/>
          <w:sz w:val="20"/>
          <w:szCs w:val="20"/>
        </w:rPr>
        <w:t xml:space="preserve"> – </w:t>
      </w:r>
      <w:r>
        <w:rPr>
          <w:b/>
          <w:bCs/>
          <w:i/>
          <w:iCs/>
          <w:sz w:val="20"/>
          <w:szCs w:val="20"/>
        </w:rPr>
        <w:t xml:space="preserve">The Man Bat </w:t>
      </w:r>
      <w:r w:rsidRPr="00132CBD">
        <w:rPr>
          <w:b/>
          <w:bCs/>
          <w:sz w:val="20"/>
          <w:szCs w:val="20"/>
        </w:rPr>
        <w:t>(Short)</w:t>
      </w:r>
    </w:p>
    <w:p w14:paraId="559FC718" w14:textId="11AE5C1E" w:rsidR="000244DD" w:rsidRDefault="000244DD" w:rsidP="000244DD">
      <w:pPr>
        <w:rPr>
          <w:sz w:val="20"/>
          <w:szCs w:val="20"/>
        </w:rPr>
      </w:pPr>
      <w:r>
        <w:rPr>
          <w:sz w:val="20"/>
          <w:szCs w:val="20"/>
        </w:rPr>
        <w:t>10/17/2025-10/19/2025, 10/23/25-10/26/25</w:t>
      </w:r>
    </w:p>
    <w:p w14:paraId="6DA5D2E9" w14:textId="12600DC5" w:rsidR="000244DD" w:rsidRDefault="000244DD" w:rsidP="000244DD">
      <w:pPr>
        <w:rPr>
          <w:sz w:val="20"/>
          <w:szCs w:val="20"/>
        </w:rPr>
      </w:pPr>
      <w:r>
        <w:rPr>
          <w:sz w:val="20"/>
          <w:szCs w:val="20"/>
        </w:rPr>
        <w:t>Director: Khafre Liggens</w:t>
      </w:r>
    </w:p>
    <w:p w14:paraId="7A5B56C0" w14:textId="4FFCA771" w:rsidR="000244DD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>DP: Afrim Zenuni</w:t>
      </w:r>
    </w:p>
    <w:p w14:paraId="51A21DBC" w14:textId="33FEADC1" w:rsidR="000244DD" w:rsidRPr="000244DD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>Gaffer: Victor Garcés</w:t>
      </w:r>
    </w:p>
    <w:p w14:paraId="3B2E02EC" w14:textId="77777777" w:rsidR="0025714F" w:rsidRDefault="0025714F" w:rsidP="005846DB">
      <w:pPr>
        <w:rPr>
          <w:sz w:val="20"/>
          <w:szCs w:val="20"/>
        </w:rPr>
      </w:pPr>
    </w:p>
    <w:p w14:paraId="23CD7DE3" w14:textId="3F37487A" w:rsidR="0041720E" w:rsidRPr="0041720E" w:rsidRDefault="000244DD" w:rsidP="0041720E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Dimmer Board Operator</w:t>
      </w:r>
      <w:r w:rsidR="0041720E" w:rsidRPr="0094750C">
        <w:rPr>
          <w:b/>
          <w:bCs/>
          <w:sz w:val="20"/>
          <w:szCs w:val="20"/>
        </w:rPr>
        <w:t xml:space="preserve"> – </w:t>
      </w:r>
      <w:r>
        <w:rPr>
          <w:b/>
          <w:bCs/>
          <w:i/>
          <w:iCs/>
          <w:sz w:val="20"/>
          <w:szCs w:val="20"/>
        </w:rPr>
        <w:t xml:space="preserve">Three Strangers </w:t>
      </w:r>
      <w:r w:rsidRPr="00132CBD">
        <w:rPr>
          <w:b/>
          <w:bCs/>
          <w:sz w:val="20"/>
          <w:szCs w:val="20"/>
        </w:rPr>
        <w:t>(Short)</w:t>
      </w:r>
    </w:p>
    <w:p w14:paraId="1D632B48" w14:textId="19DB269A" w:rsidR="0041720E" w:rsidRDefault="000244DD" w:rsidP="0041720E">
      <w:pPr>
        <w:rPr>
          <w:sz w:val="20"/>
          <w:szCs w:val="20"/>
        </w:rPr>
      </w:pP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</w:t>
      </w: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/2025-</w:t>
      </w:r>
      <w:r>
        <w:rPr>
          <w:sz w:val="20"/>
          <w:szCs w:val="20"/>
        </w:rPr>
        <w:t>10</w:t>
      </w:r>
      <w:r w:rsidR="0041720E">
        <w:rPr>
          <w:sz w:val="20"/>
          <w:szCs w:val="20"/>
        </w:rPr>
        <w:t>/</w:t>
      </w:r>
      <w:r>
        <w:rPr>
          <w:sz w:val="20"/>
          <w:szCs w:val="20"/>
        </w:rPr>
        <w:t>11</w:t>
      </w:r>
      <w:r w:rsidR="0041720E">
        <w:rPr>
          <w:sz w:val="20"/>
          <w:szCs w:val="20"/>
        </w:rPr>
        <w:t>/2025</w:t>
      </w:r>
    </w:p>
    <w:p w14:paraId="00803D61" w14:textId="044A6C56" w:rsidR="0041720E" w:rsidRDefault="000244DD" w:rsidP="0041720E">
      <w:pPr>
        <w:rPr>
          <w:sz w:val="20"/>
          <w:szCs w:val="20"/>
        </w:rPr>
      </w:pPr>
      <w:r>
        <w:rPr>
          <w:sz w:val="20"/>
          <w:szCs w:val="20"/>
        </w:rPr>
        <w:t>Director/DP: Logan Parrish</w:t>
      </w:r>
    </w:p>
    <w:p w14:paraId="6D9A13F6" w14:textId="15C1D943" w:rsidR="0041720E" w:rsidRDefault="000244DD" w:rsidP="005846DB">
      <w:pPr>
        <w:rPr>
          <w:sz w:val="20"/>
          <w:szCs w:val="20"/>
        </w:rPr>
      </w:pPr>
      <w:r>
        <w:rPr>
          <w:sz w:val="20"/>
          <w:szCs w:val="20"/>
        </w:rPr>
        <w:t>Gaffer</w:t>
      </w:r>
      <w:r w:rsidR="0041720E">
        <w:rPr>
          <w:sz w:val="20"/>
          <w:szCs w:val="20"/>
        </w:rPr>
        <w:t xml:space="preserve">: </w:t>
      </w:r>
      <w:r>
        <w:rPr>
          <w:sz w:val="20"/>
          <w:szCs w:val="20"/>
        </w:rPr>
        <w:t>Aylene Lopez</w:t>
      </w:r>
    </w:p>
    <w:p w14:paraId="5A1CF41A" w14:textId="77777777" w:rsidR="0041720E" w:rsidRDefault="0041720E" w:rsidP="005846DB">
      <w:pPr>
        <w:rPr>
          <w:sz w:val="20"/>
          <w:szCs w:val="20"/>
        </w:rPr>
      </w:pPr>
    </w:p>
    <w:p w14:paraId="06A8F930" w14:textId="37C67D6E" w:rsidR="0094750C" w:rsidRPr="0041720E" w:rsidRDefault="0094750C" w:rsidP="0094750C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Gaffer</w:t>
      </w:r>
      <w:r w:rsidRPr="0094750C">
        <w:rPr>
          <w:b/>
          <w:bCs/>
          <w:sz w:val="20"/>
          <w:szCs w:val="20"/>
        </w:rPr>
        <w:t xml:space="preserve"> – </w:t>
      </w:r>
      <w:r w:rsidR="0041720E">
        <w:rPr>
          <w:b/>
          <w:bCs/>
          <w:i/>
          <w:iCs/>
          <w:sz w:val="20"/>
          <w:szCs w:val="20"/>
        </w:rPr>
        <w:t>Love and</w:t>
      </w:r>
      <w:r w:rsidR="007067DC">
        <w:rPr>
          <w:b/>
          <w:bCs/>
          <w:i/>
          <w:iCs/>
          <w:sz w:val="20"/>
          <w:szCs w:val="20"/>
        </w:rPr>
        <w:t xml:space="preserve"> Adolescence</w:t>
      </w:r>
      <w:r w:rsidR="0041720E">
        <w:rPr>
          <w:b/>
          <w:bCs/>
          <w:i/>
          <w:iCs/>
          <w:sz w:val="20"/>
          <w:szCs w:val="20"/>
        </w:rPr>
        <w:t xml:space="preserve"> </w:t>
      </w:r>
      <w:r w:rsidR="0041720E">
        <w:rPr>
          <w:b/>
          <w:bCs/>
          <w:sz w:val="20"/>
          <w:szCs w:val="20"/>
        </w:rPr>
        <w:t>(Visualizer Album)</w:t>
      </w:r>
    </w:p>
    <w:p w14:paraId="1B6C5D10" w14:textId="39C56048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8/</w:t>
      </w:r>
      <w:r w:rsidR="0041720E">
        <w:rPr>
          <w:sz w:val="20"/>
          <w:szCs w:val="20"/>
        </w:rPr>
        <w:t>22</w:t>
      </w:r>
      <w:r>
        <w:rPr>
          <w:sz w:val="20"/>
          <w:szCs w:val="20"/>
        </w:rPr>
        <w:t>/202</w:t>
      </w:r>
      <w:r w:rsidR="0041720E">
        <w:rPr>
          <w:sz w:val="20"/>
          <w:szCs w:val="20"/>
        </w:rPr>
        <w:t>5-8/24/2025</w:t>
      </w:r>
      <w:r w:rsidR="00A46F9C">
        <w:rPr>
          <w:sz w:val="20"/>
          <w:szCs w:val="20"/>
        </w:rPr>
        <w:t xml:space="preserve">, </w:t>
      </w:r>
      <w:r w:rsidR="0019280E">
        <w:rPr>
          <w:sz w:val="20"/>
          <w:szCs w:val="20"/>
        </w:rPr>
        <w:t>11/07/2025</w:t>
      </w:r>
      <w:r w:rsidR="00BA1A92">
        <w:rPr>
          <w:sz w:val="20"/>
          <w:szCs w:val="20"/>
        </w:rPr>
        <w:t>-11/08/2025</w:t>
      </w:r>
    </w:p>
    <w:p w14:paraId="273AF240" w14:textId="62EBBBDB" w:rsidR="0094750C" w:rsidRDefault="0041720E" w:rsidP="0094750C">
      <w:pPr>
        <w:rPr>
          <w:sz w:val="20"/>
          <w:szCs w:val="20"/>
        </w:rPr>
      </w:pPr>
      <w:r>
        <w:rPr>
          <w:sz w:val="20"/>
          <w:szCs w:val="20"/>
        </w:rPr>
        <w:t>Artist</w:t>
      </w:r>
      <w:r w:rsidR="0094750C">
        <w:rPr>
          <w:sz w:val="20"/>
          <w:szCs w:val="20"/>
        </w:rPr>
        <w:t xml:space="preserve">: </w:t>
      </w:r>
      <w:r>
        <w:rPr>
          <w:sz w:val="20"/>
          <w:szCs w:val="20"/>
        </w:rPr>
        <w:t>Josh Trimble</w:t>
      </w:r>
    </w:p>
    <w:p w14:paraId="36750D7D" w14:textId="4393493B" w:rsidR="003F08F5" w:rsidRDefault="0094750C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</w:t>
      </w:r>
      <w:r w:rsidR="0041720E">
        <w:rPr>
          <w:sz w:val="20"/>
          <w:szCs w:val="20"/>
        </w:rPr>
        <w:t>Anni Newton</w:t>
      </w:r>
    </w:p>
    <w:p w14:paraId="38EDA22C" w14:textId="77777777" w:rsidR="00BB4926" w:rsidRDefault="00BB4926" w:rsidP="005846DB">
      <w:pPr>
        <w:rPr>
          <w:sz w:val="20"/>
          <w:szCs w:val="20"/>
        </w:rPr>
      </w:pPr>
    </w:p>
    <w:p w14:paraId="736D2A8C" w14:textId="77777777" w:rsidR="00BB4926" w:rsidRPr="0094750C" w:rsidRDefault="00BB4926" w:rsidP="002D45FD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Swing/DMX-Tech – </w:t>
      </w:r>
      <w:r w:rsidRPr="0094750C">
        <w:rPr>
          <w:b/>
          <w:bCs/>
          <w:i/>
          <w:iCs/>
          <w:sz w:val="20"/>
          <w:szCs w:val="20"/>
        </w:rPr>
        <w:t xml:space="preserve">Angel of Lake </w:t>
      </w:r>
      <w:proofErr w:type="spellStart"/>
      <w:r w:rsidRPr="0094750C">
        <w:rPr>
          <w:b/>
          <w:bCs/>
          <w:i/>
          <w:iCs/>
          <w:sz w:val="20"/>
          <w:szCs w:val="20"/>
        </w:rPr>
        <w:t>Bastrop</w:t>
      </w:r>
      <w:proofErr w:type="spellEnd"/>
      <w:r w:rsidRPr="0094750C">
        <w:rPr>
          <w:b/>
          <w:bCs/>
          <w:sz w:val="20"/>
          <w:szCs w:val="20"/>
        </w:rPr>
        <w:t xml:space="preserve"> (Short)</w:t>
      </w:r>
    </w:p>
    <w:p w14:paraId="3E06399E" w14:textId="77777777" w:rsidR="00BB4926" w:rsidRDefault="00BB4926" w:rsidP="002D45FD">
      <w:pPr>
        <w:rPr>
          <w:sz w:val="20"/>
          <w:szCs w:val="20"/>
        </w:rPr>
      </w:pPr>
      <w:r>
        <w:rPr>
          <w:sz w:val="20"/>
          <w:szCs w:val="20"/>
        </w:rPr>
        <w:t>8/3/2025</w:t>
      </w:r>
    </w:p>
    <w:p w14:paraId="0FDD2683" w14:textId="77777777" w:rsidR="00BB4926" w:rsidRDefault="00BB4926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Director: Jorge </w:t>
      </w:r>
      <w:proofErr w:type="spellStart"/>
      <w:r>
        <w:rPr>
          <w:sz w:val="20"/>
          <w:szCs w:val="20"/>
        </w:rPr>
        <w:t>Cotte</w:t>
      </w:r>
      <w:proofErr w:type="spellEnd"/>
    </w:p>
    <w:p w14:paraId="321B2756" w14:textId="77777777" w:rsidR="00BB4926" w:rsidRDefault="00BB4926" w:rsidP="002D45FD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56C0ED7A" w14:textId="77777777" w:rsidR="00BB4926" w:rsidRDefault="00BB4926" w:rsidP="002D45FD">
      <w:pPr>
        <w:rPr>
          <w:sz w:val="20"/>
          <w:szCs w:val="20"/>
        </w:rPr>
      </w:pPr>
      <w:r>
        <w:rPr>
          <w:sz w:val="20"/>
          <w:szCs w:val="20"/>
        </w:rPr>
        <w:t xml:space="preserve">Gaffer: </w:t>
      </w:r>
      <w:proofErr w:type="spellStart"/>
      <w:r>
        <w:rPr>
          <w:sz w:val="20"/>
          <w:szCs w:val="20"/>
        </w:rPr>
        <w:t>Grantland</w:t>
      </w:r>
      <w:proofErr w:type="spellEnd"/>
      <w:r>
        <w:rPr>
          <w:sz w:val="20"/>
          <w:szCs w:val="20"/>
        </w:rPr>
        <w:t xml:space="preserve"> Hawkins</w:t>
      </w:r>
    </w:p>
    <w:p w14:paraId="158E142F" w14:textId="77777777" w:rsidR="0094750C" w:rsidRDefault="0094750C" w:rsidP="005846DB">
      <w:pPr>
        <w:rPr>
          <w:sz w:val="20"/>
          <w:szCs w:val="20"/>
        </w:rPr>
      </w:pPr>
    </w:p>
    <w:p w14:paraId="11AC5798" w14:textId="7896D905" w:rsidR="0025714F" w:rsidRPr="0094750C" w:rsidRDefault="0025714F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lastRenderedPageBreak/>
        <w:t xml:space="preserve">Bilingual G&amp;E Swing – </w:t>
      </w:r>
      <w:r w:rsidRPr="0094750C">
        <w:rPr>
          <w:b/>
          <w:bCs/>
          <w:i/>
          <w:iCs/>
          <w:sz w:val="20"/>
          <w:szCs w:val="20"/>
        </w:rPr>
        <w:t>Hollywood Action</w:t>
      </w:r>
      <w:r w:rsidRPr="0094750C">
        <w:rPr>
          <w:b/>
          <w:bCs/>
          <w:sz w:val="20"/>
          <w:szCs w:val="20"/>
        </w:rPr>
        <w:t xml:space="preserve"> (Music Video)</w:t>
      </w:r>
    </w:p>
    <w:p w14:paraId="69913C42" w14:textId="511A358C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8/1/2025-8/2/2025, 8/4/2025-8/6/2025, 8/8/2025-8/11/2025</w:t>
      </w:r>
    </w:p>
    <w:p w14:paraId="0FDA4BF7" w14:textId="0FECAE36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Artist: BOYNEXTDOOR</w:t>
      </w:r>
    </w:p>
    <w:p w14:paraId="5EF6C543" w14:textId="77777777" w:rsidR="003F08F5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Jung </w:t>
      </w:r>
      <w:proofErr w:type="spellStart"/>
      <w:r>
        <w:rPr>
          <w:sz w:val="20"/>
          <w:szCs w:val="20"/>
        </w:rPr>
        <w:t>Inseok</w:t>
      </w:r>
      <w:proofErr w:type="spellEnd"/>
    </w:p>
    <w:p w14:paraId="185433D6" w14:textId="6A948672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Lighting Director: Oh </w:t>
      </w:r>
      <w:proofErr w:type="spellStart"/>
      <w:r>
        <w:rPr>
          <w:sz w:val="20"/>
          <w:szCs w:val="20"/>
        </w:rPr>
        <w:t>Jeonghwan</w:t>
      </w:r>
      <w:proofErr w:type="spellEnd"/>
    </w:p>
    <w:p w14:paraId="295196EF" w14:textId="0951A7FE" w:rsidR="00E36BB3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US </w:t>
      </w:r>
      <w:r w:rsidR="0025714F">
        <w:rPr>
          <w:sz w:val="20"/>
          <w:szCs w:val="20"/>
        </w:rPr>
        <w:t>Gaffer: Sebastian Lama</w:t>
      </w:r>
    </w:p>
    <w:p w14:paraId="731B0E7D" w14:textId="77777777" w:rsidR="00BB4926" w:rsidRDefault="00BB4926" w:rsidP="005846DB">
      <w:pPr>
        <w:rPr>
          <w:sz w:val="20"/>
          <w:szCs w:val="20"/>
        </w:rPr>
      </w:pPr>
    </w:p>
    <w:p w14:paraId="24F49467" w14:textId="133591D8" w:rsidR="00B92E10" w:rsidRPr="0094750C" w:rsidRDefault="00B92E10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Gaffer </w:t>
      </w:r>
      <w:r w:rsidR="00634A50" w:rsidRPr="0094750C">
        <w:rPr>
          <w:b/>
          <w:bCs/>
          <w:sz w:val="20"/>
          <w:szCs w:val="20"/>
        </w:rPr>
        <w:t>–</w:t>
      </w:r>
      <w:r w:rsidRPr="0094750C">
        <w:rPr>
          <w:b/>
          <w:bCs/>
          <w:sz w:val="20"/>
          <w:szCs w:val="20"/>
        </w:rPr>
        <w:t xml:space="preserve"> </w:t>
      </w:r>
      <w:r w:rsidR="00634A50" w:rsidRPr="0094750C">
        <w:rPr>
          <w:b/>
          <w:bCs/>
          <w:i/>
          <w:iCs/>
          <w:sz w:val="20"/>
          <w:szCs w:val="20"/>
        </w:rPr>
        <w:t>Comes and Goes</w:t>
      </w:r>
      <w:r w:rsidR="00634A50" w:rsidRPr="0094750C">
        <w:rPr>
          <w:b/>
          <w:bCs/>
          <w:sz w:val="20"/>
          <w:szCs w:val="20"/>
        </w:rPr>
        <w:t xml:space="preserve"> (Short)</w:t>
      </w:r>
    </w:p>
    <w:p w14:paraId="7A3DC693" w14:textId="28046CE5" w:rsidR="00634A50" w:rsidRDefault="001A6A2F" w:rsidP="005846DB">
      <w:pPr>
        <w:rPr>
          <w:sz w:val="20"/>
          <w:szCs w:val="20"/>
        </w:rPr>
      </w:pPr>
      <w:r>
        <w:rPr>
          <w:sz w:val="20"/>
          <w:szCs w:val="20"/>
        </w:rPr>
        <w:t>6</w:t>
      </w:r>
      <w:r w:rsidR="00634A50">
        <w:rPr>
          <w:sz w:val="20"/>
          <w:szCs w:val="20"/>
        </w:rPr>
        <w:t>/26/2025</w:t>
      </w:r>
    </w:p>
    <w:p w14:paraId="76BD5DC8" w14:textId="34DFCCA2" w:rsidR="00634A50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>Director: Grantland Hawkins</w:t>
      </w:r>
    </w:p>
    <w:p w14:paraId="68BD663E" w14:textId="4BC7E716" w:rsidR="00634A50" w:rsidRDefault="00634A50" w:rsidP="005846DB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5677F071" w14:textId="77777777" w:rsidR="00634A50" w:rsidRPr="00634A50" w:rsidRDefault="00634A50" w:rsidP="005846DB">
      <w:pPr>
        <w:rPr>
          <w:sz w:val="20"/>
          <w:szCs w:val="20"/>
        </w:rPr>
      </w:pPr>
    </w:p>
    <w:p w14:paraId="1019E47B" w14:textId="5BD90E36" w:rsidR="00B92E10" w:rsidRPr="0094750C" w:rsidRDefault="00B92E10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2</w:t>
      </w:r>
      <w:r w:rsidRPr="0094750C">
        <w:rPr>
          <w:b/>
          <w:bCs/>
          <w:sz w:val="20"/>
          <w:szCs w:val="20"/>
          <w:vertAlign w:val="superscript"/>
        </w:rPr>
        <w:t>nd</w:t>
      </w:r>
      <w:r w:rsidRPr="0094750C">
        <w:rPr>
          <w:b/>
          <w:bCs/>
          <w:sz w:val="20"/>
          <w:szCs w:val="20"/>
        </w:rPr>
        <w:t xml:space="preserve"> Unit Gaffer (Day Player) – </w:t>
      </w:r>
      <w:r w:rsidRPr="0094750C">
        <w:rPr>
          <w:b/>
          <w:bCs/>
          <w:i/>
          <w:iCs/>
          <w:sz w:val="20"/>
          <w:szCs w:val="20"/>
        </w:rPr>
        <w:t>Serial Ex Girlfriend</w:t>
      </w:r>
      <w:r w:rsidRPr="0094750C">
        <w:rPr>
          <w:b/>
          <w:bCs/>
          <w:sz w:val="20"/>
          <w:szCs w:val="20"/>
        </w:rPr>
        <w:t xml:space="preserve"> (Feature)</w:t>
      </w:r>
    </w:p>
    <w:p w14:paraId="5DFF7121" w14:textId="697CE67A" w:rsid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6/7/2025</w:t>
      </w:r>
    </w:p>
    <w:p w14:paraId="3BE491AC" w14:textId="23F4B9A3" w:rsid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Director: Anna Kotecki</w:t>
      </w:r>
    </w:p>
    <w:p w14:paraId="55F741E1" w14:textId="6B747B4A" w:rsidR="00B92E10" w:rsidRPr="00B92E10" w:rsidRDefault="00B92E10" w:rsidP="005846DB">
      <w:pPr>
        <w:rPr>
          <w:sz w:val="20"/>
          <w:szCs w:val="20"/>
        </w:rPr>
      </w:pPr>
      <w:r>
        <w:rPr>
          <w:sz w:val="20"/>
          <w:szCs w:val="20"/>
        </w:rPr>
        <w:t>DP: Grantland Hawkins (2</w:t>
      </w:r>
      <w:r w:rsidRPr="00B92E10">
        <w:rPr>
          <w:sz w:val="20"/>
          <w:szCs w:val="20"/>
          <w:vertAlign w:val="superscript"/>
        </w:rPr>
        <w:t>nd</w:t>
      </w:r>
      <w:r>
        <w:rPr>
          <w:sz w:val="20"/>
          <w:szCs w:val="20"/>
        </w:rPr>
        <w:t xml:space="preserve"> Unit)</w:t>
      </w:r>
    </w:p>
    <w:p w14:paraId="3762D39E" w14:textId="77777777" w:rsidR="005846DB" w:rsidRDefault="005846DB" w:rsidP="005846DB">
      <w:pPr>
        <w:rPr>
          <w:sz w:val="20"/>
          <w:szCs w:val="20"/>
        </w:rPr>
      </w:pPr>
    </w:p>
    <w:p w14:paraId="3F7C5198" w14:textId="319F1B7B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Grip (Day Player) – </w:t>
      </w:r>
      <w:r w:rsidRPr="0094750C">
        <w:rPr>
          <w:b/>
          <w:bCs/>
          <w:i/>
          <w:iCs/>
          <w:sz w:val="20"/>
          <w:szCs w:val="20"/>
        </w:rPr>
        <w:t xml:space="preserve">Save Yourself </w:t>
      </w:r>
      <w:r w:rsidRPr="0094750C">
        <w:rPr>
          <w:b/>
          <w:bCs/>
          <w:sz w:val="20"/>
          <w:szCs w:val="20"/>
        </w:rPr>
        <w:t>(PSA)</w:t>
      </w:r>
    </w:p>
    <w:p w14:paraId="71E941DF" w14:textId="739191B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5/16/2025</w:t>
      </w:r>
    </w:p>
    <w:p w14:paraId="4FDF39F6" w14:textId="57D74F6F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Lawrence Hu</w:t>
      </w:r>
    </w:p>
    <w:p w14:paraId="36D5AA4C" w14:textId="6AF6D418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DP: Afrim Zenuni</w:t>
      </w:r>
    </w:p>
    <w:p w14:paraId="1438AEBC" w14:textId="19B56C31" w:rsidR="00B92E10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Victor G</w:t>
      </w:r>
      <w:r w:rsidR="00330F94">
        <w:rPr>
          <w:sz w:val="20"/>
          <w:szCs w:val="20"/>
        </w:rPr>
        <w:t>arcé</w:t>
      </w:r>
      <w:r>
        <w:rPr>
          <w:sz w:val="20"/>
          <w:szCs w:val="20"/>
        </w:rPr>
        <w:t>s</w:t>
      </w:r>
    </w:p>
    <w:p w14:paraId="221F1D5A" w14:textId="79E3C5B7" w:rsidR="005846DB" w:rsidRDefault="005846DB" w:rsidP="005846DB">
      <w:pPr>
        <w:rPr>
          <w:sz w:val="20"/>
          <w:szCs w:val="20"/>
        </w:rPr>
      </w:pPr>
    </w:p>
    <w:p w14:paraId="1B68D907" w14:textId="222584FB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Key Grip – </w:t>
      </w:r>
      <w:r w:rsidRPr="0094750C">
        <w:rPr>
          <w:b/>
          <w:bCs/>
          <w:i/>
          <w:iCs/>
          <w:sz w:val="20"/>
          <w:szCs w:val="20"/>
        </w:rPr>
        <w:t xml:space="preserve">Fight Night </w:t>
      </w:r>
      <w:r w:rsidRPr="0094750C">
        <w:rPr>
          <w:b/>
          <w:bCs/>
          <w:sz w:val="20"/>
          <w:szCs w:val="20"/>
        </w:rPr>
        <w:t>(Live Comedy Show)</w:t>
      </w:r>
    </w:p>
    <w:p w14:paraId="76E48322" w14:textId="04183B41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4/26/2025</w:t>
      </w:r>
    </w:p>
    <w:p w14:paraId="68E88920" w14:textId="3B3152C6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Jorge Cotte</w:t>
      </w:r>
    </w:p>
    <w:p w14:paraId="57E389AA" w14:textId="3BB1A15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DP: Destinee Russell</w:t>
      </w:r>
    </w:p>
    <w:p w14:paraId="61290A38" w14:textId="3A59D589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Grantland Hawkins</w:t>
      </w:r>
    </w:p>
    <w:p w14:paraId="75183302" w14:textId="77777777" w:rsidR="005846DB" w:rsidRDefault="005846DB" w:rsidP="005846DB">
      <w:pPr>
        <w:rPr>
          <w:sz w:val="20"/>
          <w:szCs w:val="20"/>
        </w:rPr>
      </w:pPr>
    </w:p>
    <w:p w14:paraId="43923C05" w14:textId="1C1E8CCD" w:rsidR="005846DB" w:rsidRPr="0094750C" w:rsidRDefault="005846DB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Grip (Day Player) – </w:t>
      </w:r>
      <w:r w:rsidRPr="0094750C">
        <w:rPr>
          <w:b/>
          <w:bCs/>
          <w:i/>
          <w:iCs/>
          <w:sz w:val="20"/>
          <w:szCs w:val="20"/>
        </w:rPr>
        <w:t>Roadworthy</w:t>
      </w:r>
      <w:r w:rsidRPr="0094750C">
        <w:rPr>
          <w:b/>
          <w:bCs/>
          <w:sz w:val="20"/>
          <w:szCs w:val="20"/>
        </w:rPr>
        <w:t xml:space="preserve"> (Feature)</w:t>
      </w:r>
    </w:p>
    <w:p w14:paraId="0244FA8A" w14:textId="6C86E655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4/25/2025, 4/29/2025</w:t>
      </w:r>
    </w:p>
    <w:p w14:paraId="2BAF07B5" w14:textId="77F3D949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Director: Michael Charles Roman</w:t>
      </w:r>
    </w:p>
    <w:p w14:paraId="19B86353" w14:textId="36108FDB" w:rsidR="005846DB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DP: Luke Miller</w:t>
      </w:r>
    </w:p>
    <w:p w14:paraId="36DD08B1" w14:textId="78327FC7" w:rsidR="0094750C" w:rsidRDefault="005846DB" w:rsidP="005846DB">
      <w:pPr>
        <w:rPr>
          <w:sz w:val="20"/>
          <w:szCs w:val="20"/>
        </w:rPr>
      </w:pPr>
      <w:r>
        <w:rPr>
          <w:sz w:val="20"/>
          <w:szCs w:val="20"/>
        </w:rPr>
        <w:t>Gaffer: Matt Letson</w:t>
      </w:r>
    </w:p>
    <w:p w14:paraId="6145D751" w14:textId="77777777" w:rsidR="002033EA" w:rsidRDefault="002033EA" w:rsidP="005846DB">
      <w:pPr>
        <w:rPr>
          <w:sz w:val="20"/>
          <w:szCs w:val="20"/>
        </w:rPr>
      </w:pPr>
    </w:p>
    <w:p w14:paraId="5091DF99" w14:textId="5ED2C8D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Swing/Dimmer Board Operator – </w:t>
      </w:r>
      <w:r w:rsidRPr="0094750C">
        <w:rPr>
          <w:b/>
          <w:bCs/>
          <w:i/>
          <w:iCs/>
          <w:sz w:val="20"/>
          <w:szCs w:val="20"/>
        </w:rPr>
        <w:t>Clothes On Our Backs</w:t>
      </w:r>
      <w:r w:rsidRPr="0094750C">
        <w:rPr>
          <w:b/>
          <w:bCs/>
          <w:sz w:val="20"/>
          <w:szCs w:val="20"/>
        </w:rPr>
        <w:t xml:space="preserve"> (Short)</w:t>
      </w:r>
    </w:p>
    <w:p w14:paraId="0AF744D5" w14:textId="4985401A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3/27/2025-3/30/2025</w:t>
      </w:r>
    </w:p>
    <w:p w14:paraId="47B995EE" w14:textId="2081F31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 Vishaal Desai</w:t>
      </w:r>
    </w:p>
    <w:p w14:paraId="34769C55" w14:textId="14D05177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Victor Garcés</w:t>
      </w:r>
    </w:p>
    <w:p w14:paraId="4F2B0052" w14:textId="4035F6DF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3F72DD2C" w14:textId="77777777" w:rsidR="00634A50" w:rsidRDefault="00634A50" w:rsidP="005846DB">
      <w:pPr>
        <w:rPr>
          <w:sz w:val="20"/>
          <w:szCs w:val="20"/>
        </w:rPr>
      </w:pPr>
    </w:p>
    <w:p w14:paraId="4EB179CC" w14:textId="1263B05E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Turner Classic Movies: Silent Sundays with Jacqueline Stewart</w:t>
      </w:r>
      <w:r w:rsidRPr="0094750C">
        <w:rPr>
          <w:b/>
          <w:bCs/>
          <w:sz w:val="20"/>
          <w:szCs w:val="20"/>
        </w:rPr>
        <w:t xml:space="preserve"> (Corporate)</w:t>
      </w:r>
    </w:p>
    <w:p w14:paraId="482CF250" w14:textId="1476C28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2/13/2025</w:t>
      </w:r>
    </w:p>
    <w:p w14:paraId="6FA2BF71" w14:textId="6B7D325D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Executive Producer: Scott Robinson</w:t>
      </w:r>
    </w:p>
    <w:p w14:paraId="10F45B64" w14:textId="1E1D315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Aiden Allen</w:t>
      </w:r>
    </w:p>
    <w:p w14:paraId="1D4CF36B" w14:textId="7A5350A8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605575F5" w14:textId="77777777" w:rsidR="00330F94" w:rsidRDefault="00330F94" w:rsidP="005846DB">
      <w:pPr>
        <w:rPr>
          <w:sz w:val="20"/>
          <w:szCs w:val="20"/>
        </w:rPr>
      </w:pPr>
    </w:p>
    <w:p w14:paraId="5D27FBB7" w14:textId="7C85944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Best Boy Electric (Day Player) – </w:t>
      </w:r>
      <w:r w:rsidRPr="0094750C">
        <w:rPr>
          <w:b/>
          <w:bCs/>
          <w:i/>
          <w:iCs/>
          <w:sz w:val="20"/>
          <w:szCs w:val="20"/>
        </w:rPr>
        <w:t>First Chair</w:t>
      </w:r>
      <w:r w:rsidRPr="0094750C">
        <w:rPr>
          <w:b/>
          <w:bCs/>
          <w:sz w:val="20"/>
          <w:szCs w:val="20"/>
        </w:rPr>
        <w:t xml:space="preserve"> (Short)</w:t>
      </w:r>
    </w:p>
    <w:p w14:paraId="58174D71" w14:textId="27756F36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2/2/2025</w:t>
      </w:r>
    </w:p>
    <w:p w14:paraId="0C5F316A" w14:textId="6616E1B5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Director: Cassidy Tee</w:t>
      </w:r>
    </w:p>
    <w:p w14:paraId="548A21AE" w14:textId="698137F8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Edward Chao</w:t>
      </w:r>
    </w:p>
    <w:p w14:paraId="316EFF5F" w14:textId="7B47C1DD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18728D36" w14:textId="77777777" w:rsidR="00330F94" w:rsidRDefault="00330F94" w:rsidP="005846DB">
      <w:pPr>
        <w:rPr>
          <w:sz w:val="20"/>
          <w:szCs w:val="20"/>
        </w:rPr>
      </w:pPr>
    </w:p>
    <w:p w14:paraId="0270145D" w14:textId="289025A1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Gaffe</w:t>
      </w:r>
      <w:r w:rsidR="007067DC">
        <w:rPr>
          <w:b/>
          <w:bCs/>
          <w:sz w:val="20"/>
          <w:szCs w:val="20"/>
        </w:rPr>
        <w:t>r/AC</w:t>
      </w:r>
      <w:r w:rsidRPr="0094750C">
        <w:rPr>
          <w:b/>
          <w:bCs/>
          <w:sz w:val="20"/>
          <w:szCs w:val="20"/>
        </w:rPr>
        <w:t xml:space="preserve"> – </w:t>
      </w:r>
      <w:r w:rsidRPr="0094750C">
        <w:rPr>
          <w:b/>
          <w:bCs/>
          <w:i/>
          <w:iCs/>
          <w:sz w:val="20"/>
          <w:szCs w:val="20"/>
        </w:rPr>
        <w:t>“26 Missed Calls” NPR Tiny Desk Submission</w:t>
      </w:r>
      <w:r w:rsidRPr="0094750C">
        <w:rPr>
          <w:b/>
          <w:bCs/>
          <w:sz w:val="20"/>
          <w:szCs w:val="20"/>
        </w:rPr>
        <w:t xml:space="preserve"> (Music Recording Session)</w:t>
      </w:r>
    </w:p>
    <w:p w14:paraId="2A87DCAC" w14:textId="738B1174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1/6/2025</w:t>
      </w:r>
    </w:p>
    <w:p w14:paraId="07595828" w14:textId="09F2B46B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Artist: Liam Taylor</w:t>
      </w:r>
    </w:p>
    <w:p w14:paraId="448B9FC7" w14:textId="54C6AC38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Annika Newton</w:t>
      </w:r>
    </w:p>
    <w:p w14:paraId="565F5A0C" w14:textId="0204EDEB" w:rsidR="00330F94" w:rsidRPr="0094750C" w:rsidRDefault="00330F94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lastRenderedPageBreak/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The Séance</w:t>
      </w:r>
      <w:r w:rsidRPr="0094750C">
        <w:rPr>
          <w:b/>
          <w:bCs/>
          <w:sz w:val="20"/>
          <w:szCs w:val="20"/>
        </w:rPr>
        <w:t xml:space="preserve"> (Short)</w:t>
      </w:r>
    </w:p>
    <w:p w14:paraId="220925F3" w14:textId="5B240DCC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12/6/2024-12/8/2024</w:t>
      </w:r>
    </w:p>
    <w:p w14:paraId="4AFCD8BE" w14:textId="782869D6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Director: Khafre Liggens</w:t>
      </w:r>
    </w:p>
    <w:p w14:paraId="2CFA0ED2" w14:textId="58E7F1D1" w:rsidR="00330F94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DP: Afrim Zenuni</w:t>
      </w:r>
    </w:p>
    <w:p w14:paraId="37E3FD90" w14:textId="52500028" w:rsidR="008B1775" w:rsidRDefault="00330F94" w:rsidP="005846DB">
      <w:pPr>
        <w:rPr>
          <w:sz w:val="20"/>
          <w:szCs w:val="20"/>
        </w:rPr>
      </w:pPr>
      <w:r>
        <w:rPr>
          <w:sz w:val="20"/>
          <w:szCs w:val="20"/>
        </w:rPr>
        <w:t>Gaffer: Victor Garcés</w:t>
      </w:r>
    </w:p>
    <w:p w14:paraId="2A1D501E" w14:textId="77777777" w:rsidR="00330F94" w:rsidRDefault="00330F94" w:rsidP="005846DB">
      <w:pPr>
        <w:rPr>
          <w:sz w:val="20"/>
          <w:szCs w:val="20"/>
        </w:rPr>
      </w:pPr>
    </w:p>
    <w:p w14:paraId="5BBB4EE0" w14:textId="7E099D4F" w:rsidR="008B1775" w:rsidRPr="0094750C" w:rsidRDefault="0041720E" w:rsidP="005846D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G&amp;E Swing</w:t>
      </w:r>
      <w:r w:rsidR="008B1775" w:rsidRPr="0094750C">
        <w:rPr>
          <w:b/>
          <w:bCs/>
          <w:sz w:val="20"/>
          <w:szCs w:val="20"/>
        </w:rPr>
        <w:t xml:space="preserve"> – </w:t>
      </w:r>
      <w:r w:rsidR="008B1775" w:rsidRPr="0094750C">
        <w:rPr>
          <w:b/>
          <w:bCs/>
          <w:i/>
          <w:iCs/>
          <w:sz w:val="20"/>
          <w:szCs w:val="20"/>
        </w:rPr>
        <w:t>Fire Level</w:t>
      </w:r>
      <w:r w:rsidR="008B1775" w:rsidRPr="0094750C">
        <w:rPr>
          <w:b/>
          <w:bCs/>
          <w:sz w:val="20"/>
          <w:szCs w:val="20"/>
        </w:rPr>
        <w:t xml:space="preserve"> (Web Series)</w:t>
      </w:r>
    </w:p>
    <w:p w14:paraId="2E17A5B5" w14:textId="445A1848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11/20/2024, 11/25/2024-11/26/2024, 12/09/2024-12/10/2024, 5/8/2025</w:t>
      </w:r>
      <w:r w:rsidR="0041720E">
        <w:rPr>
          <w:sz w:val="20"/>
          <w:szCs w:val="20"/>
        </w:rPr>
        <w:t>, 8/29/2025</w:t>
      </w:r>
    </w:p>
    <w:p w14:paraId="31717F31" w14:textId="3B3983C9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Tony Roth</w:t>
      </w:r>
    </w:p>
    <w:p w14:paraId="0B98B232" w14:textId="117BE83E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Logan Parrish</w:t>
      </w:r>
    </w:p>
    <w:p w14:paraId="4F212A48" w14:textId="4F6230C4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20B71368" w14:textId="77777777" w:rsidR="008A76C1" w:rsidRDefault="008A76C1" w:rsidP="005846DB">
      <w:pPr>
        <w:rPr>
          <w:sz w:val="20"/>
          <w:szCs w:val="20"/>
        </w:rPr>
      </w:pPr>
    </w:p>
    <w:p w14:paraId="6AFE172A" w14:textId="575E1E4D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Lighting Console Programmer – </w:t>
      </w:r>
      <w:r w:rsidRPr="0094750C">
        <w:rPr>
          <w:b/>
          <w:bCs/>
          <w:i/>
          <w:iCs/>
          <w:sz w:val="20"/>
          <w:szCs w:val="20"/>
        </w:rPr>
        <w:t>Mold</w:t>
      </w:r>
      <w:r w:rsidRPr="0094750C">
        <w:rPr>
          <w:b/>
          <w:bCs/>
          <w:sz w:val="20"/>
          <w:szCs w:val="20"/>
        </w:rPr>
        <w:t xml:space="preserve"> (Experimental Short)</w:t>
      </w:r>
    </w:p>
    <w:p w14:paraId="61EAD543" w14:textId="417F96C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11/07/2024-11/08/2024</w:t>
      </w:r>
    </w:p>
    <w:p w14:paraId="2EA1C8B8" w14:textId="540D890A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Afrim Zenuni</w:t>
      </w:r>
    </w:p>
    <w:p w14:paraId="08DF6113" w14:textId="42C92FDF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Afrim Zenuni</w:t>
      </w:r>
    </w:p>
    <w:p w14:paraId="5EB4FAC9" w14:textId="1FA1470E" w:rsidR="008B1775" w:rsidRDefault="008B1775" w:rsidP="005846DB">
      <w:pPr>
        <w:rPr>
          <w:sz w:val="20"/>
          <w:szCs w:val="20"/>
        </w:rPr>
      </w:pPr>
    </w:p>
    <w:p w14:paraId="01C501C4" w14:textId="4561C180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Scream ‘Til You Bleed</w:t>
      </w:r>
      <w:r w:rsidRPr="0094750C">
        <w:rPr>
          <w:b/>
          <w:bCs/>
          <w:sz w:val="20"/>
          <w:szCs w:val="20"/>
        </w:rPr>
        <w:t xml:space="preserve"> (Short)</w:t>
      </w:r>
    </w:p>
    <w:p w14:paraId="5CF357B7" w14:textId="55B286C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10/25/2024-10/27/2024</w:t>
      </w:r>
    </w:p>
    <w:p w14:paraId="4A064FEF" w14:textId="220C41CF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Eli Buie</w:t>
      </w:r>
    </w:p>
    <w:p w14:paraId="3E2B3D10" w14:textId="454114DE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Audrey Weber</w:t>
      </w:r>
    </w:p>
    <w:p w14:paraId="77CF4C1E" w14:textId="67C92E5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Dominic Mongelli</w:t>
      </w:r>
    </w:p>
    <w:p w14:paraId="7A263D1A" w14:textId="77777777" w:rsidR="008B1775" w:rsidRDefault="008B1775" w:rsidP="005846DB">
      <w:pPr>
        <w:rPr>
          <w:sz w:val="20"/>
          <w:szCs w:val="20"/>
        </w:rPr>
      </w:pPr>
    </w:p>
    <w:p w14:paraId="18168AE6" w14:textId="7E063376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He</w:t>
      </w:r>
      <w:r w:rsidRPr="0094750C">
        <w:rPr>
          <w:b/>
          <w:bCs/>
          <w:sz w:val="20"/>
          <w:szCs w:val="20"/>
        </w:rPr>
        <w:t xml:space="preserve"> (Short)</w:t>
      </w:r>
    </w:p>
    <w:p w14:paraId="1364285D" w14:textId="1D35132B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7/10/2024-7/12/2024</w:t>
      </w:r>
    </w:p>
    <w:p w14:paraId="5C337DF9" w14:textId="6E94E6B7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Yihui Hu</w:t>
      </w:r>
    </w:p>
    <w:p w14:paraId="51DD1108" w14:textId="56727C7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Aris Kai Lui</w:t>
      </w:r>
    </w:p>
    <w:p w14:paraId="59A76DA4" w14:textId="727F222C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Aylene Lopez</w:t>
      </w:r>
    </w:p>
    <w:p w14:paraId="7A464640" w14:textId="77777777" w:rsidR="008B1775" w:rsidRDefault="008B1775" w:rsidP="005846DB">
      <w:pPr>
        <w:rPr>
          <w:sz w:val="20"/>
          <w:szCs w:val="20"/>
        </w:rPr>
      </w:pPr>
    </w:p>
    <w:p w14:paraId="6B4A1148" w14:textId="6366BE74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– </w:t>
      </w:r>
      <w:r w:rsidRPr="0094750C">
        <w:rPr>
          <w:b/>
          <w:bCs/>
          <w:i/>
          <w:iCs/>
          <w:sz w:val="20"/>
          <w:szCs w:val="20"/>
        </w:rPr>
        <w:t>St. Isaac</w:t>
      </w:r>
      <w:r w:rsidRPr="0094750C">
        <w:rPr>
          <w:b/>
          <w:bCs/>
          <w:sz w:val="20"/>
          <w:szCs w:val="20"/>
        </w:rPr>
        <w:t xml:space="preserve"> (Short)</w:t>
      </w:r>
    </w:p>
    <w:p w14:paraId="1EE8D1EB" w14:textId="00F05E8B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6/28/2024</w:t>
      </w:r>
    </w:p>
    <w:p w14:paraId="41CF7A8E" w14:textId="29BBD5F2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Fred Pelzer</w:t>
      </w:r>
    </w:p>
    <w:p w14:paraId="218C097A" w14:textId="533DF691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Meredith Smith</w:t>
      </w:r>
    </w:p>
    <w:p w14:paraId="1D57A25C" w14:textId="77777777" w:rsidR="0025714F" w:rsidRDefault="0025714F" w:rsidP="005846DB">
      <w:pPr>
        <w:rPr>
          <w:sz w:val="20"/>
          <w:szCs w:val="20"/>
        </w:rPr>
      </w:pPr>
    </w:p>
    <w:p w14:paraId="7CD524C4" w14:textId="7ADC2D9A" w:rsidR="0025714F" w:rsidRPr="0094750C" w:rsidRDefault="0025714F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Lluvia</w:t>
      </w:r>
      <w:r w:rsidRPr="0094750C">
        <w:rPr>
          <w:b/>
          <w:bCs/>
          <w:sz w:val="20"/>
          <w:szCs w:val="20"/>
        </w:rPr>
        <w:t xml:space="preserve"> (Music Video)</w:t>
      </w:r>
    </w:p>
    <w:p w14:paraId="688BE491" w14:textId="48F0E488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5/30/2024-6/1/2024</w:t>
      </w:r>
    </w:p>
    <w:p w14:paraId="1BD812CA" w14:textId="15D781B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Artist: </w:t>
      </w:r>
      <w:proofErr w:type="spellStart"/>
      <w:r>
        <w:rPr>
          <w:sz w:val="20"/>
          <w:szCs w:val="20"/>
        </w:rPr>
        <w:t>Kronovox</w:t>
      </w:r>
      <w:proofErr w:type="spellEnd"/>
    </w:p>
    <w:p w14:paraId="7106042D" w14:textId="23A25BD7" w:rsid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DP: Victor Garcés</w:t>
      </w:r>
    </w:p>
    <w:p w14:paraId="6734BBCB" w14:textId="212865FD" w:rsidR="0025714F" w:rsidRPr="0025714F" w:rsidRDefault="0025714F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3DB2DAB4" w14:textId="77777777" w:rsidR="008B1775" w:rsidRDefault="008B1775" w:rsidP="005846DB">
      <w:pPr>
        <w:rPr>
          <w:sz w:val="20"/>
          <w:szCs w:val="20"/>
        </w:rPr>
      </w:pPr>
    </w:p>
    <w:p w14:paraId="01CEB62C" w14:textId="63DC8CA8" w:rsidR="008B1775" w:rsidRPr="0094750C" w:rsidRDefault="008B1775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Marble Tissues</w:t>
      </w:r>
      <w:r w:rsidRPr="0094750C">
        <w:rPr>
          <w:b/>
          <w:bCs/>
          <w:sz w:val="20"/>
          <w:szCs w:val="20"/>
        </w:rPr>
        <w:t xml:space="preserve"> (Short)</w:t>
      </w:r>
    </w:p>
    <w:p w14:paraId="501A0C22" w14:textId="5E9F9F00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4/5/2024-4/8/2024, 4/12/2024-4/15/2024</w:t>
      </w:r>
    </w:p>
    <w:p w14:paraId="1BBC2D2C" w14:textId="5F4522D4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Director: Karson Kane</w:t>
      </w:r>
    </w:p>
    <w:p w14:paraId="51CDDD7C" w14:textId="3B0D5893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DP: Nick Emmanuele</w:t>
      </w:r>
    </w:p>
    <w:p w14:paraId="00301884" w14:textId="0D69F292" w:rsidR="008B1775" w:rsidRDefault="008B1775" w:rsidP="005846DB">
      <w:pPr>
        <w:rPr>
          <w:sz w:val="20"/>
          <w:szCs w:val="20"/>
        </w:rPr>
      </w:pPr>
      <w:r>
        <w:rPr>
          <w:sz w:val="20"/>
          <w:szCs w:val="20"/>
        </w:rPr>
        <w:t>Gaffer: Logan Parrish</w:t>
      </w:r>
    </w:p>
    <w:p w14:paraId="67AC522C" w14:textId="77777777" w:rsidR="008B1775" w:rsidRDefault="008B1775" w:rsidP="005846DB">
      <w:pPr>
        <w:rPr>
          <w:sz w:val="20"/>
          <w:szCs w:val="20"/>
        </w:rPr>
      </w:pPr>
    </w:p>
    <w:p w14:paraId="6E4FF755" w14:textId="47F651E0" w:rsidR="00F21AA9" w:rsidRPr="0094750C" w:rsidRDefault="00F21AA9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</w:t>
      </w:r>
      <w:r w:rsidR="00363926" w:rsidRPr="0094750C">
        <w:rPr>
          <w:b/>
          <w:bCs/>
          <w:sz w:val="20"/>
          <w:szCs w:val="20"/>
        </w:rPr>
        <w:t xml:space="preserve">Operator – </w:t>
      </w:r>
      <w:r w:rsidR="00363926" w:rsidRPr="0094750C">
        <w:rPr>
          <w:b/>
          <w:bCs/>
          <w:i/>
          <w:iCs/>
          <w:sz w:val="20"/>
          <w:szCs w:val="20"/>
        </w:rPr>
        <w:t>Lone Star</w:t>
      </w:r>
      <w:r w:rsidR="00363926" w:rsidRPr="0094750C">
        <w:rPr>
          <w:b/>
          <w:bCs/>
          <w:sz w:val="20"/>
          <w:szCs w:val="20"/>
        </w:rPr>
        <w:t xml:space="preserve"> (Short)</w:t>
      </w:r>
    </w:p>
    <w:p w14:paraId="03EAB181" w14:textId="553E328C" w:rsidR="0025714F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3/8/24-3/9/24</w:t>
      </w:r>
    </w:p>
    <w:p w14:paraId="222A7064" w14:textId="03AE07B9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Eli Buie</w:t>
      </w:r>
    </w:p>
    <w:p w14:paraId="10D7E44F" w14:textId="093784FF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Tor Olson</w:t>
      </w:r>
    </w:p>
    <w:p w14:paraId="41034873" w14:textId="77777777" w:rsidR="00363926" w:rsidRDefault="00363926" w:rsidP="005846DB">
      <w:pPr>
        <w:rPr>
          <w:sz w:val="20"/>
          <w:szCs w:val="20"/>
        </w:rPr>
      </w:pPr>
    </w:p>
    <w:p w14:paraId="194B0656" w14:textId="7ED903EB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Electrician – </w:t>
      </w:r>
      <w:r w:rsidRPr="0094750C">
        <w:rPr>
          <w:b/>
          <w:bCs/>
          <w:i/>
          <w:iCs/>
          <w:sz w:val="20"/>
          <w:szCs w:val="20"/>
        </w:rPr>
        <w:t>It Ends</w:t>
      </w:r>
      <w:r w:rsidRPr="0094750C">
        <w:rPr>
          <w:b/>
          <w:bCs/>
          <w:sz w:val="20"/>
          <w:szCs w:val="20"/>
        </w:rPr>
        <w:t xml:space="preserve"> (Short)</w:t>
      </w:r>
    </w:p>
    <w:p w14:paraId="3176830C" w14:textId="14078E3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3/1/24-3/3/24</w:t>
      </w:r>
    </w:p>
    <w:p w14:paraId="7956C992" w14:textId="23F9A67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Adelle Johns</w:t>
      </w:r>
    </w:p>
    <w:p w14:paraId="7A7BC388" w14:textId="738ECD68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 xml:space="preserve">DP: Emma </w:t>
      </w:r>
      <w:proofErr w:type="spellStart"/>
      <w:r>
        <w:rPr>
          <w:sz w:val="20"/>
          <w:szCs w:val="20"/>
        </w:rPr>
        <w:t>Donlevy</w:t>
      </w:r>
      <w:proofErr w:type="spellEnd"/>
    </w:p>
    <w:p w14:paraId="4DFCAD5D" w14:textId="77777777" w:rsidR="00BB4926" w:rsidRDefault="00BB4926" w:rsidP="005846DB">
      <w:pPr>
        <w:rPr>
          <w:sz w:val="20"/>
          <w:szCs w:val="20"/>
        </w:rPr>
      </w:pPr>
    </w:p>
    <w:p w14:paraId="7591E9F0" w14:textId="77777777" w:rsidR="008A76C1" w:rsidRDefault="008A76C1" w:rsidP="005846DB">
      <w:pPr>
        <w:rPr>
          <w:sz w:val="20"/>
          <w:szCs w:val="20"/>
        </w:rPr>
      </w:pPr>
    </w:p>
    <w:p w14:paraId="37830CCA" w14:textId="372E381E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lastRenderedPageBreak/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The Leaching</w:t>
      </w:r>
      <w:r w:rsidRPr="0094750C">
        <w:rPr>
          <w:b/>
          <w:bCs/>
          <w:sz w:val="20"/>
          <w:szCs w:val="20"/>
        </w:rPr>
        <w:t xml:space="preserve"> (Feature)</w:t>
      </w:r>
    </w:p>
    <w:p w14:paraId="3F222915" w14:textId="08E30025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2/28/24-2/29/24, 3/15/24-3/17/24</w:t>
      </w:r>
    </w:p>
    <w:p w14:paraId="3576839B" w14:textId="3BD80B0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45084C13" w14:textId="170299F0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Amaryllis Velasquez</w:t>
      </w:r>
    </w:p>
    <w:p w14:paraId="59625F2B" w14:textId="77777777" w:rsidR="00363926" w:rsidRDefault="00363926" w:rsidP="005846DB">
      <w:pPr>
        <w:rPr>
          <w:sz w:val="20"/>
          <w:szCs w:val="20"/>
        </w:rPr>
      </w:pPr>
    </w:p>
    <w:p w14:paraId="7F6E41D8" w14:textId="6BE8EEFD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Dimmer Board Operator – </w:t>
      </w:r>
      <w:r w:rsidRPr="0094750C">
        <w:rPr>
          <w:b/>
          <w:bCs/>
          <w:i/>
          <w:iCs/>
          <w:sz w:val="20"/>
          <w:szCs w:val="20"/>
        </w:rPr>
        <w:t>Rose Colored Lenses</w:t>
      </w:r>
      <w:r w:rsidRPr="0094750C">
        <w:rPr>
          <w:b/>
          <w:bCs/>
          <w:sz w:val="20"/>
          <w:szCs w:val="20"/>
        </w:rPr>
        <w:t xml:space="preserve"> (Short)</w:t>
      </w:r>
    </w:p>
    <w:p w14:paraId="4D585C21" w14:textId="31E2969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2/17/24-2/18/24, 2/23/24-2/25/24</w:t>
      </w:r>
    </w:p>
    <w:p w14:paraId="3019357D" w14:textId="4DE202C6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Tanja Meyer and Tyler Grandalski</w:t>
      </w:r>
    </w:p>
    <w:p w14:paraId="488D62A5" w14:textId="3E39C597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Karson Kane</w:t>
      </w:r>
    </w:p>
    <w:p w14:paraId="36051395" w14:textId="77777777" w:rsidR="00363926" w:rsidRDefault="00363926" w:rsidP="005846DB">
      <w:pPr>
        <w:rPr>
          <w:sz w:val="20"/>
          <w:szCs w:val="20"/>
        </w:rPr>
      </w:pPr>
    </w:p>
    <w:p w14:paraId="0296A334" w14:textId="3D2F306F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 xml:space="preserve">Dancing While Crying in the Middle of Nowhere </w:t>
      </w:r>
      <w:r w:rsidRPr="0094750C">
        <w:rPr>
          <w:b/>
          <w:bCs/>
          <w:sz w:val="20"/>
          <w:szCs w:val="20"/>
        </w:rPr>
        <w:t>(Music Visualizer)</w:t>
      </w:r>
    </w:p>
    <w:p w14:paraId="063AB299" w14:textId="7C87B87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12/17/23</w:t>
      </w:r>
    </w:p>
    <w:p w14:paraId="590343F7" w14:textId="3F6989E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Noah Keckler</w:t>
      </w:r>
    </w:p>
    <w:p w14:paraId="02DD0ECF" w14:textId="3CA9AA59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0E922921" w14:textId="77777777" w:rsidR="00363926" w:rsidRDefault="00363926" w:rsidP="005846DB">
      <w:pPr>
        <w:rPr>
          <w:sz w:val="20"/>
          <w:szCs w:val="20"/>
        </w:rPr>
      </w:pPr>
    </w:p>
    <w:p w14:paraId="7E0454CC" w14:textId="48411496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Rot</w:t>
      </w:r>
      <w:r w:rsidRPr="0094750C">
        <w:rPr>
          <w:b/>
          <w:bCs/>
          <w:sz w:val="20"/>
          <w:szCs w:val="20"/>
        </w:rPr>
        <w:t xml:space="preserve"> (Short)</w:t>
      </w:r>
    </w:p>
    <w:p w14:paraId="6A51CEE2" w14:textId="24F0A9AF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12/8/23, 12/11/23, 12/13/23</w:t>
      </w:r>
    </w:p>
    <w:p w14:paraId="090875A0" w14:textId="62530A14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Fred Pelzer</w:t>
      </w:r>
    </w:p>
    <w:p w14:paraId="420227F4" w14:textId="619992A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Meredith Smith</w:t>
      </w:r>
    </w:p>
    <w:p w14:paraId="192FA336" w14:textId="77777777" w:rsidR="00363926" w:rsidRDefault="00363926" w:rsidP="005846DB">
      <w:pPr>
        <w:rPr>
          <w:sz w:val="20"/>
          <w:szCs w:val="20"/>
        </w:rPr>
      </w:pPr>
    </w:p>
    <w:p w14:paraId="1B15CF80" w14:textId="19E9A627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– </w:t>
      </w:r>
      <w:r w:rsidRPr="0094750C">
        <w:rPr>
          <w:b/>
          <w:bCs/>
          <w:i/>
          <w:iCs/>
          <w:sz w:val="20"/>
          <w:szCs w:val="20"/>
        </w:rPr>
        <w:t>Don’t Speak</w:t>
      </w:r>
      <w:r w:rsidRPr="0094750C">
        <w:rPr>
          <w:b/>
          <w:bCs/>
          <w:sz w:val="20"/>
          <w:szCs w:val="20"/>
        </w:rPr>
        <w:t xml:space="preserve"> + </w:t>
      </w:r>
      <w:r w:rsidRPr="0094750C">
        <w:rPr>
          <w:b/>
          <w:bCs/>
          <w:i/>
          <w:iCs/>
          <w:sz w:val="20"/>
          <w:szCs w:val="20"/>
        </w:rPr>
        <w:t>No Melody</w:t>
      </w:r>
      <w:r w:rsidRPr="0094750C">
        <w:rPr>
          <w:b/>
          <w:bCs/>
          <w:sz w:val="20"/>
          <w:szCs w:val="20"/>
        </w:rPr>
        <w:t xml:space="preserve"> + </w:t>
      </w:r>
      <w:r w:rsidRPr="0094750C">
        <w:rPr>
          <w:b/>
          <w:bCs/>
          <w:i/>
          <w:iCs/>
          <w:sz w:val="20"/>
          <w:szCs w:val="20"/>
        </w:rPr>
        <w:t xml:space="preserve">Eureka </w:t>
      </w:r>
      <w:r w:rsidRPr="0094750C">
        <w:rPr>
          <w:b/>
          <w:bCs/>
          <w:sz w:val="20"/>
          <w:szCs w:val="20"/>
        </w:rPr>
        <w:t>(Music Video)</w:t>
      </w:r>
    </w:p>
    <w:p w14:paraId="632684E1" w14:textId="095ACA2A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12/1/23-12/3/23</w:t>
      </w:r>
    </w:p>
    <w:p w14:paraId="593931F1" w14:textId="5F25B8C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Dallys Dorsey</w:t>
      </w:r>
    </w:p>
    <w:p w14:paraId="4D2A0A61" w14:textId="69249C0E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Danny Lencioni</w:t>
      </w:r>
    </w:p>
    <w:p w14:paraId="249C4BEC" w14:textId="368B6941" w:rsidR="00363926" w:rsidRDefault="00363926" w:rsidP="005846DB">
      <w:pPr>
        <w:rPr>
          <w:sz w:val="20"/>
          <w:szCs w:val="20"/>
        </w:rPr>
      </w:pPr>
    </w:p>
    <w:p w14:paraId="61CED5CC" w14:textId="3168A62E" w:rsidR="00363926" w:rsidRPr="0094750C" w:rsidRDefault="00363926" w:rsidP="005846DB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Just a Drop</w:t>
      </w:r>
      <w:r w:rsidRPr="0094750C">
        <w:rPr>
          <w:b/>
          <w:bCs/>
          <w:sz w:val="20"/>
          <w:szCs w:val="20"/>
        </w:rPr>
        <w:t xml:space="preserve"> (Short)</w:t>
      </w:r>
    </w:p>
    <w:p w14:paraId="4551A4E1" w14:textId="3D4F3882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11/11/23</w:t>
      </w:r>
    </w:p>
    <w:p w14:paraId="27ACD13B" w14:textId="544F1656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46633411" w14:textId="1A47195B" w:rsidR="00363926" w:rsidRDefault="00363926" w:rsidP="005846DB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2395CEBE" w14:textId="77777777" w:rsidR="00363926" w:rsidRDefault="00363926" w:rsidP="005846DB">
      <w:pPr>
        <w:rPr>
          <w:sz w:val="20"/>
          <w:szCs w:val="20"/>
        </w:rPr>
      </w:pPr>
    </w:p>
    <w:p w14:paraId="1FE2BAFA" w14:textId="6F473437" w:rsidR="00363926" w:rsidRPr="0094750C" w:rsidRDefault="00363926" w:rsidP="00363926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Grip – </w:t>
      </w:r>
      <w:r w:rsidRPr="0094750C">
        <w:rPr>
          <w:b/>
          <w:bCs/>
          <w:i/>
          <w:iCs/>
          <w:sz w:val="20"/>
          <w:szCs w:val="20"/>
        </w:rPr>
        <w:t>J</w:t>
      </w:r>
      <w:r w:rsidR="0094750C" w:rsidRPr="0094750C">
        <w:rPr>
          <w:b/>
          <w:bCs/>
          <w:i/>
          <w:iCs/>
          <w:sz w:val="20"/>
          <w:szCs w:val="20"/>
        </w:rPr>
        <w:t>itter</w:t>
      </w:r>
      <w:r w:rsidRPr="0094750C">
        <w:rPr>
          <w:b/>
          <w:bCs/>
          <w:sz w:val="20"/>
          <w:szCs w:val="20"/>
        </w:rPr>
        <w:t xml:space="preserve"> (Short)</w:t>
      </w:r>
    </w:p>
    <w:p w14:paraId="582BBE65" w14:textId="01D6D3DB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11/</w:t>
      </w:r>
      <w:r w:rsidR="0094750C">
        <w:rPr>
          <w:sz w:val="20"/>
          <w:szCs w:val="20"/>
        </w:rPr>
        <w:t>9</w:t>
      </w:r>
      <w:r>
        <w:rPr>
          <w:sz w:val="20"/>
          <w:szCs w:val="20"/>
        </w:rPr>
        <w:t>/23</w:t>
      </w:r>
      <w:r w:rsidR="0094750C">
        <w:rPr>
          <w:sz w:val="20"/>
          <w:szCs w:val="20"/>
        </w:rPr>
        <w:t>-11/10/23</w:t>
      </w:r>
    </w:p>
    <w:p w14:paraId="2133FDAA" w14:textId="77777777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Director: Evan Showalter</w:t>
      </w:r>
    </w:p>
    <w:p w14:paraId="6297157C" w14:textId="77777777" w:rsidR="00363926" w:rsidRDefault="00363926" w:rsidP="00363926">
      <w:pPr>
        <w:rPr>
          <w:sz w:val="20"/>
          <w:szCs w:val="20"/>
        </w:rPr>
      </w:pPr>
      <w:r>
        <w:rPr>
          <w:sz w:val="20"/>
          <w:szCs w:val="20"/>
        </w:rPr>
        <w:t>DP: Sofia Santos</w:t>
      </w:r>
    </w:p>
    <w:p w14:paraId="353B21C6" w14:textId="77777777" w:rsidR="0094750C" w:rsidRDefault="0094750C" w:rsidP="00363926">
      <w:pPr>
        <w:rPr>
          <w:sz w:val="20"/>
          <w:szCs w:val="20"/>
        </w:rPr>
      </w:pPr>
    </w:p>
    <w:p w14:paraId="470C843D" w14:textId="702324FF" w:rsidR="0094750C" w:rsidRPr="0094750C" w:rsidRDefault="0094750C" w:rsidP="0094750C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 xml:space="preserve">Swing Electric – </w:t>
      </w:r>
      <w:r w:rsidRPr="0094750C">
        <w:rPr>
          <w:b/>
          <w:bCs/>
          <w:i/>
          <w:iCs/>
          <w:sz w:val="20"/>
          <w:szCs w:val="20"/>
        </w:rPr>
        <w:t>Oz</w:t>
      </w:r>
      <w:r w:rsidRPr="0094750C">
        <w:rPr>
          <w:b/>
          <w:bCs/>
          <w:sz w:val="20"/>
          <w:szCs w:val="20"/>
        </w:rPr>
        <w:t xml:space="preserve"> (Music Video)</w:t>
      </w:r>
    </w:p>
    <w:p w14:paraId="4639F7D8" w14:textId="305BA6CD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10/27/23-10/28/23</w:t>
      </w:r>
    </w:p>
    <w:p w14:paraId="38E5F196" w14:textId="4779F1AB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Director: Jewells Santos</w:t>
      </w:r>
    </w:p>
    <w:p w14:paraId="13A6CBB6" w14:textId="445CF0DA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DP: Paige Hochstatter</w:t>
      </w:r>
    </w:p>
    <w:p w14:paraId="1D4CC560" w14:textId="77777777" w:rsidR="0094750C" w:rsidRDefault="0094750C" w:rsidP="0094750C">
      <w:pPr>
        <w:rPr>
          <w:sz w:val="20"/>
          <w:szCs w:val="20"/>
        </w:rPr>
      </w:pPr>
    </w:p>
    <w:p w14:paraId="6E6231AA" w14:textId="7B64923E" w:rsidR="0094750C" w:rsidRPr="0094750C" w:rsidRDefault="0094750C" w:rsidP="0094750C">
      <w:pPr>
        <w:rPr>
          <w:b/>
          <w:bCs/>
          <w:sz w:val="20"/>
          <w:szCs w:val="20"/>
        </w:rPr>
      </w:pPr>
      <w:r w:rsidRPr="0094750C">
        <w:rPr>
          <w:b/>
          <w:bCs/>
          <w:sz w:val="20"/>
          <w:szCs w:val="20"/>
        </w:rPr>
        <w:t>Grip – Caught in the Storm (Short)</w:t>
      </w:r>
    </w:p>
    <w:p w14:paraId="51267381" w14:textId="240C6AB5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10/20/23/-10/22/23</w:t>
      </w:r>
    </w:p>
    <w:p w14:paraId="7067A406" w14:textId="0D99C8B4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Director: Adelle Johns and Zeeyn Bertraud</w:t>
      </w:r>
    </w:p>
    <w:p w14:paraId="4971A6BC" w14:textId="6B69E049" w:rsidR="0094750C" w:rsidRDefault="0094750C" w:rsidP="0094750C">
      <w:pPr>
        <w:rPr>
          <w:sz w:val="20"/>
          <w:szCs w:val="20"/>
        </w:rPr>
      </w:pPr>
      <w:r>
        <w:rPr>
          <w:sz w:val="20"/>
          <w:szCs w:val="20"/>
        </w:rPr>
        <w:t>DP: Emma Donlevy</w:t>
      </w:r>
    </w:p>
    <w:p w14:paraId="5711202F" w14:textId="77777777" w:rsidR="0094750C" w:rsidRDefault="0094750C" w:rsidP="00363926">
      <w:pPr>
        <w:rPr>
          <w:sz w:val="20"/>
          <w:szCs w:val="20"/>
        </w:rPr>
      </w:pPr>
    </w:p>
    <w:p w14:paraId="56ACDC7B" w14:textId="1BB3EFE1" w:rsidR="00363926" w:rsidRPr="00363926" w:rsidRDefault="00363926" w:rsidP="005846DB">
      <w:pPr>
        <w:rPr>
          <w:sz w:val="20"/>
          <w:szCs w:val="20"/>
        </w:rPr>
      </w:pPr>
    </w:p>
    <w:sectPr w:rsidR="00363926" w:rsidRPr="00363926" w:rsidSect="00B93E34">
      <w:type w:val="continuous"/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/>
  <w:defaultTabStop w:val="720"/>
  <w:drawingGridHorizontalSpacing w:val="187"/>
  <w:drawingGridVerticalSpacing w:val="187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6DB"/>
    <w:rsid w:val="00023B70"/>
    <w:rsid w:val="000244DD"/>
    <w:rsid w:val="000443D5"/>
    <w:rsid w:val="0007258D"/>
    <w:rsid w:val="00075145"/>
    <w:rsid w:val="000C561E"/>
    <w:rsid w:val="000E7EF0"/>
    <w:rsid w:val="00132CBD"/>
    <w:rsid w:val="0014069F"/>
    <w:rsid w:val="001565C7"/>
    <w:rsid w:val="00182DD9"/>
    <w:rsid w:val="0019280E"/>
    <w:rsid w:val="001963C8"/>
    <w:rsid w:val="001A6A2F"/>
    <w:rsid w:val="001B647C"/>
    <w:rsid w:val="001D520C"/>
    <w:rsid w:val="002033EA"/>
    <w:rsid w:val="002066E5"/>
    <w:rsid w:val="0025714F"/>
    <w:rsid w:val="002F2AA4"/>
    <w:rsid w:val="00302ABA"/>
    <w:rsid w:val="00316F42"/>
    <w:rsid w:val="00330F94"/>
    <w:rsid w:val="00363926"/>
    <w:rsid w:val="003F08F5"/>
    <w:rsid w:val="0041720E"/>
    <w:rsid w:val="004431D5"/>
    <w:rsid w:val="00491D94"/>
    <w:rsid w:val="004A0132"/>
    <w:rsid w:val="004C2EA2"/>
    <w:rsid w:val="00552828"/>
    <w:rsid w:val="00556D3C"/>
    <w:rsid w:val="005846DB"/>
    <w:rsid w:val="00634A50"/>
    <w:rsid w:val="00653CE1"/>
    <w:rsid w:val="006B5792"/>
    <w:rsid w:val="007067DC"/>
    <w:rsid w:val="007617F5"/>
    <w:rsid w:val="0079753E"/>
    <w:rsid w:val="007C61BF"/>
    <w:rsid w:val="008303D5"/>
    <w:rsid w:val="0085047C"/>
    <w:rsid w:val="008A76C1"/>
    <w:rsid w:val="008B1775"/>
    <w:rsid w:val="009064C9"/>
    <w:rsid w:val="00930FB6"/>
    <w:rsid w:val="0094750C"/>
    <w:rsid w:val="00970977"/>
    <w:rsid w:val="009B413E"/>
    <w:rsid w:val="009C7B6B"/>
    <w:rsid w:val="009F0592"/>
    <w:rsid w:val="00A02129"/>
    <w:rsid w:val="00A15011"/>
    <w:rsid w:val="00A200DA"/>
    <w:rsid w:val="00A255BC"/>
    <w:rsid w:val="00A40DBA"/>
    <w:rsid w:val="00A46F9C"/>
    <w:rsid w:val="00A753B9"/>
    <w:rsid w:val="00AD62B3"/>
    <w:rsid w:val="00B027B0"/>
    <w:rsid w:val="00B10DD4"/>
    <w:rsid w:val="00B230F9"/>
    <w:rsid w:val="00B92E10"/>
    <w:rsid w:val="00B93E34"/>
    <w:rsid w:val="00B95DEF"/>
    <w:rsid w:val="00BA0F27"/>
    <w:rsid w:val="00BA1A92"/>
    <w:rsid w:val="00BB4926"/>
    <w:rsid w:val="00C07BBD"/>
    <w:rsid w:val="00C305A2"/>
    <w:rsid w:val="00C3776A"/>
    <w:rsid w:val="00C94343"/>
    <w:rsid w:val="00CB73C5"/>
    <w:rsid w:val="00CC32C7"/>
    <w:rsid w:val="00D20B4E"/>
    <w:rsid w:val="00D24EF7"/>
    <w:rsid w:val="00E23F30"/>
    <w:rsid w:val="00E36BB3"/>
    <w:rsid w:val="00E935ED"/>
    <w:rsid w:val="00EB1B79"/>
    <w:rsid w:val="00F12176"/>
    <w:rsid w:val="00F21AA9"/>
    <w:rsid w:val="00F260A9"/>
    <w:rsid w:val="00F606B6"/>
    <w:rsid w:val="00F70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ED654"/>
  <w15:chartTrackingRefBased/>
  <w15:docId w15:val="{E8C92AC6-FB6B-674F-B9D5-76A6AF23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6DB"/>
    <w:pPr>
      <w:widowControl w:val="0"/>
      <w:autoSpaceDE w:val="0"/>
      <w:autoSpaceDN w:val="0"/>
    </w:pPr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46DB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ko-K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ko-K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ko-K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6DB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ko-KR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6DB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ko-KR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6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6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6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6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6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6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6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6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6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6DB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ko-K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846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6DB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ko-K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846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6DB"/>
    <w:pPr>
      <w:widowControl/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szCs w:val="24"/>
      <w:lang w:eastAsia="ko-K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846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6DB"/>
    <w:pPr>
      <w:widowControl/>
      <w:autoSpaceDE/>
      <w:autoSpaceDN/>
      <w:ind w:left="720"/>
      <w:contextualSpacing/>
    </w:pPr>
    <w:rPr>
      <w:rFonts w:asciiTheme="minorHAnsi" w:eastAsiaTheme="minorEastAsia" w:hAnsiTheme="minorHAnsi" w:cstheme="minorBidi"/>
      <w:kern w:val="2"/>
      <w:sz w:val="24"/>
      <w:szCs w:val="24"/>
      <w:lang w:eastAsia="ko-KR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846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6D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4"/>
      <w:szCs w:val="24"/>
      <w:lang w:eastAsia="ko-KR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6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6DB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5846DB"/>
    <w:pPr>
      <w:ind w:left="8"/>
    </w:pPr>
    <w:rPr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846DB"/>
    <w:rPr>
      <w:rFonts w:ascii="Calibri" w:eastAsia="Calibri" w:hAnsi="Calibri" w:cs="Calibri"/>
      <w:b/>
      <w:bCs/>
      <w:kern w:val="0"/>
      <w:sz w:val="20"/>
      <w:szCs w:val="20"/>
      <w:lang w:eastAsia="en-US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846DB"/>
  </w:style>
  <w:style w:type="character" w:customStyle="1" w:styleId="DateChar">
    <w:name w:val="Date Char"/>
    <w:basedOn w:val="DefaultParagraphFont"/>
    <w:link w:val="Date"/>
    <w:uiPriority w:val="99"/>
    <w:semiHidden/>
    <w:rsid w:val="005846DB"/>
    <w:rPr>
      <w:rFonts w:ascii="Calibri" w:eastAsia="Calibri" w:hAnsi="Calibri" w:cs="Calibri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716</Words>
  <Characters>4084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David</dc:creator>
  <cp:keywords/>
  <dc:description/>
  <cp:lastModifiedBy>David Lee</cp:lastModifiedBy>
  <cp:revision>61</cp:revision>
  <dcterms:created xsi:type="dcterms:W3CDTF">2025-10-22T03:37:00Z</dcterms:created>
  <dcterms:modified xsi:type="dcterms:W3CDTF">2026-02-03T16:09:00Z</dcterms:modified>
</cp:coreProperties>
</file>