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5394C"/>
  <w:body>
    <w:p w14:paraId="7B473BAD" w14:textId="7F575BDF" w:rsidR="000D303B" w:rsidRDefault="000D303B" w:rsidP="00A47268">
      <w:pPr>
        <w:rPr>
          <w:rFonts w:ascii="Arial" w:hAnsi="Arial" w:cs="Arial"/>
          <w:b/>
          <w:bCs/>
          <w:color w:val="35DBDD"/>
          <w:sz w:val="72"/>
          <w:szCs w:val="72"/>
        </w:rPr>
      </w:pPr>
      <w:r>
        <w:rPr>
          <w:rFonts w:ascii="Arial" w:hAnsi="Arial" w:cs="Arial"/>
          <w:noProof/>
          <w:color w:val="FFFFFF" w:themeColor="background1"/>
        </w:rPr>
        <w:drawing>
          <wp:anchor distT="0" distB="0" distL="114300" distR="114300" simplePos="0" relativeHeight="251658240" behindDoc="0" locked="0" layoutInCell="1" allowOverlap="1" wp14:anchorId="441B3D2D" wp14:editId="7352E5A0">
            <wp:simplePos x="0" y="0"/>
            <wp:positionH relativeFrom="column">
              <wp:posOffset>4957276</wp:posOffset>
            </wp:positionH>
            <wp:positionV relativeFrom="paragraph">
              <wp:posOffset>-536575</wp:posOffset>
            </wp:positionV>
            <wp:extent cx="1459259" cy="1459259"/>
            <wp:effectExtent l="0" t="0" r="1270" b="1270"/>
            <wp:wrapNone/>
            <wp:docPr id="2014277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7963" name="Picture 2014277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259" cy="1459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35DBDD"/>
          <w:sz w:val="72"/>
          <w:szCs w:val="72"/>
        </w:rPr>
        <w:t xml:space="preserve">DINTZMX </w:t>
      </w:r>
      <w:r w:rsidR="00A47268" w:rsidRPr="00A47268">
        <w:rPr>
          <w:rFonts w:ascii="Arial" w:hAnsi="Arial" w:cs="Arial"/>
          <w:b/>
          <w:bCs/>
          <w:color w:val="35DBDD"/>
          <w:sz w:val="72"/>
          <w:szCs w:val="72"/>
        </w:rPr>
        <w:t>GEAR LIST</w:t>
      </w:r>
      <w:r>
        <w:rPr>
          <w:rFonts w:ascii="Arial" w:hAnsi="Arial" w:cs="Arial"/>
          <w:b/>
          <w:bCs/>
          <w:color w:val="35DBDD"/>
          <w:sz w:val="72"/>
          <w:szCs w:val="72"/>
        </w:rPr>
        <w:t xml:space="preserve"> </w:t>
      </w:r>
    </w:p>
    <w:p w14:paraId="3B9834C6" w14:textId="77777777" w:rsidR="000D303B" w:rsidRPr="000D303B" w:rsidRDefault="000D303B" w:rsidP="00A47268">
      <w:pPr>
        <w:rPr>
          <w:rFonts w:ascii="Arial" w:hAnsi="Arial" w:cs="Arial"/>
          <w:b/>
          <w:bCs/>
          <w:color w:val="35DBDD"/>
          <w:sz w:val="36"/>
          <w:szCs w:val="36"/>
        </w:rPr>
      </w:pPr>
    </w:p>
    <w:p w14:paraId="3631D56A" w14:textId="77777777" w:rsidR="00A47268" w:rsidRDefault="00A47268" w:rsidP="006A0AC3">
      <w:pPr>
        <w:rPr>
          <w:rFonts w:ascii="Arial" w:hAnsi="Arial" w:cs="Arial"/>
          <w:color w:val="35DBDD"/>
        </w:rPr>
      </w:pPr>
    </w:p>
    <w:p w14:paraId="147EA057" w14:textId="7A5551D8" w:rsidR="006A0AC3" w:rsidRPr="00A47268" w:rsidRDefault="006A0AC3" w:rsidP="006A0AC3">
      <w:pPr>
        <w:rPr>
          <w:rFonts w:ascii="Arial" w:hAnsi="Arial" w:cs="Arial"/>
          <w:color w:val="35DBDD"/>
        </w:rPr>
      </w:pPr>
      <w:r w:rsidRPr="00A47268">
        <w:rPr>
          <w:rFonts w:ascii="Arial" w:hAnsi="Arial" w:cs="Arial"/>
          <w:color w:val="35DBDD"/>
        </w:rPr>
        <w:t>CAMERA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6A0AC3" w:rsidRPr="00A47268" w14:paraId="0DC5829B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9E672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TYPE</w:t>
            </w:r>
          </w:p>
          <w:p w14:paraId="3A6A9023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857B2" w14:textId="232E6BBF" w:rsidR="006A0AC3" w:rsidRPr="00A47268" w:rsidRDefault="006A0AC3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ITEM</w:t>
            </w:r>
          </w:p>
          <w:p w14:paraId="17B91E5C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68F8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Quantity</w:t>
            </w:r>
          </w:p>
          <w:p w14:paraId="109DB8C1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D303A84" w14:textId="77777777" w:rsidR="006A0AC3" w:rsidRPr="00A47268" w:rsidRDefault="006A0AC3" w:rsidP="006A0AC3">
      <w:pPr>
        <w:rPr>
          <w:rFonts w:ascii="Arial" w:hAnsi="Arial" w:cs="Arial"/>
          <w:color w:val="FFFFFF" w:themeColor="background1"/>
        </w:rPr>
      </w:pP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6A0AC3" w:rsidRPr="00A47268" w14:paraId="535BDAEA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1BB5B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CAMERA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D975B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Sony FX2 Digital Cinema Camera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45D4C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A0AC3" w:rsidRPr="00A47268" w14:paraId="79E50E32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A2697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CAMERA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731B2" w14:textId="2288B721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Sony FX30 Digital Cinema Camera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A2E0B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A0AC3" w:rsidRPr="00A47268" w14:paraId="55058075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E9FD4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CAMERA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67809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Sony XLR-H1 Handle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7B9F4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A0AC3" w:rsidRPr="00A47268" w14:paraId="49D9B45A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DF8E5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54B7" w14:textId="77777777" w:rsidR="006A0AC3" w:rsidRPr="00A47268" w:rsidRDefault="006A0AC3" w:rsidP="001D7C68">
            <w:pP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8BD0F" w14:textId="77777777" w:rsidR="006A0AC3" w:rsidRPr="00A47268" w:rsidRDefault="006A0AC3" w:rsidP="001D7C68">
            <w:pP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6A0AC3" w:rsidRPr="00A47268" w14:paraId="15AB387B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8BA9C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LENS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BCB4F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Sony 20mm F/1.8 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39155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A0AC3" w:rsidRPr="00A47268" w14:paraId="6A276E91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8EEA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LENS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184BE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Sony 18-105mm F/4 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E4FC8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A0AC3" w:rsidRPr="00A47268" w14:paraId="1C6CF579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9263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LENS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18E0C" w14:textId="77777777" w:rsidR="006A0AC3" w:rsidRPr="00A47268" w:rsidRDefault="006A0AC3" w:rsidP="001D7C68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Sigma 17-40mm F/1.8 ART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33109" w14:textId="77777777" w:rsidR="006A0AC3" w:rsidRPr="00A47268" w:rsidRDefault="006A0AC3" w:rsidP="001D7C68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542FCF5B" w14:textId="77777777" w:rsidR="006A0AC3" w:rsidRPr="00A47268" w:rsidRDefault="006A0AC3" w:rsidP="006F72DD">
      <w:pPr>
        <w:rPr>
          <w:rFonts w:ascii="Arial" w:hAnsi="Arial" w:cs="Arial"/>
          <w:color w:val="FFFFFF" w:themeColor="background1"/>
        </w:rPr>
      </w:pPr>
    </w:p>
    <w:p w14:paraId="3933D4FC" w14:textId="77777777" w:rsidR="006A0AC3" w:rsidRPr="00A47268" w:rsidRDefault="006A0AC3" w:rsidP="006F72DD">
      <w:pPr>
        <w:rPr>
          <w:rFonts w:ascii="Arial" w:hAnsi="Arial" w:cs="Arial"/>
          <w:color w:val="FFFFFF" w:themeColor="background1"/>
        </w:rPr>
      </w:pPr>
    </w:p>
    <w:p w14:paraId="799B8AE3" w14:textId="4932B418" w:rsidR="00596652" w:rsidRPr="00A47268" w:rsidRDefault="00F84352" w:rsidP="006F72DD">
      <w:pPr>
        <w:rPr>
          <w:rFonts w:ascii="Arial" w:hAnsi="Arial" w:cs="Arial"/>
          <w:color w:val="35DBDD"/>
        </w:rPr>
      </w:pPr>
      <w:r w:rsidRPr="00A47268">
        <w:rPr>
          <w:rFonts w:ascii="Arial" w:hAnsi="Arial" w:cs="Arial"/>
          <w:color w:val="35DBDD"/>
        </w:rPr>
        <w:t>GRIP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596652" w:rsidRPr="00A47268" w14:paraId="2B68E7A2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D081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TYPE</w:t>
            </w:r>
          </w:p>
          <w:p w14:paraId="2D79DBB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5F86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ITEM</w:t>
            </w:r>
          </w:p>
          <w:p w14:paraId="36EF511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5EC99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Quantity</w:t>
            </w:r>
          </w:p>
          <w:p w14:paraId="160726D1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03FD5C4B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B052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Stand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2423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2-Rise Combo Stand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6B7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1F86408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49F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Stand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55736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40" Detachable Turtle Base C-Stand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F8677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6A5800E1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61E7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Stand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C51A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Impact 2-Rise Folding Baby Roller Stand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5BFB3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6DB35323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6A32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Stand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2E0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Impact 3-Rise Aluminum Light Stand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65263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96652" w:rsidRPr="00A47268" w14:paraId="7A6A8779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9683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0D60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Impact Baby Pin Boom Arm 86"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09B8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  <w:p w14:paraId="18CFE40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0A0EFF4E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C24F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3FDA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25lb Shotbag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730FB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2CC5C80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4F8F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F632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15lb Shotbag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BF07E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596652" w:rsidRPr="00A47268" w14:paraId="7D663899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7552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9FA14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2" End Jaw Matthellini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BAD5A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3BCD721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3CC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7114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6" End Jaw Matthellini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EF9AE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20089F48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E82B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9A6B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Mafer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C594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50A1AD9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4C06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844D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Double Stud 5/8" Baby Pin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6C573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59852515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D210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97CC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Ratchet Tie Down Strap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40F8C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596652" w:rsidRPr="00A47268" w14:paraId="7798305B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6B7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Grip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E5ED" w14:textId="67CC9155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1/4”</w:t>
            </w: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 xml:space="preserve"> to 3/8</w:t>
            </w: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”</w:t>
            </w: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 xml:space="preserve"> inch Threaded Screw Adapter Spigot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BBC6B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</w:tbl>
    <w:p w14:paraId="27FBFED5" w14:textId="77777777" w:rsidR="006F72DD" w:rsidRPr="00A47268" w:rsidRDefault="006F72DD" w:rsidP="006F72DD">
      <w:pPr>
        <w:rPr>
          <w:rFonts w:ascii="Arial" w:hAnsi="Arial" w:cs="Arial"/>
          <w:color w:val="FFFFFF" w:themeColor="background1"/>
        </w:rPr>
      </w:pPr>
    </w:p>
    <w:p w14:paraId="1F2644AB" w14:textId="77777777" w:rsidR="00596652" w:rsidRPr="00A47268" w:rsidRDefault="00596652" w:rsidP="006F72DD">
      <w:pPr>
        <w:rPr>
          <w:rFonts w:ascii="Arial" w:hAnsi="Arial" w:cs="Arial"/>
          <w:color w:val="FFFFFF" w:themeColor="background1"/>
        </w:rPr>
      </w:pPr>
    </w:p>
    <w:p w14:paraId="2FF6929A" w14:textId="45B92415" w:rsidR="00596652" w:rsidRPr="00A47268" w:rsidRDefault="00596652" w:rsidP="006F72DD">
      <w:pPr>
        <w:rPr>
          <w:rFonts w:ascii="Arial" w:hAnsi="Arial" w:cs="Arial"/>
          <w:color w:val="35DBDD"/>
        </w:rPr>
      </w:pPr>
      <w:r w:rsidRPr="00A47268">
        <w:rPr>
          <w:rFonts w:ascii="Arial" w:hAnsi="Arial" w:cs="Arial"/>
          <w:color w:val="35DBDD"/>
        </w:rPr>
        <w:t>FIXTURES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596652" w:rsidRPr="00A47268" w14:paraId="566A14F2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11D74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TYPE</w:t>
            </w:r>
          </w:p>
          <w:p w14:paraId="2193AA28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9128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ITEM</w:t>
            </w:r>
          </w:p>
          <w:p w14:paraId="73147016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D03E9" w14:textId="77777777" w:rsidR="00596652" w:rsidRPr="00A47268" w:rsidRDefault="00596652" w:rsidP="001D7C68">
            <w:pPr>
              <w:jc w:val="center"/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Quantity</w:t>
            </w:r>
          </w:p>
          <w:p w14:paraId="5E2BEE84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14E5CF" w14:textId="77777777" w:rsidR="00596652" w:rsidRPr="00A47268" w:rsidRDefault="00596652" w:rsidP="006F72DD">
      <w:pPr>
        <w:rPr>
          <w:rFonts w:ascii="Arial" w:hAnsi="Arial" w:cs="Arial"/>
          <w:color w:val="FFFFFF" w:themeColor="background1"/>
        </w:rPr>
      </w:pP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596652" w:rsidRPr="00A47268" w14:paraId="592D6C5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1D6B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82624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Storm 700x w/ 35 Degree Hyper Reflector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C1B3A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15B669B2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23181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1EAE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CF10 Fresnel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E170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29B2BA3A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198B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BC5F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CF10 Barndoors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79F9B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2921824A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F1065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DDE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23114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75A0A1CB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0294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D465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Storm 80C w/ Hyper Reflector &amp; Lantern Diffuser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0498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3F71C95A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D0F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CAD6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CF4 Fresnel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55D87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01A9DF1B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65C36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C474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CF4 Barndoors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74974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5B09073D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0BAF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088D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Light Dome 40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F7F71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4B58B18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78C4D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E10FC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Lantern 30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E511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1067230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F2BF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49E4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700C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11219A50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76C87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B5E9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MC Pro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8C81C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14A4EA9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B51F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639B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1A21D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71B29DA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82AE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1978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Nanlite Pavoslim 120C w/ Barndoor Grid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02E0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1C48FFBE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70B13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0B80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10CE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410A13C2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DF3C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BD80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Nanlite Pavotube 15XR w/ AC Charger + Transparent Clip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D569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2DE5B455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4C1A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lastRenderedPageBreak/>
              <w:t>Fixture Accessory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53A9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Nanlite Pavotube 15XR Barndoor Grid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6A647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6E1DC412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52A14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C1B1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Astera Luna Bulb w/ Arc3 Remote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8AC7C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96652" w:rsidRPr="00A47268" w14:paraId="3CAE9DE2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7DB2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Fixture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4CBD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Astera NYX Bulb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2E10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</w:tbl>
    <w:p w14:paraId="6C83AECB" w14:textId="77777777" w:rsidR="00596652" w:rsidRPr="00A47268" w:rsidRDefault="00596652" w:rsidP="006F72DD">
      <w:pPr>
        <w:rPr>
          <w:rFonts w:ascii="Arial" w:hAnsi="Arial" w:cs="Arial"/>
          <w:color w:val="FFFFFF" w:themeColor="background1"/>
        </w:rPr>
      </w:pPr>
    </w:p>
    <w:p w14:paraId="72DA3CCE" w14:textId="77777777" w:rsidR="00A47268" w:rsidRPr="00A47268" w:rsidRDefault="00A47268" w:rsidP="006F72DD">
      <w:pPr>
        <w:rPr>
          <w:rFonts w:ascii="Arial" w:hAnsi="Arial" w:cs="Arial"/>
          <w:color w:val="FFFFFF" w:themeColor="background1"/>
        </w:rPr>
      </w:pPr>
    </w:p>
    <w:p w14:paraId="1E08178F" w14:textId="6F0C1658" w:rsidR="00596652" w:rsidRPr="00A47268" w:rsidRDefault="00A47268" w:rsidP="006F72DD">
      <w:pPr>
        <w:rPr>
          <w:rFonts w:ascii="Arial" w:hAnsi="Arial" w:cs="Arial"/>
          <w:color w:val="35DBDD"/>
        </w:rPr>
      </w:pPr>
      <w:r>
        <w:rPr>
          <w:rFonts w:ascii="Arial" w:hAnsi="Arial" w:cs="Arial"/>
          <w:color w:val="35DBDD"/>
        </w:rPr>
        <w:t>FIXTURE</w:t>
      </w:r>
      <w:r w:rsidR="00596652" w:rsidRPr="00A47268">
        <w:rPr>
          <w:rFonts w:ascii="Arial" w:hAnsi="Arial" w:cs="Arial"/>
          <w:color w:val="35DBDD"/>
        </w:rPr>
        <w:t xml:space="preserve"> CONTROL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596652" w:rsidRPr="00A47268" w14:paraId="4DA07C86" w14:textId="77777777" w:rsidTr="001D7C68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9217E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TYPE</w:t>
            </w:r>
          </w:p>
          <w:p w14:paraId="2AE6C534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81AFA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ITEM</w:t>
            </w:r>
          </w:p>
          <w:p w14:paraId="079FE6C7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520CF" w14:textId="77777777" w:rsidR="00596652" w:rsidRPr="00A47268" w:rsidRDefault="00596652" w:rsidP="001D7C68">
            <w:pPr>
              <w:jc w:val="center"/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  <w:t>Quantity</w:t>
            </w:r>
          </w:p>
          <w:p w14:paraId="6EA867BC" w14:textId="77777777" w:rsidR="00596652" w:rsidRPr="00A47268" w:rsidRDefault="00596652" w:rsidP="001D7C68">
            <w:pPr>
              <w:rPr>
                <w:rFonts w:ascii="Arial" w:eastAsia="Times New Roman" w:hAnsi="Arial" w:cs="Arial"/>
                <w:color w:val="35DBDD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7847068" w14:textId="77777777" w:rsidR="00596652" w:rsidRPr="00A47268" w:rsidRDefault="00596652" w:rsidP="006F72DD">
      <w:pPr>
        <w:rPr>
          <w:rFonts w:ascii="Arial" w:hAnsi="Arial" w:cs="Arial"/>
          <w:color w:val="FFFFFF" w:themeColor="background1"/>
        </w:rPr>
      </w:pPr>
    </w:p>
    <w:tbl>
      <w:tblPr>
        <w:tblW w:w="9560" w:type="dxa"/>
        <w:tblLook w:val="04A0" w:firstRow="1" w:lastRow="0" w:firstColumn="1" w:lastColumn="0" w:noHBand="0" w:noVBand="1"/>
      </w:tblPr>
      <w:tblGrid>
        <w:gridCol w:w="2640"/>
        <w:gridCol w:w="5740"/>
        <w:gridCol w:w="1180"/>
      </w:tblGrid>
      <w:tr w:rsidR="00596652" w:rsidRPr="00A47268" w14:paraId="011127A6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0817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DMX/CRMX/BLUETOOTH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2EB46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Astera Art7 Box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8B5BF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57FAC6B0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AB4D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7818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Astera Art7 Box 3.5mm Jack to 5-Pin DMX Dongle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07F3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7823FB4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5222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C38A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6AD5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35AB3080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BC07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45241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RatPac AKS+ Single Universe Transmitter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44F1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76455550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05DBE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90131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RatPac Cintenna 2 Single Universe Transceiver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F6D0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5B1019D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E6BB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E79C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201E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5F62B94B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C30E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D326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Lumenradio Luna Single Universe Transceiver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2CE57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4288E408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B5C5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7D9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94A6B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50CE19CD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0D5C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723F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Aputure DMX Dongle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A1CC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35FA16E0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0AFB5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6B4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4E72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255087A1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C5057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EB0D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Apple iPad Air M2 w/ Blackout Lighting Console (2U)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03C93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243F5D15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FF61F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1B37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DC806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6E5769E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2AC5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B85C3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PKnight 40Amp AC Dimmer Box (8 Outlets)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6E18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96652" w:rsidRPr="00A47268" w14:paraId="1971591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6C54B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BAA30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CA20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</w:p>
        </w:tc>
      </w:tr>
      <w:tr w:rsidR="00596652" w:rsidRPr="00A47268" w14:paraId="747B56B7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79B5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F0FD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3ft DMX Cable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A0AC0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43E5DA08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AAB0F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12C9A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6ft DMX Cable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D4BB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1BBA8F61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A4569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CB8D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10ft DMX Cable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EA41C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96652" w:rsidRPr="00A47268" w14:paraId="6477623A" w14:textId="77777777" w:rsidTr="00596652">
        <w:trPr>
          <w:trHeight w:val="26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B4178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DMX/CRMX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B9281" w14:textId="77777777" w:rsidR="00596652" w:rsidRPr="00A47268" w:rsidRDefault="00596652" w:rsidP="00596652">
            <w:pPr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25ft DMX Cable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026A5" w14:textId="77777777" w:rsidR="00596652" w:rsidRPr="00A47268" w:rsidRDefault="00596652" w:rsidP="00596652">
            <w:pPr>
              <w:jc w:val="center"/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A47268">
              <w:rPr>
                <w:rFonts w:ascii="Arial" w:eastAsia="Times New Roman" w:hAnsi="Arial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33D5EF4F" w14:textId="77777777" w:rsidR="00596652" w:rsidRDefault="00596652" w:rsidP="006F72DD">
      <w:pPr>
        <w:rPr>
          <w:rFonts w:ascii="Arial" w:hAnsi="Arial" w:cs="Arial"/>
          <w:color w:val="FFFFFF" w:themeColor="background1"/>
        </w:rPr>
      </w:pPr>
    </w:p>
    <w:p w14:paraId="412E507C" w14:textId="77777777" w:rsidR="00A47268" w:rsidRDefault="00A47268" w:rsidP="006F72DD">
      <w:pPr>
        <w:rPr>
          <w:rFonts w:ascii="Arial" w:hAnsi="Arial" w:cs="Arial"/>
          <w:color w:val="FFFFFF" w:themeColor="background1"/>
        </w:rPr>
      </w:pPr>
    </w:p>
    <w:p w14:paraId="3C18FD9C" w14:textId="77777777" w:rsidR="000D303B" w:rsidRDefault="000D303B" w:rsidP="00A47268">
      <w:pPr>
        <w:rPr>
          <w:rFonts w:ascii="Arial" w:hAnsi="Arial" w:cs="Arial"/>
          <w:color w:val="35DBDD"/>
        </w:rPr>
      </w:pPr>
    </w:p>
    <w:p w14:paraId="3CB7B0FD" w14:textId="77777777" w:rsidR="000D303B" w:rsidRDefault="000D303B" w:rsidP="00A47268">
      <w:pPr>
        <w:rPr>
          <w:rFonts w:ascii="Arial" w:hAnsi="Arial" w:cs="Arial"/>
          <w:color w:val="35DBDD"/>
        </w:rPr>
      </w:pPr>
    </w:p>
    <w:p w14:paraId="1C42FA9E" w14:textId="01E96EF9" w:rsidR="000D303B" w:rsidRDefault="000D303B" w:rsidP="00A47268">
      <w:pPr>
        <w:rPr>
          <w:rFonts w:ascii="Arial" w:hAnsi="Arial" w:cs="Arial"/>
          <w:color w:val="35DBDD"/>
        </w:rPr>
      </w:pPr>
      <w:r>
        <w:rPr>
          <w:rFonts w:ascii="Arial" w:hAnsi="Arial" w:cs="Arial"/>
          <w:color w:val="35DBDD"/>
        </w:rPr>
        <w:t>*Send</w:t>
      </w:r>
      <w:r w:rsidR="00A47268" w:rsidRPr="00A47268">
        <w:rPr>
          <w:rFonts w:ascii="Arial" w:hAnsi="Arial" w:cs="Arial"/>
          <w:color w:val="35DBDD"/>
        </w:rPr>
        <w:t xml:space="preserve"> me</w:t>
      </w:r>
      <w:r w:rsidR="00A47268" w:rsidRPr="00A47268">
        <w:rPr>
          <w:rFonts w:ascii="Arial" w:hAnsi="Arial" w:cs="Arial"/>
          <w:color w:val="35DBDD"/>
        </w:rPr>
        <w:t xml:space="preserve"> an </w:t>
      </w:r>
      <w:r w:rsidR="00A47268" w:rsidRPr="00A47268">
        <w:rPr>
          <w:rFonts w:ascii="Arial" w:hAnsi="Arial" w:cs="Arial"/>
          <w:color w:val="35DBDD"/>
        </w:rPr>
        <w:t>e</w:t>
      </w:r>
      <w:r w:rsidR="00A47268" w:rsidRPr="00A47268">
        <w:rPr>
          <w:rFonts w:ascii="Arial" w:hAnsi="Arial" w:cs="Arial"/>
          <w:color w:val="35DBDD"/>
        </w:rPr>
        <w:t xml:space="preserve">-mail for a </w:t>
      </w:r>
      <w:r w:rsidR="00A47268" w:rsidRPr="00A47268">
        <w:rPr>
          <w:rFonts w:ascii="Arial" w:hAnsi="Arial" w:cs="Arial"/>
          <w:color w:val="35DBDD"/>
        </w:rPr>
        <w:t>quote!</w:t>
      </w:r>
    </w:p>
    <w:p w14:paraId="72E12FE2" w14:textId="77777777" w:rsidR="000D303B" w:rsidRDefault="000D303B" w:rsidP="00A47268">
      <w:pPr>
        <w:rPr>
          <w:rFonts w:ascii="Arial" w:hAnsi="Arial" w:cs="Arial"/>
          <w:color w:val="35DBDD"/>
        </w:rPr>
      </w:pPr>
    </w:p>
    <w:p w14:paraId="72A859AF" w14:textId="682EF359" w:rsidR="000D303B" w:rsidRDefault="000D303B" w:rsidP="000D303B">
      <w:pPr>
        <w:tabs>
          <w:tab w:val="left" w:pos="1982"/>
        </w:tabs>
        <w:rPr>
          <w:rFonts w:ascii="Arial" w:hAnsi="Arial" w:cs="Arial"/>
          <w:color w:val="35DBDD"/>
        </w:rPr>
      </w:pPr>
      <w:r>
        <w:rPr>
          <w:rFonts w:ascii="Arial" w:hAnsi="Arial" w:cs="Arial"/>
          <w:color w:val="35DBDD"/>
        </w:rPr>
        <w:t>E-mail: dintzmx@gmail.com</w:t>
      </w:r>
    </w:p>
    <w:sectPr w:rsidR="000D303B" w:rsidSect="00F121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F05C" w14:textId="77777777" w:rsidR="00BE2D7D" w:rsidRDefault="00BE2D7D" w:rsidP="00A47268">
      <w:r>
        <w:separator/>
      </w:r>
    </w:p>
  </w:endnote>
  <w:endnote w:type="continuationSeparator" w:id="0">
    <w:p w14:paraId="186C1001" w14:textId="77777777" w:rsidR="00BE2D7D" w:rsidRDefault="00BE2D7D" w:rsidP="00A4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1511" w14:textId="77777777" w:rsidR="00A47268" w:rsidRDefault="00A472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46E41" w14:textId="77777777" w:rsidR="00A47268" w:rsidRDefault="00A472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DF663" w14:textId="77777777" w:rsidR="00A47268" w:rsidRDefault="00A47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F90FF" w14:textId="77777777" w:rsidR="00BE2D7D" w:rsidRDefault="00BE2D7D" w:rsidP="00A47268">
      <w:r>
        <w:separator/>
      </w:r>
    </w:p>
  </w:footnote>
  <w:footnote w:type="continuationSeparator" w:id="0">
    <w:p w14:paraId="492D3717" w14:textId="77777777" w:rsidR="00BE2D7D" w:rsidRDefault="00BE2D7D" w:rsidP="00A47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9901" w14:textId="77777777" w:rsidR="00A47268" w:rsidRDefault="00A472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5F4C" w14:textId="77777777" w:rsidR="00A47268" w:rsidRDefault="00A472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86AD" w14:textId="77777777" w:rsidR="00A47268" w:rsidRDefault="00A47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006"/>
    <w:multiLevelType w:val="hybridMultilevel"/>
    <w:tmpl w:val="8EBE946A"/>
    <w:lvl w:ilvl="0" w:tplc="AD565042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D587C"/>
    <w:multiLevelType w:val="hybridMultilevel"/>
    <w:tmpl w:val="46EC43D0"/>
    <w:lvl w:ilvl="0" w:tplc="69C2C78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20230">
    <w:abstractNumId w:val="1"/>
  </w:num>
  <w:num w:numId="2" w16cid:durableId="112500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DD"/>
    <w:rsid w:val="0007258D"/>
    <w:rsid w:val="000C561E"/>
    <w:rsid w:val="000D303B"/>
    <w:rsid w:val="00182DD9"/>
    <w:rsid w:val="00491971"/>
    <w:rsid w:val="00596652"/>
    <w:rsid w:val="006A0AC3"/>
    <w:rsid w:val="006F72DD"/>
    <w:rsid w:val="00A47268"/>
    <w:rsid w:val="00BA0F27"/>
    <w:rsid w:val="00BE2D7D"/>
    <w:rsid w:val="00D12405"/>
    <w:rsid w:val="00F12176"/>
    <w:rsid w:val="00F606B6"/>
    <w:rsid w:val="00F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1E3D"/>
  <w15:chartTrackingRefBased/>
  <w15:docId w15:val="{68CB73C2-910C-5140-BC77-A5ACDC89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DD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DD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DD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DD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DD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DD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DD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DD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DD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DD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DD"/>
    <w:rPr>
      <w:b/>
      <w:bCs/>
      <w:smallCaps/>
      <w:color w:val="C49A0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268"/>
  </w:style>
  <w:style w:type="paragraph" w:styleId="Footer">
    <w:name w:val="footer"/>
    <w:basedOn w:val="Normal"/>
    <w:link w:val="FooterChar"/>
    <w:uiPriority w:val="99"/>
    <w:unhideWhenUsed/>
    <w:rsid w:val="00A47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Lee</dc:creator>
  <cp:keywords/>
  <dc:description/>
  <cp:lastModifiedBy>David Lee</cp:lastModifiedBy>
  <cp:revision>3</cp:revision>
  <dcterms:created xsi:type="dcterms:W3CDTF">2026-03-20T23:24:00Z</dcterms:created>
  <dcterms:modified xsi:type="dcterms:W3CDTF">2026-03-20T23:41:00Z</dcterms:modified>
</cp:coreProperties>
</file>