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6B630151" w14:textId="1775254E" w:rsidR="00E61EAE" w:rsidRPr="00832F72" w:rsidRDefault="005846DB" w:rsidP="005846DB">
      <w:pPr>
        <w:rPr>
          <w:b/>
          <w:bCs/>
          <w:color w:val="35DBDD"/>
          <w:sz w:val="28"/>
          <w:szCs w:val="28"/>
        </w:rPr>
      </w:pPr>
      <w:r w:rsidRPr="00832F72">
        <w:rPr>
          <w:b/>
          <w:bCs/>
          <w:color w:val="35DBDD"/>
          <w:sz w:val="28"/>
          <w:szCs w:val="28"/>
        </w:rPr>
        <w:t>David Seungwoo Lee</w:t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832F72">
        <w:rPr>
          <w:b/>
          <w:bCs/>
          <w:color w:val="35DBDD"/>
          <w:sz w:val="28"/>
          <w:szCs w:val="28"/>
        </w:rPr>
        <w:t xml:space="preserve">         </w:t>
      </w:r>
      <w:r w:rsidR="003549AD" w:rsidRPr="00832F72">
        <w:rPr>
          <w:b/>
          <w:bCs/>
          <w:color w:val="35DBDD"/>
          <w:sz w:val="28"/>
          <w:szCs w:val="28"/>
        </w:rPr>
        <w:t>Chicago, IL</w:t>
      </w:r>
    </w:p>
    <w:p w14:paraId="00C39023" w14:textId="535C4FFB" w:rsidR="005846DB" w:rsidRPr="00832F72" w:rsidRDefault="005846DB" w:rsidP="005846DB">
      <w:pPr>
        <w:rPr>
          <w:b/>
          <w:bCs/>
          <w:color w:val="35DBDD"/>
          <w:sz w:val="24"/>
          <w:szCs w:val="24"/>
        </w:rPr>
      </w:pPr>
      <w:r w:rsidRPr="00832F72">
        <w:rPr>
          <w:b/>
          <w:bCs/>
          <w:color w:val="FFFFFF" w:themeColor="background1"/>
          <w:sz w:val="24"/>
          <w:szCs w:val="24"/>
        </w:rPr>
        <w:t>Gaffer –</w:t>
      </w:r>
      <w:r w:rsidR="00363926" w:rsidRPr="00832F72">
        <w:rPr>
          <w:b/>
          <w:bCs/>
          <w:color w:val="FFFFFF" w:themeColor="background1"/>
          <w:sz w:val="24"/>
          <w:szCs w:val="24"/>
        </w:rPr>
        <w:t xml:space="preserve"> Best Boy Electric - </w:t>
      </w:r>
      <w:r w:rsidRPr="00832F72">
        <w:rPr>
          <w:b/>
          <w:bCs/>
          <w:color w:val="FFFFFF" w:themeColor="background1"/>
          <w:sz w:val="24"/>
          <w:szCs w:val="24"/>
        </w:rPr>
        <w:t xml:space="preserve">Board Op - Lighting </w:t>
      </w:r>
      <w:r w:rsidR="00363926" w:rsidRPr="00832F72">
        <w:rPr>
          <w:b/>
          <w:bCs/>
          <w:color w:val="FFFFFF" w:themeColor="background1"/>
          <w:sz w:val="24"/>
          <w:szCs w:val="24"/>
        </w:rPr>
        <w:t>Programmer - Grip</w:t>
      </w:r>
    </w:p>
    <w:p w14:paraId="32AE9238" w14:textId="77777777" w:rsidR="005846DB" w:rsidRPr="00832F72" w:rsidRDefault="005846DB" w:rsidP="005846DB">
      <w:pPr>
        <w:rPr>
          <w:color w:val="35DBDD"/>
          <w:sz w:val="28"/>
          <w:szCs w:val="28"/>
        </w:rPr>
      </w:pPr>
    </w:p>
    <w:p w14:paraId="331C4D48" w14:textId="197BE388" w:rsidR="005846DB" w:rsidRPr="00800011" w:rsidRDefault="005846DB" w:rsidP="005846DB">
      <w:pPr>
        <w:rPr>
          <w:b/>
          <w:bCs/>
          <w:color w:val="35DBDD"/>
          <w:sz w:val="24"/>
          <w:szCs w:val="24"/>
        </w:rPr>
      </w:pPr>
      <w:r w:rsidRPr="00800011">
        <w:rPr>
          <w:b/>
          <w:bCs/>
          <w:color w:val="35DBDD"/>
          <w:sz w:val="24"/>
          <w:szCs w:val="24"/>
        </w:rPr>
        <w:t>CREDITS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54140267" w14:textId="7104F1D6" w:rsidR="00832F72" w:rsidRPr="00832F72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>
        <w:rPr>
          <w:b/>
          <w:bCs/>
          <w:i/>
          <w:iCs/>
          <w:color w:val="FFFFFF" w:themeColor="background1"/>
          <w:sz w:val="20"/>
          <w:szCs w:val="20"/>
        </w:rPr>
        <w:t>Now Playing</w:t>
      </w:r>
      <w:r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AD1A6A" w14:textId="5B2E597F" w:rsidR="00832F72" w:rsidRPr="00705ADC" w:rsidRDefault="00832F72" w:rsidP="00832F72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</w:t>
      </w:r>
      <w:r>
        <w:rPr>
          <w:color w:val="35DBDD"/>
          <w:sz w:val="20"/>
          <w:szCs w:val="20"/>
        </w:rPr>
        <w:t>24</w:t>
      </w:r>
      <w:r w:rsidRPr="00705ADC">
        <w:rPr>
          <w:color w:val="35DBDD"/>
          <w:sz w:val="20"/>
          <w:szCs w:val="20"/>
        </w:rPr>
        <w:t>/2026</w:t>
      </w:r>
    </w:p>
    <w:p w14:paraId="7A4FA5E8" w14:textId="350239E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Kathleen Maus</w:t>
      </w:r>
    </w:p>
    <w:p w14:paraId="7BA19D41" w14:textId="6F8E77E4" w:rsidR="00832F72" w:rsidRPr="00832F72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Jonathon Lopez</w:t>
      </w:r>
    </w:p>
    <w:p w14:paraId="579D996E" w14:textId="77777777" w:rsidR="00832F72" w:rsidRDefault="00832F72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623BC8" w:rsidRDefault="00FA3BAA" w:rsidP="00FA3BAA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Calhoun Area County Center, Battle Creek MI Career Technical Education Shoot (Corporate)</w:t>
      </w:r>
    </w:p>
    <w:p w14:paraId="6A388299" w14:textId="3A9DF8A6" w:rsidR="00FA3BAA" w:rsidRPr="00705ADC" w:rsidRDefault="00FA3BAA" w:rsidP="00FA3BAA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03/03/2026-03/05/2026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623BC8" w:rsidRDefault="009D0C41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color w:val="FFFFFF" w:themeColor="background1"/>
          <w:sz w:val="20"/>
          <w:szCs w:val="20"/>
        </w:rPr>
        <w:t>MIZON_MIZONE SHOOT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(</w:t>
      </w:r>
      <w:r w:rsidRPr="00623BC8">
        <w:rPr>
          <w:b/>
          <w:bCs/>
          <w:color w:val="FFFFFF" w:themeColor="background1"/>
          <w:sz w:val="20"/>
          <w:szCs w:val="20"/>
        </w:rPr>
        <w:t>Commercial</w:t>
      </w:r>
      <w:r w:rsidR="00B208E6"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Silence Never Plays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02/14/2026-2/15/2026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390354F1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623BC8" w:rsidRDefault="00657883" w:rsidP="00657883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Don’t Change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02/08/2026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9D0C41" w:rsidRPr="00623BC8">
        <w:rPr>
          <w:b/>
          <w:bCs/>
          <w:color w:val="FFFFFF" w:themeColor="background1"/>
          <w:sz w:val="20"/>
          <w:szCs w:val="20"/>
        </w:rPr>
        <w:t xml:space="preserve"> (Day Player)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A40DBA" w:rsidRPr="00623BC8">
        <w:rPr>
          <w:b/>
          <w:bCs/>
          <w:color w:val="FFFFFF" w:themeColor="background1"/>
          <w:sz w:val="20"/>
          <w:szCs w:val="20"/>
        </w:rPr>
        <w:t xml:space="preserve">Job </w:t>
      </w:r>
      <w:r w:rsidR="00B230F9" w:rsidRPr="00623BC8">
        <w:rPr>
          <w:b/>
          <w:bCs/>
          <w:color w:val="FFFFFF" w:themeColor="background1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76352EC9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Breakfast Worldwide x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3C138E72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Producer: Madison Ginsberg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15390CBB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CLT/Gaffer – “put your phone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down” </w:t>
      </w:r>
      <w:r w:rsidR="009D0C41" w:rsidRPr="00623BC8">
        <w:rPr>
          <w:b/>
          <w:bCs/>
          <w:color w:val="FFFFFF" w:themeColor="background1"/>
          <w:sz w:val="20"/>
          <w:szCs w:val="20"/>
        </w:rPr>
        <w:t>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 Session)</w:t>
      </w:r>
    </w:p>
    <w:p w14:paraId="10232207" w14:textId="4EF212CC" w:rsidR="00B208E6" w:rsidRPr="00623BC8" w:rsidRDefault="00B208E6" w:rsidP="00B208E6">
      <w:pPr>
        <w:rPr>
          <w:color w:val="35DBDD"/>
          <w:sz w:val="20"/>
          <w:szCs w:val="20"/>
        </w:rPr>
      </w:pPr>
      <w:r w:rsidRPr="00623BC8">
        <w:rPr>
          <w:color w:val="35DBDD"/>
          <w:sz w:val="20"/>
          <w:szCs w:val="20"/>
        </w:rPr>
        <w:t>01/11/2026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623BC8" w:rsidRDefault="009C7B6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Tech/Electric </w:t>
      </w:r>
      <w:r w:rsidR="00302ABA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302ABA" w:rsidRPr="00623BC8">
        <w:rPr>
          <w:b/>
          <w:bCs/>
          <w:i/>
          <w:iCs/>
          <w:color w:val="FFFFFF" w:themeColor="background1"/>
          <w:sz w:val="20"/>
          <w:szCs w:val="20"/>
        </w:rPr>
        <w:t>Suspension of Disbelief</w:t>
      </w:r>
      <w:r w:rsidR="00B230F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B230F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F4C6DE0" w14:textId="7CDFC97D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67B1B6D4" w14:textId="77777777" w:rsidR="001D520C" w:rsidRDefault="001D520C" w:rsidP="002D45FD">
      <w:pPr>
        <w:rPr>
          <w:color w:val="35DBDD"/>
          <w:sz w:val="20"/>
          <w:szCs w:val="20"/>
        </w:rPr>
      </w:pPr>
    </w:p>
    <w:p w14:paraId="125AE4C4" w14:textId="77777777" w:rsidR="00832F72" w:rsidRDefault="00832F72" w:rsidP="002D45FD">
      <w:pPr>
        <w:rPr>
          <w:color w:val="35DBDD"/>
          <w:sz w:val="20"/>
          <w:szCs w:val="20"/>
        </w:rPr>
      </w:pPr>
    </w:p>
    <w:p w14:paraId="59CAABED" w14:textId="77777777" w:rsidR="00832F72" w:rsidRDefault="00832F72" w:rsidP="002D45FD">
      <w:pPr>
        <w:rPr>
          <w:color w:val="35DBDD"/>
          <w:sz w:val="20"/>
          <w:szCs w:val="20"/>
        </w:rPr>
      </w:pPr>
    </w:p>
    <w:p w14:paraId="1F49E1FD" w14:textId="77777777" w:rsidR="00832F72" w:rsidRPr="00FA3BAA" w:rsidRDefault="00832F72" w:rsidP="002D45FD">
      <w:pPr>
        <w:rPr>
          <w:color w:val="35DBDD"/>
          <w:sz w:val="20"/>
          <w:szCs w:val="20"/>
        </w:rPr>
      </w:pPr>
    </w:p>
    <w:p w14:paraId="6F353DF4" w14:textId="0C3C4AF2" w:rsidR="001D520C" w:rsidRPr="00623BC8" w:rsidRDefault="001D520C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November </w:t>
      </w:r>
      <w:r w:rsidR="00E61EAE">
        <w:rPr>
          <w:b/>
          <w:bCs/>
          <w:i/>
          <w:iCs/>
          <w:color w:val="FFFFFF" w:themeColor="background1"/>
          <w:sz w:val="20"/>
          <w:szCs w:val="20"/>
        </w:rPr>
        <w:t>12</w:t>
      </w:r>
      <w:r w:rsidR="00E61EAE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5508833D" w14:textId="4F328D1F" w:rsidR="00623BC8" w:rsidRPr="00832F72" w:rsidRDefault="001D52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02824BE1" w14:textId="77777777" w:rsidR="00623BC8" w:rsidRPr="00FA3BAA" w:rsidRDefault="00623BC8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623BC8" w:rsidRDefault="00E935ED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C305A2" w:rsidRPr="00623BC8">
        <w:rPr>
          <w:b/>
          <w:bCs/>
          <w:i/>
          <w:iCs/>
          <w:color w:val="FFFFFF" w:themeColor="background1"/>
          <w:sz w:val="20"/>
          <w:szCs w:val="20"/>
        </w:rPr>
        <w:t>Just Get The Door</w:t>
      </w:r>
      <w:r w:rsidR="00C305A2" w:rsidRPr="00623BC8">
        <w:rPr>
          <w:b/>
          <w:bCs/>
          <w:color w:val="FFFFFF" w:themeColor="background1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623BC8" w:rsidRDefault="00EB1B79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Child Wearing </w:t>
      </w:r>
      <w:r w:rsidR="0085047C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Mask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F260A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70BD06EC" w14:textId="77777777" w:rsidR="00623BC8" w:rsidRPr="00FA3BAA" w:rsidRDefault="00623BC8" w:rsidP="000244DD">
      <w:pPr>
        <w:rPr>
          <w:color w:val="35DBDD"/>
          <w:sz w:val="20"/>
          <w:szCs w:val="20"/>
        </w:rPr>
      </w:pPr>
    </w:p>
    <w:p w14:paraId="1D1BFC03" w14:textId="73932595" w:rsidR="000244DD" w:rsidRPr="00623BC8" w:rsidRDefault="000244DD" w:rsidP="000244D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The Man Bat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623BC8" w:rsidRDefault="000244DD" w:rsidP="0041720E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Dimmer Board Operator</w:t>
      </w:r>
      <w:r w:rsidR="0041720E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Three Strangers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5A1CF41A" w14:textId="77777777" w:rsidR="0041720E" w:rsidRPr="00623BC8" w:rsidRDefault="0041720E" w:rsidP="005846DB">
      <w:pPr>
        <w:rPr>
          <w:color w:val="FFFFFF" w:themeColor="background1"/>
          <w:sz w:val="20"/>
          <w:szCs w:val="20"/>
        </w:rPr>
      </w:pPr>
    </w:p>
    <w:p w14:paraId="06A8F930" w14:textId="41980F87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="009D0C41" w:rsidRPr="00623BC8">
        <w:rPr>
          <w:b/>
          <w:bCs/>
          <w:color w:val="FFFFFF" w:themeColor="background1"/>
          <w:sz w:val="20"/>
          <w:szCs w:val="20"/>
        </w:rPr>
        <w:t>“</w:t>
      </w:r>
      <w:r w:rsidR="0041720E" w:rsidRPr="00623BC8">
        <w:rPr>
          <w:b/>
          <w:bCs/>
          <w:color w:val="FFFFFF" w:themeColor="background1"/>
          <w:sz w:val="20"/>
          <w:szCs w:val="20"/>
        </w:rPr>
        <w:t>Love and</w:t>
      </w:r>
      <w:r w:rsidR="007067DC" w:rsidRPr="00623BC8">
        <w:rPr>
          <w:b/>
          <w:bCs/>
          <w:color w:val="FFFFFF" w:themeColor="background1"/>
          <w:sz w:val="20"/>
          <w:szCs w:val="20"/>
        </w:rPr>
        <w:t xml:space="preserve"> Adolescence</w:t>
      </w:r>
      <w:r w:rsidR="009D0C41" w:rsidRPr="00623BC8">
        <w:rPr>
          <w:b/>
          <w:bCs/>
          <w:color w:val="FFFFFF" w:themeColor="background1"/>
          <w:sz w:val="20"/>
          <w:szCs w:val="20"/>
        </w:rPr>
        <w:t>”</w:t>
      </w:r>
      <w:r w:rsidR="0041720E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41720E" w:rsidRPr="00623BC8">
        <w:rPr>
          <w:b/>
          <w:bCs/>
          <w:color w:val="FFFFFF" w:themeColor="background1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36750D7D" w14:textId="4393493B" w:rsidR="003F08F5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623BC8" w:rsidRDefault="00BB4926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Swing/DMX-Tech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Angel of Lake Bastrop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Bilingual G&amp;E Swing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Hollywood Action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219CFDD5" w14:textId="77777777" w:rsidR="00832F72" w:rsidRDefault="00832F72" w:rsidP="005846DB">
      <w:pPr>
        <w:rPr>
          <w:color w:val="35DBDD"/>
          <w:sz w:val="20"/>
          <w:szCs w:val="20"/>
        </w:rPr>
      </w:pPr>
    </w:p>
    <w:p w14:paraId="281FF70E" w14:textId="7B94ACBC" w:rsidR="00832F72" w:rsidRPr="00623BC8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“</w:t>
      </w:r>
      <w:r>
        <w:rPr>
          <w:b/>
          <w:bCs/>
          <w:color w:val="FFFFFF" w:themeColor="background1"/>
          <w:sz w:val="20"/>
          <w:szCs w:val="20"/>
        </w:rPr>
        <w:t>Live at Rax</w:t>
      </w:r>
      <w:r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</w:t>
      </w:r>
      <w:r>
        <w:rPr>
          <w:b/>
          <w:bCs/>
          <w:color w:val="FFFFFF" w:themeColor="background1"/>
          <w:sz w:val="20"/>
          <w:szCs w:val="20"/>
        </w:rPr>
        <w:t>Live Music Studio Recording Session</w:t>
      </w:r>
      <w:r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6D558E61" w14:textId="2FA5E034" w:rsidR="00832F72" w:rsidRPr="00FA3BAA" w:rsidRDefault="0060687B" w:rsidP="00832F72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7/28/2025</w:t>
      </w:r>
    </w:p>
    <w:p w14:paraId="06440538" w14:textId="61EADF3D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Artist: </w:t>
      </w:r>
      <w:r w:rsidR="0060687B">
        <w:rPr>
          <w:color w:val="35DBDD"/>
          <w:sz w:val="20"/>
          <w:szCs w:val="20"/>
        </w:rPr>
        <w:t>Alexa Russo</w:t>
      </w:r>
    </w:p>
    <w:p w14:paraId="2ABCCD62" w14:textId="5025E3BB" w:rsidR="00832F72" w:rsidRPr="00FA3BAA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634A50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634A50" w:rsidRPr="00623BC8">
        <w:rPr>
          <w:b/>
          <w:bCs/>
          <w:i/>
          <w:iCs/>
          <w:color w:val="FFFFFF" w:themeColor="background1"/>
          <w:sz w:val="20"/>
          <w:szCs w:val="20"/>
        </w:rPr>
        <w:t>Comes and Goes</w:t>
      </w:r>
      <w:r w:rsidR="00634A50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68BD663E" w14:textId="4BC7E716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77F071" w14:textId="77777777" w:rsidR="00634A50" w:rsidRDefault="00634A50" w:rsidP="005846DB">
      <w:pPr>
        <w:rPr>
          <w:color w:val="35DBDD"/>
          <w:sz w:val="20"/>
          <w:szCs w:val="20"/>
        </w:rPr>
      </w:pPr>
    </w:p>
    <w:p w14:paraId="15FEEA7A" w14:textId="77777777" w:rsidR="00E61EAE" w:rsidRDefault="00E61EAE" w:rsidP="005846DB">
      <w:pPr>
        <w:rPr>
          <w:color w:val="35DBDD"/>
          <w:sz w:val="20"/>
          <w:szCs w:val="20"/>
        </w:rPr>
      </w:pPr>
    </w:p>
    <w:p w14:paraId="1D0F075A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1019E47B" w14:textId="5BD90E36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>2</w:t>
      </w:r>
      <w:r w:rsidRPr="00623BC8">
        <w:rPr>
          <w:b/>
          <w:bCs/>
          <w:color w:val="FFFFFF" w:themeColor="background1"/>
          <w:sz w:val="20"/>
          <w:szCs w:val="20"/>
          <w:vertAlign w:val="superscript"/>
        </w:rPr>
        <w:t>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Unit Gaffer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Serial Ex Girlfriend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076BE820" w14:textId="77777777" w:rsidR="00832F72" w:rsidRPr="00FA3BAA" w:rsidRDefault="00832F72" w:rsidP="005846DB">
      <w:pPr>
        <w:rPr>
          <w:color w:val="35DBDD"/>
          <w:sz w:val="20"/>
          <w:szCs w:val="20"/>
        </w:rPr>
      </w:pPr>
    </w:p>
    <w:p w14:paraId="3F7C5198" w14:textId="319F1B7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Save Yourself </w:t>
      </w:r>
      <w:r w:rsidRPr="00623BC8">
        <w:rPr>
          <w:b/>
          <w:bCs/>
          <w:color w:val="FFFFFF" w:themeColor="background1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Key 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Fight Night </w:t>
      </w:r>
      <w:r w:rsidRPr="00623BC8">
        <w:rPr>
          <w:b/>
          <w:bCs/>
          <w:color w:val="FFFFFF" w:themeColor="background1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Roadworthy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Clothes On Our Backs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Turner Classic Movies: Silent Sundays with Jacqueline Stewart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1D4CF36B" w14:textId="7A5350A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605575F5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D27FBB7" w14:textId="7C85944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First Chair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1E169271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</w:t>
      </w:r>
      <w:r w:rsidR="007067DC" w:rsidRPr="00623BC8">
        <w:rPr>
          <w:b/>
          <w:bCs/>
          <w:color w:val="FFFFFF" w:themeColor="background1"/>
          <w:sz w:val="20"/>
          <w:szCs w:val="20"/>
        </w:rPr>
        <w:t>r/AC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“26 Missed Calls” 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</w:t>
      </w:r>
      <w:r w:rsidR="00832F72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11218A24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565F5A0C" w14:textId="0204EDE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Séance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7B6BB919" w14:textId="08F4F79B" w:rsidR="00E61EAE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6168B502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5BBB4EE0" w14:textId="7E099D4F" w:rsidR="008B1775" w:rsidRPr="00623BC8" w:rsidRDefault="0041720E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G&amp;E Swing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8B1775" w:rsidRPr="00623BC8">
        <w:rPr>
          <w:b/>
          <w:bCs/>
          <w:i/>
          <w:iCs/>
          <w:color w:val="FFFFFF" w:themeColor="background1"/>
          <w:sz w:val="20"/>
          <w:szCs w:val="20"/>
        </w:rPr>
        <w:t>Fire Level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16C3729A" w14:textId="422D14D3" w:rsidR="00832F72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</w:t>
      </w:r>
      <w:r w:rsidR="00E61EAE">
        <w:rPr>
          <w:color w:val="35DBDD"/>
          <w:sz w:val="20"/>
          <w:szCs w:val="20"/>
        </w:rPr>
        <w:t>z</w:t>
      </w:r>
    </w:p>
    <w:p w14:paraId="6AFE172A" w14:textId="575E1E4D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Lighting Console Programmer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Mold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Scream ‘Til You Bleed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A263D1A" w14:textId="4EBD3143" w:rsidR="008B1775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34226FE3" w14:textId="77777777" w:rsidR="009D043C" w:rsidRPr="00FA3BAA" w:rsidRDefault="009D043C" w:rsidP="005846DB">
      <w:pPr>
        <w:rPr>
          <w:color w:val="35DBDD"/>
          <w:sz w:val="20"/>
          <w:szCs w:val="20"/>
        </w:rPr>
      </w:pPr>
    </w:p>
    <w:p w14:paraId="18168AE6" w14:textId="7E063376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He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St. Isaac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Lluvia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623BC8" w:rsidRDefault="008B1775" w:rsidP="005846DB">
      <w:pPr>
        <w:rPr>
          <w:color w:val="FFFFFF" w:themeColor="background1"/>
          <w:sz w:val="20"/>
          <w:szCs w:val="20"/>
        </w:rPr>
      </w:pPr>
    </w:p>
    <w:p w14:paraId="01CEB62C" w14:textId="63DC8CA8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Marble Tissues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00301884" w14:textId="0D69F29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7AC522C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E4FF755" w14:textId="47F651E0" w:rsidR="00F21AA9" w:rsidRPr="00623BC8" w:rsidRDefault="00F21AA9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Operator – </w:t>
      </w:r>
      <w:r w:rsidR="00363926" w:rsidRPr="00623BC8">
        <w:rPr>
          <w:b/>
          <w:bCs/>
          <w:i/>
          <w:iCs/>
          <w:color w:val="FFFFFF" w:themeColor="background1"/>
          <w:sz w:val="20"/>
          <w:szCs w:val="20"/>
        </w:rPr>
        <w:t>Lone Star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Electrician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It Ends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Leaching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59625F2B" w14:textId="5EB3ECC9" w:rsidR="00363926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3CEA926" w14:textId="77777777" w:rsidR="00604A80" w:rsidRDefault="00604A80" w:rsidP="005846DB">
      <w:pPr>
        <w:rPr>
          <w:color w:val="35DBDD"/>
          <w:sz w:val="20"/>
          <w:szCs w:val="20"/>
        </w:rPr>
      </w:pPr>
    </w:p>
    <w:p w14:paraId="51CF0935" w14:textId="77777777" w:rsidR="00604A80" w:rsidRDefault="00604A80" w:rsidP="005846DB">
      <w:pPr>
        <w:rPr>
          <w:color w:val="35DBDD"/>
          <w:sz w:val="20"/>
          <w:szCs w:val="20"/>
        </w:rPr>
      </w:pPr>
    </w:p>
    <w:p w14:paraId="567CDD29" w14:textId="77777777" w:rsidR="00604A80" w:rsidRDefault="00604A80" w:rsidP="005846DB">
      <w:pPr>
        <w:rPr>
          <w:color w:val="35DBDD"/>
          <w:sz w:val="20"/>
          <w:szCs w:val="20"/>
        </w:rPr>
      </w:pPr>
    </w:p>
    <w:p w14:paraId="410C19E5" w14:textId="77777777" w:rsidR="00604A80" w:rsidRPr="00FA3BAA" w:rsidRDefault="00604A80" w:rsidP="005846DB">
      <w:pPr>
        <w:rPr>
          <w:color w:val="35DBDD"/>
          <w:sz w:val="20"/>
          <w:szCs w:val="20"/>
        </w:rPr>
      </w:pP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Rose Colored Lenses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45911676" w14:textId="77777777" w:rsidR="00E61EAE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2E08C15" w14:textId="77777777" w:rsidR="00604A80" w:rsidRDefault="00604A80" w:rsidP="005846DB">
      <w:pPr>
        <w:rPr>
          <w:color w:val="35DBDD"/>
          <w:sz w:val="20"/>
          <w:szCs w:val="20"/>
        </w:rPr>
      </w:pPr>
    </w:p>
    <w:p w14:paraId="0296A334" w14:textId="3D2EC039" w:rsidR="00363926" w:rsidRPr="00E61EAE" w:rsidRDefault="00363926" w:rsidP="005846DB">
      <w:pPr>
        <w:rPr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Dancing While Crying in the Middle of Nowhere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2870A12" w14:textId="03A2FB9A" w:rsidR="00623BC8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DF00A97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7E0454CC" w14:textId="48411496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Don’t Speak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No Melody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Eureka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Just a Drop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FE2BAFA" w14:textId="6F473437" w:rsidR="00363926" w:rsidRPr="00623BC8" w:rsidRDefault="00363926" w:rsidP="00363926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</w:t>
      </w:r>
      <w:r w:rsidR="0094750C" w:rsidRPr="00623BC8">
        <w:rPr>
          <w:b/>
          <w:bCs/>
          <w:i/>
          <w:iCs/>
          <w:color w:val="FFFFFF" w:themeColor="background1"/>
          <w:sz w:val="20"/>
          <w:szCs w:val="20"/>
        </w:rPr>
        <w:t>itter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53B21C6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470C843D" w14:textId="702324FF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Oz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623BC8">
      <w:pPr>
        <w:ind w:left="720" w:hanging="720"/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Caught in the Storm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0CEC4" w14:textId="77777777" w:rsidR="007F3EEF" w:rsidRDefault="007F3EEF" w:rsidP="00FA3BAA">
      <w:r>
        <w:separator/>
      </w:r>
    </w:p>
  </w:endnote>
  <w:endnote w:type="continuationSeparator" w:id="0">
    <w:p w14:paraId="01AA0ABF" w14:textId="77777777" w:rsidR="007F3EEF" w:rsidRDefault="007F3EEF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CFBC4" w14:textId="77777777" w:rsidR="007F3EEF" w:rsidRDefault="007F3EEF" w:rsidP="00FA3BAA">
      <w:r>
        <w:separator/>
      </w:r>
    </w:p>
  </w:footnote>
  <w:footnote w:type="continuationSeparator" w:id="0">
    <w:p w14:paraId="6286F0CF" w14:textId="77777777" w:rsidR="007F3EEF" w:rsidRDefault="007F3EEF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91BE0"/>
    <w:rsid w:val="000C561E"/>
    <w:rsid w:val="000E7EF0"/>
    <w:rsid w:val="001301FA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549AD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5D596B"/>
    <w:rsid w:val="00604A80"/>
    <w:rsid w:val="0060687B"/>
    <w:rsid w:val="00623BC8"/>
    <w:rsid w:val="00634A50"/>
    <w:rsid w:val="00653CE1"/>
    <w:rsid w:val="00657883"/>
    <w:rsid w:val="006B5792"/>
    <w:rsid w:val="00705ADC"/>
    <w:rsid w:val="007067DC"/>
    <w:rsid w:val="007617F5"/>
    <w:rsid w:val="0079753E"/>
    <w:rsid w:val="007C61BF"/>
    <w:rsid w:val="007F3EEF"/>
    <w:rsid w:val="00800011"/>
    <w:rsid w:val="008303D5"/>
    <w:rsid w:val="00832F72"/>
    <w:rsid w:val="0085047C"/>
    <w:rsid w:val="008A76C1"/>
    <w:rsid w:val="008B1775"/>
    <w:rsid w:val="009064C9"/>
    <w:rsid w:val="00930FB6"/>
    <w:rsid w:val="009432BC"/>
    <w:rsid w:val="0094750C"/>
    <w:rsid w:val="00970977"/>
    <w:rsid w:val="009B413E"/>
    <w:rsid w:val="009C7B6B"/>
    <w:rsid w:val="009D043C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D34DBE"/>
    <w:rsid w:val="00E23F30"/>
    <w:rsid w:val="00E36BB3"/>
    <w:rsid w:val="00E45DE6"/>
    <w:rsid w:val="00E61EAE"/>
    <w:rsid w:val="00E935ED"/>
    <w:rsid w:val="00EB1B79"/>
    <w:rsid w:val="00F0593A"/>
    <w:rsid w:val="00F12176"/>
    <w:rsid w:val="00F21AA9"/>
    <w:rsid w:val="00F260A9"/>
    <w:rsid w:val="00F44B27"/>
    <w:rsid w:val="00F606B6"/>
    <w:rsid w:val="00F70081"/>
    <w:rsid w:val="00F96CF0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799</Words>
  <Characters>5212</Characters>
  <Application>Microsoft Office Word</Application>
  <DocSecurity>0</DocSecurity>
  <Lines>289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6</cp:revision>
  <dcterms:created xsi:type="dcterms:W3CDTF">2026-03-24T05:30:00Z</dcterms:created>
  <dcterms:modified xsi:type="dcterms:W3CDTF">2026-03-24T06:26:00Z</dcterms:modified>
</cp:coreProperties>
</file>