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5394C"/>
  <w:body>
    <w:p w14:paraId="6B630151" w14:textId="1775254E" w:rsidR="00E61EAE" w:rsidRPr="00832F72" w:rsidRDefault="005846DB" w:rsidP="005846DB">
      <w:pPr>
        <w:rPr>
          <w:b/>
          <w:bCs/>
          <w:color w:val="35DBDD"/>
          <w:sz w:val="28"/>
          <w:szCs w:val="28"/>
        </w:rPr>
      </w:pPr>
      <w:r w:rsidRPr="00832F72">
        <w:rPr>
          <w:b/>
          <w:bCs/>
          <w:color w:val="35DBDD"/>
          <w:sz w:val="28"/>
          <w:szCs w:val="28"/>
        </w:rPr>
        <w:t>David Seungwoo Lee</w:t>
      </w:r>
      <w:r w:rsidR="003549AD" w:rsidRPr="00832F72">
        <w:rPr>
          <w:b/>
          <w:bCs/>
          <w:color w:val="35DBDD"/>
          <w:sz w:val="28"/>
          <w:szCs w:val="28"/>
        </w:rPr>
        <w:tab/>
      </w:r>
      <w:r w:rsidR="003549AD" w:rsidRPr="00832F72">
        <w:rPr>
          <w:b/>
          <w:bCs/>
          <w:color w:val="35DBDD"/>
          <w:sz w:val="28"/>
          <w:szCs w:val="28"/>
        </w:rPr>
        <w:tab/>
      </w:r>
      <w:r w:rsidR="003549AD" w:rsidRPr="00832F72">
        <w:rPr>
          <w:b/>
          <w:bCs/>
          <w:color w:val="35DBDD"/>
          <w:sz w:val="28"/>
          <w:szCs w:val="28"/>
        </w:rPr>
        <w:tab/>
      </w:r>
      <w:r w:rsidR="003549AD" w:rsidRPr="00832F72">
        <w:rPr>
          <w:b/>
          <w:bCs/>
          <w:color w:val="35DBDD"/>
          <w:sz w:val="28"/>
          <w:szCs w:val="28"/>
        </w:rPr>
        <w:tab/>
      </w:r>
      <w:r w:rsidR="003549AD" w:rsidRPr="00832F72">
        <w:rPr>
          <w:b/>
          <w:bCs/>
          <w:color w:val="35DBDD"/>
          <w:sz w:val="28"/>
          <w:szCs w:val="28"/>
        </w:rPr>
        <w:tab/>
      </w:r>
      <w:r w:rsidR="003549AD" w:rsidRPr="00832F72">
        <w:rPr>
          <w:b/>
          <w:bCs/>
          <w:color w:val="35DBDD"/>
          <w:sz w:val="28"/>
          <w:szCs w:val="28"/>
        </w:rPr>
        <w:tab/>
      </w:r>
      <w:r w:rsidR="003549AD" w:rsidRPr="00832F72">
        <w:rPr>
          <w:b/>
          <w:bCs/>
          <w:color w:val="35DBDD"/>
          <w:sz w:val="28"/>
          <w:szCs w:val="28"/>
        </w:rPr>
        <w:tab/>
      </w:r>
      <w:r w:rsidR="00832F72">
        <w:rPr>
          <w:b/>
          <w:bCs/>
          <w:color w:val="35DBDD"/>
          <w:sz w:val="28"/>
          <w:szCs w:val="28"/>
        </w:rPr>
        <w:t xml:space="preserve">         </w:t>
      </w:r>
      <w:r w:rsidR="003549AD" w:rsidRPr="00832F72">
        <w:rPr>
          <w:b/>
          <w:bCs/>
          <w:color w:val="35DBDD"/>
          <w:sz w:val="28"/>
          <w:szCs w:val="28"/>
        </w:rPr>
        <w:t>Chicago, IL</w:t>
      </w:r>
    </w:p>
    <w:p w14:paraId="00C39023" w14:textId="535C4FFB" w:rsidR="005846DB" w:rsidRPr="00832F72" w:rsidRDefault="005846DB" w:rsidP="005846DB">
      <w:pPr>
        <w:rPr>
          <w:b/>
          <w:bCs/>
          <w:color w:val="35DBDD"/>
          <w:sz w:val="24"/>
          <w:szCs w:val="24"/>
        </w:rPr>
      </w:pPr>
      <w:r w:rsidRPr="00832F72">
        <w:rPr>
          <w:b/>
          <w:bCs/>
          <w:color w:val="FFFFFF" w:themeColor="background1"/>
          <w:sz w:val="24"/>
          <w:szCs w:val="24"/>
        </w:rPr>
        <w:t>Gaffer –</w:t>
      </w:r>
      <w:r w:rsidR="00363926" w:rsidRPr="00832F72">
        <w:rPr>
          <w:b/>
          <w:bCs/>
          <w:color w:val="FFFFFF" w:themeColor="background1"/>
          <w:sz w:val="24"/>
          <w:szCs w:val="24"/>
        </w:rPr>
        <w:t xml:space="preserve"> Best Boy Electric - </w:t>
      </w:r>
      <w:r w:rsidRPr="00832F72">
        <w:rPr>
          <w:b/>
          <w:bCs/>
          <w:color w:val="FFFFFF" w:themeColor="background1"/>
          <w:sz w:val="24"/>
          <w:szCs w:val="24"/>
        </w:rPr>
        <w:t xml:space="preserve">Board Op - Lighting </w:t>
      </w:r>
      <w:r w:rsidR="00363926" w:rsidRPr="00832F72">
        <w:rPr>
          <w:b/>
          <w:bCs/>
          <w:color w:val="FFFFFF" w:themeColor="background1"/>
          <w:sz w:val="24"/>
          <w:szCs w:val="24"/>
        </w:rPr>
        <w:t>Programmer - Grip</w:t>
      </w:r>
    </w:p>
    <w:p w14:paraId="32AE9238" w14:textId="77777777" w:rsidR="005846DB" w:rsidRPr="00832F72" w:rsidRDefault="005846DB" w:rsidP="005846DB">
      <w:pPr>
        <w:rPr>
          <w:color w:val="35DBDD"/>
          <w:sz w:val="28"/>
          <w:szCs w:val="28"/>
        </w:rPr>
      </w:pPr>
    </w:p>
    <w:p w14:paraId="331C4D48" w14:textId="197BE388" w:rsidR="005846DB" w:rsidRDefault="005846DB" w:rsidP="005846DB">
      <w:pPr>
        <w:rPr>
          <w:b/>
          <w:bCs/>
          <w:color w:val="35DBDD"/>
          <w:sz w:val="24"/>
          <w:szCs w:val="24"/>
        </w:rPr>
      </w:pPr>
      <w:r w:rsidRPr="00800011">
        <w:rPr>
          <w:b/>
          <w:bCs/>
          <w:color w:val="35DBDD"/>
          <w:sz w:val="24"/>
          <w:szCs w:val="24"/>
        </w:rPr>
        <w:t>CREDITS</w:t>
      </w:r>
    </w:p>
    <w:p w14:paraId="189E090C" w14:textId="77777777" w:rsidR="00104FE0" w:rsidRDefault="00104FE0" w:rsidP="005846DB">
      <w:pPr>
        <w:rPr>
          <w:b/>
          <w:bCs/>
          <w:color w:val="35DBDD"/>
          <w:sz w:val="24"/>
          <w:szCs w:val="24"/>
        </w:rPr>
      </w:pPr>
    </w:p>
    <w:p w14:paraId="47750A3B" w14:textId="2C2AE9F3" w:rsidR="00471F9D" w:rsidRPr="00471F9D" w:rsidRDefault="00471F9D" w:rsidP="00471F9D">
      <w:pPr>
        <w:rPr>
          <w:b/>
          <w:bCs/>
          <w:i/>
          <w:iCs/>
          <w:color w:val="FFFFFF" w:themeColor="background1"/>
          <w:sz w:val="20"/>
          <w:szCs w:val="20"/>
        </w:rPr>
      </w:pPr>
      <w:r>
        <w:rPr>
          <w:b/>
          <w:bCs/>
          <w:color w:val="FFFFFF" w:themeColor="background1"/>
          <w:sz w:val="20"/>
          <w:szCs w:val="20"/>
        </w:rPr>
        <w:t xml:space="preserve">G&amp;E Swing – </w:t>
      </w:r>
      <w:r>
        <w:rPr>
          <w:b/>
          <w:bCs/>
          <w:i/>
          <w:iCs/>
          <w:color w:val="FFFFFF" w:themeColor="background1"/>
          <w:sz w:val="20"/>
          <w:szCs w:val="20"/>
        </w:rPr>
        <w:t>USA NEEDS CTE</w:t>
      </w:r>
    </w:p>
    <w:p w14:paraId="701641F6" w14:textId="657DE88E" w:rsidR="00471F9D" w:rsidRPr="00705ADC" w:rsidRDefault="00471F9D" w:rsidP="00471F9D">
      <w:pPr>
        <w:rPr>
          <w:color w:val="35DBDD"/>
          <w:sz w:val="20"/>
          <w:szCs w:val="20"/>
        </w:rPr>
      </w:pPr>
      <w:r w:rsidRPr="00705ADC">
        <w:rPr>
          <w:color w:val="35DBDD"/>
          <w:sz w:val="20"/>
          <w:szCs w:val="20"/>
        </w:rPr>
        <w:t>0</w:t>
      </w:r>
      <w:r>
        <w:rPr>
          <w:color w:val="35DBDD"/>
          <w:sz w:val="20"/>
          <w:szCs w:val="20"/>
        </w:rPr>
        <w:t>4</w:t>
      </w:r>
      <w:r w:rsidRPr="00705ADC">
        <w:rPr>
          <w:color w:val="35DBDD"/>
          <w:sz w:val="20"/>
          <w:szCs w:val="20"/>
        </w:rPr>
        <w:t>/</w:t>
      </w:r>
      <w:r>
        <w:rPr>
          <w:color w:val="35DBDD"/>
          <w:sz w:val="20"/>
          <w:szCs w:val="20"/>
        </w:rPr>
        <w:t>20</w:t>
      </w:r>
      <w:r w:rsidRPr="00705ADC">
        <w:rPr>
          <w:color w:val="35DBDD"/>
          <w:sz w:val="20"/>
          <w:szCs w:val="20"/>
        </w:rPr>
        <w:t>/2026-0</w:t>
      </w:r>
      <w:r>
        <w:rPr>
          <w:color w:val="35DBDD"/>
          <w:sz w:val="20"/>
          <w:szCs w:val="20"/>
        </w:rPr>
        <w:t>4</w:t>
      </w:r>
      <w:r w:rsidRPr="00705ADC">
        <w:rPr>
          <w:color w:val="35DBDD"/>
          <w:sz w:val="20"/>
          <w:szCs w:val="20"/>
        </w:rPr>
        <w:t>/</w:t>
      </w:r>
      <w:r>
        <w:rPr>
          <w:color w:val="35DBDD"/>
          <w:sz w:val="20"/>
          <w:szCs w:val="20"/>
        </w:rPr>
        <w:t>23</w:t>
      </w:r>
      <w:r w:rsidRPr="00705ADC">
        <w:rPr>
          <w:color w:val="35DBDD"/>
          <w:sz w:val="20"/>
          <w:szCs w:val="20"/>
        </w:rPr>
        <w:t>/2026</w:t>
      </w:r>
    </w:p>
    <w:p w14:paraId="20ED73FA" w14:textId="77777777" w:rsidR="00471F9D" w:rsidRPr="00FA3BAA" w:rsidRDefault="00471F9D" w:rsidP="00471F9D">
      <w:pPr>
        <w:rPr>
          <w:color w:val="35DBDD"/>
          <w:sz w:val="20"/>
          <w:szCs w:val="20"/>
        </w:rPr>
      </w:pPr>
      <w:r>
        <w:rPr>
          <w:color w:val="35DBDD"/>
          <w:sz w:val="20"/>
          <w:szCs w:val="20"/>
        </w:rPr>
        <w:t>Agency</w:t>
      </w:r>
      <w:r w:rsidRPr="00FA3BAA">
        <w:rPr>
          <w:color w:val="35DBDD"/>
          <w:sz w:val="20"/>
          <w:szCs w:val="20"/>
        </w:rPr>
        <w:t xml:space="preserve">: </w:t>
      </w:r>
      <w:r>
        <w:rPr>
          <w:color w:val="35DBDD"/>
          <w:sz w:val="20"/>
          <w:szCs w:val="20"/>
        </w:rPr>
        <w:t>Rhodes Branding</w:t>
      </w:r>
    </w:p>
    <w:p w14:paraId="5087102A" w14:textId="44C59E2C" w:rsidR="00471F9D" w:rsidRPr="00FA3BAA" w:rsidRDefault="00471F9D" w:rsidP="00471F9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</w:t>
      </w:r>
      <w:r>
        <w:rPr>
          <w:color w:val="35DBDD"/>
          <w:sz w:val="20"/>
          <w:szCs w:val="20"/>
        </w:rPr>
        <w:t>P</w:t>
      </w:r>
      <w:r w:rsidRPr="00FA3BAA">
        <w:rPr>
          <w:color w:val="35DBDD"/>
          <w:sz w:val="20"/>
          <w:szCs w:val="20"/>
        </w:rPr>
        <w:t xml:space="preserve">: </w:t>
      </w:r>
      <w:r>
        <w:rPr>
          <w:color w:val="35DBDD"/>
          <w:sz w:val="20"/>
          <w:szCs w:val="20"/>
        </w:rPr>
        <w:t>Michael Ho</w:t>
      </w:r>
    </w:p>
    <w:p w14:paraId="68840CFF" w14:textId="6C5B51EB" w:rsidR="00471F9D" w:rsidRPr="00FA3BAA" w:rsidRDefault="00471F9D" w:rsidP="00471F9D">
      <w:pPr>
        <w:rPr>
          <w:color w:val="35DBDD"/>
          <w:sz w:val="20"/>
          <w:szCs w:val="20"/>
        </w:rPr>
      </w:pPr>
      <w:r>
        <w:rPr>
          <w:color w:val="35DBDD"/>
          <w:sz w:val="20"/>
          <w:szCs w:val="20"/>
        </w:rPr>
        <w:t>Gaffer</w:t>
      </w:r>
      <w:r w:rsidRPr="00FA3BAA">
        <w:rPr>
          <w:color w:val="35DBDD"/>
          <w:sz w:val="20"/>
          <w:szCs w:val="20"/>
        </w:rPr>
        <w:t xml:space="preserve">: </w:t>
      </w:r>
      <w:r>
        <w:rPr>
          <w:color w:val="35DBDD"/>
          <w:sz w:val="20"/>
          <w:szCs w:val="20"/>
        </w:rPr>
        <w:t>Logan Parrish</w:t>
      </w:r>
    </w:p>
    <w:p w14:paraId="3CE8596D" w14:textId="77777777" w:rsidR="00104FE0" w:rsidRPr="00104FE0" w:rsidRDefault="00104FE0" w:rsidP="00104FE0">
      <w:pPr>
        <w:rPr>
          <w:color w:val="35DBDD"/>
          <w:sz w:val="20"/>
          <w:szCs w:val="20"/>
        </w:rPr>
      </w:pPr>
    </w:p>
    <w:p w14:paraId="1FDE0767" w14:textId="613214EC" w:rsidR="00104FE0" w:rsidRPr="00832F72" w:rsidRDefault="00104FE0" w:rsidP="00104FE0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>G</w:t>
      </w:r>
      <w:r w:rsidR="00471F9D">
        <w:rPr>
          <w:b/>
          <w:bCs/>
          <w:color w:val="FFFFFF" w:themeColor="background1"/>
          <w:sz w:val="20"/>
          <w:szCs w:val="20"/>
        </w:rPr>
        <w:t>&amp;E Swing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–</w:t>
      </w:r>
      <w:r>
        <w:rPr>
          <w:b/>
          <w:bCs/>
          <w:color w:val="FFFFFF" w:themeColor="background1"/>
          <w:sz w:val="20"/>
          <w:szCs w:val="20"/>
        </w:rPr>
        <w:t xml:space="preserve"> </w:t>
      </w:r>
      <w:r>
        <w:rPr>
          <w:b/>
          <w:bCs/>
          <w:i/>
          <w:iCs/>
          <w:color w:val="FFFFFF" w:themeColor="background1"/>
          <w:sz w:val="20"/>
          <w:szCs w:val="20"/>
        </w:rPr>
        <w:t>In Your Jeans</w:t>
      </w:r>
      <w:r>
        <w:rPr>
          <w:b/>
          <w:bCs/>
          <w:color w:val="FFFFFF" w:themeColor="background1"/>
          <w:sz w:val="20"/>
          <w:szCs w:val="20"/>
        </w:rPr>
        <w:t xml:space="preserve"> (</w:t>
      </w:r>
      <w:r>
        <w:rPr>
          <w:b/>
          <w:bCs/>
          <w:color w:val="FFFFFF" w:themeColor="background1"/>
          <w:sz w:val="20"/>
          <w:szCs w:val="20"/>
        </w:rPr>
        <w:t>Spec Ad)</w:t>
      </w:r>
    </w:p>
    <w:p w14:paraId="23CECFC3" w14:textId="65FBF2DE" w:rsidR="00104FE0" w:rsidRPr="00705ADC" w:rsidRDefault="00104FE0" w:rsidP="00104FE0">
      <w:pPr>
        <w:rPr>
          <w:color w:val="35DBDD"/>
          <w:sz w:val="20"/>
          <w:szCs w:val="20"/>
        </w:rPr>
      </w:pPr>
      <w:r w:rsidRPr="00705ADC">
        <w:rPr>
          <w:color w:val="35DBDD"/>
          <w:sz w:val="20"/>
          <w:szCs w:val="20"/>
        </w:rPr>
        <w:t>0</w:t>
      </w:r>
      <w:r>
        <w:rPr>
          <w:color w:val="35DBDD"/>
          <w:sz w:val="20"/>
          <w:szCs w:val="20"/>
        </w:rPr>
        <w:t>4</w:t>
      </w:r>
      <w:r w:rsidRPr="00705ADC">
        <w:rPr>
          <w:color w:val="35DBDD"/>
          <w:sz w:val="20"/>
          <w:szCs w:val="20"/>
        </w:rPr>
        <w:t>/</w:t>
      </w:r>
      <w:r>
        <w:rPr>
          <w:color w:val="35DBDD"/>
          <w:sz w:val="20"/>
          <w:szCs w:val="20"/>
        </w:rPr>
        <w:t>1</w:t>
      </w:r>
      <w:r w:rsidR="00471F9D">
        <w:rPr>
          <w:color w:val="35DBDD"/>
          <w:sz w:val="20"/>
          <w:szCs w:val="20"/>
        </w:rPr>
        <w:t>7</w:t>
      </w:r>
      <w:r w:rsidRPr="00705ADC">
        <w:rPr>
          <w:color w:val="35DBDD"/>
          <w:sz w:val="20"/>
          <w:szCs w:val="20"/>
        </w:rPr>
        <w:t>/2026</w:t>
      </w:r>
      <w:r w:rsidR="00471F9D">
        <w:rPr>
          <w:color w:val="35DBDD"/>
          <w:sz w:val="20"/>
          <w:szCs w:val="20"/>
        </w:rPr>
        <w:t>-04/18/2026</w:t>
      </w:r>
    </w:p>
    <w:p w14:paraId="50054168" w14:textId="10535B9A" w:rsidR="00104FE0" w:rsidRPr="00FA3BAA" w:rsidRDefault="00471F9D" w:rsidP="00104FE0">
      <w:pPr>
        <w:rPr>
          <w:color w:val="35DBDD"/>
          <w:sz w:val="20"/>
          <w:szCs w:val="20"/>
        </w:rPr>
      </w:pPr>
      <w:r>
        <w:rPr>
          <w:color w:val="35DBDD"/>
          <w:sz w:val="20"/>
          <w:szCs w:val="20"/>
        </w:rPr>
        <w:t>Brand: Levi’s</w:t>
      </w:r>
    </w:p>
    <w:p w14:paraId="74AB1D40" w14:textId="6092F6F2" w:rsidR="00104FE0" w:rsidRDefault="00471F9D" w:rsidP="00104FE0">
      <w:pPr>
        <w:rPr>
          <w:color w:val="35DBDD"/>
          <w:sz w:val="20"/>
          <w:szCs w:val="20"/>
        </w:rPr>
      </w:pPr>
      <w:r>
        <w:rPr>
          <w:color w:val="35DBDD"/>
          <w:sz w:val="20"/>
          <w:szCs w:val="20"/>
        </w:rPr>
        <w:t>Director: Tomas Cutts</w:t>
      </w:r>
    </w:p>
    <w:p w14:paraId="638E24B9" w14:textId="51C18215" w:rsidR="00104FE0" w:rsidRDefault="00471F9D" w:rsidP="00104FE0">
      <w:pPr>
        <w:rPr>
          <w:color w:val="35DBDD"/>
          <w:sz w:val="20"/>
          <w:szCs w:val="20"/>
        </w:rPr>
      </w:pPr>
      <w:r>
        <w:rPr>
          <w:color w:val="35DBDD"/>
          <w:sz w:val="20"/>
          <w:szCs w:val="20"/>
        </w:rPr>
        <w:t>DP: Qu Worthy</w:t>
      </w:r>
    </w:p>
    <w:p w14:paraId="5D8EACCC" w14:textId="6DD8C5D0" w:rsidR="00471F9D" w:rsidRPr="00104FE0" w:rsidRDefault="00471F9D" w:rsidP="00104FE0">
      <w:pPr>
        <w:rPr>
          <w:color w:val="35DBDD"/>
          <w:sz w:val="20"/>
          <w:szCs w:val="20"/>
        </w:rPr>
      </w:pPr>
      <w:r>
        <w:rPr>
          <w:color w:val="35DBDD"/>
          <w:sz w:val="20"/>
          <w:szCs w:val="20"/>
        </w:rPr>
        <w:t>Gaffer: Ryan Campbell</w:t>
      </w:r>
    </w:p>
    <w:p w14:paraId="3C13E4B2" w14:textId="77777777" w:rsidR="00104FE0" w:rsidRDefault="00104FE0" w:rsidP="005846DB">
      <w:pPr>
        <w:rPr>
          <w:b/>
          <w:bCs/>
          <w:color w:val="35DBDD"/>
          <w:sz w:val="24"/>
          <w:szCs w:val="24"/>
        </w:rPr>
      </w:pPr>
    </w:p>
    <w:p w14:paraId="14BAB2D0" w14:textId="706B9675" w:rsidR="00104FE0" w:rsidRPr="00832F72" w:rsidRDefault="00104FE0" w:rsidP="00104FE0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>G</w:t>
      </w:r>
      <w:r w:rsidR="00471F9D">
        <w:rPr>
          <w:b/>
          <w:bCs/>
          <w:color w:val="FFFFFF" w:themeColor="background1"/>
          <w:sz w:val="20"/>
          <w:szCs w:val="20"/>
        </w:rPr>
        <w:t xml:space="preserve">rip </w:t>
      </w:r>
      <w:r w:rsidRPr="00623BC8">
        <w:rPr>
          <w:b/>
          <w:bCs/>
          <w:color w:val="FFFFFF" w:themeColor="background1"/>
          <w:sz w:val="20"/>
          <w:szCs w:val="20"/>
        </w:rPr>
        <w:t xml:space="preserve">– </w:t>
      </w:r>
      <w:r>
        <w:rPr>
          <w:b/>
          <w:bCs/>
          <w:color w:val="FFFFFF" w:themeColor="background1"/>
          <w:sz w:val="20"/>
          <w:szCs w:val="20"/>
        </w:rPr>
        <w:t>260414 Hershey Breakfast Worldwide (Commercial)</w:t>
      </w:r>
    </w:p>
    <w:p w14:paraId="596A89C9" w14:textId="275E28FD" w:rsidR="00104FE0" w:rsidRPr="00705ADC" w:rsidRDefault="00104FE0" w:rsidP="00104FE0">
      <w:pPr>
        <w:rPr>
          <w:color w:val="35DBDD"/>
          <w:sz w:val="20"/>
          <w:szCs w:val="20"/>
        </w:rPr>
      </w:pPr>
      <w:r w:rsidRPr="00705ADC">
        <w:rPr>
          <w:color w:val="35DBDD"/>
          <w:sz w:val="20"/>
          <w:szCs w:val="20"/>
        </w:rPr>
        <w:t>0</w:t>
      </w:r>
      <w:r>
        <w:rPr>
          <w:color w:val="35DBDD"/>
          <w:sz w:val="20"/>
          <w:szCs w:val="20"/>
        </w:rPr>
        <w:t>4</w:t>
      </w:r>
      <w:r w:rsidRPr="00705ADC">
        <w:rPr>
          <w:color w:val="35DBDD"/>
          <w:sz w:val="20"/>
          <w:szCs w:val="20"/>
        </w:rPr>
        <w:t>/</w:t>
      </w:r>
      <w:r>
        <w:rPr>
          <w:color w:val="35DBDD"/>
          <w:sz w:val="20"/>
          <w:szCs w:val="20"/>
        </w:rPr>
        <w:t>16</w:t>
      </w:r>
      <w:r w:rsidRPr="00705ADC">
        <w:rPr>
          <w:color w:val="35DBDD"/>
          <w:sz w:val="20"/>
          <w:szCs w:val="20"/>
        </w:rPr>
        <w:t>/2026</w:t>
      </w:r>
    </w:p>
    <w:p w14:paraId="6734D502" w14:textId="572DFE50" w:rsidR="00104FE0" w:rsidRPr="00FA3BAA" w:rsidRDefault="00104FE0" w:rsidP="00104FE0">
      <w:pPr>
        <w:rPr>
          <w:color w:val="35DBDD"/>
          <w:sz w:val="20"/>
          <w:szCs w:val="20"/>
        </w:rPr>
      </w:pPr>
      <w:r>
        <w:rPr>
          <w:color w:val="35DBDD"/>
          <w:sz w:val="20"/>
          <w:szCs w:val="20"/>
        </w:rPr>
        <w:t>Client</w:t>
      </w:r>
      <w:r w:rsidRPr="00FA3BAA">
        <w:rPr>
          <w:color w:val="35DBDD"/>
          <w:sz w:val="20"/>
          <w:szCs w:val="20"/>
        </w:rPr>
        <w:t xml:space="preserve">: </w:t>
      </w:r>
      <w:r>
        <w:rPr>
          <w:color w:val="35DBDD"/>
          <w:sz w:val="20"/>
          <w:szCs w:val="20"/>
        </w:rPr>
        <w:t>Hershey</w:t>
      </w:r>
    </w:p>
    <w:p w14:paraId="70DCAAA1" w14:textId="18440FE8" w:rsidR="00104FE0" w:rsidRDefault="00104FE0" w:rsidP="00104FE0">
      <w:pPr>
        <w:rPr>
          <w:color w:val="35DBDD"/>
          <w:sz w:val="20"/>
          <w:szCs w:val="20"/>
        </w:rPr>
      </w:pPr>
      <w:r>
        <w:rPr>
          <w:color w:val="35DBDD"/>
          <w:sz w:val="20"/>
          <w:szCs w:val="20"/>
        </w:rPr>
        <w:t>Production Company</w:t>
      </w:r>
      <w:r>
        <w:rPr>
          <w:color w:val="35DBDD"/>
          <w:sz w:val="20"/>
          <w:szCs w:val="20"/>
        </w:rPr>
        <w:t xml:space="preserve">: </w:t>
      </w:r>
      <w:r>
        <w:rPr>
          <w:color w:val="35DBDD"/>
          <w:sz w:val="20"/>
          <w:szCs w:val="20"/>
        </w:rPr>
        <w:t>Breakfast Worldwide</w:t>
      </w:r>
    </w:p>
    <w:p w14:paraId="4ED9CDD8" w14:textId="1C0A0C34" w:rsidR="00104FE0" w:rsidRPr="00104FE0" w:rsidRDefault="00104FE0" w:rsidP="005846DB">
      <w:pPr>
        <w:rPr>
          <w:color w:val="35DBDD"/>
          <w:sz w:val="20"/>
          <w:szCs w:val="20"/>
        </w:rPr>
      </w:pPr>
      <w:r>
        <w:rPr>
          <w:color w:val="35DBDD"/>
          <w:sz w:val="20"/>
          <w:szCs w:val="20"/>
        </w:rPr>
        <w:t xml:space="preserve">Gaffer: </w:t>
      </w:r>
      <w:r>
        <w:rPr>
          <w:color w:val="35DBDD"/>
          <w:sz w:val="20"/>
          <w:szCs w:val="20"/>
        </w:rPr>
        <w:t>Josh Binder</w:t>
      </w:r>
    </w:p>
    <w:p w14:paraId="1C4E6B23" w14:textId="77777777" w:rsidR="00FA3BAA" w:rsidRDefault="00FA3BAA" w:rsidP="005846DB">
      <w:pPr>
        <w:rPr>
          <w:b/>
          <w:bCs/>
          <w:color w:val="35DBDD"/>
          <w:sz w:val="20"/>
          <w:szCs w:val="20"/>
        </w:rPr>
      </w:pPr>
    </w:p>
    <w:p w14:paraId="78536B2A" w14:textId="3F42600D" w:rsidR="00104FE0" w:rsidRPr="00832F72" w:rsidRDefault="00471F9D" w:rsidP="00104FE0">
      <w:pPr>
        <w:rPr>
          <w:b/>
          <w:bCs/>
          <w:color w:val="FFFFFF" w:themeColor="background1"/>
          <w:sz w:val="20"/>
          <w:szCs w:val="20"/>
        </w:rPr>
      </w:pPr>
      <w:r>
        <w:rPr>
          <w:b/>
          <w:bCs/>
          <w:color w:val="FFFFFF" w:themeColor="background1"/>
          <w:sz w:val="20"/>
          <w:szCs w:val="20"/>
        </w:rPr>
        <w:t>G&amp;E Swing</w:t>
      </w:r>
      <w:r w:rsidR="00104FE0" w:rsidRPr="00623BC8">
        <w:rPr>
          <w:b/>
          <w:bCs/>
          <w:color w:val="FFFFFF" w:themeColor="background1"/>
          <w:sz w:val="20"/>
          <w:szCs w:val="20"/>
        </w:rPr>
        <w:t xml:space="preserve"> – </w:t>
      </w:r>
      <w:r w:rsidR="00104FE0">
        <w:rPr>
          <w:b/>
          <w:bCs/>
          <w:color w:val="FFFFFF" w:themeColor="background1"/>
          <w:sz w:val="20"/>
          <w:szCs w:val="20"/>
        </w:rPr>
        <w:t>JOR2603-2 SVRN Shoot (Lifestyle, Social Media)</w:t>
      </w:r>
    </w:p>
    <w:p w14:paraId="33431495" w14:textId="5F8FB78F" w:rsidR="00104FE0" w:rsidRPr="00705ADC" w:rsidRDefault="00104FE0" w:rsidP="00104FE0">
      <w:pPr>
        <w:rPr>
          <w:color w:val="35DBDD"/>
          <w:sz w:val="20"/>
          <w:szCs w:val="20"/>
        </w:rPr>
      </w:pPr>
      <w:r w:rsidRPr="00705ADC">
        <w:rPr>
          <w:color w:val="35DBDD"/>
          <w:sz w:val="20"/>
          <w:szCs w:val="20"/>
        </w:rPr>
        <w:t>0</w:t>
      </w:r>
      <w:r>
        <w:rPr>
          <w:color w:val="35DBDD"/>
          <w:sz w:val="20"/>
          <w:szCs w:val="20"/>
        </w:rPr>
        <w:t>4</w:t>
      </w:r>
      <w:r w:rsidRPr="00705ADC">
        <w:rPr>
          <w:color w:val="35DBDD"/>
          <w:sz w:val="20"/>
          <w:szCs w:val="20"/>
        </w:rPr>
        <w:t>/</w:t>
      </w:r>
      <w:r>
        <w:rPr>
          <w:color w:val="35DBDD"/>
          <w:sz w:val="20"/>
          <w:szCs w:val="20"/>
        </w:rPr>
        <w:t>08</w:t>
      </w:r>
      <w:r w:rsidRPr="00705ADC">
        <w:rPr>
          <w:color w:val="35DBDD"/>
          <w:sz w:val="20"/>
          <w:szCs w:val="20"/>
        </w:rPr>
        <w:t>/2026</w:t>
      </w:r>
    </w:p>
    <w:p w14:paraId="2F796861" w14:textId="48418D5B" w:rsidR="00104FE0" w:rsidRPr="00FA3BAA" w:rsidRDefault="00104FE0" w:rsidP="00104FE0">
      <w:pPr>
        <w:rPr>
          <w:color w:val="35DBDD"/>
          <w:sz w:val="20"/>
          <w:szCs w:val="20"/>
        </w:rPr>
      </w:pPr>
      <w:r>
        <w:rPr>
          <w:color w:val="35DBDD"/>
          <w:sz w:val="20"/>
          <w:szCs w:val="20"/>
        </w:rPr>
        <w:t>Client</w:t>
      </w:r>
      <w:r w:rsidRPr="00FA3BAA">
        <w:rPr>
          <w:color w:val="35DBDD"/>
          <w:sz w:val="20"/>
          <w:szCs w:val="20"/>
        </w:rPr>
        <w:t xml:space="preserve">: </w:t>
      </w:r>
      <w:r>
        <w:rPr>
          <w:color w:val="35DBDD"/>
          <w:sz w:val="20"/>
          <w:szCs w:val="20"/>
        </w:rPr>
        <w:t>Air Jordan Sneakers</w:t>
      </w:r>
    </w:p>
    <w:p w14:paraId="1C12BF24" w14:textId="511C9357" w:rsidR="00104FE0" w:rsidRDefault="00104FE0" w:rsidP="005846DB">
      <w:pPr>
        <w:rPr>
          <w:color w:val="35DBDD"/>
          <w:sz w:val="20"/>
          <w:szCs w:val="20"/>
        </w:rPr>
      </w:pPr>
      <w:r>
        <w:rPr>
          <w:color w:val="35DBDD"/>
          <w:sz w:val="20"/>
          <w:szCs w:val="20"/>
        </w:rPr>
        <w:t>Agency: Valentine Global LLC</w:t>
      </w:r>
    </w:p>
    <w:p w14:paraId="5666D81A" w14:textId="04FD6D67" w:rsidR="00104FE0" w:rsidRPr="00104FE0" w:rsidRDefault="00104FE0" w:rsidP="005846DB">
      <w:pPr>
        <w:rPr>
          <w:color w:val="35DBDD"/>
          <w:sz w:val="20"/>
          <w:szCs w:val="20"/>
        </w:rPr>
      </w:pPr>
      <w:r>
        <w:rPr>
          <w:color w:val="35DBDD"/>
          <w:sz w:val="20"/>
          <w:szCs w:val="20"/>
        </w:rPr>
        <w:t>Gaffer: Seth Oberle</w:t>
      </w:r>
    </w:p>
    <w:p w14:paraId="03D75E90" w14:textId="77777777" w:rsidR="00104FE0" w:rsidRDefault="00104FE0" w:rsidP="005846DB">
      <w:pPr>
        <w:rPr>
          <w:b/>
          <w:bCs/>
          <w:color w:val="35DBDD"/>
          <w:sz w:val="20"/>
          <w:szCs w:val="20"/>
        </w:rPr>
      </w:pPr>
    </w:p>
    <w:p w14:paraId="54140267" w14:textId="7104F1D6" w:rsidR="00832F72" w:rsidRPr="00832F72" w:rsidRDefault="00832F72" w:rsidP="00832F72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Gaffer – </w:t>
      </w:r>
      <w:r>
        <w:rPr>
          <w:b/>
          <w:bCs/>
          <w:i/>
          <w:iCs/>
          <w:color w:val="FFFFFF" w:themeColor="background1"/>
          <w:sz w:val="20"/>
          <w:szCs w:val="20"/>
        </w:rPr>
        <w:t>Now Playing</w:t>
      </w:r>
      <w:r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1EAD1A6A" w14:textId="5B2E597F" w:rsidR="00832F72" w:rsidRPr="00705ADC" w:rsidRDefault="00832F72" w:rsidP="00832F72">
      <w:pPr>
        <w:rPr>
          <w:color w:val="35DBDD"/>
          <w:sz w:val="20"/>
          <w:szCs w:val="20"/>
        </w:rPr>
      </w:pPr>
      <w:r w:rsidRPr="00705ADC">
        <w:rPr>
          <w:color w:val="35DBDD"/>
          <w:sz w:val="20"/>
          <w:szCs w:val="20"/>
        </w:rPr>
        <w:t>03/</w:t>
      </w:r>
      <w:r>
        <w:rPr>
          <w:color w:val="35DBDD"/>
          <w:sz w:val="20"/>
          <w:szCs w:val="20"/>
        </w:rPr>
        <w:t>24</w:t>
      </w:r>
      <w:r w:rsidRPr="00705ADC">
        <w:rPr>
          <w:color w:val="35DBDD"/>
          <w:sz w:val="20"/>
          <w:szCs w:val="20"/>
        </w:rPr>
        <w:t>/2026</w:t>
      </w:r>
    </w:p>
    <w:p w14:paraId="7A4FA5E8" w14:textId="350239E7" w:rsidR="00832F72" w:rsidRPr="00FA3BAA" w:rsidRDefault="00832F72" w:rsidP="00832F72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Director: </w:t>
      </w:r>
      <w:r>
        <w:rPr>
          <w:color w:val="35DBDD"/>
          <w:sz w:val="20"/>
          <w:szCs w:val="20"/>
        </w:rPr>
        <w:t>Kathleen Maus</w:t>
      </w:r>
    </w:p>
    <w:p w14:paraId="7BA19D41" w14:textId="6F8E77E4" w:rsidR="00832F72" w:rsidRPr="00832F72" w:rsidRDefault="00832F72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DP: </w:t>
      </w:r>
      <w:r>
        <w:rPr>
          <w:color w:val="35DBDD"/>
          <w:sz w:val="20"/>
          <w:szCs w:val="20"/>
        </w:rPr>
        <w:t>Jonathon Lopez</w:t>
      </w:r>
    </w:p>
    <w:p w14:paraId="579D996E" w14:textId="77777777" w:rsidR="00832F72" w:rsidRDefault="00832F72" w:rsidP="005846DB">
      <w:pPr>
        <w:rPr>
          <w:b/>
          <w:bCs/>
          <w:color w:val="35DBDD"/>
          <w:sz w:val="20"/>
          <w:szCs w:val="20"/>
        </w:rPr>
      </w:pPr>
    </w:p>
    <w:p w14:paraId="485E7197" w14:textId="57160DC9" w:rsidR="00FA3BAA" w:rsidRPr="00623BC8" w:rsidRDefault="00FA3BAA" w:rsidP="00FA3BAA">
      <w:pPr>
        <w:rPr>
          <w:b/>
          <w:bCs/>
          <w:i/>
          <w:i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>Gaffer – Calhoun Area County Center, Battle Creek MI Career Technical Education Shoot (Corporate)</w:t>
      </w:r>
    </w:p>
    <w:p w14:paraId="6A388299" w14:textId="3A9DF8A6" w:rsidR="00FA3BAA" w:rsidRPr="00705ADC" w:rsidRDefault="00FA3BAA" w:rsidP="00FA3BAA">
      <w:pPr>
        <w:rPr>
          <w:color w:val="35DBDD"/>
          <w:sz w:val="20"/>
          <w:szCs w:val="20"/>
        </w:rPr>
      </w:pPr>
      <w:r w:rsidRPr="00705ADC">
        <w:rPr>
          <w:color w:val="35DBDD"/>
          <w:sz w:val="20"/>
          <w:szCs w:val="20"/>
        </w:rPr>
        <w:t>03/03/2026-03/05/2026</w:t>
      </w:r>
    </w:p>
    <w:p w14:paraId="14F71222" w14:textId="3D695088" w:rsidR="00FA3BAA" w:rsidRPr="00FA3BAA" w:rsidRDefault="00FA3BAA" w:rsidP="00FA3BAA">
      <w:pPr>
        <w:rPr>
          <w:color w:val="35DBDD"/>
          <w:sz w:val="20"/>
          <w:szCs w:val="20"/>
        </w:rPr>
      </w:pPr>
      <w:r>
        <w:rPr>
          <w:color w:val="35DBDD"/>
          <w:sz w:val="20"/>
          <w:szCs w:val="20"/>
        </w:rPr>
        <w:t>Agency</w:t>
      </w:r>
      <w:r w:rsidRPr="00FA3BAA">
        <w:rPr>
          <w:color w:val="35DBDD"/>
          <w:sz w:val="20"/>
          <w:szCs w:val="20"/>
        </w:rPr>
        <w:t xml:space="preserve">: </w:t>
      </w:r>
      <w:r>
        <w:rPr>
          <w:color w:val="35DBDD"/>
          <w:sz w:val="20"/>
          <w:szCs w:val="20"/>
        </w:rPr>
        <w:t>Rhodes Branding</w:t>
      </w:r>
    </w:p>
    <w:p w14:paraId="657F6111" w14:textId="475A9BB5" w:rsidR="00FA3BAA" w:rsidRPr="00FA3BAA" w:rsidRDefault="00FA3BAA" w:rsidP="00FA3BAA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Director: </w:t>
      </w:r>
      <w:r>
        <w:rPr>
          <w:color w:val="35DBDD"/>
          <w:sz w:val="20"/>
          <w:szCs w:val="20"/>
        </w:rPr>
        <w:t>Michael Ho</w:t>
      </w:r>
    </w:p>
    <w:p w14:paraId="62BBA449" w14:textId="60E79610" w:rsidR="00FA3BAA" w:rsidRPr="00FA3BAA" w:rsidRDefault="00FA3BAA" w:rsidP="00FA3BAA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DP: </w:t>
      </w:r>
      <w:r>
        <w:rPr>
          <w:color w:val="35DBDD"/>
          <w:sz w:val="20"/>
          <w:szCs w:val="20"/>
        </w:rPr>
        <w:t>Logan Parrish</w:t>
      </w:r>
    </w:p>
    <w:p w14:paraId="0A38DB3D" w14:textId="77777777" w:rsidR="009D0C41" w:rsidRPr="00FA3BAA" w:rsidRDefault="009D0C41" w:rsidP="005846DB">
      <w:pPr>
        <w:rPr>
          <w:b/>
          <w:bCs/>
          <w:color w:val="35DBDD"/>
          <w:sz w:val="20"/>
          <w:szCs w:val="20"/>
        </w:rPr>
      </w:pPr>
    </w:p>
    <w:p w14:paraId="0CE4085A" w14:textId="05F17291" w:rsidR="00B208E6" w:rsidRPr="00623BC8" w:rsidRDefault="009D0C41" w:rsidP="00B208E6">
      <w:pPr>
        <w:rPr>
          <w:b/>
          <w:bCs/>
          <w:i/>
          <w:i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>Best Boy Electric</w:t>
      </w:r>
      <w:r w:rsidR="00B208E6" w:rsidRPr="00623BC8">
        <w:rPr>
          <w:b/>
          <w:bCs/>
          <w:color w:val="FFFFFF" w:themeColor="background1"/>
          <w:sz w:val="20"/>
          <w:szCs w:val="20"/>
        </w:rPr>
        <w:t xml:space="preserve"> – </w:t>
      </w:r>
      <w:r w:rsidRPr="00623BC8">
        <w:rPr>
          <w:b/>
          <w:bCs/>
          <w:color w:val="FFFFFF" w:themeColor="background1"/>
          <w:sz w:val="20"/>
          <w:szCs w:val="20"/>
        </w:rPr>
        <w:t>MIZON_MIZONE SHOOT</w:t>
      </w:r>
      <w:r w:rsidR="00B208E6" w:rsidRPr="00623BC8">
        <w:rPr>
          <w:b/>
          <w:bCs/>
          <w:color w:val="FFFFFF" w:themeColor="background1"/>
          <w:sz w:val="20"/>
          <w:szCs w:val="20"/>
        </w:rPr>
        <w:t xml:space="preserve"> (</w:t>
      </w:r>
      <w:r w:rsidRPr="00623BC8">
        <w:rPr>
          <w:b/>
          <w:bCs/>
          <w:color w:val="FFFFFF" w:themeColor="background1"/>
          <w:sz w:val="20"/>
          <w:szCs w:val="20"/>
        </w:rPr>
        <w:t>Commercial</w:t>
      </w:r>
      <w:r w:rsidR="00B208E6" w:rsidRPr="00623BC8">
        <w:rPr>
          <w:b/>
          <w:bCs/>
          <w:color w:val="FFFFFF" w:themeColor="background1"/>
          <w:sz w:val="20"/>
          <w:szCs w:val="20"/>
        </w:rPr>
        <w:t>)</w:t>
      </w:r>
    </w:p>
    <w:p w14:paraId="232113C1" w14:textId="537EF581" w:rsidR="00B208E6" w:rsidRPr="00FA3BAA" w:rsidRDefault="00B208E6" w:rsidP="00B208E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02/</w:t>
      </w:r>
      <w:r w:rsidR="009D0C41" w:rsidRPr="00FA3BAA">
        <w:rPr>
          <w:color w:val="35DBDD"/>
          <w:sz w:val="20"/>
          <w:szCs w:val="20"/>
        </w:rPr>
        <w:t>24</w:t>
      </w:r>
      <w:r w:rsidRPr="00FA3BAA">
        <w:rPr>
          <w:color w:val="35DBDD"/>
          <w:sz w:val="20"/>
          <w:szCs w:val="20"/>
        </w:rPr>
        <w:t>/2026</w:t>
      </w:r>
    </w:p>
    <w:p w14:paraId="58FBF636" w14:textId="7F259FC5" w:rsidR="009D0C41" w:rsidRPr="00FA3BAA" w:rsidRDefault="009D0C41" w:rsidP="00B208E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Client: Mizon</w:t>
      </w:r>
    </w:p>
    <w:p w14:paraId="46FF8949" w14:textId="3A224587" w:rsidR="00B208E6" w:rsidRPr="00FA3BAA" w:rsidRDefault="00B208E6" w:rsidP="00B208E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Director: </w:t>
      </w:r>
      <w:r w:rsidR="009D0C41" w:rsidRPr="00FA3BAA">
        <w:rPr>
          <w:color w:val="35DBDD"/>
          <w:sz w:val="20"/>
          <w:szCs w:val="20"/>
        </w:rPr>
        <w:t>Huo Huo</w:t>
      </w:r>
    </w:p>
    <w:p w14:paraId="54429BDF" w14:textId="256817B6" w:rsidR="00B208E6" w:rsidRPr="00FA3BAA" w:rsidRDefault="00B208E6" w:rsidP="00B208E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DP: </w:t>
      </w:r>
      <w:r w:rsidR="009D0C41" w:rsidRPr="00FA3BAA">
        <w:rPr>
          <w:color w:val="35DBDD"/>
          <w:sz w:val="20"/>
          <w:szCs w:val="20"/>
        </w:rPr>
        <w:t>Qiao Zhang</w:t>
      </w:r>
    </w:p>
    <w:p w14:paraId="4968107A" w14:textId="6B4D8A21" w:rsidR="009D0C41" w:rsidRPr="00FA3BAA" w:rsidRDefault="009D0C41" w:rsidP="00B208E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Bilingual Gaffer: Yifu Li</w:t>
      </w:r>
    </w:p>
    <w:p w14:paraId="3FDECC1E" w14:textId="04B31BA6" w:rsidR="009D0C41" w:rsidRPr="00FA3BAA" w:rsidRDefault="009D0C41" w:rsidP="00B208E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US Gaffer: Seth Oberle</w:t>
      </w:r>
    </w:p>
    <w:p w14:paraId="1A88CB18" w14:textId="77777777" w:rsidR="00B208E6" w:rsidRPr="00FA3BAA" w:rsidRDefault="00B208E6" w:rsidP="005846DB">
      <w:pPr>
        <w:rPr>
          <w:b/>
          <w:bCs/>
          <w:color w:val="35DBDD"/>
          <w:sz w:val="20"/>
          <w:szCs w:val="20"/>
        </w:rPr>
      </w:pPr>
    </w:p>
    <w:p w14:paraId="4FDE8056" w14:textId="4B684E22" w:rsidR="00B208E6" w:rsidRPr="00623BC8" w:rsidRDefault="00B208E6" w:rsidP="00B208E6">
      <w:pPr>
        <w:rPr>
          <w:b/>
          <w:bCs/>
          <w:i/>
          <w:i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Gaffer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Silence Never Plays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25EE3477" w14:textId="4B2F0172" w:rsidR="00B208E6" w:rsidRPr="00FA3BAA" w:rsidRDefault="00B208E6" w:rsidP="00B208E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02/14/2026-2/15/2026</w:t>
      </w:r>
    </w:p>
    <w:p w14:paraId="3E5F8F2C" w14:textId="7331203E" w:rsidR="00B208E6" w:rsidRPr="00FA3BAA" w:rsidRDefault="00B208E6" w:rsidP="00B208E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Jessica Jin</w:t>
      </w:r>
    </w:p>
    <w:p w14:paraId="730471EF" w14:textId="7F0D90BC" w:rsidR="00B208E6" w:rsidRPr="00FA3BAA" w:rsidRDefault="00B208E6" w:rsidP="00B208E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Chenxi Li</w:t>
      </w:r>
    </w:p>
    <w:p w14:paraId="390354F1" w14:textId="77777777" w:rsidR="00B208E6" w:rsidRDefault="00B208E6" w:rsidP="005846DB">
      <w:pPr>
        <w:rPr>
          <w:b/>
          <w:bCs/>
          <w:color w:val="35DBDD"/>
          <w:sz w:val="20"/>
          <w:szCs w:val="20"/>
        </w:rPr>
      </w:pPr>
    </w:p>
    <w:p w14:paraId="7BA019C7" w14:textId="77777777" w:rsidR="00471F9D" w:rsidRPr="00FA3BAA" w:rsidRDefault="00471F9D" w:rsidP="005846DB">
      <w:pPr>
        <w:rPr>
          <w:b/>
          <w:bCs/>
          <w:color w:val="35DBDD"/>
          <w:sz w:val="20"/>
          <w:szCs w:val="20"/>
        </w:rPr>
      </w:pPr>
    </w:p>
    <w:p w14:paraId="0257F758" w14:textId="0A61D7C1" w:rsidR="00657883" w:rsidRPr="00623BC8" w:rsidRDefault="00657883" w:rsidP="00657883">
      <w:pPr>
        <w:rPr>
          <w:b/>
          <w:bCs/>
          <w:i/>
          <w:i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lastRenderedPageBreak/>
        <w:t xml:space="preserve">Best Boy Electric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Don’t Change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03B89349" w14:textId="5CEF11A4" w:rsidR="00657883" w:rsidRPr="00FA3BAA" w:rsidRDefault="00657883" w:rsidP="00657883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02/08/2026</w:t>
      </w:r>
    </w:p>
    <w:p w14:paraId="5AF7005B" w14:textId="08939DCB" w:rsidR="00657883" w:rsidRPr="00FA3BAA" w:rsidRDefault="00657883" w:rsidP="00657883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Daniel Moreno</w:t>
      </w:r>
    </w:p>
    <w:p w14:paraId="0A62E9C3" w14:textId="2E8FDA5D" w:rsidR="00657883" w:rsidRPr="00FA3BAA" w:rsidRDefault="00657883" w:rsidP="00657883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Max Dunn</w:t>
      </w:r>
    </w:p>
    <w:p w14:paraId="50D593AC" w14:textId="1A4FB6DB" w:rsidR="00657883" w:rsidRPr="00FA3BAA" w:rsidRDefault="00657883" w:rsidP="00657883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José Aviles-Baquero</w:t>
      </w:r>
    </w:p>
    <w:p w14:paraId="7E18745D" w14:textId="77777777" w:rsidR="00552828" w:rsidRPr="00FA3BAA" w:rsidRDefault="00552828" w:rsidP="005846DB">
      <w:pPr>
        <w:rPr>
          <w:b/>
          <w:bCs/>
          <w:color w:val="35DBDD"/>
          <w:sz w:val="20"/>
          <w:szCs w:val="20"/>
        </w:rPr>
      </w:pPr>
    </w:p>
    <w:p w14:paraId="37EB520C" w14:textId="77777777" w:rsidR="00CB73C5" w:rsidRPr="00FA3BAA" w:rsidRDefault="00CB73C5" w:rsidP="002D45FD">
      <w:pPr>
        <w:rPr>
          <w:b/>
          <w:bCs/>
          <w:color w:val="35DBDD"/>
          <w:sz w:val="20"/>
          <w:szCs w:val="20"/>
        </w:rPr>
        <w:sectPr w:rsidR="00CB73C5" w:rsidRPr="00FA3BAA" w:rsidSect="00B93E34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0" w:h="16840"/>
          <w:pgMar w:top="1440" w:right="1440" w:bottom="1440" w:left="1440" w:header="720" w:footer="720" w:gutter="0"/>
          <w:cols w:space="720"/>
          <w:docGrid w:linePitch="360"/>
        </w:sectPr>
      </w:pPr>
    </w:p>
    <w:p w14:paraId="527F34E8" w14:textId="24E8F322" w:rsidR="00552828" w:rsidRPr="00FA3BAA" w:rsidRDefault="00552828" w:rsidP="002D45FD">
      <w:pPr>
        <w:rPr>
          <w:b/>
          <w:bCs/>
          <w:i/>
          <w:iCs/>
          <w:color w:val="35DBDD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>Best Boy Electric</w:t>
      </w:r>
      <w:r w:rsidR="009D0C41" w:rsidRPr="00623BC8">
        <w:rPr>
          <w:b/>
          <w:bCs/>
          <w:color w:val="FFFFFF" w:themeColor="background1"/>
          <w:sz w:val="20"/>
          <w:szCs w:val="20"/>
        </w:rPr>
        <w:t xml:space="preserve"> (Day Player)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– </w:t>
      </w:r>
      <w:r w:rsidR="00A40DBA" w:rsidRPr="00623BC8">
        <w:rPr>
          <w:b/>
          <w:bCs/>
          <w:color w:val="FFFFFF" w:themeColor="background1"/>
          <w:sz w:val="20"/>
          <w:szCs w:val="20"/>
        </w:rPr>
        <w:t xml:space="preserve">Job </w:t>
      </w:r>
      <w:r w:rsidR="00B230F9" w:rsidRPr="00623BC8">
        <w:rPr>
          <w:b/>
          <w:bCs/>
          <w:color w:val="FFFFFF" w:themeColor="background1"/>
          <w:sz w:val="20"/>
          <w:szCs w:val="20"/>
        </w:rPr>
        <w:t>#2601 (Commercial)</w:t>
      </w:r>
    </w:p>
    <w:p w14:paraId="751D9141" w14:textId="3C24A6E5" w:rsidR="00552828" w:rsidRPr="00FA3BAA" w:rsidRDefault="00653CE1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01/1</w:t>
      </w:r>
      <w:r w:rsidR="00C07BBD" w:rsidRPr="00FA3BAA">
        <w:rPr>
          <w:color w:val="35DBDD"/>
          <w:sz w:val="20"/>
          <w:szCs w:val="20"/>
        </w:rPr>
        <w:t>5</w:t>
      </w:r>
      <w:r w:rsidRPr="00FA3BAA">
        <w:rPr>
          <w:color w:val="35DBDD"/>
          <w:sz w:val="20"/>
          <w:szCs w:val="20"/>
        </w:rPr>
        <w:t>/2026</w:t>
      </w:r>
    </w:p>
    <w:p w14:paraId="46C12821" w14:textId="12C913F2" w:rsidR="00552828" w:rsidRPr="00FA3BAA" w:rsidRDefault="00A200DA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Client: </w:t>
      </w:r>
      <w:r w:rsidR="00A02129" w:rsidRPr="00FA3BAA">
        <w:rPr>
          <w:color w:val="35DBDD"/>
          <w:sz w:val="20"/>
          <w:szCs w:val="20"/>
        </w:rPr>
        <w:t>Home Creaming Network</w:t>
      </w:r>
    </w:p>
    <w:p w14:paraId="3AAF5AD3" w14:textId="70E4C0E5" w:rsidR="009F0592" w:rsidRPr="00FA3BAA" w:rsidRDefault="009F0592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Produc</w:t>
      </w:r>
      <w:r w:rsidR="00104FE0">
        <w:rPr>
          <w:color w:val="35DBDD"/>
          <w:sz w:val="20"/>
          <w:szCs w:val="20"/>
        </w:rPr>
        <w:t>tion Company: Breakfast Worldwide</w:t>
      </w:r>
    </w:p>
    <w:p w14:paraId="0DF38698" w14:textId="7DFAB03E" w:rsidR="00552828" w:rsidRPr="00FA3BAA" w:rsidRDefault="00552828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Gaffer: </w:t>
      </w:r>
      <w:r w:rsidR="00B230F9" w:rsidRPr="00FA3BAA">
        <w:rPr>
          <w:color w:val="35DBDD"/>
          <w:sz w:val="20"/>
          <w:szCs w:val="20"/>
        </w:rPr>
        <w:t>Josh Binder</w:t>
      </w:r>
    </w:p>
    <w:p w14:paraId="53811BD9" w14:textId="77777777" w:rsidR="00B208E6" w:rsidRPr="00FA3BAA" w:rsidRDefault="00B208E6" w:rsidP="005846DB">
      <w:pPr>
        <w:rPr>
          <w:color w:val="35DBDD"/>
          <w:sz w:val="20"/>
          <w:szCs w:val="20"/>
        </w:rPr>
      </w:pPr>
    </w:p>
    <w:p w14:paraId="477FE28D" w14:textId="15390CBB" w:rsidR="00B208E6" w:rsidRPr="00623BC8" w:rsidRDefault="00B208E6" w:rsidP="00B208E6">
      <w:pPr>
        <w:rPr>
          <w:b/>
          <w:bCs/>
          <w:i/>
          <w:i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>CLT/Gaffer – “put your phone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 </w:t>
      </w:r>
      <w:r w:rsidRPr="00623BC8">
        <w:rPr>
          <w:b/>
          <w:bCs/>
          <w:color w:val="FFFFFF" w:themeColor="background1"/>
          <w:sz w:val="20"/>
          <w:szCs w:val="20"/>
        </w:rPr>
        <w:t xml:space="preserve">down” </w:t>
      </w:r>
      <w:r w:rsidR="009D0C41" w:rsidRPr="00623BC8">
        <w:rPr>
          <w:b/>
          <w:bCs/>
          <w:color w:val="FFFFFF" w:themeColor="background1"/>
          <w:sz w:val="20"/>
          <w:szCs w:val="20"/>
        </w:rPr>
        <w:t>NPR Tiny Desk Submission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(Music </w:t>
      </w:r>
      <w:r w:rsidR="00832F72">
        <w:rPr>
          <w:b/>
          <w:bCs/>
          <w:color w:val="FFFFFF" w:themeColor="background1"/>
          <w:sz w:val="20"/>
          <w:szCs w:val="20"/>
        </w:rPr>
        <w:t xml:space="preserve">Studio </w:t>
      </w:r>
      <w:r w:rsidRPr="00623BC8">
        <w:rPr>
          <w:b/>
          <w:bCs/>
          <w:color w:val="FFFFFF" w:themeColor="background1"/>
          <w:sz w:val="20"/>
          <w:szCs w:val="20"/>
        </w:rPr>
        <w:t>Recording Session)</w:t>
      </w:r>
    </w:p>
    <w:p w14:paraId="10232207" w14:textId="4EF212CC" w:rsidR="00B208E6" w:rsidRPr="00623BC8" w:rsidRDefault="00B208E6" w:rsidP="00B208E6">
      <w:pPr>
        <w:rPr>
          <w:color w:val="35DBDD"/>
          <w:sz w:val="20"/>
          <w:szCs w:val="20"/>
        </w:rPr>
      </w:pPr>
      <w:r w:rsidRPr="00623BC8">
        <w:rPr>
          <w:color w:val="35DBDD"/>
          <w:sz w:val="20"/>
          <w:szCs w:val="20"/>
        </w:rPr>
        <w:t>01/11/2026</w:t>
      </w:r>
    </w:p>
    <w:p w14:paraId="2EDD221D" w14:textId="163BAC01" w:rsidR="00B208E6" w:rsidRPr="00FA3BAA" w:rsidRDefault="00B208E6" w:rsidP="00B208E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Artist: Liam Taylor</w:t>
      </w:r>
    </w:p>
    <w:p w14:paraId="6EFD80DB" w14:textId="0E45385D" w:rsidR="00B208E6" w:rsidRPr="00FA3BAA" w:rsidRDefault="00B208E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Anni Newton</w:t>
      </w:r>
    </w:p>
    <w:p w14:paraId="24D66F96" w14:textId="77777777" w:rsidR="009064C9" w:rsidRPr="00FA3BAA" w:rsidRDefault="009064C9" w:rsidP="005846DB">
      <w:pPr>
        <w:rPr>
          <w:b/>
          <w:bCs/>
          <w:color w:val="35DBDD"/>
          <w:sz w:val="20"/>
          <w:szCs w:val="20"/>
        </w:rPr>
      </w:pPr>
    </w:p>
    <w:p w14:paraId="242E3F4F" w14:textId="763ABFA5" w:rsidR="00075145" w:rsidRPr="00623BC8" w:rsidRDefault="009C7B6B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DMX Tech/Electric </w:t>
      </w:r>
      <w:r w:rsidR="00302ABA" w:rsidRPr="00623BC8">
        <w:rPr>
          <w:b/>
          <w:bCs/>
          <w:color w:val="FFFFFF" w:themeColor="background1"/>
          <w:sz w:val="20"/>
          <w:szCs w:val="20"/>
        </w:rPr>
        <w:t>–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</w:t>
      </w:r>
      <w:r w:rsidR="00302ABA" w:rsidRPr="00623BC8">
        <w:rPr>
          <w:b/>
          <w:bCs/>
          <w:i/>
          <w:iCs/>
          <w:color w:val="FFFFFF" w:themeColor="background1"/>
          <w:sz w:val="20"/>
          <w:szCs w:val="20"/>
        </w:rPr>
        <w:t>Suspension of Disbelief</w:t>
      </w:r>
      <w:r w:rsidR="00B230F9"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 </w:t>
      </w:r>
      <w:r w:rsidR="00B230F9" w:rsidRPr="00623BC8">
        <w:rPr>
          <w:b/>
          <w:bCs/>
          <w:color w:val="FFFFFF" w:themeColor="background1"/>
          <w:sz w:val="20"/>
          <w:szCs w:val="20"/>
        </w:rPr>
        <w:t>(Short)</w:t>
      </w:r>
    </w:p>
    <w:p w14:paraId="512D0FA8" w14:textId="7678B618" w:rsidR="00075145" w:rsidRPr="00FA3BAA" w:rsidRDefault="007C61BF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12/06/2025</w:t>
      </w:r>
    </w:p>
    <w:p w14:paraId="48BE8901" w14:textId="6D60F47E" w:rsidR="00075145" w:rsidRPr="00FA3BAA" w:rsidRDefault="007C61BF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Director: Sara </w:t>
      </w:r>
      <w:r w:rsidR="002066E5" w:rsidRPr="00FA3BAA">
        <w:rPr>
          <w:color w:val="35DBDD"/>
          <w:sz w:val="20"/>
          <w:szCs w:val="20"/>
        </w:rPr>
        <w:t>Teixeira Vianna</w:t>
      </w:r>
    </w:p>
    <w:p w14:paraId="509AD78F" w14:textId="7C8F0AE3" w:rsidR="00075145" w:rsidRPr="00FA3BAA" w:rsidRDefault="00075145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DP: </w:t>
      </w:r>
      <w:r w:rsidR="002066E5" w:rsidRPr="00FA3BAA">
        <w:rPr>
          <w:color w:val="35DBDD"/>
          <w:sz w:val="20"/>
          <w:szCs w:val="20"/>
        </w:rPr>
        <w:t>Enrique Gaona</w:t>
      </w:r>
    </w:p>
    <w:p w14:paraId="59CAABED" w14:textId="4809EA0B" w:rsidR="00832F72" w:rsidRDefault="00075145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Gaffer: </w:t>
      </w:r>
      <w:r w:rsidR="002066E5" w:rsidRPr="00FA3BAA">
        <w:rPr>
          <w:color w:val="35DBDD"/>
          <w:sz w:val="20"/>
          <w:szCs w:val="20"/>
        </w:rPr>
        <w:t>Logan Parrish</w:t>
      </w:r>
    </w:p>
    <w:p w14:paraId="1F49E1FD" w14:textId="77777777" w:rsidR="00832F72" w:rsidRPr="00FA3BAA" w:rsidRDefault="00832F72" w:rsidP="002D45FD">
      <w:pPr>
        <w:rPr>
          <w:color w:val="35DBDD"/>
          <w:sz w:val="20"/>
          <w:szCs w:val="20"/>
        </w:rPr>
      </w:pPr>
    </w:p>
    <w:p w14:paraId="6F353DF4" w14:textId="0C3C4AF2" w:rsidR="001D520C" w:rsidRPr="00623BC8" w:rsidRDefault="001D520C" w:rsidP="002D45FD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Gaffer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November </w:t>
      </w:r>
      <w:r w:rsidR="00E61EAE">
        <w:rPr>
          <w:b/>
          <w:bCs/>
          <w:i/>
          <w:iCs/>
          <w:color w:val="FFFFFF" w:themeColor="background1"/>
          <w:sz w:val="20"/>
          <w:szCs w:val="20"/>
        </w:rPr>
        <w:t>12</w:t>
      </w:r>
      <w:r w:rsidR="00E61EAE">
        <w:rPr>
          <w:b/>
          <w:bCs/>
          <w:color w:val="FFFFFF" w:themeColor="background1"/>
          <w:sz w:val="20"/>
          <w:szCs w:val="20"/>
        </w:rPr>
        <w:t xml:space="preserve"> </w:t>
      </w:r>
      <w:r w:rsidRPr="00623BC8">
        <w:rPr>
          <w:b/>
          <w:bCs/>
          <w:color w:val="FFFFFF" w:themeColor="background1"/>
          <w:sz w:val="20"/>
          <w:szCs w:val="20"/>
        </w:rPr>
        <w:t>(Short)</w:t>
      </w:r>
    </w:p>
    <w:p w14:paraId="6896AC6E" w14:textId="77777777" w:rsidR="001D520C" w:rsidRPr="00FA3BAA" w:rsidRDefault="001D520C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11/10/2025</w:t>
      </w:r>
    </w:p>
    <w:p w14:paraId="7761DC49" w14:textId="77777777" w:rsidR="001D520C" w:rsidRPr="00FA3BAA" w:rsidRDefault="001D520C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Minh Chau Hu</w:t>
      </w:r>
    </w:p>
    <w:p w14:paraId="5508833D" w14:textId="4F328D1F" w:rsidR="00623BC8" w:rsidRPr="00832F72" w:rsidRDefault="001D520C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Chenxi Li</w:t>
      </w:r>
    </w:p>
    <w:p w14:paraId="02824BE1" w14:textId="77777777" w:rsidR="00623BC8" w:rsidRPr="00FA3BAA" w:rsidRDefault="00623BC8" w:rsidP="005846DB">
      <w:pPr>
        <w:rPr>
          <w:b/>
          <w:bCs/>
          <w:color w:val="35DBDD"/>
          <w:sz w:val="20"/>
          <w:szCs w:val="20"/>
        </w:rPr>
      </w:pPr>
    </w:p>
    <w:p w14:paraId="0B22685D" w14:textId="33FC54E0" w:rsidR="00F260A9" w:rsidRPr="00623BC8" w:rsidRDefault="00E935ED" w:rsidP="002D45FD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DMX Tech </w:t>
      </w:r>
      <w:r w:rsidR="00F260A9" w:rsidRPr="00623BC8">
        <w:rPr>
          <w:b/>
          <w:bCs/>
          <w:color w:val="FFFFFF" w:themeColor="background1"/>
          <w:sz w:val="20"/>
          <w:szCs w:val="20"/>
        </w:rPr>
        <w:t xml:space="preserve">– </w:t>
      </w:r>
      <w:r w:rsidR="00C305A2" w:rsidRPr="00623BC8">
        <w:rPr>
          <w:b/>
          <w:bCs/>
          <w:i/>
          <w:iCs/>
          <w:color w:val="FFFFFF" w:themeColor="background1"/>
          <w:sz w:val="20"/>
          <w:szCs w:val="20"/>
        </w:rPr>
        <w:t>Just Get The Door</w:t>
      </w:r>
      <w:r w:rsidR="00C305A2" w:rsidRPr="00623BC8">
        <w:rPr>
          <w:b/>
          <w:bCs/>
          <w:color w:val="FFFFFF" w:themeColor="background1"/>
          <w:sz w:val="20"/>
          <w:szCs w:val="20"/>
        </w:rPr>
        <w:t xml:space="preserve"> (Commercial)</w:t>
      </w:r>
    </w:p>
    <w:p w14:paraId="420A6C9C" w14:textId="72CAFBB0" w:rsidR="00F260A9" w:rsidRPr="00FA3BAA" w:rsidRDefault="00F260A9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</w:t>
      </w:r>
      <w:r w:rsidR="001963C8" w:rsidRPr="00FA3BAA">
        <w:rPr>
          <w:color w:val="35DBDD"/>
          <w:sz w:val="20"/>
          <w:szCs w:val="20"/>
        </w:rPr>
        <w:t>1/07</w:t>
      </w:r>
      <w:r w:rsidR="00E23F30" w:rsidRPr="00FA3BAA">
        <w:rPr>
          <w:color w:val="35DBDD"/>
          <w:sz w:val="20"/>
          <w:szCs w:val="20"/>
        </w:rPr>
        <w:t>/2025</w:t>
      </w:r>
    </w:p>
    <w:p w14:paraId="24F578B0" w14:textId="37EFEC1F" w:rsidR="00F260A9" w:rsidRPr="00FA3BAA" w:rsidRDefault="00A255BC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Client: </w:t>
      </w:r>
      <w:r w:rsidR="00C305A2" w:rsidRPr="00FA3BAA">
        <w:rPr>
          <w:color w:val="35DBDD"/>
          <w:sz w:val="20"/>
          <w:szCs w:val="20"/>
        </w:rPr>
        <w:t>Pinch</w:t>
      </w:r>
    </w:p>
    <w:p w14:paraId="7823AD82" w14:textId="77777777" w:rsidR="00F260A9" w:rsidRPr="00FA3BAA" w:rsidRDefault="00F260A9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Afrim Zenuni</w:t>
      </w:r>
    </w:p>
    <w:p w14:paraId="0BC44F90" w14:textId="77777777" w:rsidR="00F260A9" w:rsidRPr="00FA3BAA" w:rsidRDefault="00F260A9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Victor Garcés</w:t>
      </w:r>
    </w:p>
    <w:p w14:paraId="345DBCD8" w14:textId="77777777" w:rsidR="00F260A9" w:rsidRPr="00FA3BAA" w:rsidRDefault="00F260A9" w:rsidP="005846DB">
      <w:pPr>
        <w:rPr>
          <w:b/>
          <w:bCs/>
          <w:color w:val="35DBDD"/>
          <w:sz w:val="20"/>
          <w:szCs w:val="20"/>
        </w:rPr>
      </w:pPr>
    </w:p>
    <w:p w14:paraId="665936AB" w14:textId="77777777" w:rsidR="002033EA" w:rsidRPr="00FA3BAA" w:rsidRDefault="002033EA" w:rsidP="000244DD">
      <w:pPr>
        <w:rPr>
          <w:b/>
          <w:bCs/>
          <w:color w:val="35DBDD"/>
          <w:sz w:val="20"/>
          <w:szCs w:val="20"/>
        </w:rPr>
        <w:sectPr w:rsidR="002033EA" w:rsidRPr="00FA3BAA" w:rsidSect="00B93E34">
          <w:type w:val="continuous"/>
          <w:pgSz w:w="11900" w:h="16840"/>
          <w:pgMar w:top="1440" w:right="1440" w:bottom="1440" w:left="1440" w:header="720" w:footer="720" w:gutter="0"/>
          <w:cols w:space="720"/>
          <w:docGrid w:linePitch="360"/>
        </w:sectPr>
      </w:pPr>
    </w:p>
    <w:p w14:paraId="2EC1FC56" w14:textId="505D02D5" w:rsidR="00F260A9" w:rsidRPr="00623BC8" w:rsidRDefault="00EB1B79" w:rsidP="002D45FD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Gaffer </w:t>
      </w:r>
      <w:r w:rsidR="00F260A9" w:rsidRPr="00623BC8">
        <w:rPr>
          <w:b/>
          <w:bCs/>
          <w:color w:val="FFFFFF" w:themeColor="background1"/>
          <w:sz w:val="20"/>
          <w:szCs w:val="20"/>
        </w:rPr>
        <w:t xml:space="preserve">– </w:t>
      </w:r>
      <w:r w:rsidR="00F260A9" w:rsidRPr="00623BC8">
        <w:rPr>
          <w:b/>
          <w:bCs/>
          <w:i/>
          <w:iCs/>
          <w:color w:val="FFFFFF" w:themeColor="background1"/>
          <w:sz w:val="20"/>
          <w:szCs w:val="20"/>
        </w:rPr>
        <w:t>The</w:t>
      </w:r>
      <w:r w:rsidR="00C3776A" w:rsidRPr="00623BC8">
        <w:rPr>
          <w:rFonts w:eastAsiaTheme="minorEastAsia"/>
          <w:b/>
          <w:bCs/>
          <w:i/>
          <w:iCs/>
          <w:color w:val="FFFFFF" w:themeColor="background1"/>
          <w:sz w:val="20"/>
          <w:szCs w:val="20"/>
          <w:lang w:eastAsia="ko-KR"/>
        </w:rPr>
        <w:t xml:space="preserve"> Child Wearing </w:t>
      </w:r>
      <w:r w:rsidR="0085047C" w:rsidRPr="00623BC8">
        <w:rPr>
          <w:rFonts w:eastAsiaTheme="minorEastAsia"/>
          <w:b/>
          <w:bCs/>
          <w:i/>
          <w:iCs/>
          <w:color w:val="FFFFFF" w:themeColor="background1"/>
          <w:sz w:val="20"/>
          <w:szCs w:val="20"/>
          <w:lang w:eastAsia="ko-KR"/>
        </w:rPr>
        <w:t>The</w:t>
      </w:r>
      <w:r w:rsidR="00C3776A" w:rsidRPr="00623BC8">
        <w:rPr>
          <w:rFonts w:eastAsiaTheme="minorEastAsia"/>
          <w:b/>
          <w:bCs/>
          <w:i/>
          <w:iCs/>
          <w:color w:val="FFFFFF" w:themeColor="background1"/>
          <w:sz w:val="20"/>
          <w:szCs w:val="20"/>
          <w:lang w:eastAsia="ko-KR"/>
        </w:rPr>
        <w:t xml:space="preserve"> Mask</w:t>
      </w:r>
      <w:r w:rsidR="00F260A9"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 </w:t>
      </w:r>
      <w:r w:rsidR="00F260A9" w:rsidRPr="00623BC8">
        <w:rPr>
          <w:b/>
          <w:bCs/>
          <w:color w:val="FFFFFF" w:themeColor="background1"/>
          <w:sz w:val="20"/>
          <w:szCs w:val="20"/>
        </w:rPr>
        <w:t>(Short)</w:t>
      </w:r>
    </w:p>
    <w:p w14:paraId="62FA49D4" w14:textId="6E446173" w:rsidR="00F260A9" w:rsidRPr="00FA3BAA" w:rsidRDefault="00F260A9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</w:t>
      </w:r>
      <w:r w:rsidR="008303D5" w:rsidRPr="00FA3BAA">
        <w:rPr>
          <w:color w:val="35DBDD"/>
          <w:sz w:val="20"/>
          <w:szCs w:val="20"/>
        </w:rPr>
        <w:t>1/</w:t>
      </w:r>
      <w:r w:rsidR="00C94343" w:rsidRPr="00FA3BAA">
        <w:rPr>
          <w:color w:val="35DBDD"/>
          <w:sz w:val="20"/>
          <w:szCs w:val="20"/>
        </w:rPr>
        <w:t>0</w:t>
      </w:r>
      <w:r w:rsidR="00556D3C" w:rsidRPr="00FA3BAA">
        <w:rPr>
          <w:color w:val="35DBDD"/>
          <w:sz w:val="20"/>
          <w:szCs w:val="20"/>
        </w:rPr>
        <w:t>1/</w:t>
      </w:r>
      <w:r w:rsidR="00C94343" w:rsidRPr="00FA3BAA">
        <w:rPr>
          <w:color w:val="35DBDD"/>
          <w:sz w:val="20"/>
          <w:szCs w:val="20"/>
        </w:rPr>
        <w:t>25-11/03/2025</w:t>
      </w:r>
    </w:p>
    <w:p w14:paraId="36EF3B02" w14:textId="326377E4" w:rsidR="00F260A9" w:rsidRPr="00FA3BAA" w:rsidRDefault="00F260A9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</w:t>
      </w:r>
      <w:r w:rsidR="009B413E" w:rsidRPr="00FA3BAA">
        <w:rPr>
          <w:color w:val="35DBDD"/>
          <w:sz w:val="20"/>
          <w:szCs w:val="20"/>
        </w:rPr>
        <w:t xml:space="preserve"> </w:t>
      </w:r>
      <w:r w:rsidR="00491D94" w:rsidRPr="00FA3BAA">
        <w:rPr>
          <w:color w:val="35DBDD"/>
          <w:sz w:val="20"/>
          <w:szCs w:val="20"/>
        </w:rPr>
        <w:t xml:space="preserve">Juen-Shi (Baba) </w:t>
      </w:r>
      <w:r w:rsidR="009B413E" w:rsidRPr="00FA3BAA">
        <w:rPr>
          <w:color w:val="35DBDD"/>
          <w:sz w:val="20"/>
          <w:szCs w:val="20"/>
        </w:rPr>
        <w:t>Ma Chang</w:t>
      </w:r>
    </w:p>
    <w:p w14:paraId="528DC730" w14:textId="66384F99" w:rsidR="009D0C41" w:rsidRDefault="00F260A9" w:rsidP="000244D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</w:t>
      </w:r>
      <w:r w:rsidR="009B413E" w:rsidRPr="00FA3BAA">
        <w:rPr>
          <w:color w:val="35DBDD"/>
          <w:sz w:val="20"/>
          <w:szCs w:val="20"/>
        </w:rPr>
        <w:t>nna Petrucci</w:t>
      </w:r>
    </w:p>
    <w:p w14:paraId="70BD06EC" w14:textId="77777777" w:rsidR="00623BC8" w:rsidRPr="00FA3BAA" w:rsidRDefault="00623BC8" w:rsidP="000244DD">
      <w:pPr>
        <w:rPr>
          <w:color w:val="35DBDD"/>
          <w:sz w:val="20"/>
          <w:szCs w:val="20"/>
        </w:rPr>
      </w:pPr>
    </w:p>
    <w:p w14:paraId="1D1BFC03" w14:textId="73932595" w:rsidR="000244DD" w:rsidRPr="00623BC8" w:rsidRDefault="000244DD" w:rsidP="000244DD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Best Boy Electric/Dimmer Board Operator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The Man Bat </w:t>
      </w:r>
      <w:r w:rsidRPr="00623BC8">
        <w:rPr>
          <w:b/>
          <w:bCs/>
          <w:color w:val="FFFFFF" w:themeColor="background1"/>
          <w:sz w:val="20"/>
          <w:szCs w:val="20"/>
        </w:rPr>
        <w:t>(Short)</w:t>
      </w:r>
    </w:p>
    <w:p w14:paraId="559FC718" w14:textId="11AE5C1E" w:rsidR="000244DD" w:rsidRPr="00FA3BAA" w:rsidRDefault="000244DD" w:rsidP="000244D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10/17/2025-10/19/2025, 10/23/25-10/26/25</w:t>
      </w:r>
    </w:p>
    <w:p w14:paraId="6DA5D2E9" w14:textId="12600DC5" w:rsidR="000244DD" w:rsidRPr="00FA3BAA" w:rsidRDefault="000244DD" w:rsidP="000244D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Khafre Liggens</w:t>
      </w:r>
    </w:p>
    <w:p w14:paraId="7A5B56C0" w14:textId="4FFCA771" w:rsidR="000244DD" w:rsidRPr="00FA3BAA" w:rsidRDefault="000244DD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Afrim Zenuni</w:t>
      </w:r>
    </w:p>
    <w:p w14:paraId="51A21DBC" w14:textId="33FEADC1" w:rsidR="000244DD" w:rsidRPr="00FA3BAA" w:rsidRDefault="000244DD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Victor Garcés</w:t>
      </w:r>
    </w:p>
    <w:p w14:paraId="3B2E02EC" w14:textId="77777777" w:rsidR="0025714F" w:rsidRPr="00FA3BAA" w:rsidRDefault="0025714F" w:rsidP="005846DB">
      <w:pPr>
        <w:rPr>
          <w:color w:val="35DBDD"/>
          <w:sz w:val="20"/>
          <w:szCs w:val="20"/>
        </w:rPr>
      </w:pPr>
    </w:p>
    <w:p w14:paraId="23CD7DE3" w14:textId="3F37487A" w:rsidR="0041720E" w:rsidRPr="00623BC8" w:rsidRDefault="000244DD" w:rsidP="0041720E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>Dimmer Board Operator</w:t>
      </w:r>
      <w:r w:rsidR="0041720E" w:rsidRPr="00623BC8">
        <w:rPr>
          <w:b/>
          <w:bCs/>
          <w:color w:val="FFFFFF" w:themeColor="background1"/>
          <w:sz w:val="20"/>
          <w:szCs w:val="20"/>
        </w:rPr>
        <w:t xml:space="preserve">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Three Strangers </w:t>
      </w:r>
      <w:r w:rsidRPr="00623BC8">
        <w:rPr>
          <w:b/>
          <w:bCs/>
          <w:color w:val="FFFFFF" w:themeColor="background1"/>
          <w:sz w:val="20"/>
          <w:szCs w:val="20"/>
        </w:rPr>
        <w:t>(Short)</w:t>
      </w:r>
    </w:p>
    <w:p w14:paraId="1D632B48" w14:textId="19DB269A" w:rsidR="0041720E" w:rsidRPr="00FA3BAA" w:rsidRDefault="000244DD" w:rsidP="0041720E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10</w:t>
      </w:r>
      <w:r w:rsidR="0041720E" w:rsidRPr="00FA3BAA">
        <w:rPr>
          <w:color w:val="35DBDD"/>
          <w:sz w:val="20"/>
          <w:szCs w:val="20"/>
        </w:rPr>
        <w:t>/</w:t>
      </w:r>
      <w:r w:rsidRPr="00FA3BAA">
        <w:rPr>
          <w:color w:val="35DBDD"/>
          <w:sz w:val="20"/>
          <w:szCs w:val="20"/>
        </w:rPr>
        <w:t>10</w:t>
      </w:r>
      <w:r w:rsidR="0041720E" w:rsidRPr="00FA3BAA">
        <w:rPr>
          <w:color w:val="35DBDD"/>
          <w:sz w:val="20"/>
          <w:szCs w:val="20"/>
        </w:rPr>
        <w:t>/2025-</w:t>
      </w:r>
      <w:r w:rsidRPr="00FA3BAA">
        <w:rPr>
          <w:color w:val="35DBDD"/>
          <w:sz w:val="20"/>
          <w:szCs w:val="20"/>
        </w:rPr>
        <w:t>10</w:t>
      </w:r>
      <w:r w:rsidR="0041720E" w:rsidRPr="00FA3BAA">
        <w:rPr>
          <w:color w:val="35DBDD"/>
          <w:sz w:val="20"/>
          <w:szCs w:val="20"/>
        </w:rPr>
        <w:t>/</w:t>
      </w:r>
      <w:r w:rsidRPr="00FA3BAA">
        <w:rPr>
          <w:color w:val="35DBDD"/>
          <w:sz w:val="20"/>
          <w:szCs w:val="20"/>
        </w:rPr>
        <w:t>11</w:t>
      </w:r>
      <w:r w:rsidR="0041720E" w:rsidRPr="00FA3BAA">
        <w:rPr>
          <w:color w:val="35DBDD"/>
          <w:sz w:val="20"/>
          <w:szCs w:val="20"/>
        </w:rPr>
        <w:t>/2025</w:t>
      </w:r>
    </w:p>
    <w:p w14:paraId="00803D61" w14:textId="044A6C56" w:rsidR="0041720E" w:rsidRPr="00FA3BAA" w:rsidRDefault="000244DD" w:rsidP="0041720E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Director/DP: Logan Parrish</w:t>
      </w:r>
    </w:p>
    <w:p w14:paraId="6D9A13F6" w14:textId="15C1D943" w:rsidR="0041720E" w:rsidRPr="00FA3BAA" w:rsidRDefault="000244DD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</w:t>
      </w:r>
      <w:r w:rsidR="0041720E" w:rsidRPr="00FA3BAA">
        <w:rPr>
          <w:color w:val="35DBDD"/>
          <w:sz w:val="20"/>
          <w:szCs w:val="20"/>
        </w:rPr>
        <w:t xml:space="preserve">: </w:t>
      </w:r>
      <w:r w:rsidRPr="00FA3BAA">
        <w:rPr>
          <w:color w:val="35DBDD"/>
          <w:sz w:val="20"/>
          <w:szCs w:val="20"/>
        </w:rPr>
        <w:t>Aylene Lopez</w:t>
      </w:r>
    </w:p>
    <w:p w14:paraId="5A1CF41A" w14:textId="77777777" w:rsidR="0041720E" w:rsidRPr="00623BC8" w:rsidRDefault="0041720E" w:rsidP="005846DB">
      <w:pPr>
        <w:rPr>
          <w:color w:val="FFFFFF" w:themeColor="background1"/>
          <w:sz w:val="20"/>
          <w:szCs w:val="20"/>
        </w:rPr>
      </w:pPr>
    </w:p>
    <w:p w14:paraId="06A8F930" w14:textId="41980F87" w:rsidR="0094750C" w:rsidRPr="00623BC8" w:rsidRDefault="0094750C" w:rsidP="0094750C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Gaffer – </w:t>
      </w:r>
      <w:r w:rsidR="009D0C41" w:rsidRPr="00623BC8">
        <w:rPr>
          <w:b/>
          <w:bCs/>
          <w:color w:val="FFFFFF" w:themeColor="background1"/>
          <w:sz w:val="20"/>
          <w:szCs w:val="20"/>
        </w:rPr>
        <w:t>“</w:t>
      </w:r>
      <w:r w:rsidR="0041720E" w:rsidRPr="00623BC8">
        <w:rPr>
          <w:b/>
          <w:bCs/>
          <w:color w:val="FFFFFF" w:themeColor="background1"/>
          <w:sz w:val="20"/>
          <w:szCs w:val="20"/>
        </w:rPr>
        <w:t>Love and</w:t>
      </w:r>
      <w:r w:rsidR="007067DC" w:rsidRPr="00623BC8">
        <w:rPr>
          <w:b/>
          <w:bCs/>
          <w:color w:val="FFFFFF" w:themeColor="background1"/>
          <w:sz w:val="20"/>
          <w:szCs w:val="20"/>
        </w:rPr>
        <w:t xml:space="preserve"> Adolescence</w:t>
      </w:r>
      <w:r w:rsidR="009D0C41" w:rsidRPr="00623BC8">
        <w:rPr>
          <w:b/>
          <w:bCs/>
          <w:color w:val="FFFFFF" w:themeColor="background1"/>
          <w:sz w:val="20"/>
          <w:szCs w:val="20"/>
        </w:rPr>
        <w:t>”</w:t>
      </w:r>
      <w:r w:rsidR="0041720E"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 </w:t>
      </w:r>
      <w:r w:rsidR="0041720E" w:rsidRPr="00623BC8">
        <w:rPr>
          <w:b/>
          <w:bCs/>
          <w:color w:val="FFFFFF" w:themeColor="background1"/>
          <w:sz w:val="20"/>
          <w:szCs w:val="20"/>
        </w:rPr>
        <w:t>(Visualizer Album)</w:t>
      </w:r>
    </w:p>
    <w:p w14:paraId="1B6C5D10" w14:textId="39C56048" w:rsidR="0094750C" w:rsidRPr="00FA3BAA" w:rsidRDefault="0094750C" w:rsidP="0094750C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8/</w:t>
      </w:r>
      <w:r w:rsidR="0041720E" w:rsidRPr="00FA3BAA">
        <w:rPr>
          <w:color w:val="35DBDD"/>
          <w:sz w:val="20"/>
          <w:szCs w:val="20"/>
        </w:rPr>
        <w:t>22</w:t>
      </w:r>
      <w:r w:rsidRPr="00FA3BAA">
        <w:rPr>
          <w:color w:val="35DBDD"/>
          <w:sz w:val="20"/>
          <w:szCs w:val="20"/>
        </w:rPr>
        <w:t>/202</w:t>
      </w:r>
      <w:r w:rsidR="0041720E" w:rsidRPr="00FA3BAA">
        <w:rPr>
          <w:color w:val="35DBDD"/>
          <w:sz w:val="20"/>
          <w:szCs w:val="20"/>
        </w:rPr>
        <w:t>5-8/24/2025</w:t>
      </w:r>
      <w:r w:rsidR="00A46F9C" w:rsidRPr="00FA3BAA">
        <w:rPr>
          <w:color w:val="35DBDD"/>
          <w:sz w:val="20"/>
          <w:szCs w:val="20"/>
        </w:rPr>
        <w:t xml:space="preserve">, </w:t>
      </w:r>
      <w:r w:rsidR="0019280E" w:rsidRPr="00FA3BAA">
        <w:rPr>
          <w:color w:val="35DBDD"/>
          <w:sz w:val="20"/>
          <w:szCs w:val="20"/>
        </w:rPr>
        <w:t>11/07/2025</w:t>
      </w:r>
      <w:r w:rsidR="00BA1A92" w:rsidRPr="00FA3BAA">
        <w:rPr>
          <w:color w:val="35DBDD"/>
          <w:sz w:val="20"/>
          <w:szCs w:val="20"/>
        </w:rPr>
        <w:t>-11/08/2025</w:t>
      </w:r>
    </w:p>
    <w:p w14:paraId="273AF240" w14:textId="62EBBBDB" w:rsidR="0094750C" w:rsidRPr="00FA3BAA" w:rsidRDefault="0041720E" w:rsidP="0094750C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Artist</w:t>
      </w:r>
      <w:r w:rsidR="0094750C" w:rsidRPr="00FA3BAA">
        <w:rPr>
          <w:color w:val="35DBDD"/>
          <w:sz w:val="20"/>
          <w:szCs w:val="20"/>
        </w:rPr>
        <w:t xml:space="preserve">: </w:t>
      </w:r>
      <w:r w:rsidRPr="00FA3BAA">
        <w:rPr>
          <w:color w:val="35DBDD"/>
          <w:sz w:val="20"/>
          <w:szCs w:val="20"/>
        </w:rPr>
        <w:t>Josh Trimble</w:t>
      </w:r>
    </w:p>
    <w:p w14:paraId="36750D7D" w14:textId="4393493B" w:rsidR="003F08F5" w:rsidRDefault="0094750C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DP: </w:t>
      </w:r>
      <w:r w:rsidR="0041720E" w:rsidRPr="00FA3BAA">
        <w:rPr>
          <w:color w:val="35DBDD"/>
          <w:sz w:val="20"/>
          <w:szCs w:val="20"/>
        </w:rPr>
        <w:t>Anni Newton</w:t>
      </w:r>
    </w:p>
    <w:p w14:paraId="0DA202BF" w14:textId="77777777" w:rsidR="00471F9D" w:rsidRDefault="00471F9D" w:rsidP="005846DB">
      <w:pPr>
        <w:rPr>
          <w:color w:val="35DBDD"/>
          <w:sz w:val="20"/>
          <w:szCs w:val="20"/>
        </w:rPr>
      </w:pPr>
    </w:p>
    <w:p w14:paraId="68975121" w14:textId="77777777" w:rsidR="00471F9D" w:rsidRPr="00FA3BAA" w:rsidRDefault="00471F9D" w:rsidP="005846DB">
      <w:pPr>
        <w:rPr>
          <w:color w:val="35DBDD"/>
          <w:sz w:val="20"/>
          <w:szCs w:val="20"/>
        </w:rPr>
      </w:pPr>
    </w:p>
    <w:p w14:paraId="38EDA22C" w14:textId="77777777" w:rsidR="00BB4926" w:rsidRPr="00FA3BAA" w:rsidRDefault="00BB4926" w:rsidP="005846DB">
      <w:pPr>
        <w:rPr>
          <w:color w:val="35DBDD"/>
          <w:sz w:val="20"/>
          <w:szCs w:val="20"/>
        </w:rPr>
      </w:pPr>
    </w:p>
    <w:p w14:paraId="736D2A8C" w14:textId="77777777" w:rsidR="00BB4926" w:rsidRPr="00623BC8" w:rsidRDefault="00BB4926" w:rsidP="002D45FD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lastRenderedPageBreak/>
        <w:t xml:space="preserve">Swing/DMX-Tech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Angel of Lake Bastrop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3E06399E" w14:textId="77777777" w:rsidR="00BB4926" w:rsidRPr="00FA3BAA" w:rsidRDefault="00BB4926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8/3/2025</w:t>
      </w:r>
    </w:p>
    <w:p w14:paraId="0FDD2683" w14:textId="77777777" w:rsidR="00BB4926" w:rsidRPr="00FA3BAA" w:rsidRDefault="00BB4926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Jorge Cotte</w:t>
      </w:r>
    </w:p>
    <w:p w14:paraId="321B2756" w14:textId="77777777" w:rsidR="00BB4926" w:rsidRPr="00FA3BAA" w:rsidRDefault="00BB4926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Destinee Russell</w:t>
      </w:r>
    </w:p>
    <w:p w14:paraId="56C0ED7A" w14:textId="77777777" w:rsidR="00BB4926" w:rsidRPr="00FA3BAA" w:rsidRDefault="00BB4926" w:rsidP="002D45FD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Grantland Hawkins</w:t>
      </w:r>
    </w:p>
    <w:p w14:paraId="158E142F" w14:textId="77777777" w:rsidR="0094750C" w:rsidRPr="00FA3BAA" w:rsidRDefault="0094750C" w:rsidP="005846DB">
      <w:pPr>
        <w:rPr>
          <w:color w:val="35DBDD"/>
          <w:sz w:val="20"/>
          <w:szCs w:val="20"/>
        </w:rPr>
      </w:pPr>
    </w:p>
    <w:p w14:paraId="11AC5798" w14:textId="0E557020" w:rsidR="0025714F" w:rsidRPr="00623BC8" w:rsidRDefault="0025714F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Bilingual G&amp;E Swing – </w:t>
      </w:r>
      <w:r w:rsidR="00B208E6" w:rsidRPr="00623BC8">
        <w:rPr>
          <w:b/>
          <w:bCs/>
          <w:color w:val="FFFFFF" w:themeColor="background1"/>
          <w:sz w:val="20"/>
          <w:szCs w:val="20"/>
        </w:rPr>
        <w:t>“</w:t>
      </w:r>
      <w:r w:rsidRPr="00623BC8">
        <w:rPr>
          <w:b/>
          <w:bCs/>
          <w:color w:val="FFFFFF" w:themeColor="background1"/>
          <w:sz w:val="20"/>
          <w:szCs w:val="20"/>
        </w:rPr>
        <w:t>Hollywood Action</w:t>
      </w:r>
      <w:r w:rsidR="00B208E6" w:rsidRPr="00623BC8">
        <w:rPr>
          <w:b/>
          <w:bCs/>
          <w:color w:val="FFFFFF" w:themeColor="background1"/>
          <w:sz w:val="20"/>
          <w:szCs w:val="20"/>
        </w:rPr>
        <w:t>”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(Music Video)</w:t>
      </w:r>
    </w:p>
    <w:p w14:paraId="69913C42" w14:textId="511A358C" w:rsidR="0025714F" w:rsidRPr="00FA3BAA" w:rsidRDefault="0025714F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8/1/2025-8/2/2025, 8/4/2025-8/6/2025, 8/8/2025-8/11/2025</w:t>
      </w:r>
    </w:p>
    <w:p w14:paraId="0DD5DFE6" w14:textId="60FB3599" w:rsidR="009D0C41" w:rsidRPr="00FA3BAA" w:rsidRDefault="0025714F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Artist: BOYNEXTDOOR</w:t>
      </w:r>
    </w:p>
    <w:p w14:paraId="5EF6C543" w14:textId="77777777" w:rsidR="003F08F5" w:rsidRPr="00FA3BAA" w:rsidRDefault="0025714F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Jung Inseok</w:t>
      </w:r>
    </w:p>
    <w:p w14:paraId="185433D6" w14:textId="6A948672" w:rsidR="0025714F" w:rsidRPr="00FA3BAA" w:rsidRDefault="0025714F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Lighting Director: Oh Jeonghwan</w:t>
      </w:r>
    </w:p>
    <w:p w14:paraId="295196EF" w14:textId="0951A7FE" w:rsidR="00E36BB3" w:rsidRDefault="00634A50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US </w:t>
      </w:r>
      <w:r w:rsidR="0025714F" w:rsidRPr="00FA3BAA">
        <w:rPr>
          <w:color w:val="35DBDD"/>
          <w:sz w:val="20"/>
          <w:szCs w:val="20"/>
        </w:rPr>
        <w:t>Gaffer: Sebastian Lama</w:t>
      </w:r>
    </w:p>
    <w:p w14:paraId="219CFDD5" w14:textId="77777777" w:rsidR="00832F72" w:rsidRDefault="00832F72" w:rsidP="005846DB">
      <w:pPr>
        <w:rPr>
          <w:color w:val="35DBDD"/>
          <w:sz w:val="20"/>
          <w:szCs w:val="20"/>
        </w:rPr>
      </w:pPr>
    </w:p>
    <w:p w14:paraId="281FF70E" w14:textId="7B94ACBC" w:rsidR="00832F72" w:rsidRPr="00623BC8" w:rsidRDefault="00832F72" w:rsidP="00832F72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>Gaffer – “</w:t>
      </w:r>
      <w:r>
        <w:rPr>
          <w:b/>
          <w:bCs/>
          <w:color w:val="FFFFFF" w:themeColor="background1"/>
          <w:sz w:val="20"/>
          <w:szCs w:val="20"/>
        </w:rPr>
        <w:t>Live at Rax</w:t>
      </w:r>
      <w:r w:rsidRPr="00623BC8">
        <w:rPr>
          <w:b/>
          <w:bCs/>
          <w:color w:val="FFFFFF" w:themeColor="background1"/>
          <w:sz w:val="20"/>
          <w:szCs w:val="20"/>
        </w:rPr>
        <w:t>”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 </w:t>
      </w:r>
      <w:r w:rsidRPr="00623BC8">
        <w:rPr>
          <w:b/>
          <w:bCs/>
          <w:color w:val="FFFFFF" w:themeColor="background1"/>
          <w:sz w:val="20"/>
          <w:szCs w:val="20"/>
        </w:rPr>
        <w:t>(</w:t>
      </w:r>
      <w:r>
        <w:rPr>
          <w:b/>
          <w:bCs/>
          <w:color w:val="FFFFFF" w:themeColor="background1"/>
          <w:sz w:val="20"/>
          <w:szCs w:val="20"/>
        </w:rPr>
        <w:t>Live Music Studio Recording Session</w:t>
      </w:r>
      <w:r w:rsidRPr="00623BC8">
        <w:rPr>
          <w:b/>
          <w:bCs/>
          <w:color w:val="FFFFFF" w:themeColor="background1"/>
          <w:sz w:val="20"/>
          <w:szCs w:val="20"/>
        </w:rPr>
        <w:t>)</w:t>
      </w:r>
    </w:p>
    <w:p w14:paraId="6D558E61" w14:textId="2FA5E034" w:rsidR="00832F72" w:rsidRPr="00FA3BAA" w:rsidRDefault="0060687B" w:rsidP="00832F72">
      <w:pPr>
        <w:rPr>
          <w:color w:val="35DBDD"/>
          <w:sz w:val="20"/>
          <w:szCs w:val="20"/>
        </w:rPr>
      </w:pPr>
      <w:r>
        <w:rPr>
          <w:color w:val="35DBDD"/>
          <w:sz w:val="20"/>
          <w:szCs w:val="20"/>
        </w:rPr>
        <w:t>7/28/2025</w:t>
      </w:r>
    </w:p>
    <w:p w14:paraId="06440538" w14:textId="61EADF3D" w:rsidR="00832F72" w:rsidRPr="00FA3BAA" w:rsidRDefault="00832F72" w:rsidP="00832F72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Artist: </w:t>
      </w:r>
      <w:r w:rsidR="0060687B">
        <w:rPr>
          <w:color w:val="35DBDD"/>
          <w:sz w:val="20"/>
          <w:szCs w:val="20"/>
        </w:rPr>
        <w:t>Alexa Russo</w:t>
      </w:r>
    </w:p>
    <w:p w14:paraId="2ABCCD62" w14:textId="5025E3BB" w:rsidR="00832F72" w:rsidRPr="00FA3BAA" w:rsidRDefault="00832F72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Anni Newton</w:t>
      </w:r>
    </w:p>
    <w:p w14:paraId="731B0E7D" w14:textId="77777777" w:rsidR="00BB4926" w:rsidRPr="00FA3BAA" w:rsidRDefault="00BB4926" w:rsidP="005846DB">
      <w:pPr>
        <w:rPr>
          <w:color w:val="35DBDD"/>
          <w:sz w:val="20"/>
          <w:szCs w:val="20"/>
        </w:rPr>
      </w:pPr>
    </w:p>
    <w:p w14:paraId="24F49467" w14:textId="133591D8" w:rsidR="00B92E10" w:rsidRPr="00623BC8" w:rsidRDefault="00B92E10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Gaffer </w:t>
      </w:r>
      <w:r w:rsidR="00634A50" w:rsidRPr="00623BC8">
        <w:rPr>
          <w:b/>
          <w:bCs/>
          <w:color w:val="FFFFFF" w:themeColor="background1"/>
          <w:sz w:val="20"/>
          <w:szCs w:val="20"/>
        </w:rPr>
        <w:t>–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</w:t>
      </w:r>
      <w:r w:rsidR="00634A50" w:rsidRPr="00623BC8">
        <w:rPr>
          <w:b/>
          <w:bCs/>
          <w:i/>
          <w:iCs/>
          <w:color w:val="FFFFFF" w:themeColor="background1"/>
          <w:sz w:val="20"/>
          <w:szCs w:val="20"/>
        </w:rPr>
        <w:t>Comes and Goes</w:t>
      </w:r>
      <w:r w:rsidR="00634A50"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7A3DC693" w14:textId="28046CE5" w:rsidR="00634A50" w:rsidRPr="00FA3BAA" w:rsidRDefault="001A6A2F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6</w:t>
      </w:r>
      <w:r w:rsidR="00634A50" w:rsidRPr="00FA3BAA">
        <w:rPr>
          <w:color w:val="35DBDD"/>
          <w:sz w:val="20"/>
          <w:szCs w:val="20"/>
        </w:rPr>
        <w:t>/26/2025</w:t>
      </w:r>
    </w:p>
    <w:p w14:paraId="76BD5DC8" w14:textId="34DFCCA2" w:rsidR="00634A50" w:rsidRPr="00FA3BAA" w:rsidRDefault="00634A50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Grantland Hawkins</w:t>
      </w:r>
    </w:p>
    <w:p w14:paraId="15FEEA7A" w14:textId="101043C5" w:rsidR="00E61EAE" w:rsidRDefault="00634A50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Destinee Russell</w:t>
      </w:r>
    </w:p>
    <w:p w14:paraId="1D0F075A" w14:textId="77777777" w:rsidR="00E61EAE" w:rsidRPr="00FA3BAA" w:rsidRDefault="00E61EAE" w:rsidP="005846DB">
      <w:pPr>
        <w:rPr>
          <w:color w:val="35DBDD"/>
          <w:sz w:val="20"/>
          <w:szCs w:val="20"/>
        </w:rPr>
      </w:pPr>
    </w:p>
    <w:p w14:paraId="1019E47B" w14:textId="5BD90E36" w:rsidR="00B92E10" w:rsidRPr="00623BC8" w:rsidRDefault="00B92E10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>2</w:t>
      </w:r>
      <w:r w:rsidRPr="00623BC8">
        <w:rPr>
          <w:b/>
          <w:bCs/>
          <w:color w:val="FFFFFF" w:themeColor="background1"/>
          <w:sz w:val="20"/>
          <w:szCs w:val="20"/>
          <w:vertAlign w:val="superscript"/>
        </w:rPr>
        <w:t>nd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Unit Gaffer (Day Player)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Serial Ex Girlfriend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(Feature)</w:t>
      </w:r>
    </w:p>
    <w:p w14:paraId="5DFF7121" w14:textId="697CE67A" w:rsidR="00B92E10" w:rsidRPr="00FA3BAA" w:rsidRDefault="00B92E10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6/7/2025</w:t>
      </w:r>
    </w:p>
    <w:p w14:paraId="3BE491AC" w14:textId="23F4B9A3" w:rsidR="00B92E10" w:rsidRPr="00FA3BAA" w:rsidRDefault="00B92E10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Anna Kotecki</w:t>
      </w:r>
    </w:p>
    <w:p w14:paraId="55F741E1" w14:textId="6B747B4A" w:rsidR="00B92E10" w:rsidRPr="00FA3BAA" w:rsidRDefault="00B92E10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Grantland Hawkins (2</w:t>
      </w:r>
      <w:r w:rsidRPr="00FA3BAA">
        <w:rPr>
          <w:color w:val="35DBDD"/>
          <w:sz w:val="20"/>
          <w:szCs w:val="20"/>
          <w:vertAlign w:val="superscript"/>
        </w:rPr>
        <w:t>nd</w:t>
      </w:r>
      <w:r w:rsidRPr="00FA3BAA">
        <w:rPr>
          <w:color w:val="35DBDD"/>
          <w:sz w:val="20"/>
          <w:szCs w:val="20"/>
        </w:rPr>
        <w:t xml:space="preserve"> Unit)</w:t>
      </w:r>
    </w:p>
    <w:p w14:paraId="076BE820" w14:textId="77777777" w:rsidR="00832F72" w:rsidRPr="00FA3BAA" w:rsidRDefault="00832F72" w:rsidP="005846DB">
      <w:pPr>
        <w:rPr>
          <w:color w:val="35DBDD"/>
          <w:sz w:val="20"/>
          <w:szCs w:val="20"/>
        </w:rPr>
      </w:pPr>
    </w:p>
    <w:p w14:paraId="3F7C5198" w14:textId="319F1B7B" w:rsidR="005846DB" w:rsidRPr="00623BC8" w:rsidRDefault="005846DB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Swing Grip (Day Player)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Save Yourself </w:t>
      </w:r>
      <w:r w:rsidRPr="00623BC8">
        <w:rPr>
          <w:b/>
          <w:bCs/>
          <w:color w:val="FFFFFF" w:themeColor="background1"/>
          <w:sz w:val="20"/>
          <w:szCs w:val="20"/>
        </w:rPr>
        <w:t>(PSA)</w:t>
      </w:r>
    </w:p>
    <w:p w14:paraId="71E941DF" w14:textId="739191B5" w:rsidR="005846DB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5/16/2025</w:t>
      </w:r>
    </w:p>
    <w:p w14:paraId="4FDF39F6" w14:textId="57D74F6F" w:rsidR="005846DB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Lawrence Hu</w:t>
      </w:r>
    </w:p>
    <w:p w14:paraId="36D5AA4C" w14:textId="6AF6D418" w:rsidR="005846DB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Afrim Zenuni</w:t>
      </w:r>
    </w:p>
    <w:p w14:paraId="1438AEBC" w14:textId="19B56C31" w:rsidR="00B92E10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Victor G</w:t>
      </w:r>
      <w:r w:rsidR="00330F94" w:rsidRPr="00FA3BAA">
        <w:rPr>
          <w:color w:val="35DBDD"/>
          <w:sz w:val="20"/>
          <w:szCs w:val="20"/>
        </w:rPr>
        <w:t>arcé</w:t>
      </w:r>
      <w:r w:rsidRPr="00FA3BAA">
        <w:rPr>
          <w:color w:val="35DBDD"/>
          <w:sz w:val="20"/>
          <w:szCs w:val="20"/>
        </w:rPr>
        <w:t>s</w:t>
      </w:r>
    </w:p>
    <w:p w14:paraId="221F1D5A" w14:textId="79E3C5B7" w:rsidR="005846DB" w:rsidRPr="00FA3BAA" w:rsidRDefault="005846DB" w:rsidP="005846DB">
      <w:pPr>
        <w:rPr>
          <w:color w:val="35DBDD"/>
          <w:sz w:val="20"/>
          <w:szCs w:val="20"/>
        </w:rPr>
      </w:pPr>
    </w:p>
    <w:p w14:paraId="1B68D907" w14:textId="222584FB" w:rsidR="005846DB" w:rsidRPr="00623BC8" w:rsidRDefault="005846DB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Key Grip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Fight Night </w:t>
      </w:r>
      <w:r w:rsidRPr="00623BC8">
        <w:rPr>
          <w:b/>
          <w:bCs/>
          <w:color w:val="FFFFFF" w:themeColor="background1"/>
          <w:sz w:val="20"/>
          <w:szCs w:val="20"/>
        </w:rPr>
        <w:t>(Live Comedy Show)</w:t>
      </w:r>
    </w:p>
    <w:p w14:paraId="76E48322" w14:textId="04183B41" w:rsidR="005846DB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4/26/2025</w:t>
      </w:r>
    </w:p>
    <w:p w14:paraId="68E88920" w14:textId="3B3152C6" w:rsidR="005846DB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Jorge Cotte</w:t>
      </w:r>
    </w:p>
    <w:p w14:paraId="57E389AA" w14:textId="3BB1A155" w:rsidR="005846DB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Destinee Russell</w:t>
      </w:r>
    </w:p>
    <w:p w14:paraId="61290A38" w14:textId="3A59D589" w:rsidR="005846DB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Grantland Hawkins</w:t>
      </w:r>
    </w:p>
    <w:p w14:paraId="75183302" w14:textId="77777777" w:rsidR="005846DB" w:rsidRPr="00FA3BAA" w:rsidRDefault="005846DB" w:rsidP="005846DB">
      <w:pPr>
        <w:rPr>
          <w:color w:val="35DBDD"/>
          <w:sz w:val="20"/>
          <w:szCs w:val="20"/>
        </w:rPr>
      </w:pPr>
    </w:p>
    <w:p w14:paraId="43923C05" w14:textId="1C1E8CCD" w:rsidR="005846DB" w:rsidRPr="00FA3BAA" w:rsidRDefault="005846DB" w:rsidP="005846DB">
      <w:pPr>
        <w:rPr>
          <w:b/>
          <w:bCs/>
          <w:color w:val="35DBDD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Swing Grip (Day Player)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Roadworthy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(Feature)</w:t>
      </w:r>
    </w:p>
    <w:p w14:paraId="0244FA8A" w14:textId="6C86E655" w:rsidR="005846DB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4/25/2025, 4/29/2025</w:t>
      </w:r>
    </w:p>
    <w:p w14:paraId="2BAF07B5" w14:textId="77F3D949" w:rsidR="005846DB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Michael Charles Roman</w:t>
      </w:r>
    </w:p>
    <w:p w14:paraId="19B86353" w14:textId="36108FDB" w:rsidR="005846DB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Luke Miller</w:t>
      </w:r>
    </w:p>
    <w:p w14:paraId="36DD08B1" w14:textId="78327FC7" w:rsidR="0094750C" w:rsidRPr="00FA3BAA" w:rsidRDefault="005846DB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Matt Letson</w:t>
      </w:r>
    </w:p>
    <w:p w14:paraId="6145D751" w14:textId="77777777" w:rsidR="002033EA" w:rsidRPr="00FA3BAA" w:rsidRDefault="002033EA" w:rsidP="005846DB">
      <w:pPr>
        <w:rPr>
          <w:color w:val="35DBDD"/>
          <w:sz w:val="20"/>
          <w:szCs w:val="20"/>
        </w:rPr>
      </w:pPr>
    </w:p>
    <w:p w14:paraId="5091DF99" w14:textId="5ED2C8DB" w:rsidR="00330F94" w:rsidRPr="00623BC8" w:rsidRDefault="00330F94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Swing/Dimmer Board Operator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Clothes On Our Backs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0AF744D5" w14:textId="4985401A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3/27/2025-3/30/2025</w:t>
      </w:r>
    </w:p>
    <w:p w14:paraId="47B995EE" w14:textId="2081F31B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 Vishaal Desai</w:t>
      </w:r>
    </w:p>
    <w:p w14:paraId="34769C55" w14:textId="14D05177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Victor Garcés</w:t>
      </w:r>
    </w:p>
    <w:p w14:paraId="4F2B0052" w14:textId="4035F6DF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3F72DD2C" w14:textId="77777777" w:rsidR="00634A50" w:rsidRPr="00FA3BAA" w:rsidRDefault="00634A50" w:rsidP="005846DB">
      <w:pPr>
        <w:rPr>
          <w:color w:val="35DBDD"/>
          <w:sz w:val="20"/>
          <w:szCs w:val="20"/>
        </w:rPr>
      </w:pPr>
    </w:p>
    <w:p w14:paraId="4EB179CC" w14:textId="1263B05E" w:rsidR="00330F94" w:rsidRPr="00623BC8" w:rsidRDefault="00330F94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Grip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Turner Classic Movies: Silent Sundays with Jacqueline Stewart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(Corporate)</w:t>
      </w:r>
    </w:p>
    <w:p w14:paraId="482CF250" w14:textId="1476C28B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2/13/2025</w:t>
      </w:r>
    </w:p>
    <w:p w14:paraId="6FA2BF71" w14:textId="6B7D325D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Executive Producer: Scott Robinson</w:t>
      </w:r>
    </w:p>
    <w:p w14:paraId="10F45B64" w14:textId="1E1D315B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Aiden Allen</w:t>
      </w:r>
    </w:p>
    <w:p w14:paraId="605575F5" w14:textId="5B049BCE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Aylene Lopez</w:t>
      </w:r>
    </w:p>
    <w:p w14:paraId="5D27FBB7" w14:textId="7C85944B" w:rsidR="00330F94" w:rsidRPr="00623BC8" w:rsidRDefault="00330F94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lastRenderedPageBreak/>
        <w:t xml:space="preserve">Best Boy Electric (Day Player)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First Chair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58174D71" w14:textId="27756F36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2/2/2025</w:t>
      </w:r>
    </w:p>
    <w:p w14:paraId="0C5F316A" w14:textId="6616E1B5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Cassidy Tee</w:t>
      </w:r>
    </w:p>
    <w:p w14:paraId="548A21AE" w14:textId="698137F8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Edward Chao</w:t>
      </w:r>
    </w:p>
    <w:p w14:paraId="316EFF5F" w14:textId="7B47C1DD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Aylene Lopez</w:t>
      </w:r>
    </w:p>
    <w:p w14:paraId="18728D36" w14:textId="77777777" w:rsidR="00330F94" w:rsidRPr="00FA3BAA" w:rsidRDefault="00330F94" w:rsidP="005846DB">
      <w:pPr>
        <w:rPr>
          <w:color w:val="35DBDD"/>
          <w:sz w:val="20"/>
          <w:szCs w:val="20"/>
        </w:rPr>
      </w:pPr>
    </w:p>
    <w:p w14:paraId="0270145D" w14:textId="1E169271" w:rsidR="00330F94" w:rsidRPr="00623BC8" w:rsidRDefault="00330F94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>Gaffe</w:t>
      </w:r>
      <w:r w:rsidR="007067DC" w:rsidRPr="00623BC8">
        <w:rPr>
          <w:b/>
          <w:bCs/>
          <w:color w:val="FFFFFF" w:themeColor="background1"/>
          <w:sz w:val="20"/>
          <w:szCs w:val="20"/>
        </w:rPr>
        <w:t>r/AC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“26 Missed Calls” NPR Tiny Desk Submission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(Music </w:t>
      </w:r>
      <w:r w:rsidR="00832F72">
        <w:rPr>
          <w:b/>
          <w:bCs/>
          <w:color w:val="FFFFFF" w:themeColor="background1"/>
          <w:sz w:val="20"/>
          <w:szCs w:val="20"/>
        </w:rPr>
        <w:t xml:space="preserve">Studio </w:t>
      </w:r>
      <w:r w:rsidRPr="00623BC8">
        <w:rPr>
          <w:b/>
          <w:bCs/>
          <w:color w:val="FFFFFF" w:themeColor="background1"/>
          <w:sz w:val="20"/>
          <w:szCs w:val="20"/>
        </w:rPr>
        <w:t>Recording</w:t>
      </w:r>
      <w:r w:rsidR="00832F72">
        <w:rPr>
          <w:b/>
          <w:bCs/>
          <w:color w:val="FFFFFF" w:themeColor="background1"/>
          <w:sz w:val="20"/>
          <w:szCs w:val="20"/>
        </w:rPr>
        <w:t xml:space="preserve"> </w:t>
      </w:r>
      <w:r w:rsidRPr="00623BC8">
        <w:rPr>
          <w:b/>
          <w:bCs/>
          <w:color w:val="FFFFFF" w:themeColor="background1"/>
          <w:sz w:val="20"/>
          <w:szCs w:val="20"/>
        </w:rPr>
        <w:t>Session)</w:t>
      </w:r>
    </w:p>
    <w:p w14:paraId="2A87DCAC" w14:textId="738B1174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1/6/2025</w:t>
      </w:r>
    </w:p>
    <w:p w14:paraId="07595828" w14:textId="09F2B46B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Artist: Liam Taylor</w:t>
      </w:r>
    </w:p>
    <w:p w14:paraId="448B9FC7" w14:textId="54C6AC38" w:rsidR="00330F94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Annika Newton</w:t>
      </w:r>
    </w:p>
    <w:p w14:paraId="11218A24" w14:textId="77777777" w:rsidR="00623BC8" w:rsidRPr="00FA3BAA" w:rsidRDefault="00623BC8" w:rsidP="005846DB">
      <w:pPr>
        <w:rPr>
          <w:color w:val="35DBDD"/>
          <w:sz w:val="20"/>
          <w:szCs w:val="20"/>
        </w:rPr>
      </w:pPr>
    </w:p>
    <w:p w14:paraId="565F5A0C" w14:textId="0204EDEB" w:rsidR="00330F94" w:rsidRPr="00623BC8" w:rsidRDefault="00330F94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Dimmer Board Operator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The Séance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220925F3" w14:textId="5B240DCC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12/6/2024-12/8/2024</w:t>
      </w:r>
    </w:p>
    <w:p w14:paraId="4AFCD8BE" w14:textId="782869D6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Khafre Liggens</w:t>
      </w:r>
    </w:p>
    <w:p w14:paraId="2CFA0ED2" w14:textId="58E7F1D1" w:rsidR="00330F94" w:rsidRPr="00FA3BAA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Afrim Zenuni</w:t>
      </w:r>
    </w:p>
    <w:p w14:paraId="7B6BB919" w14:textId="08F4F79B" w:rsidR="00E61EAE" w:rsidRDefault="00330F94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Victor Garcés</w:t>
      </w:r>
    </w:p>
    <w:p w14:paraId="6168B502" w14:textId="77777777" w:rsidR="00E61EAE" w:rsidRPr="00FA3BAA" w:rsidRDefault="00E61EAE" w:rsidP="005846DB">
      <w:pPr>
        <w:rPr>
          <w:color w:val="35DBDD"/>
          <w:sz w:val="20"/>
          <w:szCs w:val="20"/>
        </w:rPr>
      </w:pPr>
    </w:p>
    <w:p w14:paraId="5BBB4EE0" w14:textId="7E099D4F" w:rsidR="008B1775" w:rsidRPr="00623BC8" w:rsidRDefault="0041720E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>G&amp;E Swing</w:t>
      </w:r>
      <w:r w:rsidR="008B1775" w:rsidRPr="00623BC8">
        <w:rPr>
          <w:b/>
          <w:bCs/>
          <w:color w:val="FFFFFF" w:themeColor="background1"/>
          <w:sz w:val="20"/>
          <w:szCs w:val="20"/>
        </w:rPr>
        <w:t xml:space="preserve"> – </w:t>
      </w:r>
      <w:r w:rsidR="008B1775" w:rsidRPr="00623BC8">
        <w:rPr>
          <w:b/>
          <w:bCs/>
          <w:i/>
          <w:iCs/>
          <w:color w:val="FFFFFF" w:themeColor="background1"/>
          <w:sz w:val="20"/>
          <w:szCs w:val="20"/>
        </w:rPr>
        <w:t>Fire Level</w:t>
      </w:r>
      <w:r w:rsidR="008B1775" w:rsidRPr="00623BC8">
        <w:rPr>
          <w:b/>
          <w:bCs/>
          <w:color w:val="FFFFFF" w:themeColor="background1"/>
          <w:sz w:val="20"/>
          <w:szCs w:val="20"/>
        </w:rPr>
        <w:t xml:space="preserve"> (Web Series)</w:t>
      </w:r>
    </w:p>
    <w:p w14:paraId="2E17A5B5" w14:textId="445A1848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11/20/2024, 11/25/2024-11/26/2024, 12/09/2024-12/10/2024, 5/8/2025</w:t>
      </w:r>
      <w:r w:rsidR="0041720E" w:rsidRPr="00FA3BAA">
        <w:rPr>
          <w:color w:val="35DBDD"/>
          <w:sz w:val="20"/>
          <w:szCs w:val="20"/>
        </w:rPr>
        <w:t>, 8/29/2025</w:t>
      </w:r>
    </w:p>
    <w:p w14:paraId="31717F31" w14:textId="3B3983C9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Tony Roth</w:t>
      </w:r>
    </w:p>
    <w:p w14:paraId="0B98B232" w14:textId="117BE83E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Logan Parrish</w:t>
      </w:r>
    </w:p>
    <w:p w14:paraId="16C3729A" w14:textId="422D14D3" w:rsidR="00832F72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Aylene Lope</w:t>
      </w:r>
      <w:r w:rsidR="00E61EAE">
        <w:rPr>
          <w:color w:val="35DBDD"/>
          <w:sz w:val="20"/>
          <w:szCs w:val="20"/>
        </w:rPr>
        <w:t>z</w:t>
      </w:r>
    </w:p>
    <w:p w14:paraId="4D6BB2F6" w14:textId="77777777" w:rsidR="00471F9D" w:rsidRPr="00FA3BAA" w:rsidRDefault="00471F9D" w:rsidP="005846DB">
      <w:pPr>
        <w:rPr>
          <w:color w:val="35DBDD"/>
          <w:sz w:val="20"/>
          <w:szCs w:val="20"/>
        </w:rPr>
      </w:pPr>
    </w:p>
    <w:p w14:paraId="6AFE172A" w14:textId="575E1E4D" w:rsidR="008B1775" w:rsidRPr="00623BC8" w:rsidRDefault="008B1775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Lighting Console Programmer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Mold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(Experimental Short)</w:t>
      </w:r>
    </w:p>
    <w:p w14:paraId="61EAD543" w14:textId="417F96C0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11/07/2024-11/08/2024</w:t>
      </w:r>
    </w:p>
    <w:p w14:paraId="2EA1C8B8" w14:textId="540D890A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Afrim Zenuni</w:t>
      </w:r>
    </w:p>
    <w:p w14:paraId="08DF6113" w14:textId="42C92FDF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Afrim Zenuni</w:t>
      </w:r>
    </w:p>
    <w:p w14:paraId="5EB4FAC9" w14:textId="1FA1470E" w:rsidR="008B1775" w:rsidRPr="00FA3BAA" w:rsidRDefault="008B1775" w:rsidP="005846DB">
      <w:pPr>
        <w:rPr>
          <w:color w:val="35DBDD"/>
          <w:sz w:val="20"/>
          <w:szCs w:val="20"/>
        </w:rPr>
      </w:pPr>
    </w:p>
    <w:p w14:paraId="01C501C4" w14:textId="4561C180" w:rsidR="008B1775" w:rsidRPr="00623BC8" w:rsidRDefault="008B1775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Dimmer Board Operator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Scream ‘Til You Bleed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5CF357B7" w14:textId="55B286C3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10/25/2024-10/27/2024</w:t>
      </w:r>
    </w:p>
    <w:p w14:paraId="4A064FEF" w14:textId="220C41CF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Eli Buie</w:t>
      </w:r>
    </w:p>
    <w:p w14:paraId="3E2B3D10" w14:textId="454114DE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Audrey Weber</w:t>
      </w:r>
    </w:p>
    <w:p w14:paraId="7A263D1A" w14:textId="4EBD3143" w:rsidR="008B1775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Dominic Mongelli</w:t>
      </w:r>
    </w:p>
    <w:p w14:paraId="34226FE3" w14:textId="77777777" w:rsidR="009D043C" w:rsidRPr="00FA3BAA" w:rsidRDefault="009D043C" w:rsidP="005846DB">
      <w:pPr>
        <w:rPr>
          <w:color w:val="35DBDD"/>
          <w:sz w:val="20"/>
          <w:szCs w:val="20"/>
        </w:rPr>
      </w:pPr>
    </w:p>
    <w:p w14:paraId="18168AE6" w14:textId="7E063376" w:rsidR="008B1775" w:rsidRPr="00623BC8" w:rsidRDefault="008B1775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Dimmer Board Operator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He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1364285D" w14:textId="1D35132B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7/10/2024-7/12/2024</w:t>
      </w:r>
    </w:p>
    <w:p w14:paraId="5C337DF9" w14:textId="6E94E6B7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Yihui Hu</w:t>
      </w:r>
    </w:p>
    <w:p w14:paraId="51DD1108" w14:textId="56727C73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Aris Kai Lui</w:t>
      </w:r>
    </w:p>
    <w:p w14:paraId="59A76DA4" w14:textId="727F222C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Aylene Lopez</w:t>
      </w:r>
    </w:p>
    <w:p w14:paraId="7A464640" w14:textId="77777777" w:rsidR="008B1775" w:rsidRPr="00FA3BAA" w:rsidRDefault="008B1775" w:rsidP="005846DB">
      <w:pPr>
        <w:rPr>
          <w:color w:val="35DBDD"/>
          <w:sz w:val="20"/>
          <w:szCs w:val="20"/>
        </w:rPr>
      </w:pPr>
    </w:p>
    <w:p w14:paraId="6B4A1148" w14:textId="6366BE74" w:rsidR="008B1775" w:rsidRPr="00623BC8" w:rsidRDefault="008B1775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Swing Electric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St. Isaac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1EE8D1EB" w14:textId="00F05E8B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6/28/2024</w:t>
      </w:r>
    </w:p>
    <w:p w14:paraId="41CF7A8E" w14:textId="29BBD5F2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Fred Pelzer</w:t>
      </w:r>
    </w:p>
    <w:p w14:paraId="218C097A" w14:textId="533DF691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Meredith Smith</w:t>
      </w:r>
    </w:p>
    <w:p w14:paraId="0A513800" w14:textId="3BF06CD7" w:rsidR="00657883" w:rsidRPr="00FA3BAA" w:rsidRDefault="00657883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Gaffer: </w:t>
      </w:r>
      <w:r w:rsidR="00B208E6" w:rsidRPr="00FA3BAA">
        <w:rPr>
          <w:color w:val="35DBDD"/>
          <w:sz w:val="20"/>
          <w:szCs w:val="20"/>
        </w:rPr>
        <w:t>Victoria Fitzgerald</w:t>
      </w:r>
    </w:p>
    <w:p w14:paraId="1D57A25C" w14:textId="77777777" w:rsidR="0025714F" w:rsidRPr="00FA3BAA" w:rsidRDefault="0025714F" w:rsidP="005846DB">
      <w:pPr>
        <w:rPr>
          <w:color w:val="35DBDD"/>
          <w:sz w:val="20"/>
          <w:szCs w:val="20"/>
        </w:rPr>
      </w:pPr>
    </w:p>
    <w:p w14:paraId="7CD524C4" w14:textId="0E4C2A14" w:rsidR="0025714F" w:rsidRPr="00623BC8" w:rsidRDefault="0025714F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Dimmer Board Operator – </w:t>
      </w:r>
      <w:r w:rsidR="00B208E6" w:rsidRPr="00623BC8">
        <w:rPr>
          <w:b/>
          <w:bCs/>
          <w:color w:val="FFFFFF" w:themeColor="background1"/>
          <w:sz w:val="20"/>
          <w:szCs w:val="20"/>
        </w:rPr>
        <w:t>“</w:t>
      </w:r>
      <w:r w:rsidRPr="00623BC8">
        <w:rPr>
          <w:b/>
          <w:bCs/>
          <w:color w:val="FFFFFF" w:themeColor="background1"/>
          <w:sz w:val="20"/>
          <w:szCs w:val="20"/>
        </w:rPr>
        <w:t>Lluvia</w:t>
      </w:r>
      <w:r w:rsidR="00B208E6" w:rsidRPr="00623BC8">
        <w:rPr>
          <w:b/>
          <w:bCs/>
          <w:color w:val="FFFFFF" w:themeColor="background1"/>
          <w:sz w:val="20"/>
          <w:szCs w:val="20"/>
        </w:rPr>
        <w:t>”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(Music Video)</w:t>
      </w:r>
    </w:p>
    <w:p w14:paraId="688BE491" w14:textId="48F0E488" w:rsidR="0025714F" w:rsidRPr="00FA3BAA" w:rsidRDefault="0025714F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5/30/2024-6/1/2024</w:t>
      </w:r>
    </w:p>
    <w:p w14:paraId="1BD812CA" w14:textId="15D781B7" w:rsidR="0025714F" w:rsidRPr="00FA3BAA" w:rsidRDefault="0025714F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Artist: Kronovox</w:t>
      </w:r>
    </w:p>
    <w:p w14:paraId="7106042D" w14:textId="23A25BD7" w:rsidR="0025714F" w:rsidRPr="00FA3BAA" w:rsidRDefault="0025714F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Victor Garcés</w:t>
      </w:r>
    </w:p>
    <w:p w14:paraId="6734BBCB" w14:textId="212865FD" w:rsidR="0025714F" w:rsidRPr="00FA3BAA" w:rsidRDefault="0025714F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3DB2DAB4" w14:textId="77777777" w:rsidR="008B1775" w:rsidRPr="00623BC8" w:rsidRDefault="008B1775" w:rsidP="005846DB">
      <w:pPr>
        <w:rPr>
          <w:color w:val="FFFFFF" w:themeColor="background1"/>
          <w:sz w:val="20"/>
          <w:szCs w:val="20"/>
        </w:rPr>
      </w:pPr>
    </w:p>
    <w:p w14:paraId="01CEB62C" w14:textId="63DC8CA8" w:rsidR="008B1775" w:rsidRPr="00623BC8" w:rsidRDefault="008B1775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Dimmer Board Operator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Marble Tissues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501A0C22" w14:textId="5E9F9F00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4/5/2024-4/8/2024, 4/12/2024-4/15/2024</w:t>
      </w:r>
    </w:p>
    <w:p w14:paraId="1BBC2D2C" w14:textId="5F4522D4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Karson Kane</w:t>
      </w:r>
    </w:p>
    <w:p w14:paraId="51CDDD7C" w14:textId="3B0D5893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Nick Emmanuele</w:t>
      </w:r>
    </w:p>
    <w:p w14:paraId="67AC522C" w14:textId="37BD6960" w:rsidR="008B1775" w:rsidRPr="00FA3BAA" w:rsidRDefault="008B1775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6E4FF755" w14:textId="47F651E0" w:rsidR="00F21AA9" w:rsidRPr="00623BC8" w:rsidRDefault="00F21AA9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lastRenderedPageBreak/>
        <w:t xml:space="preserve">Dimmer Board </w:t>
      </w:r>
      <w:r w:rsidR="00363926" w:rsidRPr="00623BC8">
        <w:rPr>
          <w:b/>
          <w:bCs/>
          <w:color w:val="FFFFFF" w:themeColor="background1"/>
          <w:sz w:val="20"/>
          <w:szCs w:val="20"/>
        </w:rPr>
        <w:t xml:space="preserve">Operator – </w:t>
      </w:r>
      <w:r w:rsidR="00363926" w:rsidRPr="00623BC8">
        <w:rPr>
          <w:b/>
          <w:bCs/>
          <w:i/>
          <w:iCs/>
          <w:color w:val="FFFFFF" w:themeColor="background1"/>
          <w:sz w:val="20"/>
          <w:szCs w:val="20"/>
        </w:rPr>
        <w:t>Lone Star</w:t>
      </w:r>
      <w:r w:rsidR="00363926"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03EAB181" w14:textId="553E328C" w:rsidR="0025714F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3/8/24-3/9/24</w:t>
      </w:r>
    </w:p>
    <w:p w14:paraId="222A7064" w14:textId="03AE07B9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Eli Buie</w:t>
      </w:r>
    </w:p>
    <w:p w14:paraId="10D7E44F" w14:textId="093784FF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Tor Olson</w:t>
      </w:r>
    </w:p>
    <w:p w14:paraId="41034873" w14:textId="5074337D" w:rsidR="00363926" w:rsidRPr="00FA3BAA" w:rsidRDefault="00657883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0FD5A62A" w14:textId="77777777" w:rsidR="00B208E6" w:rsidRPr="00FA3BAA" w:rsidRDefault="00B208E6" w:rsidP="005846DB">
      <w:pPr>
        <w:rPr>
          <w:color w:val="35DBDD"/>
          <w:sz w:val="20"/>
          <w:szCs w:val="20"/>
        </w:rPr>
      </w:pPr>
    </w:p>
    <w:p w14:paraId="194B0656" w14:textId="7ED903EB" w:rsidR="00363926" w:rsidRPr="00623BC8" w:rsidRDefault="00363926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Electrician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It Ends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3176830C" w14:textId="14078E3E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3/1/24-3/3/24</w:t>
      </w:r>
    </w:p>
    <w:p w14:paraId="7956C992" w14:textId="23F9A67A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Adelle Johns</w:t>
      </w:r>
    </w:p>
    <w:p w14:paraId="7A7BC388" w14:textId="738ECD68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Emma Donlevy</w:t>
      </w:r>
    </w:p>
    <w:p w14:paraId="265FE2A2" w14:textId="5704A9CF" w:rsidR="00657883" w:rsidRPr="00FA3BAA" w:rsidRDefault="00657883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Camden Losch</w:t>
      </w:r>
    </w:p>
    <w:p w14:paraId="7591E9F0" w14:textId="77777777" w:rsidR="008A76C1" w:rsidRPr="00FA3BAA" w:rsidRDefault="008A76C1" w:rsidP="005846DB">
      <w:pPr>
        <w:rPr>
          <w:color w:val="35DBDD"/>
          <w:sz w:val="20"/>
          <w:szCs w:val="20"/>
        </w:rPr>
      </w:pPr>
    </w:p>
    <w:p w14:paraId="37830CCA" w14:textId="372E381E" w:rsidR="00363926" w:rsidRPr="00623BC8" w:rsidRDefault="00363926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Dimmer Board Operator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The Leaching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(Feature)</w:t>
      </w:r>
    </w:p>
    <w:p w14:paraId="3F222915" w14:textId="08E30025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2/28/24-2/29/24, 3/15/24-3/17/24</w:t>
      </w:r>
    </w:p>
    <w:p w14:paraId="3576839B" w14:textId="3BD80B0B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Evan Showalter</w:t>
      </w:r>
    </w:p>
    <w:p w14:paraId="45084C13" w14:textId="170299F0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Amaryllis Velasquez</w:t>
      </w:r>
    </w:p>
    <w:p w14:paraId="410C19E5" w14:textId="5ADA135D" w:rsidR="00604A80" w:rsidRPr="00FA3BAA" w:rsidRDefault="00657883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1E9313AD" w14:textId="77777777" w:rsidR="00657883" w:rsidRPr="00FA3BAA" w:rsidRDefault="00657883" w:rsidP="005846DB">
      <w:pPr>
        <w:rPr>
          <w:color w:val="35DBDD"/>
          <w:sz w:val="20"/>
          <w:szCs w:val="20"/>
        </w:rPr>
      </w:pPr>
    </w:p>
    <w:p w14:paraId="7F6E41D8" w14:textId="6BE8EEFD" w:rsidR="00363926" w:rsidRPr="00623BC8" w:rsidRDefault="00363926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Dimmer Board Operator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Rose Colored Lenses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4D585C21" w14:textId="31E2969B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2/17/24-2/18/24, 2/23/24-2/25/24</w:t>
      </w:r>
    </w:p>
    <w:p w14:paraId="3019357D" w14:textId="4DE202C6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Tanja Meyer and Tyler Grandalski</w:t>
      </w:r>
    </w:p>
    <w:p w14:paraId="488D62A5" w14:textId="3E39C597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Karson Kane</w:t>
      </w:r>
    </w:p>
    <w:p w14:paraId="45911676" w14:textId="77777777" w:rsidR="00E61EAE" w:rsidRDefault="00657883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22E08C15" w14:textId="77777777" w:rsidR="00604A80" w:rsidRDefault="00604A80" w:rsidP="005846DB">
      <w:pPr>
        <w:rPr>
          <w:color w:val="35DBDD"/>
          <w:sz w:val="20"/>
          <w:szCs w:val="20"/>
        </w:rPr>
      </w:pPr>
    </w:p>
    <w:p w14:paraId="0296A334" w14:textId="3D2EC039" w:rsidR="00363926" w:rsidRPr="00E61EAE" w:rsidRDefault="00363926" w:rsidP="005846DB">
      <w:pPr>
        <w:rPr>
          <w:color w:val="35DBDD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Grip – </w:t>
      </w:r>
      <w:r w:rsidR="00B208E6" w:rsidRPr="00623BC8">
        <w:rPr>
          <w:b/>
          <w:bCs/>
          <w:color w:val="FFFFFF" w:themeColor="background1"/>
          <w:sz w:val="20"/>
          <w:szCs w:val="20"/>
        </w:rPr>
        <w:t>“</w:t>
      </w:r>
      <w:r w:rsidRPr="00623BC8">
        <w:rPr>
          <w:b/>
          <w:bCs/>
          <w:color w:val="FFFFFF" w:themeColor="background1"/>
          <w:sz w:val="20"/>
          <w:szCs w:val="20"/>
        </w:rPr>
        <w:t>Dancing While Crying in the Middle of Nowhere</w:t>
      </w:r>
      <w:r w:rsidR="00B208E6" w:rsidRPr="00623BC8">
        <w:rPr>
          <w:b/>
          <w:bCs/>
          <w:color w:val="FFFFFF" w:themeColor="background1"/>
          <w:sz w:val="20"/>
          <w:szCs w:val="20"/>
        </w:rPr>
        <w:t>”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 </w:t>
      </w:r>
      <w:r w:rsidRPr="00623BC8">
        <w:rPr>
          <w:b/>
          <w:bCs/>
          <w:color w:val="FFFFFF" w:themeColor="background1"/>
          <w:sz w:val="20"/>
          <w:szCs w:val="20"/>
        </w:rPr>
        <w:t>(Music Visualizer)</w:t>
      </w:r>
    </w:p>
    <w:p w14:paraId="063AB299" w14:textId="7C87B87A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12/17/23</w:t>
      </w:r>
    </w:p>
    <w:p w14:paraId="590343F7" w14:textId="3F6989EA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Noah Keckler</w:t>
      </w:r>
    </w:p>
    <w:p w14:paraId="02DD0ECF" w14:textId="3CA9AA59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Sofia Santos</w:t>
      </w:r>
    </w:p>
    <w:p w14:paraId="02870A12" w14:textId="03A2FB9A" w:rsidR="00623BC8" w:rsidRDefault="00657883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5DF00A97" w14:textId="77777777" w:rsidR="00623BC8" w:rsidRPr="00FA3BAA" w:rsidRDefault="00623BC8" w:rsidP="005846DB">
      <w:pPr>
        <w:rPr>
          <w:color w:val="35DBDD"/>
          <w:sz w:val="20"/>
          <w:szCs w:val="20"/>
        </w:rPr>
      </w:pPr>
    </w:p>
    <w:p w14:paraId="7E0454CC" w14:textId="48411496" w:rsidR="00363926" w:rsidRPr="00623BC8" w:rsidRDefault="00363926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Grip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Rot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6A51CEE2" w14:textId="24F0A9AF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12/8/23, 12/11/23, 12/13/23</w:t>
      </w:r>
    </w:p>
    <w:p w14:paraId="090875A0" w14:textId="62530A14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Fred Pelzer</w:t>
      </w:r>
    </w:p>
    <w:p w14:paraId="420227F4" w14:textId="619992AA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Meredith Smith</w:t>
      </w:r>
    </w:p>
    <w:p w14:paraId="5D0AEBE7" w14:textId="0F6EAD67" w:rsidR="00657883" w:rsidRPr="00FA3BAA" w:rsidRDefault="00657883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192FA336" w14:textId="77777777" w:rsidR="00363926" w:rsidRPr="00FA3BAA" w:rsidRDefault="00363926" w:rsidP="005846DB">
      <w:pPr>
        <w:rPr>
          <w:color w:val="35DBDD"/>
          <w:sz w:val="20"/>
          <w:szCs w:val="20"/>
        </w:rPr>
      </w:pPr>
    </w:p>
    <w:p w14:paraId="1B15CF80" w14:textId="3E1B4E52" w:rsidR="00363926" w:rsidRPr="00623BC8" w:rsidRDefault="00363926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Swing Electric – </w:t>
      </w:r>
      <w:r w:rsidR="00B208E6" w:rsidRPr="00623BC8">
        <w:rPr>
          <w:b/>
          <w:bCs/>
          <w:color w:val="FFFFFF" w:themeColor="background1"/>
          <w:sz w:val="20"/>
          <w:szCs w:val="20"/>
        </w:rPr>
        <w:t>“</w:t>
      </w:r>
      <w:r w:rsidRPr="00623BC8">
        <w:rPr>
          <w:b/>
          <w:bCs/>
          <w:color w:val="FFFFFF" w:themeColor="background1"/>
          <w:sz w:val="20"/>
          <w:szCs w:val="20"/>
        </w:rPr>
        <w:t>Don’t Speak</w:t>
      </w:r>
      <w:r w:rsidR="00B208E6" w:rsidRPr="00623BC8">
        <w:rPr>
          <w:b/>
          <w:bCs/>
          <w:color w:val="FFFFFF" w:themeColor="background1"/>
          <w:sz w:val="20"/>
          <w:szCs w:val="20"/>
        </w:rPr>
        <w:t>”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+ </w:t>
      </w:r>
      <w:r w:rsidR="00B208E6" w:rsidRPr="00623BC8">
        <w:rPr>
          <w:b/>
          <w:bCs/>
          <w:color w:val="FFFFFF" w:themeColor="background1"/>
          <w:sz w:val="20"/>
          <w:szCs w:val="20"/>
        </w:rPr>
        <w:t>“</w:t>
      </w:r>
      <w:r w:rsidRPr="00623BC8">
        <w:rPr>
          <w:b/>
          <w:bCs/>
          <w:color w:val="FFFFFF" w:themeColor="background1"/>
          <w:sz w:val="20"/>
          <w:szCs w:val="20"/>
        </w:rPr>
        <w:t>No Melody</w:t>
      </w:r>
      <w:r w:rsidR="00B208E6" w:rsidRPr="00623BC8">
        <w:rPr>
          <w:b/>
          <w:bCs/>
          <w:color w:val="FFFFFF" w:themeColor="background1"/>
          <w:sz w:val="20"/>
          <w:szCs w:val="20"/>
        </w:rPr>
        <w:t>”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+ </w:t>
      </w:r>
      <w:r w:rsidR="00B208E6" w:rsidRPr="00623BC8">
        <w:rPr>
          <w:b/>
          <w:bCs/>
          <w:color w:val="FFFFFF" w:themeColor="background1"/>
          <w:sz w:val="20"/>
          <w:szCs w:val="20"/>
        </w:rPr>
        <w:t>“</w:t>
      </w:r>
      <w:r w:rsidRPr="00623BC8">
        <w:rPr>
          <w:b/>
          <w:bCs/>
          <w:color w:val="FFFFFF" w:themeColor="background1"/>
          <w:sz w:val="20"/>
          <w:szCs w:val="20"/>
        </w:rPr>
        <w:t>Eureka</w:t>
      </w:r>
      <w:r w:rsidR="00B208E6" w:rsidRPr="00623BC8">
        <w:rPr>
          <w:b/>
          <w:bCs/>
          <w:color w:val="FFFFFF" w:themeColor="background1"/>
          <w:sz w:val="20"/>
          <w:szCs w:val="20"/>
        </w:rPr>
        <w:t>”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 xml:space="preserve"> </w:t>
      </w:r>
      <w:r w:rsidRPr="00623BC8">
        <w:rPr>
          <w:b/>
          <w:bCs/>
          <w:color w:val="FFFFFF" w:themeColor="background1"/>
          <w:sz w:val="20"/>
          <w:szCs w:val="20"/>
        </w:rPr>
        <w:t>(Music Video)</w:t>
      </w:r>
    </w:p>
    <w:p w14:paraId="632684E1" w14:textId="095ACA2A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12/1/23-12/3/23</w:t>
      </w:r>
    </w:p>
    <w:p w14:paraId="593931F1" w14:textId="5F25B8CE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Dallys Dorsey</w:t>
      </w:r>
    </w:p>
    <w:p w14:paraId="4D2A0A61" w14:textId="69249C0E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Danny Lencioni</w:t>
      </w:r>
    </w:p>
    <w:p w14:paraId="4789A267" w14:textId="775688E2" w:rsidR="00657883" w:rsidRPr="00FA3BAA" w:rsidRDefault="00657883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249C4BEC" w14:textId="368B6941" w:rsidR="00363926" w:rsidRPr="00FA3BAA" w:rsidRDefault="00363926" w:rsidP="005846DB">
      <w:pPr>
        <w:rPr>
          <w:color w:val="35DBDD"/>
          <w:sz w:val="20"/>
          <w:szCs w:val="20"/>
        </w:rPr>
      </w:pPr>
    </w:p>
    <w:p w14:paraId="61CED5CC" w14:textId="3168A62E" w:rsidR="00363926" w:rsidRPr="00623BC8" w:rsidRDefault="00363926" w:rsidP="005846DB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Grip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Just a Drop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4551A4E1" w14:textId="3D4F3882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11/11/23</w:t>
      </w:r>
    </w:p>
    <w:p w14:paraId="27ACD13B" w14:textId="544F1656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Evan Showalter</w:t>
      </w:r>
    </w:p>
    <w:p w14:paraId="46633411" w14:textId="1A47195B" w:rsidR="00363926" w:rsidRPr="00FA3BAA" w:rsidRDefault="00363926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Sofia Santos</w:t>
      </w:r>
    </w:p>
    <w:p w14:paraId="062D7188" w14:textId="62BAEA19" w:rsidR="00657883" w:rsidRPr="00FA3BAA" w:rsidRDefault="00657883" w:rsidP="005846DB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2395CEBE" w14:textId="77777777" w:rsidR="00363926" w:rsidRPr="00FA3BAA" w:rsidRDefault="00363926" w:rsidP="005846DB">
      <w:pPr>
        <w:rPr>
          <w:color w:val="35DBDD"/>
          <w:sz w:val="20"/>
          <w:szCs w:val="20"/>
        </w:rPr>
      </w:pPr>
    </w:p>
    <w:p w14:paraId="1FE2BAFA" w14:textId="6F473437" w:rsidR="00363926" w:rsidRPr="00623BC8" w:rsidRDefault="00363926" w:rsidP="00363926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Grip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J</w:t>
      </w:r>
      <w:r w:rsidR="0094750C" w:rsidRPr="00623BC8">
        <w:rPr>
          <w:b/>
          <w:bCs/>
          <w:i/>
          <w:iCs/>
          <w:color w:val="FFFFFF" w:themeColor="background1"/>
          <w:sz w:val="20"/>
          <w:szCs w:val="20"/>
        </w:rPr>
        <w:t>itter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582BBE65" w14:textId="01D6D3DB" w:rsidR="00363926" w:rsidRPr="00FA3BAA" w:rsidRDefault="00363926" w:rsidP="0036392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11/</w:t>
      </w:r>
      <w:r w:rsidR="0094750C" w:rsidRPr="00FA3BAA">
        <w:rPr>
          <w:color w:val="35DBDD"/>
          <w:sz w:val="20"/>
          <w:szCs w:val="20"/>
        </w:rPr>
        <w:t>9</w:t>
      </w:r>
      <w:r w:rsidRPr="00FA3BAA">
        <w:rPr>
          <w:color w:val="35DBDD"/>
          <w:sz w:val="20"/>
          <w:szCs w:val="20"/>
        </w:rPr>
        <w:t>/23</w:t>
      </w:r>
      <w:r w:rsidR="0094750C" w:rsidRPr="00FA3BAA">
        <w:rPr>
          <w:color w:val="35DBDD"/>
          <w:sz w:val="20"/>
          <w:szCs w:val="20"/>
        </w:rPr>
        <w:t>-11/10/23</w:t>
      </w:r>
    </w:p>
    <w:p w14:paraId="2133FDAA" w14:textId="77777777" w:rsidR="00363926" w:rsidRPr="00FA3BAA" w:rsidRDefault="00363926" w:rsidP="0036392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Evan Showalter</w:t>
      </w:r>
    </w:p>
    <w:p w14:paraId="6297157C" w14:textId="77777777" w:rsidR="00363926" w:rsidRPr="00FA3BAA" w:rsidRDefault="00363926" w:rsidP="0036392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Sofia Santos</w:t>
      </w:r>
    </w:p>
    <w:p w14:paraId="2427E5E4" w14:textId="70E8F9D3" w:rsidR="00657883" w:rsidRPr="00FA3BAA" w:rsidRDefault="00657883" w:rsidP="00363926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353B21C6" w14:textId="77777777" w:rsidR="0094750C" w:rsidRDefault="0094750C" w:rsidP="00363926">
      <w:pPr>
        <w:rPr>
          <w:color w:val="35DBDD"/>
          <w:sz w:val="20"/>
          <w:szCs w:val="20"/>
        </w:rPr>
      </w:pPr>
    </w:p>
    <w:p w14:paraId="70AAD3A6" w14:textId="77777777" w:rsidR="00471F9D" w:rsidRDefault="00471F9D" w:rsidP="00363926">
      <w:pPr>
        <w:rPr>
          <w:color w:val="35DBDD"/>
          <w:sz w:val="20"/>
          <w:szCs w:val="20"/>
        </w:rPr>
      </w:pPr>
    </w:p>
    <w:p w14:paraId="13914B73" w14:textId="77777777" w:rsidR="00471F9D" w:rsidRDefault="00471F9D" w:rsidP="00363926">
      <w:pPr>
        <w:rPr>
          <w:color w:val="35DBDD"/>
          <w:sz w:val="20"/>
          <w:szCs w:val="20"/>
        </w:rPr>
      </w:pPr>
    </w:p>
    <w:p w14:paraId="7C732A53" w14:textId="77777777" w:rsidR="00471F9D" w:rsidRPr="00FA3BAA" w:rsidRDefault="00471F9D" w:rsidP="00363926">
      <w:pPr>
        <w:rPr>
          <w:color w:val="35DBDD"/>
          <w:sz w:val="20"/>
          <w:szCs w:val="20"/>
        </w:rPr>
      </w:pPr>
    </w:p>
    <w:p w14:paraId="470C843D" w14:textId="702324FF" w:rsidR="0094750C" w:rsidRPr="00623BC8" w:rsidRDefault="0094750C" w:rsidP="0094750C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lastRenderedPageBreak/>
        <w:t xml:space="preserve">Swing Electric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Oz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(Music Video)</w:t>
      </w:r>
    </w:p>
    <w:p w14:paraId="4639F7D8" w14:textId="305BA6CD" w:rsidR="0094750C" w:rsidRPr="00FA3BAA" w:rsidRDefault="0094750C" w:rsidP="0094750C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10/27/23-10/28/23</w:t>
      </w:r>
    </w:p>
    <w:p w14:paraId="38E5F196" w14:textId="4779F1AB" w:rsidR="0094750C" w:rsidRPr="00FA3BAA" w:rsidRDefault="0094750C" w:rsidP="00623BC8">
      <w:pPr>
        <w:ind w:left="720" w:hanging="720"/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Director: Jewells Santos</w:t>
      </w:r>
    </w:p>
    <w:p w14:paraId="13A6CBB6" w14:textId="445CF0DA" w:rsidR="0094750C" w:rsidRPr="00FA3BAA" w:rsidRDefault="0094750C" w:rsidP="0094750C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Paige Hochstatter</w:t>
      </w:r>
    </w:p>
    <w:p w14:paraId="35938976" w14:textId="7A7AF0EC" w:rsidR="00657883" w:rsidRPr="00FA3BAA" w:rsidRDefault="00657883" w:rsidP="0094750C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Karson Kane</w:t>
      </w:r>
    </w:p>
    <w:p w14:paraId="1D4CC560" w14:textId="77777777" w:rsidR="0094750C" w:rsidRPr="00FA3BAA" w:rsidRDefault="0094750C" w:rsidP="0094750C">
      <w:pPr>
        <w:rPr>
          <w:color w:val="35DBDD"/>
          <w:sz w:val="20"/>
          <w:szCs w:val="20"/>
        </w:rPr>
      </w:pPr>
    </w:p>
    <w:p w14:paraId="6E6231AA" w14:textId="7B64923E" w:rsidR="0094750C" w:rsidRPr="00623BC8" w:rsidRDefault="0094750C" w:rsidP="0094750C">
      <w:pPr>
        <w:rPr>
          <w:b/>
          <w:bCs/>
          <w:color w:val="FFFFFF" w:themeColor="background1"/>
          <w:sz w:val="20"/>
          <w:szCs w:val="20"/>
        </w:rPr>
      </w:pPr>
      <w:r w:rsidRPr="00623BC8">
        <w:rPr>
          <w:b/>
          <w:bCs/>
          <w:color w:val="FFFFFF" w:themeColor="background1"/>
          <w:sz w:val="20"/>
          <w:szCs w:val="20"/>
        </w:rPr>
        <w:t xml:space="preserve">Grip – </w:t>
      </w:r>
      <w:r w:rsidRPr="00623BC8">
        <w:rPr>
          <w:b/>
          <w:bCs/>
          <w:i/>
          <w:iCs/>
          <w:color w:val="FFFFFF" w:themeColor="background1"/>
          <w:sz w:val="20"/>
          <w:szCs w:val="20"/>
        </w:rPr>
        <w:t>Caught in the Storm</w:t>
      </w:r>
      <w:r w:rsidRPr="00623BC8">
        <w:rPr>
          <w:b/>
          <w:bCs/>
          <w:color w:val="FFFFFF" w:themeColor="background1"/>
          <w:sz w:val="20"/>
          <w:szCs w:val="20"/>
        </w:rPr>
        <w:t xml:space="preserve"> (Short)</w:t>
      </w:r>
    </w:p>
    <w:p w14:paraId="51267381" w14:textId="240C6AB5" w:rsidR="0094750C" w:rsidRPr="00FA3BAA" w:rsidRDefault="0094750C" w:rsidP="0094750C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10/20/23/-10/22/23</w:t>
      </w:r>
    </w:p>
    <w:p w14:paraId="7067A406" w14:textId="26E5F3AE" w:rsidR="0094750C" w:rsidRPr="00FA3BAA" w:rsidRDefault="0094750C" w:rsidP="0094750C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 xml:space="preserve">Director: </w:t>
      </w:r>
      <w:r w:rsidR="00657883" w:rsidRPr="00FA3BAA">
        <w:rPr>
          <w:color w:val="35DBDD"/>
          <w:sz w:val="20"/>
          <w:szCs w:val="20"/>
        </w:rPr>
        <w:t>Emma Donlevy</w:t>
      </w:r>
      <w:r w:rsidRPr="00FA3BAA">
        <w:rPr>
          <w:color w:val="35DBDD"/>
          <w:sz w:val="20"/>
          <w:szCs w:val="20"/>
        </w:rPr>
        <w:t xml:space="preserve"> and Zeeyn Bertraud</w:t>
      </w:r>
    </w:p>
    <w:p w14:paraId="4971A6BC" w14:textId="6B69E049" w:rsidR="0094750C" w:rsidRPr="00FA3BAA" w:rsidRDefault="0094750C" w:rsidP="0094750C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DP: Emma Donlevy</w:t>
      </w:r>
    </w:p>
    <w:p w14:paraId="592041BE" w14:textId="2686012B" w:rsidR="00657883" w:rsidRPr="00FA3BAA" w:rsidRDefault="00657883" w:rsidP="0094750C">
      <w:pPr>
        <w:rPr>
          <w:color w:val="35DBDD"/>
          <w:sz w:val="20"/>
          <w:szCs w:val="20"/>
        </w:rPr>
      </w:pPr>
      <w:r w:rsidRPr="00FA3BAA">
        <w:rPr>
          <w:color w:val="35DBDD"/>
          <w:sz w:val="20"/>
          <w:szCs w:val="20"/>
        </w:rPr>
        <w:t>Gaffer: Logan Parrish</w:t>
      </w:r>
    </w:p>
    <w:p w14:paraId="5711202F" w14:textId="77777777" w:rsidR="0094750C" w:rsidRPr="00FA3BAA" w:rsidRDefault="0094750C" w:rsidP="00363926">
      <w:pPr>
        <w:rPr>
          <w:color w:val="35DBDD"/>
          <w:sz w:val="20"/>
          <w:szCs w:val="20"/>
        </w:rPr>
      </w:pPr>
    </w:p>
    <w:p w14:paraId="56ACDC7B" w14:textId="1BB3EFE1" w:rsidR="00363926" w:rsidRPr="00FA3BAA" w:rsidRDefault="00363926" w:rsidP="005846DB">
      <w:pPr>
        <w:rPr>
          <w:color w:val="35DBDD"/>
          <w:sz w:val="20"/>
          <w:szCs w:val="20"/>
        </w:rPr>
      </w:pPr>
    </w:p>
    <w:sectPr w:rsidR="00363926" w:rsidRPr="00FA3BAA" w:rsidSect="00B93E34">
      <w:type w:val="continuous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6EB37" w14:textId="77777777" w:rsidR="00F062C4" w:rsidRDefault="00F062C4" w:rsidP="00FA3BAA">
      <w:r>
        <w:separator/>
      </w:r>
    </w:p>
  </w:endnote>
  <w:endnote w:type="continuationSeparator" w:id="0">
    <w:p w14:paraId="02C2C699" w14:textId="77777777" w:rsidR="00F062C4" w:rsidRDefault="00F062C4" w:rsidP="00FA3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79287" w14:textId="77777777" w:rsidR="00FA3BAA" w:rsidRDefault="00FA3B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122A7" w14:textId="77777777" w:rsidR="00FA3BAA" w:rsidRDefault="00FA3B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ED3B2" w14:textId="77777777" w:rsidR="00FA3BAA" w:rsidRDefault="00FA3B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1965B" w14:textId="77777777" w:rsidR="00F062C4" w:rsidRDefault="00F062C4" w:rsidP="00FA3BAA">
      <w:r>
        <w:separator/>
      </w:r>
    </w:p>
  </w:footnote>
  <w:footnote w:type="continuationSeparator" w:id="0">
    <w:p w14:paraId="3E847568" w14:textId="77777777" w:rsidR="00F062C4" w:rsidRDefault="00F062C4" w:rsidP="00FA3B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02E3" w14:textId="77777777" w:rsidR="00FA3BAA" w:rsidRDefault="00FA3B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F8741" w14:textId="77777777" w:rsidR="00FA3BAA" w:rsidRDefault="00FA3B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4AFA7" w14:textId="77777777" w:rsidR="00FA3BAA" w:rsidRDefault="00FA3B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6DB"/>
    <w:rsid w:val="00023B70"/>
    <w:rsid w:val="000244DD"/>
    <w:rsid w:val="000443D5"/>
    <w:rsid w:val="0007258D"/>
    <w:rsid w:val="00075145"/>
    <w:rsid w:val="00091BE0"/>
    <w:rsid w:val="000C561E"/>
    <w:rsid w:val="000E7EF0"/>
    <w:rsid w:val="00104FE0"/>
    <w:rsid w:val="001301FA"/>
    <w:rsid w:val="00132CBD"/>
    <w:rsid w:val="0014069F"/>
    <w:rsid w:val="001565C7"/>
    <w:rsid w:val="00182DD9"/>
    <w:rsid w:val="0019280E"/>
    <w:rsid w:val="001963C8"/>
    <w:rsid w:val="001A382E"/>
    <w:rsid w:val="001A6A2F"/>
    <w:rsid w:val="001B647C"/>
    <w:rsid w:val="001D520C"/>
    <w:rsid w:val="002033EA"/>
    <w:rsid w:val="002066E5"/>
    <w:rsid w:val="0025714F"/>
    <w:rsid w:val="002F2AA4"/>
    <w:rsid w:val="00302ABA"/>
    <w:rsid w:val="00316F42"/>
    <w:rsid w:val="00330F94"/>
    <w:rsid w:val="003549AD"/>
    <w:rsid w:val="00363926"/>
    <w:rsid w:val="003F08F5"/>
    <w:rsid w:val="0041720E"/>
    <w:rsid w:val="004431D5"/>
    <w:rsid w:val="00471F9D"/>
    <w:rsid w:val="00491D94"/>
    <w:rsid w:val="004A0132"/>
    <w:rsid w:val="004C2EA2"/>
    <w:rsid w:val="00552828"/>
    <w:rsid w:val="00556D3C"/>
    <w:rsid w:val="005846DB"/>
    <w:rsid w:val="005D596B"/>
    <w:rsid w:val="00604A80"/>
    <w:rsid w:val="0060687B"/>
    <w:rsid w:val="00623BC8"/>
    <w:rsid w:val="00634A50"/>
    <w:rsid w:val="00653CE1"/>
    <w:rsid w:val="00657883"/>
    <w:rsid w:val="006B5792"/>
    <w:rsid w:val="00705ADC"/>
    <w:rsid w:val="007067DC"/>
    <w:rsid w:val="007617F5"/>
    <w:rsid w:val="0079753E"/>
    <w:rsid w:val="007C61BF"/>
    <w:rsid w:val="007F3EEF"/>
    <w:rsid w:val="00800011"/>
    <w:rsid w:val="008303D5"/>
    <w:rsid w:val="00832F72"/>
    <w:rsid w:val="0085047C"/>
    <w:rsid w:val="008A76C1"/>
    <w:rsid w:val="008B1775"/>
    <w:rsid w:val="009064C9"/>
    <w:rsid w:val="00930FB6"/>
    <w:rsid w:val="009432BC"/>
    <w:rsid w:val="0094750C"/>
    <w:rsid w:val="00970977"/>
    <w:rsid w:val="009B413E"/>
    <w:rsid w:val="009C7B6B"/>
    <w:rsid w:val="009D043C"/>
    <w:rsid w:val="009D0C41"/>
    <w:rsid w:val="009D6F80"/>
    <w:rsid w:val="009F0592"/>
    <w:rsid w:val="00A02129"/>
    <w:rsid w:val="00A15011"/>
    <w:rsid w:val="00A200DA"/>
    <w:rsid w:val="00A255BC"/>
    <w:rsid w:val="00A40DBA"/>
    <w:rsid w:val="00A46F9C"/>
    <w:rsid w:val="00A753B9"/>
    <w:rsid w:val="00AD62B3"/>
    <w:rsid w:val="00B027B0"/>
    <w:rsid w:val="00B10DD4"/>
    <w:rsid w:val="00B208E6"/>
    <w:rsid w:val="00B230F9"/>
    <w:rsid w:val="00B92E10"/>
    <w:rsid w:val="00B93E34"/>
    <w:rsid w:val="00B95DEF"/>
    <w:rsid w:val="00BA0F27"/>
    <w:rsid w:val="00BA1A92"/>
    <w:rsid w:val="00BB4926"/>
    <w:rsid w:val="00C07BBD"/>
    <w:rsid w:val="00C305A2"/>
    <w:rsid w:val="00C3776A"/>
    <w:rsid w:val="00C94343"/>
    <w:rsid w:val="00CB73C5"/>
    <w:rsid w:val="00CC32C7"/>
    <w:rsid w:val="00D12405"/>
    <w:rsid w:val="00D20B4E"/>
    <w:rsid w:val="00D24EF7"/>
    <w:rsid w:val="00D34DBE"/>
    <w:rsid w:val="00E23F30"/>
    <w:rsid w:val="00E36BB3"/>
    <w:rsid w:val="00E45DE6"/>
    <w:rsid w:val="00E61EAE"/>
    <w:rsid w:val="00E935ED"/>
    <w:rsid w:val="00EB1B79"/>
    <w:rsid w:val="00F0593A"/>
    <w:rsid w:val="00F062C4"/>
    <w:rsid w:val="00F12176"/>
    <w:rsid w:val="00F21AA9"/>
    <w:rsid w:val="00F260A9"/>
    <w:rsid w:val="00F44B27"/>
    <w:rsid w:val="00F606B6"/>
    <w:rsid w:val="00F70081"/>
    <w:rsid w:val="00F96CF0"/>
    <w:rsid w:val="00FA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D654"/>
  <w15:chartTrackingRefBased/>
  <w15:docId w15:val="{E8C92AC6-FB6B-674F-B9D5-76A6AF23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6DB"/>
    <w:pPr>
      <w:widowControl w:val="0"/>
      <w:autoSpaceDE w:val="0"/>
      <w:autoSpaceDN w:val="0"/>
    </w:pPr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6DB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6DB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6DB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6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6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6D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4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6DB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4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6DB"/>
    <w:pPr>
      <w:widowControl/>
      <w:autoSpaceDE/>
      <w:autoSpaceDN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4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6DB"/>
    <w:pPr>
      <w:widowControl/>
      <w:autoSpaceDE/>
      <w:autoSpaceDN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46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6D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:lang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6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6D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846DB"/>
    <w:pPr>
      <w:ind w:left="8"/>
    </w:pPr>
    <w:rPr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846DB"/>
    <w:rPr>
      <w:rFonts w:ascii="Calibri" w:eastAsia="Calibri" w:hAnsi="Calibri" w:cs="Calibri"/>
      <w:b/>
      <w:bCs/>
      <w:kern w:val="0"/>
      <w:sz w:val="20"/>
      <w:szCs w:val="20"/>
      <w:lang w:eastAsia="en-US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846DB"/>
  </w:style>
  <w:style w:type="character" w:customStyle="1" w:styleId="DateChar">
    <w:name w:val="Date Char"/>
    <w:basedOn w:val="DefaultParagraphFont"/>
    <w:link w:val="Date"/>
    <w:uiPriority w:val="99"/>
    <w:semiHidden/>
    <w:rsid w:val="005846DB"/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A3B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BAA"/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A3B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BAA"/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974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David</dc:creator>
  <cp:keywords/>
  <dc:description/>
  <cp:lastModifiedBy>David Lee</cp:lastModifiedBy>
  <cp:revision>7</cp:revision>
  <dcterms:created xsi:type="dcterms:W3CDTF">2026-03-24T05:30:00Z</dcterms:created>
  <dcterms:modified xsi:type="dcterms:W3CDTF">2026-05-12T22:02:00Z</dcterms:modified>
</cp:coreProperties>
</file>