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5178" w14:textId="4ADF7254" w:rsidR="008B02FF" w:rsidRDefault="00424D17">
      <w:r>
        <w:rPr>
          <w:noProof/>
        </w:rPr>
        <w:drawing>
          <wp:inline distT="0" distB="0" distL="0" distR="0" wp14:anchorId="23F20938" wp14:editId="3292F576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DEC6" w14:textId="728235C9" w:rsidR="00424D17" w:rsidRDefault="00424D17">
      <w:r>
        <w:rPr>
          <w:noProof/>
        </w:rPr>
        <w:drawing>
          <wp:inline distT="0" distB="0" distL="0" distR="0" wp14:anchorId="3CE335FF" wp14:editId="2765412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4314" w14:textId="0B870C2A" w:rsidR="00424D17" w:rsidRDefault="00424D17">
      <w:r>
        <w:rPr>
          <w:noProof/>
        </w:rPr>
        <w:lastRenderedPageBreak/>
        <w:drawing>
          <wp:inline distT="0" distB="0" distL="0" distR="0" wp14:anchorId="6D0EE2A9" wp14:editId="2AAEB5F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556A" w14:textId="5469AD72" w:rsidR="00424D17" w:rsidRDefault="00424D17">
      <w:r>
        <w:rPr>
          <w:noProof/>
        </w:rPr>
        <w:drawing>
          <wp:inline distT="0" distB="0" distL="0" distR="0" wp14:anchorId="089F99F9" wp14:editId="3D53D6F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CB5" w14:textId="33F57F6A" w:rsidR="00424D17" w:rsidRDefault="00424D17">
      <w:r>
        <w:rPr>
          <w:noProof/>
        </w:rPr>
        <w:lastRenderedPageBreak/>
        <w:drawing>
          <wp:inline distT="0" distB="0" distL="0" distR="0" wp14:anchorId="28BCB9A6" wp14:editId="13BF7B9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F62" w14:textId="1E9868DC" w:rsidR="00424D17" w:rsidRDefault="00424D17">
      <w:r>
        <w:rPr>
          <w:noProof/>
        </w:rPr>
        <w:drawing>
          <wp:inline distT="0" distB="0" distL="0" distR="0" wp14:anchorId="6C73FF5F" wp14:editId="27C07D6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47B" w14:textId="7EB89C65" w:rsidR="00424D17" w:rsidRDefault="00424D17">
      <w:r>
        <w:rPr>
          <w:noProof/>
        </w:rPr>
        <w:lastRenderedPageBreak/>
        <w:drawing>
          <wp:inline distT="0" distB="0" distL="0" distR="0" wp14:anchorId="0B54BBF1" wp14:editId="409322B4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17"/>
    <w:rsid w:val="00424D17"/>
    <w:rsid w:val="008B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084"/>
  <w15:chartTrackingRefBased/>
  <w15:docId w15:val="{E4625715-0764-443B-AF54-05077A90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JAMIMA ANN JACOB</dc:creator>
  <cp:keywords/>
  <dc:description/>
  <cp:lastModifiedBy>JAMIMA ANN JACOB</cp:lastModifiedBy>
  <cp:revision>1</cp:revision>
  <dcterms:created xsi:type="dcterms:W3CDTF">2022-03-22T11:57:00Z</dcterms:created>
  <dcterms:modified xsi:type="dcterms:W3CDTF">2022-03-22T12:02:00Z</dcterms:modified>
</cp:coreProperties>
</file>