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89D" w:rsidRDefault="002555AA">
      <w:r>
        <w:t>The idea that I choose is one of the most obvious and boring but it fits very well</w:t>
      </w:r>
      <w:r w:rsidR="00AF589D">
        <w:t xml:space="preserve"> the requirements</w:t>
      </w:r>
      <w:r>
        <w:t xml:space="preserve"> and should be interesting to develop. </w:t>
      </w:r>
    </w:p>
    <w:p w:rsidR="00AF589D" w:rsidRDefault="00AF589D" w:rsidP="00AF589D">
      <w:pPr>
        <w:jc w:val="center"/>
      </w:pPr>
      <w:proofErr w:type="spellStart"/>
      <w:r>
        <w:t>AllBuy</w:t>
      </w:r>
      <w:proofErr w:type="spellEnd"/>
      <w:r>
        <w:t xml:space="preserve"> (shop app)</w:t>
      </w:r>
    </w:p>
    <w:p w:rsidR="00443F4B" w:rsidRDefault="00443F4B" w:rsidP="00443F4B">
      <w:r>
        <w:t xml:space="preserve">My idea is to create a demo version of a shopping application. The goal is to offer a good experience to the users no matter what they want to buy or sell. The idea of this app came to me from an online shop back in Moldova 999.md, where you could basically buy and sell everything. All the products would be separated in different categories, starting with phones, laptops and </w:t>
      </w:r>
      <w:r w:rsidR="00814F7D">
        <w:t>much more</w:t>
      </w:r>
      <w:bookmarkStart w:id="0" w:name="_GoBack"/>
      <w:bookmarkEnd w:id="0"/>
      <w:r>
        <w:t xml:space="preserve">. </w:t>
      </w:r>
      <w:r w:rsidR="00540F39">
        <w:t>It may seem as a mess, but first when you’ll enter you will see just last added items, 4-8 maybe, but then when you will process with categories and filters you will be able to easily find the required product.</w:t>
      </w:r>
    </w:p>
    <w:p w:rsidR="00540F39" w:rsidRDefault="00540F39" w:rsidP="00443F4B">
      <w:r>
        <w:t>On the bottom of the page you will have some kind of an info and support box and in the future of course adds.</w:t>
      </w:r>
    </w:p>
    <w:p w:rsidR="002E1C26" w:rsidRDefault="002E1C26" w:rsidP="002E1C26">
      <w:pPr>
        <w:pStyle w:val="a3"/>
        <w:numPr>
          <w:ilvl w:val="0"/>
          <w:numId w:val="1"/>
        </w:numPr>
      </w:pPr>
      <w:r>
        <w:t xml:space="preserve">For better interaction we’ll need an GUI, I think about using </w:t>
      </w:r>
      <w:proofErr w:type="spellStart"/>
      <w:r>
        <w:t>pysimplegui</w:t>
      </w:r>
      <w:proofErr w:type="spellEnd"/>
      <w:r w:rsidR="00443F4B">
        <w:t xml:space="preserve">, from what I saw on the internet, the final product seems prettier than </w:t>
      </w:r>
      <w:proofErr w:type="spellStart"/>
      <w:r w:rsidR="00443F4B">
        <w:t>tkinter</w:t>
      </w:r>
      <w:proofErr w:type="spellEnd"/>
      <w:r>
        <w:t xml:space="preserve">. </w:t>
      </w:r>
    </w:p>
    <w:p w:rsidR="00443F4B" w:rsidRDefault="002E1C26" w:rsidP="00443F4B">
      <w:pPr>
        <w:pStyle w:val="a3"/>
        <w:numPr>
          <w:ilvl w:val="0"/>
          <w:numId w:val="1"/>
        </w:numPr>
      </w:pPr>
      <w:r>
        <w:t>O</w:t>
      </w:r>
      <w:r w:rsidR="002555AA">
        <w:t>f course</w:t>
      </w:r>
      <w:r>
        <w:t>,</w:t>
      </w:r>
      <w:r w:rsidR="002555AA">
        <w:t xml:space="preserve"> </w:t>
      </w:r>
      <w:r>
        <w:t xml:space="preserve">we </w:t>
      </w:r>
      <w:r w:rsidR="002555AA">
        <w:t xml:space="preserve">need a database </w:t>
      </w:r>
      <w:r>
        <w:t>of</w:t>
      </w:r>
      <w:r w:rsidR="00814F7D">
        <w:t xml:space="preserve"> users,</w:t>
      </w:r>
      <w:r w:rsidR="002555AA">
        <w:t xml:space="preserve"> products, </w:t>
      </w:r>
      <w:r w:rsidR="00443F4B">
        <w:t xml:space="preserve">every category, </w:t>
      </w:r>
      <w:r w:rsidR="002555AA">
        <w:t>cart</w:t>
      </w:r>
      <w:r w:rsidR="00443F4B">
        <w:t>, order</w:t>
      </w:r>
      <w:r w:rsidR="002555AA">
        <w:t xml:space="preserve"> and maybe something more that I don’t see right now. </w:t>
      </w:r>
    </w:p>
    <w:p w:rsidR="002E1C26" w:rsidRDefault="002555AA" w:rsidP="002E1C26">
      <w:pPr>
        <w:pStyle w:val="a3"/>
        <w:numPr>
          <w:ilvl w:val="0"/>
          <w:numId w:val="1"/>
        </w:numPr>
      </w:pPr>
      <w:r>
        <w:t>A user could scroll around to see what products are there</w:t>
      </w:r>
      <w:r w:rsidR="00AF589D">
        <w:t>, search for specific ones</w:t>
      </w:r>
      <w:r w:rsidR="00443F4B">
        <w:t>. In order to get full usability user will have to create an account, then</w:t>
      </w:r>
      <w:r>
        <w:t xml:space="preserve"> he/she </w:t>
      </w:r>
      <w:r w:rsidR="00443F4B">
        <w:t>would be able to</w:t>
      </w:r>
      <w:r>
        <w:t xml:space="preserve"> buy or </w:t>
      </w:r>
      <w:r w:rsidR="00814F7D">
        <w:t>add</w:t>
      </w:r>
      <w:r>
        <w:t xml:space="preserve"> stuff</w:t>
      </w:r>
      <w:r w:rsidR="00AF589D">
        <w:t xml:space="preserve"> and</w:t>
      </w:r>
      <w:r>
        <w:t xml:space="preserve"> let reviews. </w:t>
      </w:r>
    </w:p>
    <w:p w:rsidR="00443F4B" w:rsidRDefault="00540F39" w:rsidP="002E1C26">
      <w:pPr>
        <w:pStyle w:val="a3"/>
        <w:numPr>
          <w:ilvl w:val="0"/>
          <w:numId w:val="1"/>
        </w:numPr>
      </w:pPr>
      <w:r>
        <w:t>For every category there would be implemented different filters in order to easier find the product.</w:t>
      </w:r>
    </w:p>
    <w:p w:rsidR="006F3380" w:rsidRDefault="00AF589D" w:rsidP="002E1C26">
      <w:pPr>
        <w:pStyle w:val="a3"/>
        <w:numPr>
          <w:ilvl w:val="0"/>
          <w:numId w:val="1"/>
        </w:numPr>
      </w:pPr>
      <w:r>
        <w:t>Of course this is a worldwide app so the seller could put the price in USD while the buyer will buy it in euros</w:t>
      </w:r>
      <w:r w:rsidR="00540F39">
        <w:t>, so a conversion between main currencies should be implemented</w:t>
      </w:r>
      <w:r>
        <w:t>.</w:t>
      </w:r>
    </w:p>
    <w:p w:rsidR="00C22DC3" w:rsidRDefault="00C22DC3" w:rsidP="002E1C26">
      <w:pPr>
        <w:pStyle w:val="a3"/>
        <w:numPr>
          <w:ilvl w:val="0"/>
          <w:numId w:val="1"/>
        </w:numPr>
      </w:pPr>
      <w:r>
        <w:t>For better understanding of the product when you press on its image it appears to you in a separate bigger window</w:t>
      </w:r>
      <w:r w:rsidR="00540F39">
        <w:t xml:space="preserve"> with all the data and reviews.</w:t>
      </w:r>
    </w:p>
    <w:p w:rsidR="00C22DC3" w:rsidRDefault="00443F4B" w:rsidP="002E1C26">
      <w:pPr>
        <w:pStyle w:val="a3"/>
        <w:numPr>
          <w:ilvl w:val="0"/>
          <w:numId w:val="1"/>
        </w:numPr>
      </w:pPr>
      <w:r>
        <w:t>In order to pay you will have to enter the number of your card, and the program would check if this number could be an existent one. And then you’ll get a confirmation from the shop that the payment is received.</w:t>
      </w:r>
    </w:p>
    <w:p w:rsidR="00283FFA" w:rsidRDefault="00283FFA" w:rsidP="002E1C26">
      <w:pPr>
        <w:pStyle w:val="a3"/>
        <w:numPr>
          <w:ilvl w:val="0"/>
          <w:numId w:val="1"/>
        </w:numPr>
      </w:pPr>
      <w:r>
        <w:t>Because app is still under development I think that there will be a nice idea to offer users the possibility to create new product categories, for example if someone is well informed about the washing machines market, he could create such a category.</w:t>
      </w:r>
    </w:p>
    <w:p w:rsidR="00540F39" w:rsidRDefault="00540F39" w:rsidP="00540F39">
      <w:pPr>
        <w:pStyle w:val="a3"/>
      </w:pPr>
    </w:p>
    <w:p w:rsidR="00540F39" w:rsidRDefault="00540F39" w:rsidP="00540F39">
      <w:r>
        <w:t xml:space="preserve">The design of the app is still </w:t>
      </w:r>
      <w:r w:rsidR="00283FFA">
        <w:t>in</w:t>
      </w:r>
      <w:r>
        <w:t xml:space="preserve"> process of overthinking, so no snippets here, sorry ((( </w:t>
      </w:r>
    </w:p>
    <w:p w:rsidR="00283FFA" w:rsidRDefault="00283FFA" w:rsidP="00283FFA">
      <w:r w:rsidRPr="00283FFA">
        <w:t>© Scripnic Dinu</w:t>
      </w:r>
    </w:p>
    <w:sectPr w:rsidR="00283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CC34B9"/>
    <w:multiLevelType w:val="hybridMultilevel"/>
    <w:tmpl w:val="C2D28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5AA"/>
    <w:rsid w:val="002555AA"/>
    <w:rsid w:val="002568D9"/>
    <w:rsid w:val="00283FFA"/>
    <w:rsid w:val="002E1C26"/>
    <w:rsid w:val="00443F4B"/>
    <w:rsid w:val="00540F39"/>
    <w:rsid w:val="006F3380"/>
    <w:rsid w:val="00814F7D"/>
    <w:rsid w:val="00AF589D"/>
    <w:rsid w:val="00C22DC3"/>
    <w:rsid w:val="00E3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CE86"/>
  <w15:chartTrackingRefBased/>
  <w15:docId w15:val="{A0D13CD9-5567-494F-8C60-9939B24E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1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e944456-9be5-4af3-a0f1-ebf96990495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82E07596B63BD4FBE653769EF2A0149" ma:contentTypeVersion="5" ma:contentTypeDescription="Ein neues Dokument erstellen." ma:contentTypeScope="" ma:versionID="151078179a819ce9c05d1ea57d377e91">
  <xsd:schema xmlns:xsd="http://www.w3.org/2001/XMLSchema" xmlns:xs="http://www.w3.org/2001/XMLSchema" xmlns:p="http://schemas.microsoft.com/office/2006/metadata/properties" xmlns:ns2="6e944456-9be5-4af3-a0f1-ebf969904955" targetNamespace="http://schemas.microsoft.com/office/2006/metadata/properties" ma:root="true" ma:fieldsID="851c7223f1d7806a2d75dcd36dcedde1" ns2:_="">
    <xsd:import namespace="6e944456-9be5-4af3-a0f1-ebf96990495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44456-9be5-4af3-a0f1-ebf96990495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791896-4167-4263-9757-D2727750A59A}">
  <ds:schemaRefs>
    <ds:schemaRef ds:uri="http://schemas.microsoft.com/office/2006/metadata/properties"/>
    <ds:schemaRef ds:uri="http://schemas.microsoft.com/office/infopath/2007/PartnerControls"/>
    <ds:schemaRef ds:uri="6e944456-9be5-4af3-a0f1-ebf969904955"/>
  </ds:schemaRefs>
</ds:datastoreItem>
</file>

<file path=customXml/itemProps2.xml><?xml version="1.0" encoding="utf-8"?>
<ds:datastoreItem xmlns:ds="http://schemas.openxmlformats.org/officeDocument/2006/customXml" ds:itemID="{C8B2BAEB-999A-459E-85C9-DB05AF23D1CA}">
  <ds:schemaRefs>
    <ds:schemaRef ds:uri="http://schemas.microsoft.com/sharepoint/v3/contenttype/forms"/>
  </ds:schemaRefs>
</ds:datastoreItem>
</file>

<file path=customXml/itemProps3.xml><?xml version="1.0" encoding="utf-8"?>
<ds:datastoreItem xmlns:ds="http://schemas.openxmlformats.org/officeDocument/2006/customXml" ds:itemID="{4E592432-F3ED-49B1-9DF2-7712073E7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44456-9be5-4af3-a0f1-ebf969904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353</Words>
  <Characters>2013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Scripnic Dinu</dc:creator>
  <cp:keywords/>
  <dc:description/>
  <cp:lastModifiedBy>Scripnic Dinu</cp:lastModifiedBy>
  <cp:revision>5</cp:revision>
  <dcterms:created xsi:type="dcterms:W3CDTF">2022-04-14T09:44:00Z</dcterms:created>
  <dcterms:modified xsi:type="dcterms:W3CDTF">2022-05-02T19:29:00Z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0x010100682E07596B63BD4FBE653769EF2A0149</vt:lpwstr>
  </property>
</Properties>
</file>