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431CF" w14:textId="00C005C5" w:rsidR="005F54FE" w:rsidRPr="00DA291F" w:rsidRDefault="005F54FE" w:rsidP="00EF01C1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  <w:r w:rsidRPr="00DA291F">
        <w:rPr>
          <w:rFonts w:ascii="Times New Roman" w:hAnsi="Times New Roman" w:cs="Times New Roman"/>
          <w:b/>
          <w:bCs/>
        </w:rPr>
        <w:t>LAPORAN PRAKTIKUM</w:t>
      </w:r>
      <w:r w:rsidR="00010597" w:rsidRPr="00DA291F">
        <w:rPr>
          <w:rFonts w:ascii="Times New Roman" w:hAnsi="Times New Roman" w:cs="Times New Roman"/>
          <w:b/>
          <w:bCs/>
        </w:rPr>
        <w:t xml:space="preserve"> LAB D1</w:t>
      </w:r>
    </w:p>
    <w:p w14:paraId="6227C9C8" w14:textId="530EACBA" w:rsidR="005F54FE" w:rsidRPr="00DA291F" w:rsidRDefault="00566175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  <w:r w:rsidRPr="00DA291F">
        <w:rPr>
          <w:rFonts w:ascii="Times New Roman" w:hAnsi="Times New Roman" w:cs="Times New Roman"/>
          <w:b/>
          <w:bCs/>
        </w:rPr>
        <w:t>PENGEMBANGAN BERBASIS PLATFORM</w:t>
      </w:r>
    </w:p>
    <w:p w14:paraId="2B74F9F7" w14:textId="105B8543" w:rsidR="005F54FE" w:rsidRPr="00DA291F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  <w:r w:rsidRPr="00DA291F">
        <w:rPr>
          <w:rFonts w:ascii="Times New Roman" w:hAnsi="Times New Roman" w:cs="Times New Roman"/>
        </w:rPr>
        <w:t>“</w:t>
      </w:r>
      <w:r w:rsidR="004E7712">
        <w:rPr>
          <w:rFonts w:ascii="Times New Roman" w:hAnsi="Times New Roman" w:cs="Times New Roman"/>
        </w:rPr>
        <w:t>Android User Interface</w:t>
      </w:r>
      <w:r w:rsidRPr="00DA291F">
        <w:rPr>
          <w:rFonts w:ascii="Times New Roman" w:hAnsi="Times New Roman" w:cs="Times New Roman"/>
        </w:rPr>
        <w:t>”</w:t>
      </w:r>
    </w:p>
    <w:p w14:paraId="41A63952" w14:textId="77777777" w:rsidR="005F54FE" w:rsidRPr="00DA291F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20F1C84C" w14:textId="77777777" w:rsidR="005F54FE" w:rsidRPr="00DA291F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769DC65A" w14:textId="77777777" w:rsidR="005F54FE" w:rsidRPr="00DA291F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1DCF541F" w14:textId="77777777" w:rsidR="005F54FE" w:rsidRPr="00DA291F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35DAF29E" w14:textId="77777777" w:rsidR="005F54FE" w:rsidRPr="00DA291F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  <w:r w:rsidRPr="00DA291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83745B6" wp14:editId="4B79FEE7">
            <wp:simplePos x="0" y="0"/>
            <wp:positionH relativeFrom="margin">
              <wp:align>center</wp:align>
            </wp:positionH>
            <wp:positionV relativeFrom="paragraph">
              <wp:posOffset>9326</wp:posOffset>
            </wp:positionV>
            <wp:extent cx="2649199" cy="2649199"/>
            <wp:effectExtent l="0" t="0" r="0" b="0"/>
            <wp:wrapSquare wrapText="bothSides"/>
            <wp:docPr id="90298087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9199" cy="264919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2B9A6A92" w14:textId="77777777" w:rsidR="005F54FE" w:rsidRPr="00DA291F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5DF72E57" w14:textId="77777777" w:rsidR="005F54FE" w:rsidRPr="00DA291F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6EB9AE7F" w14:textId="77777777" w:rsidR="005F54FE" w:rsidRPr="00DA291F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646837BE" w14:textId="77777777" w:rsidR="005F54FE" w:rsidRPr="00DA291F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0D2F6CBD" w14:textId="77777777" w:rsidR="005F54FE" w:rsidRPr="00DA291F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6F6B33AC" w14:textId="77777777" w:rsidR="005F54FE" w:rsidRPr="00DA291F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7EAA4358" w14:textId="77777777" w:rsidR="005F54FE" w:rsidRPr="00DA291F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64E67C88" w14:textId="77777777" w:rsidR="005F54FE" w:rsidRPr="00DA291F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79444718" w14:textId="77777777" w:rsidR="005F54FE" w:rsidRPr="00DA291F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4B684DD1" w14:textId="77777777" w:rsidR="005F54FE" w:rsidRPr="00DA291F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7B7E2C8E" w14:textId="77777777" w:rsidR="005F54FE" w:rsidRPr="00DA291F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3280376D" w14:textId="77777777" w:rsidR="005F54FE" w:rsidRPr="00DA291F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7BDB238A" w14:textId="77777777" w:rsidR="005F54FE" w:rsidRPr="00DA291F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  <w:r w:rsidRPr="00DA291F">
        <w:rPr>
          <w:rFonts w:ascii="Times New Roman" w:hAnsi="Times New Roman" w:cs="Times New Roman"/>
          <w:b/>
          <w:bCs/>
        </w:rPr>
        <w:t>DISUSUN OLEH:</w:t>
      </w:r>
    </w:p>
    <w:p w14:paraId="20EF6842" w14:textId="77777777" w:rsidR="005F54FE" w:rsidRPr="00DA291F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  <w:r w:rsidRPr="00DA291F">
        <w:rPr>
          <w:rFonts w:ascii="Times New Roman" w:hAnsi="Times New Roman" w:cs="Times New Roman"/>
        </w:rPr>
        <w:t>RESMA ADI NUGROHO</w:t>
      </w:r>
    </w:p>
    <w:p w14:paraId="1B7F8106" w14:textId="77777777" w:rsidR="005F54FE" w:rsidRPr="00DA291F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  <w:r w:rsidRPr="00DA291F">
        <w:rPr>
          <w:rFonts w:ascii="Times New Roman" w:hAnsi="Times New Roman" w:cs="Times New Roman"/>
        </w:rPr>
        <w:t>24060121120021</w:t>
      </w:r>
    </w:p>
    <w:p w14:paraId="05857CE1" w14:textId="77777777" w:rsidR="005F54FE" w:rsidRPr="00DA291F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6D1471F7" w14:textId="77777777" w:rsidR="005F54FE" w:rsidRPr="00DA291F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492521E6" w14:textId="77777777" w:rsidR="007A30A1" w:rsidRPr="00DA291F" w:rsidRDefault="007A30A1" w:rsidP="00626F50">
      <w:pPr>
        <w:pStyle w:val="Standarduser"/>
        <w:spacing w:line="360" w:lineRule="auto"/>
        <w:rPr>
          <w:rFonts w:ascii="Times New Roman" w:hAnsi="Times New Roman" w:cs="Times New Roman"/>
        </w:rPr>
      </w:pPr>
    </w:p>
    <w:p w14:paraId="74B1CDB5" w14:textId="77777777" w:rsidR="005F54FE" w:rsidRPr="00DA291F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642D997B" w14:textId="77777777" w:rsidR="005F54FE" w:rsidRPr="00DA291F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4465DFEC" w14:textId="77777777" w:rsidR="005F54FE" w:rsidRPr="00DA291F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  <w:r w:rsidRPr="00DA291F">
        <w:rPr>
          <w:rFonts w:ascii="Times New Roman" w:hAnsi="Times New Roman" w:cs="Times New Roman"/>
          <w:b/>
          <w:bCs/>
        </w:rPr>
        <w:t>DEPARTEMEN INFORMATIKA</w:t>
      </w:r>
    </w:p>
    <w:p w14:paraId="134C2B37" w14:textId="77777777" w:rsidR="005F54FE" w:rsidRPr="00DA291F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  <w:r w:rsidRPr="00DA291F">
        <w:rPr>
          <w:rFonts w:ascii="Times New Roman" w:hAnsi="Times New Roman" w:cs="Times New Roman"/>
          <w:b/>
          <w:bCs/>
        </w:rPr>
        <w:t>FAKULTAS SAINS DAN MATEMATIKA</w:t>
      </w:r>
      <w:r w:rsidRPr="00DA291F">
        <w:rPr>
          <w:rFonts w:ascii="Times New Roman" w:hAnsi="Times New Roman" w:cs="Times New Roman"/>
          <w:b/>
          <w:bCs/>
        </w:rPr>
        <w:br/>
        <w:t>UNIVERSITAS DIPONEGORO</w:t>
      </w:r>
    </w:p>
    <w:p w14:paraId="6971E1CC" w14:textId="3740FD4D" w:rsidR="005F54FE" w:rsidRPr="00DA291F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  <w:r w:rsidRPr="00DA291F">
        <w:rPr>
          <w:rFonts w:ascii="Times New Roman" w:hAnsi="Times New Roman" w:cs="Times New Roman"/>
          <w:b/>
          <w:bCs/>
        </w:rPr>
        <w:t>2023</w:t>
      </w:r>
    </w:p>
    <w:p w14:paraId="524424A9" w14:textId="58990CE2" w:rsidR="0078753D" w:rsidRPr="00DA291F" w:rsidRDefault="0001059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A291F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</w:t>
      </w:r>
    </w:p>
    <w:p w14:paraId="6C48AE00" w14:textId="670C75B1" w:rsidR="00010597" w:rsidRPr="00DA291F" w:rsidRDefault="0001059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A291F"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0F609BEA" w14:textId="63D579F1" w:rsidR="00626F50" w:rsidRPr="00DA291F" w:rsidRDefault="00DC0DC3" w:rsidP="00626F50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A291F">
        <w:rPr>
          <w:rFonts w:ascii="Times New Roman" w:hAnsi="Times New Roman" w:cs="Times New Roman"/>
          <w:b/>
          <w:bCs/>
          <w:sz w:val="24"/>
          <w:szCs w:val="24"/>
        </w:rPr>
        <w:t>Tujuan</w:t>
      </w:r>
    </w:p>
    <w:p w14:paraId="74309DE9" w14:textId="4A4D4C0C" w:rsidR="00FA48A5" w:rsidRPr="00FA48A5" w:rsidRDefault="00FA48A5" w:rsidP="00FA48A5">
      <w:pPr>
        <w:pStyle w:val="ListParagraph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A48A5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A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8A5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FA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8A5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FA48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A48A5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FA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8A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A48A5">
        <w:rPr>
          <w:rFonts w:ascii="Times New Roman" w:hAnsi="Times New Roman" w:cs="Times New Roman"/>
          <w:sz w:val="24"/>
          <w:szCs w:val="24"/>
        </w:rPr>
        <w:t xml:space="preserve"> View dan </w:t>
      </w:r>
      <w:proofErr w:type="spellStart"/>
      <w:r w:rsidRPr="00FA48A5">
        <w:rPr>
          <w:rFonts w:ascii="Times New Roman" w:hAnsi="Times New Roman" w:cs="Times New Roman"/>
          <w:sz w:val="24"/>
          <w:szCs w:val="24"/>
        </w:rPr>
        <w:t>ViewGroup</w:t>
      </w:r>
      <w:proofErr w:type="spellEnd"/>
      <w:r w:rsidRPr="00FA48A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A48A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A48A5">
        <w:rPr>
          <w:rFonts w:ascii="Times New Roman" w:hAnsi="Times New Roman" w:cs="Times New Roman"/>
          <w:sz w:val="24"/>
          <w:szCs w:val="24"/>
        </w:rPr>
        <w:t xml:space="preserve"> Android.</w:t>
      </w:r>
    </w:p>
    <w:p w14:paraId="6E935B35" w14:textId="21BD9F15" w:rsidR="009E5807" w:rsidRPr="00FA48A5" w:rsidRDefault="00FA48A5" w:rsidP="00FA48A5">
      <w:pPr>
        <w:pStyle w:val="ListParagraph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A48A5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A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8A5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FA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8A5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FA48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A48A5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FA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8A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A48A5">
        <w:rPr>
          <w:rFonts w:ascii="Times New Roman" w:hAnsi="Times New Roman" w:cs="Times New Roman"/>
          <w:sz w:val="24"/>
          <w:szCs w:val="24"/>
        </w:rPr>
        <w:t xml:space="preserve"> Style dan Theme pada </w:t>
      </w:r>
      <w:proofErr w:type="spellStart"/>
      <w:r w:rsidRPr="00FA48A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A48A5">
        <w:rPr>
          <w:rFonts w:ascii="Times New Roman" w:hAnsi="Times New Roman" w:cs="Times New Roman"/>
          <w:sz w:val="24"/>
          <w:szCs w:val="24"/>
        </w:rPr>
        <w:t xml:space="preserve"> Android.</w:t>
      </w:r>
    </w:p>
    <w:p w14:paraId="56ACC4BE" w14:textId="014F9759" w:rsidR="006509CB" w:rsidRPr="00DA291F" w:rsidRDefault="00DC0DC3" w:rsidP="00324426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A291F">
        <w:rPr>
          <w:rFonts w:ascii="Times New Roman" w:hAnsi="Times New Roman" w:cs="Times New Roman"/>
          <w:b/>
          <w:bCs/>
          <w:sz w:val="24"/>
          <w:szCs w:val="24"/>
        </w:rPr>
        <w:t>Rumusan</w:t>
      </w:r>
      <w:proofErr w:type="spellEnd"/>
      <w:r w:rsidRPr="00DA291F">
        <w:rPr>
          <w:rFonts w:ascii="Times New Roman" w:hAnsi="Times New Roman" w:cs="Times New Roman"/>
          <w:b/>
          <w:bCs/>
          <w:sz w:val="24"/>
          <w:szCs w:val="24"/>
        </w:rPr>
        <w:t xml:space="preserve"> Masalah</w:t>
      </w:r>
    </w:p>
    <w:p w14:paraId="4E3C4F75" w14:textId="7D318215" w:rsidR="009E5807" w:rsidRPr="00DA291F" w:rsidRDefault="00350EAF" w:rsidP="00A66977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48A5">
        <w:rPr>
          <w:rFonts w:ascii="Times New Roman" w:hAnsi="Times New Roman" w:cs="Times New Roman"/>
          <w:sz w:val="24"/>
          <w:szCs w:val="24"/>
        </w:rPr>
        <w:t>layout dan style pada android studio.</w:t>
      </w:r>
    </w:p>
    <w:p w14:paraId="600D5739" w14:textId="77777777" w:rsidR="009E5807" w:rsidRPr="00DA291F" w:rsidRDefault="009E580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DCCE84" w14:textId="77777777" w:rsidR="009E5807" w:rsidRPr="00DA291F" w:rsidRDefault="009E580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4B84D6" w14:textId="77777777" w:rsidR="009E5807" w:rsidRPr="00DA291F" w:rsidRDefault="009E580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15D6D8" w14:textId="77777777" w:rsidR="009E5807" w:rsidRPr="00DA291F" w:rsidRDefault="009E580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923911" w14:textId="77777777" w:rsidR="009E5807" w:rsidRPr="00DA291F" w:rsidRDefault="009E580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3CF3A8" w14:textId="77777777" w:rsidR="009E5807" w:rsidRPr="00DA291F" w:rsidRDefault="009E580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B08CE3" w14:textId="77777777" w:rsidR="009E5807" w:rsidRPr="00DA291F" w:rsidRDefault="009E580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176312" w14:textId="77777777" w:rsidR="009E5807" w:rsidRPr="00DA291F" w:rsidRDefault="009E580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FA120A" w14:textId="77777777" w:rsidR="009E5807" w:rsidRPr="00DA291F" w:rsidRDefault="009E580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BD242A" w14:textId="77777777" w:rsidR="009E5807" w:rsidRPr="00DA291F" w:rsidRDefault="009E580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64DF1A" w14:textId="77777777" w:rsidR="009E5807" w:rsidRPr="00DA291F" w:rsidRDefault="009E580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A23916" w14:textId="77777777" w:rsidR="009E5807" w:rsidRPr="00DA291F" w:rsidRDefault="009E580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5793E5" w14:textId="77777777" w:rsidR="009E5807" w:rsidRDefault="009E580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69B5BC" w14:textId="77777777" w:rsidR="009E5807" w:rsidRDefault="009E5807" w:rsidP="00D573B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86F58A" w14:textId="77777777" w:rsidR="00FA48A5" w:rsidRPr="00DA291F" w:rsidRDefault="00FA48A5" w:rsidP="00D573B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E67398" w14:textId="7854960D" w:rsidR="00010597" w:rsidRPr="00DA291F" w:rsidRDefault="0001059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A291F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</w:t>
      </w:r>
    </w:p>
    <w:p w14:paraId="6A530EB0" w14:textId="065CE41B" w:rsidR="00010597" w:rsidRPr="00DA291F" w:rsidRDefault="0001059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A291F">
        <w:rPr>
          <w:rFonts w:ascii="Times New Roman" w:hAnsi="Times New Roman" w:cs="Times New Roman"/>
          <w:b/>
          <w:bCs/>
          <w:sz w:val="24"/>
          <w:szCs w:val="24"/>
        </w:rPr>
        <w:t>DASAR TEORI</w:t>
      </w:r>
    </w:p>
    <w:p w14:paraId="7A8A84CC" w14:textId="79EE12AF" w:rsidR="00CF76F7" w:rsidRPr="00DA291F" w:rsidRDefault="00DC0DC3" w:rsidP="0003222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A291F">
        <w:rPr>
          <w:rFonts w:ascii="Times New Roman" w:hAnsi="Times New Roman" w:cs="Times New Roman"/>
          <w:b/>
          <w:bCs/>
          <w:sz w:val="24"/>
          <w:szCs w:val="24"/>
        </w:rPr>
        <w:t xml:space="preserve">2.1 </w:t>
      </w:r>
      <w:r w:rsidR="00FA48A5">
        <w:rPr>
          <w:rFonts w:ascii="Times New Roman" w:hAnsi="Times New Roman" w:cs="Times New Roman"/>
          <w:b/>
          <w:bCs/>
          <w:sz w:val="24"/>
          <w:szCs w:val="24"/>
        </w:rPr>
        <w:t xml:space="preserve">View dan </w:t>
      </w:r>
      <w:proofErr w:type="spellStart"/>
      <w:r w:rsidR="00FA48A5">
        <w:rPr>
          <w:rFonts w:ascii="Times New Roman" w:hAnsi="Times New Roman" w:cs="Times New Roman"/>
          <w:b/>
          <w:bCs/>
          <w:sz w:val="24"/>
          <w:szCs w:val="24"/>
        </w:rPr>
        <w:t>ViewGroup</w:t>
      </w:r>
      <w:proofErr w:type="spellEnd"/>
    </w:p>
    <w:p w14:paraId="3824DA52" w14:textId="596A600C" w:rsidR="00FA48A5" w:rsidRDefault="00FA48A5" w:rsidP="00FA48A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48A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A48A5">
        <w:rPr>
          <w:rFonts w:ascii="Times New Roman" w:hAnsi="Times New Roman" w:cs="Times New Roman"/>
          <w:sz w:val="24"/>
          <w:szCs w:val="24"/>
        </w:rPr>
        <w:t xml:space="preserve"> layout </w:t>
      </w:r>
      <w:proofErr w:type="spellStart"/>
      <w:r w:rsidRPr="00FA48A5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FA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8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A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8A5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FA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8A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A48A5">
        <w:rPr>
          <w:rFonts w:ascii="Times New Roman" w:hAnsi="Times New Roman" w:cs="Times New Roman"/>
          <w:sz w:val="24"/>
          <w:szCs w:val="24"/>
        </w:rPr>
        <w:t xml:space="preserve"> user interface pada </w:t>
      </w:r>
      <w:proofErr w:type="spellStart"/>
      <w:r w:rsidRPr="00FA48A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A48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48A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48A5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FA48A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A48A5">
        <w:rPr>
          <w:rFonts w:ascii="Times New Roman" w:hAnsi="Times New Roman" w:cs="Times New Roman"/>
          <w:sz w:val="24"/>
          <w:szCs w:val="24"/>
        </w:rPr>
        <w:t xml:space="preserve"> activity. </w:t>
      </w:r>
      <w:proofErr w:type="spellStart"/>
      <w:r w:rsidRPr="00FA48A5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FA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8A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FA48A5">
        <w:rPr>
          <w:rFonts w:ascii="Times New Roman" w:hAnsi="Times New Roman" w:cs="Times New Roman"/>
          <w:sz w:val="24"/>
          <w:szCs w:val="24"/>
        </w:rPr>
        <w:t xml:space="preserve"> pada layout </w:t>
      </w:r>
      <w:proofErr w:type="spellStart"/>
      <w:r w:rsidRPr="00FA48A5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FA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8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A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8A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A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8A5">
        <w:rPr>
          <w:rFonts w:ascii="Times New Roman" w:hAnsi="Times New Roman" w:cs="Times New Roman"/>
          <w:sz w:val="24"/>
          <w:szCs w:val="24"/>
        </w:rPr>
        <w:t>hierarki</w:t>
      </w:r>
      <w:proofErr w:type="spellEnd"/>
      <w:r w:rsidRPr="00FA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8A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A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8A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A48A5">
        <w:rPr>
          <w:rFonts w:ascii="Times New Roman" w:hAnsi="Times New Roman" w:cs="Times New Roman"/>
          <w:sz w:val="24"/>
          <w:szCs w:val="24"/>
        </w:rPr>
        <w:t xml:space="preserve"> View dan </w:t>
      </w:r>
      <w:proofErr w:type="spellStart"/>
      <w:r w:rsidRPr="00FA48A5">
        <w:rPr>
          <w:rFonts w:ascii="Times New Roman" w:hAnsi="Times New Roman" w:cs="Times New Roman"/>
          <w:sz w:val="24"/>
          <w:szCs w:val="24"/>
        </w:rPr>
        <w:t>ViewGroup</w:t>
      </w:r>
      <w:proofErr w:type="spellEnd"/>
      <w:r w:rsidRPr="00FA48A5">
        <w:rPr>
          <w:rFonts w:ascii="Times New Roman" w:hAnsi="Times New Roman" w:cs="Times New Roman"/>
          <w:sz w:val="24"/>
          <w:szCs w:val="24"/>
        </w:rPr>
        <w:t xml:space="preserve">. View </w:t>
      </w:r>
      <w:proofErr w:type="spellStart"/>
      <w:r w:rsidRPr="00FA48A5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FA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8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A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8A5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FA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8A5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FA48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48A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A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8A5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FA48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A48A5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FA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8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A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8A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A48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A48A5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FA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8A5">
        <w:rPr>
          <w:rFonts w:ascii="Times New Roman" w:hAnsi="Times New Roman" w:cs="Times New Roman"/>
          <w:sz w:val="24"/>
          <w:szCs w:val="24"/>
        </w:rPr>
        <w:t>ViewGroup</w:t>
      </w:r>
      <w:proofErr w:type="spellEnd"/>
      <w:r w:rsidRPr="00FA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8A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A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8A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A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8A5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Pr="00FA48A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A48A5">
        <w:rPr>
          <w:rFonts w:ascii="Times New Roman" w:hAnsi="Times New Roman" w:cs="Times New Roman"/>
          <w:sz w:val="24"/>
          <w:szCs w:val="24"/>
        </w:rPr>
        <w:t>kontainer</w:t>
      </w:r>
      <w:proofErr w:type="spellEnd"/>
      <w:r w:rsidRPr="00FA48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48A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A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8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A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8A5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FA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8A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A48A5">
        <w:rPr>
          <w:rFonts w:ascii="Times New Roman" w:hAnsi="Times New Roman" w:cs="Times New Roman"/>
          <w:sz w:val="24"/>
          <w:szCs w:val="24"/>
        </w:rPr>
        <w:t xml:space="preserve"> View dan </w:t>
      </w:r>
      <w:proofErr w:type="spellStart"/>
      <w:r w:rsidRPr="00FA48A5">
        <w:rPr>
          <w:rFonts w:ascii="Times New Roman" w:hAnsi="Times New Roman" w:cs="Times New Roman"/>
          <w:sz w:val="24"/>
          <w:szCs w:val="24"/>
        </w:rPr>
        <w:t>ViewGroup</w:t>
      </w:r>
      <w:proofErr w:type="spellEnd"/>
      <w:r w:rsidRPr="00FA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8A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FA48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48A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A48A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A48A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A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8A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A48A5">
        <w:rPr>
          <w:rFonts w:ascii="Times New Roman" w:hAnsi="Times New Roman" w:cs="Times New Roman"/>
          <w:sz w:val="24"/>
          <w:szCs w:val="24"/>
        </w:rPr>
        <w:t>.</w:t>
      </w:r>
    </w:p>
    <w:p w14:paraId="7E106EEA" w14:textId="33104A30" w:rsidR="00FA48A5" w:rsidRDefault="00FA48A5" w:rsidP="00FA48A5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FA48A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FAD77A" wp14:editId="58B15CA1">
            <wp:extent cx="4152900" cy="2069613"/>
            <wp:effectExtent l="0" t="0" r="0" b="6985"/>
            <wp:docPr id="912648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6480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928" cy="207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C301D" w14:textId="77777777" w:rsidR="00FA48A5" w:rsidRDefault="00FA48A5" w:rsidP="00FA48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8A5">
        <w:rPr>
          <w:rFonts w:ascii="Times New Roman" w:hAnsi="Times New Roman" w:cs="Times New Roman"/>
          <w:sz w:val="24"/>
          <w:szCs w:val="24"/>
        </w:rPr>
        <w:t xml:space="preserve">View </w:t>
      </w:r>
      <w:proofErr w:type="spellStart"/>
      <w:r w:rsidRPr="00FA48A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A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8A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A48A5">
        <w:rPr>
          <w:rFonts w:ascii="Times New Roman" w:hAnsi="Times New Roman" w:cs="Times New Roman"/>
          <w:sz w:val="24"/>
          <w:szCs w:val="24"/>
        </w:rPr>
        <w:t xml:space="preserve"> subclass </w:t>
      </w:r>
      <w:proofErr w:type="spellStart"/>
      <w:r w:rsidRPr="00FA48A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A48A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BCAB881" w14:textId="07BA446C" w:rsidR="00FA48A5" w:rsidRPr="0098346B" w:rsidRDefault="00FA48A5" w:rsidP="0098346B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346B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268246" w14:textId="55BAF7E1" w:rsidR="00FA48A5" w:rsidRPr="0098346B" w:rsidRDefault="00FA48A5" w:rsidP="0098346B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346B">
        <w:rPr>
          <w:rFonts w:ascii="Times New Roman" w:hAnsi="Times New Roman" w:cs="Times New Roman"/>
          <w:sz w:val="24"/>
          <w:szCs w:val="24"/>
        </w:rPr>
        <w:t xml:space="preserve">Button,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>.</w:t>
      </w:r>
    </w:p>
    <w:p w14:paraId="423027BC" w14:textId="0520248A" w:rsidR="00FA48A5" w:rsidRPr="0098346B" w:rsidRDefault="00FA48A5" w:rsidP="0098346B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346B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7A2396" w14:textId="77777777" w:rsidR="00FA48A5" w:rsidRPr="0098346B" w:rsidRDefault="00FA48A5" w:rsidP="0098346B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346B">
        <w:rPr>
          <w:rFonts w:ascii="Times New Roman" w:hAnsi="Times New Roman" w:cs="Times New Roman"/>
          <w:sz w:val="24"/>
          <w:szCs w:val="24"/>
        </w:rPr>
        <w:t>RecyclerView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list.</w:t>
      </w:r>
    </w:p>
    <w:p w14:paraId="52AE0301" w14:textId="77777777" w:rsidR="00FA48A5" w:rsidRPr="0098346B" w:rsidRDefault="00FA48A5" w:rsidP="0098346B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346B">
        <w:rPr>
          <w:rFonts w:ascii="Times New Roman" w:hAnsi="Times New Roman" w:cs="Times New Roman"/>
          <w:sz w:val="24"/>
          <w:szCs w:val="24"/>
        </w:rPr>
        <w:t>GridView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grid.</w:t>
      </w:r>
    </w:p>
    <w:p w14:paraId="57AC2856" w14:textId="77777777" w:rsidR="0098346B" w:rsidRPr="0098346B" w:rsidRDefault="00FA48A5" w:rsidP="0098346B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346B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0DD379" w14:textId="7C15495B" w:rsidR="00FA48A5" w:rsidRPr="0098346B" w:rsidRDefault="00FA48A5" w:rsidP="0098346B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8346B">
        <w:rPr>
          <w:rFonts w:ascii="Times New Roman" w:hAnsi="Times New Roman" w:cs="Times New Roman"/>
          <w:sz w:val="24"/>
          <w:szCs w:val="24"/>
        </w:rPr>
        <w:t xml:space="preserve">Checkbox,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tersedia</w:t>
      </w:r>
      <w:proofErr w:type="spellEnd"/>
    </w:p>
    <w:p w14:paraId="22E05297" w14:textId="77777777" w:rsidR="009C223C" w:rsidRDefault="009C223C" w:rsidP="00626F5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801F6E" w14:textId="77777777" w:rsidR="0098346B" w:rsidRDefault="0098346B" w:rsidP="009834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346B">
        <w:rPr>
          <w:rFonts w:ascii="Times New Roman" w:hAnsi="Times New Roman" w:cs="Times New Roman"/>
          <w:sz w:val="24"/>
          <w:szCs w:val="24"/>
        </w:rPr>
        <w:lastRenderedPageBreak/>
        <w:t>Berikut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ViewGroup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pada Android:</w:t>
      </w:r>
    </w:p>
    <w:p w14:paraId="2333D6B1" w14:textId="32457D85" w:rsidR="0098346B" w:rsidRPr="0098346B" w:rsidRDefault="0098346B" w:rsidP="0098346B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346B">
        <w:rPr>
          <w:rFonts w:ascii="Times New Roman" w:hAnsi="Times New Roman" w:cs="Times New Roman"/>
          <w:sz w:val="24"/>
          <w:szCs w:val="24"/>
        </w:rPr>
        <w:t>ConstraintLayout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interface yang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flat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hierarki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ViewGroup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bersarang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>).</w:t>
      </w:r>
    </w:p>
    <w:p w14:paraId="57C58561" w14:textId="725314D7" w:rsidR="0098346B" w:rsidRPr="0098346B" w:rsidRDefault="0098346B" w:rsidP="0098346B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346B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View dan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ViewGroup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orientasi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vertikal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horizontal.</w:t>
      </w:r>
    </w:p>
    <w:p w14:paraId="5EE80F24" w14:textId="7F037D87" w:rsidR="0098346B" w:rsidRPr="0098346B" w:rsidRDefault="0098346B" w:rsidP="0098346B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8346B"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view </w:t>
      </w:r>
      <w:proofErr w:type="gramStart"/>
      <w:r w:rsidRPr="0098346B">
        <w:rPr>
          <w:rFonts w:ascii="Times New Roman" w:hAnsi="Times New Roman" w:cs="Times New Roman"/>
          <w:sz w:val="24"/>
          <w:szCs w:val="24"/>
        </w:rPr>
        <w:t>lain</w:t>
      </w:r>
      <w:proofErr w:type="gramEnd"/>
    </w:p>
    <w:p w14:paraId="5E6D487B" w14:textId="49E788F0" w:rsidR="0098346B" w:rsidRDefault="0098346B" w:rsidP="0098346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2.2 Style dan Theme</w:t>
      </w:r>
    </w:p>
    <w:p w14:paraId="29C7EA4B" w14:textId="1E9CFDB1" w:rsidR="0098346B" w:rsidRDefault="0098346B" w:rsidP="0098346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346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Style dan Theme pada Android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layout pada file xml,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CSS pada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web.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Style dan Theme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pada folder res/values/di file styles.xml. Style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View.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Style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font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, font size, background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. Theme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, activity,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hierarki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>—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 w:rsidRPr="0098346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8346B">
        <w:rPr>
          <w:rFonts w:ascii="Times New Roman" w:hAnsi="Times New Roman" w:cs="Times New Roman"/>
          <w:sz w:val="24"/>
          <w:szCs w:val="24"/>
        </w:rPr>
        <w:t>.</w:t>
      </w:r>
    </w:p>
    <w:p w14:paraId="7E2B3B1E" w14:textId="77777777" w:rsidR="0098346B" w:rsidRDefault="0098346B" w:rsidP="0098346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69E4607" w14:textId="77777777" w:rsidR="0098346B" w:rsidRDefault="0098346B" w:rsidP="0098346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E517511" w14:textId="77777777" w:rsidR="0098346B" w:rsidRDefault="0098346B" w:rsidP="0098346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6A92FE0" w14:textId="77777777" w:rsidR="0098346B" w:rsidRDefault="0098346B" w:rsidP="0098346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CF913BB" w14:textId="77777777" w:rsidR="0098346B" w:rsidRDefault="0098346B" w:rsidP="0098346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7250916" w14:textId="77777777" w:rsidR="0098346B" w:rsidRDefault="0098346B" w:rsidP="0098346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3045F3C" w14:textId="77777777" w:rsidR="0098346B" w:rsidRDefault="0098346B" w:rsidP="0098346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CCBCBA3" w14:textId="77777777" w:rsidR="0098346B" w:rsidRDefault="0098346B" w:rsidP="0098346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C0F9341" w14:textId="77777777" w:rsidR="0098346B" w:rsidRDefault="0098346B" w:rsidP="0098346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3A940DA" w14:textId="77777777" w:rsidR="0098346B" w:rsidRPr="0098346B" w:rsidRDefault="0098346B" w:rsidP="0098346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69B170C" w14:textId="71FD70E1" w:rsidR="00010597" w:rsidRPr="00DA291F" w:rsidRDefault="0001059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A291F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III</w:t>
      </w:r>
    </w:p>
    <w:p w14:paraId="514500E1" w14:textId="6A826DA5" w:rsidR="00010597" w:rsidRPr="00DA291F" w:rsidRDefault="0001059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A291F">
        <w:rPr>
          <w:rFonts w:ascii="Times New Roman" w:hAnsi="Times New Roman" w:cs="Times New Roman"/>
          <w:b/>
          <w:bCs/>
          <w:sz w:val="24"/>
          <w:szCs w:val="24"/>
        </w:rPr>
        <w:t>PEMBAHASAN</w:t>
      </w:r>
    </w:p>
    <w:p w14:paraId="77A1AD0A" w14:textId="63C7D26D" w:rsidR="000D0C5F" w:rsidRDefault="004E7712" w:rsidP="00D33DE6">
      <w:pPr>
        <w:pStyle w:val="ListParagraph"/>
        <w:numPr>
          <w:ilvl w:val="1"/>
          <w:numId w:val="40"/>
        </w:numPr>
        <w:spacing w:after="0" w:line="360" w:lineRule="auto"/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Simple UI Android App</w:t>
      </w:r>
    </w:p>
    <w:p w14:paraId="019C20EF" w14:textId="4FA406B5" w:rsidR="00D33DE6" w:rsidRDefault="004E7712" w:rsidP="00551C34">
      <w:pPr>
        <w:pStyle w:val="ListParagraph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layouting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element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 Studio.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layout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ConstraintLayout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layout lain. Layout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 lain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 Studio.</w:t>
      </w:r>
    </w:p>
    <w:p w14:paraId="1FD84C04" w14:textId="031BF4AA" w:rsidR="00551C34" w:rsidRDefault="004E7712" w:rsidP="00551C34">
      <w:pPr>
        <w:pStyle w:val="ListParagraph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AF14B8" wp14:editId="315FBC54">
                <wp:simplePos x="0" y="0"/>
                <wp:positionH relativeFrom="margin">
                  <wp:align>right</wp:align>
                </wp:positionH>
                <wp:positionV relativeFrom="paragraph">
                  <wp:posOffset>49818</wp:posOffset>
                </wp:positionV>
                <wp:extent cx="5364480" cy="4392386"/>
                <wp:effectExtent l="0" t="0" r="26670" b="27305"/>
                <wp:wrapNone/>
                <wp:docPr id="108476097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4480" cy="43923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9C2D2A" w14:textId="77777777" w:rsidR="000C79B9" w:rsidRPr="000C79B9" w:rsidRDefault="000C79B9" w:rsidP="000C79B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&lt;?xml version="1.0" encoding="utf-8"?&gt;</w:t>
                            </w:r>
                          </w:p>
                          <w:p w14:paraId="617D9DCA" w14:textId="77777777" w:rsidR="000C79B9" w:rsidRPr="000C79B9" w:rsidRDefault="000C79B9" w:rsidP="000C79B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androidx.constraintlayout</w:t>
                            </w:r>
                            <w:proofErr w:type="gramEnd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.widget.ConstraintLayout</w:t>
                            </w:r>
                            <w:proofErr w:type="spellEnd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xmlns:android</w:t>
                            </w:r>
                            <w:proofErr w:type="spellEnd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="http://schemas.android.com/</w:t>
                            </w:r>
                            <w:proofErr w:type="spellStart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apk</w:t>
                            </w:r>
                            <w:proofErr w:type="spellEnd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/res/android"</w:t>
                            </w:r>
                          </w:p>
                          <w:p w14:paraId="2B1B4033" w14:textId="77777777" w:rsidR="000C79B9" w:rsidRPr="000C79B9" w:rsidRDefault="000C79B9" w:rsidP="000C79B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xmlns:app</w:t>
                            </w:r>
                            <w:proofErr w:type="spellEnd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="http://schemas.android.com/</w:t>
                            </w:r>
                            <w:proofErr w:type="spellStart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apk</w:t>
                            </w:r>
                            <w:proofErr w:type="spellEnd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/res-auto"</w:t>
                            </w:r>
                          </w:p>
                          <w:p w14:paraId="4F7ABAFE" w14:textId="77777777" w:rsidR="000C79B9" w:rsidRPr="000C79B9" w:rsidRDefault="000C79B9" w:rsidP="000C79B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android:id</w:t>
                            </w:r>
                            <w:proofErr w:type="spellEnd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="@+id/container"</w:t>
                            </w:r>
                          </w:p>
                          <w:p w14:paraId="326493A4" w14:textId="77777777" w:rsidR="000C79B9" w:rsidRPr="000C79B9" w:rsidRDefault="000C79B9" w:rsidP="000C79B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_width</w:t>
                            </w:r>
                            <w:proofErr w:type="spellEnd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match_parent</w:t>
                            </w:r>
                            <w:proofErr w:type="spellEnd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5780CD99" w14:textId="77777777" w:rsidR="000C79B9" w:rsidRPr="000C79B9" w:rsidRDefault="000C79B9" w:rsidP="000C79B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_height</w:t>
                            </w:r>
                            <w:proofErr w:type="spellEnd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match_parent</w:t>
                            </w:r>
                            <w:proofErr w:type="spellEnd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035C4A51" w14:textId="77777777" w:rsidR="000C79B9" w:rsidRPr="000C79B9" w:rsidRDefault="000C79B9" w:rsidP="000C79B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&gt;</w:t>
                            </w:r>
                          </w:p>
                          <w:p w14:paraId="069BAFD7" w14:textId="77777777" w:rsidR="000C79B9" w:rsidRPr="000C79B9" w:rsidRDefault="000C79B9" w:rsidP="000C79B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&lt;</w:t>
                            </w:r>
                            <w:proofErr w:type="gramStart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com.google</w:t>
                            </w:r>
                            <w:proofErr w:type="gramEnd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.android.material.bottomnavigation.BottomNavigationView</w:t>
                            </w:r>
                          </w:p>
                          <w:p w14:paraId="1DB5773E" w14:textId="77777777" w:rsidR="000C79B9" w:rsidRPr="000C79B9" w:rsidRDefault="000C79B9" w:rsidP="000C79B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android:id</w:t>
                            </w:r>
                            <w:proofErr w:type="spellEnd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="@+id/</w:t>
                            </w:r>
                            <w:proofErr w:type="spellStart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nav_view</w:t>
                            </w:r>
                            <w:proofErr w:type="spellEnd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55AC3879" w14:textId="77777777" w:rsidR="000C79B9" w:rsidRPr="000C79B9" w:rsidRDefault="000C79B9" w:rsidP="000C79B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_width</w:t>
                            </w:r>
                            <w:proofErr w:type="spellEnd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="0dp"</w:t>
                            </w:r>
                          </w:p>
                          <w:p w14:paraId="4AFF6794" w14:textId="77777777" w:rsidR="000C79B9" w:rsidRPr="000C79B9" w:rsidRDefault="000C79B9" w:rsidP="000C79B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_height</w:t>
                            </w:r>
                            <w:proofErr w:type="spellEnd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433568A4" w14:textId="77777777" w:rsidR="000C79B9" w:rsidRPr="000C79B9" w:rsidRDefault="000C79B9" w:rsidP="000C79B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_marginStart</w:t>
                            </w:r>
                            <w:proofErr w:type="spellEnd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="0dp"</w:t>
                            </w:r>
                          </w:p>
                          <w:p w14:paraId="72FC272E" w14:textId="77777777" w:rsidR="000C79B9" w:rsidRPr="000C79B9" w:rsidRDefault="000C79B9" w:rsidP="000C79B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_marginEnd</w:t>
                            </w:r>
                            <w:proofErr w:type="spellEnd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="0dp"</w:t>
                            </w:r>
                          </w:p>
                          <w:p w14:paraId="4E77F41D" w14:textId="77777777" w:rsidR="000C79B9" w:rsidRPr="000C79B9" w:rsidRDefault="000C79B9" w:rsidP="000C79B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android:background</w:t>
                            </w:r>
                            <w:proofErr w:type="spellEnd"/>
                            <w:proofErr w:type="gramEnd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="?</w:t>
                            </w:r>
                            <w:proofErr w:type="spellStart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android:attr</w:t>
                            </w:r>
                            <w:proofErr w:type="spellEnd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windowBackground</w:t>
                            </w:r>
                            <w:proofErr w:type="spellEnd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6ADCE5A8" w14:textId="77777777" w:rsidR="000C79B9" w:rsidRPr="000C79B9" w:rsidRDefault="000C79B9" w:rsidP="000C79B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app:layout</w:t>
                            </w:r>
                            <w:proofErr w:type="gramEnd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_constraintBottom_toBottomOf</w:t>
                            </w:r>
                            <w:proofErr w:type="spellEnd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="parent"</w:t>
                            </w:r>
                          </w:p>
                          <w:p w14:paraId="3763582A" w14:textId="77777777" w:rsidR="000C79B9" w:rsidRPr="000C79B9" w:rsidRDefault="000C79B9" w:rsidP="000C79B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app:layout</w:t>
                            </w:r>
                            <w:proofErr w:type="gramEnd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_constraintLeft_toLeftOf</w:t>
                            </w:r>
                            <w:proofErr w:type="spellEnd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="parent"</w:t>
                            </w:r>
                          </w:p>
                          <w:p w14:paraId="793A2017" w14:textId="77777777" w:rsidR="000C79B9" w:rsidRPr="000C79B9" w:rsidRDefault="000C79B9" w:rsidP="000C79B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app:layout</w:t>
                            </w:r>
                            <w:proofErr w:type="gramEnd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_constraintRight_toRightOf</w:t>
                            </w:r>
                            <w:proofErr w:type="spellEnd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="parent"</w:t>
                            </w:r>
                          </w:p>
                          <w:p w14:paraId="45EE1495" w14:textId="77777777" w:rsidR="000C79B9" w:rsidRPr="000C79B9" w:rsidRDefault="000C79B9" w:rsidP="000C79B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app:menu</w:t>
                            </w:r>
                            <w:proofErr w:type="spellEnd"/>
                            <w:proofErr w:type="gramEnd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="@menu/</w:t>
                            </w:r>
                            <w:proofErr w:type="spellStart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bottom_nav_menu</w:t>
                            </w:r>
                            <w:proofErr w:type="spellEnd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 /&gt;</w:t>
                            </w:r>
                          </w:p>
                          <w:p w14:paraId="59986647" w14:textId="77777777" w:rsidR="000C79B9" w:rsidRPr="000C79B9" w:rsidRDefault="000C79B9" w:rsidP="000C79B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6989CF1" w14:textId="77777777" w:rsidR="000C79B9" w:rsidRPr="000C79B9" w:rsidRDefault="000C79B9" w:rsidP="000C79B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&lt;fragment</w:t>
                            </w:r>
                          </w:p>
                          <w:p w14:paraId="67C999A6" w14:textId="77777777" w:rsidR="000C79B9" w:rsidRPr="000C79B9" w:rsidRDefault="000C79B9" w:rsidP="000C79B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android:id</w:t>
                            </w:r>
                            <w:proofErr w:type="spellEnd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="@+id/</w:t>
                            </w:r>
                            <w:proofErr w:type="spellStart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nav_host_fragment_activity_main</w:t>
                            </w:r>
                            <w:proofErr w:type="spellEnd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3C1855D0" w14:textId="77777777" w:rsidR="000C79B9" w:rsidRPr="000C79B9" w:rsidRDefault="000C79B9" w:rsidP="000C79B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android:name</w:t>
                            </w:r>
                            <w:proofErr w:type="spellEnd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proofErr w:type="gramStart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androidx.navigation</w:t>
                            </w:r>
                            <w:proofErr w:type="gramEnd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.fragment.NavHostFragment</w:t>
                            </w:r>
                            <w:proofErr w:type="spellEnd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0CA0E49B" w14:textId="77777777" w:rsidR="000C79B9" w:rsidRPr="000C79B9" w:rsidRDefault="000C79B9" w:rsidP="000C79B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_width</w:t>
                            </w:r>
                            <w:proofErr w:type="spellEnd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match_parent</w:t>
                            </w:r>
                            <w:proofErr w:type="spellEnd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136ED232" w14:textId="77777777" w:rsidR="000C79B9" w:rsidRPr="000C79B9" w:rsidRDefault="000C79B9" w:rsidP="000C79B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_height</w:t>
                            </w:r>
                            <w:proofErr w:type="spellEnd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match_parent</w:t>
                            </w:r>
                            <w:proofErr w:type="spellEnd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1D82915F" w14:textId="77777777" w:rsidR="000C79B9" w:rsidRPr="000C79B9" w:rsidRDefault="000C79B9" w:rsidP="000C79B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app:defaultNavHost</w:t>
                            </w:r>
                            <w:proofErr w:type="spellEnd"/>
                            <w:proofErr w:type="gramEnd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="true"</w:t>
                            </w:r>
                          </w:p>
                          <w:p w14:paraId="350FAEBF" w14:textId="77777777" w:rsidR="000C79B9" w:rsidRPr="000C79B9" w:rsidRDefault="000C79B9" w:rsidP="000C79B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app:layout</w:t>
                            </w:r>
                            <w:proofErr w:type="gramEnd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_constraintBottom_toTopOf</w:t>
                            </w:r>
                            <w:proofErr w:type="spellEnd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="@id/</w:t>
                            </w:r>
                            <w:proofErr w:type="spellStart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nav_view</w:t>
                            </w:r>
                            <w:proofErr w:type="spellEnd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35AFA8EF" w14:textId="77777777" w:rsidR="000C79B9" w:rsidRPr="000C79B9" w:rsidRDefault="000C79B9" w:rsidP="000C79B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app:layout</w:t>
                            </w:r>
                            <w:proofErr w:type="gramEnd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_constraintLeft_toLeftOf</w:t>
                            </w:r>
                            <w:proofErr w:type="spellEnd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="parent"</w:t>
                            </w:r>
                          </w:p>
                          <w:p w14:paraId="2EF0A09B" w14:textId="77777777" w:rsidR="000C79B9" w:rsidRPr="000C79B9" w:rsidRDefault="000C79B9" w:rsidP="000C79B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app:layout</w:t>
                            </w:r>
                            <w:proofErr w:type="gramEnd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_constraintRight_toRightOf</w:t>
                            </w:r>
                            <w:proofErr w:type="spellEnd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="parent"</w:t>
                            </w:r>
                          </w:p>
                          <w:p w14:paraId="604E3498" w14:textId="77777777" w:rsidR="000C79B9" w:rsidRPr="000C79B9" w:rsidRDefault="000C79B9" w:rsidP="000C79B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app:layout</w:t>
                            </w:r>
                            <w:proofErr w:type="gramEnd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_constraintTop_toTopOf</w:t>
                            </w:r>
                            <w:proofErr w:type="spellEnd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="parent"</w:t>
                            </w:r>
                          </w:p>
                          <w:p w14:paraId="3344A6B4" w14:textId="77777777" w:rsidR="000C79B9" w:rsidRPr="000C79B9" w:rsidRDefault="000C79B9" w:rsidP="000C79B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app:navGraph</w:t>
                            </w:r>
                            <w:proofErr w:type="spellEnd"/>
                            <w:proofErr w:type="gramEnd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="@navigation/</w:t>
                            </w:r>
                            <w:proofErr w:type="spellStart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mobile_navigation</w:t>
                            </w:r>
                            <w:proofErr w:type="spellEnd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 /&gt;</w:t>
                            </w:r>
                          </w:p>
                          <w:p w14:paraId="6BBC080D" w14:textId="77777777" w:rsidR="000C79B9" w:rsidRPr="000C79B9" w:rsidRDefault="000C79B9" w:rsidP="000C79B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A8CC4E4" w14:textId="278DD190" w:rsidR="00551C34" w:rsidRPr="00551C34" w:rsidRDefault="000C79B9" w:rsidP="000C79B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androidx.constraintlayout</w:t>
                            </w:r>
                            <w:proofErr w:type="gramEnd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.widget.ConstraintLayout</w:t>
                            </w:r>
                            <w:proofErr w:type="spellEnd"/>
                            <w:r w:rsidRPr="000C79B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AF14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1.2pt;margin-top:3.9pt;width:422.4pt;height:345.8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" fillcolor="white [3201]" strokeweight=".5pt">
                <v:textbox>
                  <w:txbxContent>
                    <w:p w14:paraId="6B9C2D2A" w14:textId="77777777" w:rsidR="000C79B9" w:rsidRPr="000C79B9" w:rsidRDefault="000C79B9" w:rsidP="000C79B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&lt;?xml version="1.0" encoding="utf-8"?&gt;</w:t>
                      </w:r>
                    </w:p>
                    <w:p w14:paraId="617D9DCA" w14:textId="77777777" w:rsidR="000C79B9" w:rsidRPr="000C79B9" w:rsidRDefault="000C79B9" w:rsidP="000C79B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androidx.constraintlayout</w:t>
                      </w:r>
                      <w:proofErr w:type="gramEnd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.widget.ConstraintLayout</w:t>
                      </w:r>
                      <w:proofErr w:type="spellEnd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xmlns:android</w:t>
                      </w:r>
                      <w:proofErr w:type="spellEnd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="http://schemas.android.com/</w:t>
                      </w:r>
                      <w:proofErr w:type="spellStart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apk</w:t>
                      </w:r>
                      <w:proofErr w:type="spellEnd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/res/android"</w:t>
                      </w:r>
                    </w:p>
                    <w:p w14:paraId="2B1B4033" w14:textId="77777777" w:rsidR="000C79B9" w:rsidRPr="000C79B9" w:rsidRDefault="000C79B9" w:rsidP="000C79B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xmlns:app</w:t>
                      </w:r>
                      <w:proofErr w:type="spellEnd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="http://schemas.android.com/</w:t>
                      </w:r>
                      <w:proofErr w:type="spellStart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apk</w:t>
                      </w:r>
                      <w:proofErr w:type="spellEnd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/res-auto"</w:t>
                      </w:r>
                    </w:p>
                    <w:p w14:paraId="4F7ABAFE" w14:textId="77777777" w:rsidR="000C79B9" w:rsidRPr="000C79B9" w:rsidRDefault="000C79B9" w:rsidP="000C79B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android:id</w:t>
                      </w:r>
                      <w:proofErr w:type="spellEnd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="@+id/container"</w:t>
                      </w:r>
                    </w:p>
                    <w:p w14:paraId="326493A4" w14:textId="77777777" w:rsidR="000C79B9" w:rsidRPr="000C79B9" w:rsidRDefault="000C79B9" w:rsidP="000C79B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_width</w:t>
                      </w:r>
                      <w:proofErr w:type="spellEnd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match_parent</w:t>
                      </w:r>
                      <w:proofErr w:type="spellEnd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5780CD99" w14:textId="77777777" w:rsidR="000C79B9" w:rsidRPr="000C79B9" w:rsidRDefault="000C79B9" w:rsidP="000C79B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_height</w:t>
                      </w:r>
                      <w:proofErr w:type="spellEnd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match_parent</w:t>
                      </w:r>
                      <w:proofErr w:type="spellEnd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035C4A51" w14:textId="77777777" w:rsidR="000C79B9" w:rsidRPr="000C79B9" w:rsidRDefault="000C79B9" w:rsidP="000C79B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&gt;</w:t>
                      </w:r>
                    </w:p>
                    <w:p w14:paraId="069BAFD7" w14:textId="77777777" w:rsidR="000C79B9" w:rsidRPr="000C79B9" w:rsidRDefault="000C79B9" w:rsidP="000C79B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&lt;</w:t>
                      </w:r>
                      <w:proofErr w:type="gramStart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com.google</w:t>
                      </w:r>
                      <w:proofErr w:type="gramEnd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.android.material.bottomnavigation.BottomNavigationView</w:t>
                      </w:r>
                    </w:p>
                    <w:p w14:paraId="1DB5773E" w14:textId="77777777" w:rsidR="000C79B9" w:rsidRPr="000C79B9" w:rsidRDefault="000C79B9" w:rsidP="000C79B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android:id</w:t>
                      </w:r>
                      <w:proofErr w:type="spellEnd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="@+id/</w:t>
                      </w:r>
                      <w:proofErr w:type="spellStart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nav_view</w:t>
                      </w:r>
                      <w:proofErr w:type="spellEnd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55AC3879" w14:textId="77777777" w:rsidR="000C79B9" w:rsidRPr="000C79B9" w:rsidRDefault="000C79B9" w:rsidP="000C79B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_width</w:t>
                      </w:r>
                      <w:proofErr w:type="spellEnd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="0dp"</w:t>
                      </w:r>
                    </w:p>
                    <w:p w14:paraId="4AFF6794" w14:textId="77777777" w:rsidR="000C79B9" w:rsidRPr="000C79B9" w:rsidRDefault="000C79B9" w:rsidP="000C79B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_height</w:t>
                      </w:r>
                      <w:proofErr w:type="spellEnd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433568A4" w14:textId="77777777" w:rsidR="000C79B9" w:rsidRPr="000C79B9" w:rsidRDefault="000C79B9" w:rsidP="000C79B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_marginStart</w:t>
                      </w:r>
                      <w:proofErr w:type="spellEnd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="0dp"</w:t>
                      </w:r>
                    </w:p>
                    <w:p w14:paraId="72FC272E" w14:textId="77777777" w:rsidR="000C79B9" w:rsidRPr="000C79B9" w:rsidRDefault="000C79B9" w:rsidP="000C79B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_marginEnd</w:t>
                      </w:r>
                      <w:proofErr w:type="spellEnd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="0dp"</w:t>
                      </w:r>
                    </w:p>
                    <w:p w14:paraId="4E77F41D" w14:textId="77777777" w:rsidR="000C79B9" w:rsidRPr="000C79B9" w:rsidRDefault="000C79B9" w:rsidP="000C79B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android:background</w:t>
                      </w:r>
                      <w:proofErr w:type="spellEnd"/>
                      <w:proofErr w:type="gramEnd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="?</w:t>
                      </w:r>
                      <w:proofErr w:type="spellStart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android:attr</w:t>
                      </w:r>
                      <w:proofErr w:type="spellEnd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windowBackground</w:t>
                      </w:r>
                      <w:proofErr w:type="spellEnd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6ADCE5A8" w14:textId="77777777" w:rsidR="000C79B9" w:rsidRPr="000C79B9" w:rsidRDefault="000C79B9" w:rsidP="000C79B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app:layout</w:t>
                      </w:r>
                      <w:proofErr w:type="gramEnd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_constraintBottom_toBottomOf</w:t>
                      </w:r>
                      <w:proofErr w:type="spellEnd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="parent"</w:t>
                      </w:r>
                    </w:p>
                    <w:p w14:paraId="3763582A" w14:textId="77777777" w:rsidR="000C79B9" w:rsidRPr="000C79B9" w:rsidRDefault="000C79B9" w:rsidP="000C79B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app:layout</w:t>
                      </w:r>
                      <w:proofErr w:type="gramEnd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_constraintLeft_toLeftOf</w:t>
                      </w:r>
                      <w:proofErr w:type="spellEnd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="parent"</w:t>
                      </w:r>
                    </w:p>
                    <w:p w14:paraId="793A2017" w14:textId="77777777" w:rsidR="000C79B9" w:rsidRPr="000C79B9" w:rsidRDefault="000C79B9" w:rsidP="000C79B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app:layout</w:t>
                      </w:r>
                      <w:proofErr w:type="gramEnd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_constraintRight_toRightOf</w:t>
                      </w:r>
                      <w:proofErr w:type="spellEnd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="parent"</w:t>
                      </w:r>
                    </w:p>
                    <w:p w14:paraId="45EE1495" w14:textId="77777777" w:rsidR="000C79B9" w:rsidRPr="000C79B9" w:rsidRDefault="000C79B9" w:rsidP="000C79B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app:menu</w:t>
                      </w:r>
                      <w:proofErr w:type="spellEnd"/>
                      <w:proofErr w:type="gramEnd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="@menu/</w:t>
                      </w:r>
                      <w:proofErr w:type="spellStart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bottom_nav_menu</w:t>
                      </w:r>
                      <w:proofErr w:type="spellEnd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 /&gt;</w:t>
                      </w:r>
                    </w:p>
                    <w:p w14:paraId="59986647" w14:textId="77777777" w:rsidR="000C79B9" w:rsidRPr="000C79B9" w:rsidRDefault="000C79B9" w:rsidP="000C79B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46989CF1" w14:textId="77777777" w:rsidR="000C79B9" w:rsidRPr="000C79B9" w:rsidRDefault="000C79B9" w:rsidP="000C79B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&lt;fragment</w:t>
                      </w:r>
                    </w:p>
                    <w:p w14:paraId="67C999A6" w14:textId="77777777" w:rsidR="000C79B9" w:rsidRPr="000C79B9" w:rsidRDefault="000C79B9" w:rsidP="000C79B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android:id</w:t>
                      </w:r>
                      <w:proofErr w:type="spellEnd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="@+id/</w:t>
                      </w:r>
                      <w:proofErr w:type="spellStart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nav_host_fragment_activity_main</w:t>
                      </w:r>
                      <w:proofErr w:type="spellEnd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3C1855D0" w14:textId="77777777" w:rsidR="000C79B9" w:rsidRPr="000C79B9" w:rsidRDefault="000C79B9" w:rsidP="000C79B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android:name</w:t>
                      </w:r>
                      <w:proofErr w:type="spellEnd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proofErr w:type="gramStart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androidx.navigation</w:t>
                      </w:r>
                      <w:proofErr w:type="gramEnd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.fragment.NavHostFragment</w:t>
                      </w:r>
                      <w:proofErr w:type="spellEnd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0CA0E49B" w14:textId="77777777" w:rsidR="000C79B9" w:rsidRPr="000C79B9" w:rsidRDefault="000C79B9" w:rsidP="000C79B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_width</w:t>
                      </w:r>
                      <w:proofErr w:type="spellEnd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match_parent</w:t>
                      </w:r>
                      <w:proofErr w:type="spellEnd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136ED232" w14:textId="77777777" w:rsidR="000C79B9" w:rsidRPr="000C79B9" w:rsidRDefault="000C79B9" w:rsidP="000C79B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_height</w:t>
                      </w:r>
                      <w:proofErr w:type="spellEnd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match_parent</w:t>
                      </w:r>
                      <w:proofErr w:type="spellEnd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1D82915F" w14:textId="77777777" w:rsidR="000C79B9" w:rsidRPr="000C79B9" w:rsidRDefault="000C79B9" w:rsidP="000C79B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app:defaultNavHost</w:t>
                      </w:r>
                      <w:proofErr w:type="spellEnd"/>
                      <w:proofErr w:type="gramEnd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="true"</w:t>
                      </w:r>
                    </w:p>
                    <w:p w14:paraId="350FAEBF" w14:textId="77777777" w:rsidR="000C79B9" w:rsidRPr="000C79B9" w:rsidRDefault="000C79B9" w:rsidP="000C79B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app:layout</w:t>
                      </w:r>
                      <w:proofErr w:type="gramEnd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_constraintBottom_toTopOf</w:t>
                      </w:r>
                      <w:proofErr w:type="spellEnd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="@id/</w:t>
                      </w:r>
                      <w:proofErr w:type="spellStart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nav_view</w:t>
                      </w:r>
                      <w:proofErr w:type="spellEnd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35AFA8EF" w14:textId="77777777" w:rsidR="000C79B9" w:rsidRPr="000C79B9" w:rsidRDefault="000C79B9" w:rsidP="000C79B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app:layout</w:t>
                      </w:r>
                      <w:proofErr w:type="gramEnd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_constraintLeft_toLeftOf</w:t>
                      </w:r>
                      <w:proofErr w:type="spellEnd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="parent"</w:t>
                      </w:r>
                    </w:p>
                    <w:p w14:paraId="2EF0A09B" w14:textId="77777777" w:rsidR="000C79B9" w:rsidRPr="000C79B9" w:rsidRDefault="000C79B9" w:rsidP="000C79B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app:layout</w:t>
                      </w:r>
                      <w:proofErr w:type="gramEnd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_constraintRight_toRightOf</w:t>
                      </w:r>
                      <w:proofErr w:type="spellEnd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="parent"</w:t>
                      </w:r>
                    </w:p>
                    <w:p w14:paraId="604E3498" w14:textId="77777777" w:rsidR="000C79B9" w:rsidRPr="000C79B9" w:rsidRDefault="000C79B9" w:rsidP="000C79B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app:layout</w:t>
                      </w:r>
                      <w:proofErr w:type="gramEnd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_constraintTop_toTopOf</w:t>
                      </w:r>
                      <w:proofErr w:type="spellEnd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="parent"</w:t>
                      </w:r>
                    </w:p>
                    <w:p w14:paraId="3344A6B4" w14:textId="77777777" w:rsidR="000C79B9" w:rsidRPr="000C79B9" w:rsidRDefault="000C79B9" w:rsidP="000C79B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app:navGraph</w:t>
                      </w:r>
                      <w:proofErr w:type="spellEnd"/>
                      <w:proofErr w:type="gramEnd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="@navigation/</w:t>
                      </w:r>
                      <w:proofErr w:type="spellStart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mobile_navigation</w:t>
                      </w:r>
                      <w:proofErr w:type="spellEnd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 /&gt;</w:t>
                      </w:r>
                    </w:p>
                    <w:p w14:paraId="6BBC080D" w14:textId="77777777" w:rsidR="000C79B9" w:rsidRPr="000C79B9" w:rsidRDefault="000C79B9" w:rsidP="000C79B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1A8CC4E4" w14:textId="278DD190" w:rsidR="00551C34" w:rsidRPr="00551C34" w:rsidRDefault="000C79B9" w:rsidP="000C79B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proofErr w:type="gramStart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androidx.constraintlayout</w:t>
                      </w:r>
                      <w:proofErr w:type="gramEnd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.widget.ConstraintLayout</w:t>
                      </w:r>
                      <w:proofErr w:type="spellEnd"/>
                      <w:r w:rsidRPr="000C79B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A9D3B5" w14:textId="0BF692B1" w:rsidR="00551C34" w:rsidRDefault="00551C34" w:rsidP="00551C34">
      <w:pPr>
        <w:pStyle w:val="ListParagraph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7AB981FF" w14:textId="66407AEB" w:rsidR="00551C34" w:rsidRDefault="00551C34" w:rsidP="00551C34">
      <w:pPr>
        <w:pStyle w:val="ListParagraph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2589929C" w14:textId="10621256" w:rsidR="00551C34" w:rsidRDefault="00551C34" w:rsidP="00551C34">
      <w:pPr>
        <w:pStyle w:val="ListParagraph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4E4057F2" w14:textId="35121B2E" w:rsidR="00551C34" w:rsidRDefault="00551C34" w:rsidP="00551C34">
      <w:pPr>
        <w:pStyle w:val="ListParagraph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1F2B8001" w14:textId="05901255" w:rsidR="00551C34" w:rsidRDefault="00551C34" w:rsidP="00551C34">
      <w:pPr>
        <w:pStyle w:val="ListParagraph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706FDF59" w14:textId="77777777" w:rsidR="00551C34" w:rsidRDefault="00551C34" w:rsidP="00551C34">
      <w:pPr>
        <w:pStyle w:val="ListParagraph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1C461613" w14:textId="77777777" w:rsidR="00551C34" w:rsidRDefault="00551C34" w:rsidP="00551C34">
      <w:pPr>
        <w:pStyle w:val="ListParagraph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1BAE8751" w14:textId="77777777" w:rsidR="00551C34" w:rsidRDefault="00551C34" w:rsidP="00551C34">
      <w:pPr>
        <w:pStyle w:val="ListParagraph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71F4095B" w14:textId="77777777" w:rsidR="00551C34" w:rsidRDefault="00551C34" w:rsidP="00551C34">
      <w:pPr>
        <w:pStyle w:val="ListParagraph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3E33F255" w14:textId="77777777" w:rsidR="00551C34" w:rsidRDefault="00551C34" w:rsidP="00551C34">
      <w:pPr>
        <w:pStyle w:val="ListParagraph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7C73184D" w14:textId="77777777" w:rsidR="00551C34" w:rsidRDefault="00551C34" w:rsidP="00551C34">
      <w:pPr>
        <w:pStyle w:val="ListParagraph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21F14B00" w14:textId="77777777" w:rsidR="0098346B" w:rsidRDefault="0098346B" w:rsidP="00551C34">
      <w:pPr>
        <w:pStyle w:val="ListParagraph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733638E0" w14:textId="77777777" w:rsidR="0098346B" w:rsidRDefault="0098346B" w:rsidP="00551C34">
      <w:pPr>
        <w:pStyle w:val="ListParagraph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26B4C496" w14:textId="77777777" w:rsidR="0098346B" w:rsidRDefault="0098346B" w:rsidP="00551C34">
      <w:pPr>
        <w:pStyle w:val="ListParagraph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48F23A19" w14:textId="77777777" w:rsidR="0098346B" w:rsidRDefault="0098346B" w:rsidP="00551C34">
      <w:pPr>
        <w:pStyle w:val="ListParagraph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2B3F902C" w14:textId="77777777" w:rsidR="00551C34" w:rsidRDefault="00551C34" w:rsidP="00551C34">
      <w:pPr>
        <w:pStyle w:val="ListParagraph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416393D8" w14:textId="31214114" w:rsidR="000C79B9" w:rsidRPr="000C79B9" w:rsidRDefault="000C79B9" w:rsidP="0098346B">
      <w:pPr>
        <w:spacing w:before="240" w:line="360" w:lineRule="auto"/>
        <w:ind w:firstLine="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XML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layout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activity_main.xml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C79B9">
        <w:rPr>
          <w:rFonts w:ascii="Times New Roman" w:hAnsi="Times New Roman" w:cs="Times New Roman"/>
          <w:sz w:val="24"/>
          <w:szCs w:val="24"/>
        </w:rPr>
        <w:t xml:space="preserve">Layout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ConstraintLayout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penempatan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lastRenderedPageBreak/>
        <w:t>menggunakan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constraints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BottomNavigationView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NavHostFragment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>.</w:t>
      </w:r>
    </w:p>
    <w:p w14:paraId="36BCA032" w14:textId="197A5106" w:rsidR="000C79B9" w:rsidRPr="000C79B9" w:rsidRDefault="000C79B9" w:rsidP="000C79B9">
      <w:pPr>
        <w:pStyle w:val="ListParagraph"/>
        <w:numPr>
          <w:ilvl w:val="0"/>
          <w:numId w:val="45"/>
        </w:numPr>
        <w:spacing w:before="24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0C79B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C79B9">
        <w:rPr>
          <w:rFonts w:ascii="Times New Roman" w:hAnsi="Times New Roman" w:cs="Times New Roman"/>
          <w:sz w:val="24"/>
          <w:szCs w:val="24"/>
        </w:rPr>
        <w:t>androidx.constraintlayout</w:t>
      </w:r>
      <w:proofErr w:type="gramEnd"/>
      <w:r w:rsidRPr="000C79B9">
        <w:rPr>
          <w:rFonts w:ascii="Times New Roman" w:hAnsi="Times New Roman" w:cs="Times New Roman"/>
          <w:sz w:val="24"/>
          <w:szCs w:val="24"/>
        </w:rPr>
        <w:t>.widget.ConstraintLayout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&gt;: Element </w:t>
      </w:r>
      <w:r w:rsidRPr="000C7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i</w:t>
      </w:r>
      <w:r w:rsidRPr="000C79B9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root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layout.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layout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dimensinya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>.</w:t>
      </w:r>
    </w:p>
    <w:p w14:paraId="0E9B9F80" w14:textId="60E3B56E" w:rsidR="000C79B9" w:rsidRPr="000C79B9" w:rsidRDefault="000C79B9" w:rsidP="000C79B9">
      <w:pPr>
        <w:pStyle w:val="ListParagraph"/>
        <w:numPr>
          <w:ilvl w:val="0"/>
          <w:numId w:val="45"/>
        </w:numPr>
        <w:spacing w:before="24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0C79B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C79B9">
        <w:rPr>
          <w:rFonts w:ascii="Times New Roman" w:hAnsi="Times New Roman" w:cs="Times New Roman"/>
          <w:sz w:val="24"/>
          <w:szCs w:val="24"/>
        </w:rPr>
        <w:t>com.google</w:t>
      </w:r>
      <w:proofErr w:type="gramEnd"/>
      <w:r w:rsidRPr="000C79B9">
        <w:rPr>
          <w:rFonts w:ascii="Times New Roman" w:hAnsi="Times New Roman" w:cs="Times New Roman"/>
          <w:sz w:val="24"/>
          <w:szCs w:val="24"/>
        </w:rPr>
        <w:t xml:space="preserve">.android.material.bottomnavigation.BottomNavigationView&gt;: Element </w:t>
      </w:r>
      <w:r w:rsidRPr="000C7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i</w:t>
      </w:r>
      <w:r w:rsidRPr="000C79B9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(bottom) yang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constraintBottom_toBottomOf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="parent") dan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menu (</w:t>
      </w:r>
      <w:proofErr w:type="spellStart"/>
      <w:proofErr w:type="gramStart"/>
      <w:r w:rsidRPr="000C79B9">
        <w:rPr>
          <w:rFonts w:ascii="Times New Roman" w:hAnsi="Times New Roman" w:cs="Times New Roman"/>
          <w:sz w:val="24"/>
          <w:szCs w:val="24"/>
        </w:rPr>
        <w:t>app:menu</w:t>
      </w:r>
      <w:proofErr w:type="spellEnd"/>
      <w:proofErr w:type="gramEnd"/>
      <w:r w:rsidRPr="000C79B9">
        <w:rPr>
          <w:rFonts w:ascii="Times New Roman" w:hAnsi="Times New Roman" w:cs="Times New Roman"/>
          <w:sz w:val="24"/>
          <w:szCs w:val="24"/>
        </w:rPr>
        <w:t>="@menu/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bottom_nav_menu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") yang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menavigasi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>.</w:t>
      </w:r>
    </w:p>
    <w:p w14:paraId="4C61AB6D" w14:textId="5469734A" w:rsidR="000C79B9" w:rsidRPr="000C79B9" w:rsidRDefault="000C79B9" w:rsidP="000C79B9">
      <w:pPr>
        <w:pStyle w:val="ListParagraph"/>
        <w:numPr>
          <w:ilvl w:val="0"/>
          <w:numId w:val="45"/>
        </w:numPr>
        <w:spacing w:before="24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0C79B9">
        <w:rPr>
          <w:rFonts w:ascii="Times New Roman" w:hAnsi="Times New Roman" w:cs="Times New Roman"/>
          <w:sz w:val="24"/>
          <w:szCs w:val="24"/>
        </w:rPr>
        <w:t xml:space="preserve">&lt;fragment&gt;: </w:t>
      </w:r>
      <w:r w:rsidRPr="000C79B9">
        <w:rPr>
          <w:rFonts w:ascii="Times New Roman" w:hAnsi="Times New Roman" w:cs="Times New Roman"/>
          <w:sz w:val="24"/>
          <w:szCs w:val="24"/>
        </w:rPr>
        <w:t xml:space="preserve">Element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fragmen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NavController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fragmen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. Juga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dikonfigurasi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defaultNavHost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="true" dan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navGraph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B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79B9">
        <w:rPr>
          <w:rFonts w:ascii="Times New Roman" w:hAnsi="Times New Roman" w:cs="Times New Roman"/>
          <w:sz w:val="24"/>
          <w:szCs w:val="24"/>
        </w:rPr>
        <w:t>.</w:t>
      </w:r>
    </w:p>
    <w:p w14:paraId="4C9DEBC8" w14:textId="17400850" w:rsidR="00AF7733" w:rsidRDefault="00AF7733" w:rsidP="0098346B">
      <w:pPr>
        <w:spacing w:before="240" w:line="360" w:lineRule="auto"/>
        <w:ind w:firstLine="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Adanya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navigation tab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intent.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fragment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Begitupula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home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fragment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fragment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activity_main.xml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layout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fragment,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fragment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tiap-tiap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fragment_home.xml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784E14B" w14:textId="41F2A659" w:rsidR="00AF7733" w:rsidRDefault="00AF7733" w:rsidP="000C79B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0594AC" w14:textId="7C91D0F4" w:rsidR="00AF7733" w:rsidRDefault="00AF7733" w:rsidP="000C79B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848BA3" w14:textId="14E48481" w:rsidR="00AF7733" w:rsidRDefault="0098346B" w:rsidP="000C79B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5384C7" wp14:editId="45F6479F">
                <wp:simplePos x="0" y="0"/>
                <wp:positionH relativeFrom="margin">
                  <wp:align>left</wp:align>
                </wp:positionH>
                <wp:positionV relativeFrom="paragraph">
                  <wp:posOffset>-171087</wp:posOffset>
                </wp:positionV>
                <wp:extent cx="5364480" cy="8665029"/>
                <wp:effectExtent l="0" t="0" r="26670" b="22225"/>
                <wp:wrapNone/>
                <wp:docPr id="51045275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4480" cy="8665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B1C5FA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&lt;?xml version="1.0" encoding="utf-8"?&gt;</w:t>
                            </w:r>
                          </w:p>
                          <w:p w14:paraId="4A04BC1F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androidx.constraintlayout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.widget.ConstraintLayout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xmlns:android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="http://schemas.android.com/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apk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/res/android"</w:t>
                            </w:r>
                          </w:p>
                          <w:p w14:paraId="32B1C2DC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xmlns:app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="http://schemas.android.com/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apk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/res-auto"</w:t>
                            </w:r>
                          </w:p>
                          <w:p w14:paraId="688D4457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xmlns:tools</w:t>
                            </w:r>
                            <w:proofErr w:type="spellEnd"/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="http://schemas.android.com/tools"</w:t>
                            </w:r>
                          </w:p>
                          <w:p w14:paraId="0E83B651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_width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match_parent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6DF60CCD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_height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match_parent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13560A57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tools:context</w:t>
                            </w:r>
                            <w:proofErr w:type="spellEnd"/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=".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ui.home.HomeFragment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66D75470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android:background</w:t>
                            </w:r>
                            <w:proofErr w:type="spellEnd"/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="@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color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backgroundColor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"&gt;</w:t>
                            </w:r>
                          </w:p>
                          <w:p w14:paraId="6DCF4CAA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4BCF8E3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&lt;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LinearLayout</w:t>
                            </w:r>
                            <w:proofErr w:type="spellEnd"/>
                          </w:p>
                          <w:p w14:paraId="20A5024B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android:id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="@+id/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linearLayout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7555CB50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_width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match_parent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7765B49E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_height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13CF1BA5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_marginTop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="40dp"</w:t>
                            </w:r>
                          </w:p>
                          <w:p w14:paraId="0B64415E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android:gravity</w:t>
                            </w:r>
                            <w:proofErr w:type="spellEnd"/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center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202C5E02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android:orientation</w:t>
                            </w:r>
                            <w:proofErr w:type="spellEnd"/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="vertical"</w:t>
                            </w:r>
                          </w:p>
                          <w:p w14:paraId="611F48AB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app:layout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_constraintEnd_toEndOf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="parent"</w:t>
                            </w:r>
                          </w:p>
                          <w:p w14:paraId="0833AF14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app:layout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_constraintHorizontal_bias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="0.0"</w:t>
                            </w:r>
                          </w:p>
                          <w:p w14:paraId="41D03568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app:layout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_constraintStart_toStartOf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="parent"</w:t>
                            </w:r>
                          </w:p>
                          <w:p w14:paraId="6B9DB7E3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app:layout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_constraintTop_toTopOf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="parent"&gt;</w:t>
                            </w:r>
                          </w:p>
                          <w:p w14:paraId="1CA468E4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6A58BC2E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&lt;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TextView</w:t>
                            </w:r>
                            <w:proofErr w:type="spellEnd"/>
                          </w:p>
                          <w:p w14:paraId="69382A3E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style="@style/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TextBold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2AB97E31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_width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292AE655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_height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6DD31E1F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_marginBottom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="10dp"</w:t>
                            </w:r>
                          </w:p>
                          <w:p w14:paraId="573783E5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android:text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="Hi, Turing"</w:t>
                            </w:r>
                          </w:p>
                          <w:p w14:paraId="07CBD31E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android:textColor</w:t>
                            </w:r>
                            <w:proofErr w:type="spellEnd"/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="@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color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textColor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316EE118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android:textSize</w:t>
                            </w:r>
                            <w:proofErr w:type="spellEnd"/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="32sp" /&gt;</w:t>
                            </w:r>
                          </w:p>
                          <w:p w14:paraId="05BE1C3B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694DB3FC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&lt;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TextView</w:t>
                            </w:r>
                            <w:proofErr w:type="spellEnd"/>
                          </w:p>
                          <w:p w14:paraId="64FEBF5C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style="@style/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TextRegular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1C000D15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_width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="320sp"</w:t>
                            </w:r>
                          </w:p>
                          <w:p w14:paraId="49029E3E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_height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047D9289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android:text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="What 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whould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you like to learn Today? Search below."</w:t>
                            </w:r>
                          </w:p>
                          <w:p w14:paraId="606B355C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android:textAlignment</w:t>
                            </w:r>
                            <w:proofErr w:type="spellEnd"/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center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0BEAEEFB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android:textColor</w:t>
                            </w:r>
                            <w:proofErr w:type="spellEnd"/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="@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color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textColor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4EDEBD84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android:textSize</w:t>
                            </w:r>
                            <w:proofErr w:type="spellEnd"/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="21sp" /&gt;</w:t>
                            </w:r>
                          </w:p>
                          <w:p w14:paraId="521962D8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&lt;/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LinearLayout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32F1D5E8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02A7EC2B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&lt;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androidx.cardview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.widget.CardView</w:t>
                            </w:r>
                            <w:proofErr w:type="spellEnd"/>
                          </w:p>
                          <w:p w14:paraId="7F1BDAA6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android:id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="@+id/cardView3"</w:t>
                            </w:r>
                          </w:p>
                          <w:p w14:paraId="6AA018E0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_width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match_parent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1AE742FC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_height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="70dp"</w:t>
                            </w:r>
                          </w:p>
                          <w:p w14:paraId="35018FD2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_marginHorizontal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="32dp"</w:t>
                            </w:r>
                          </w:p>
                          <w:p w14:paraId="17F72FB4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_marginTop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="44dp"</w:t>
                            </w:r>
                          </w:p>
                          <w:p w14:paraId="00EDB9A7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app:cardCornerRadius</w:t>
                            </w:r>
                            <w:proofErr w:type="spellEnd"/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="15dp"</w:t>
                            </w:r>
                          </w:p>
                          <w:p w14:paraId="3AF7E40E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app:cardElevation</w:t>
                            </w:r>
                            <w:proofErr w:type="spellEnd"/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="0dp"</w:t>
                            </w:r>
                          </w:p>
                          <w:p w14:paraId="52F4C341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app:layout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_constraintEnd_toEndOf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="parent"</w:t>
                            </w:r>
                          </w:p>
                          <w:p w14:paraId="12F37593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app:layout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_constraintHorizontal_bias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="0.0"</w:t>
                            </w:r>
                          </w:p>
                          <w:p w14:paraId="20F23D87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082F3592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app:layout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_constraintStart_toStartOf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="parent"</w:t>
                            </w:r>
                          </w:p>
                          <w:p w14:paraId="1626C722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app:layout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_constraintTop_toBottomOf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="@+id/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linearLayout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"&gt;</w:t>
                            </w:r>
                          </w:p>
                          <w:p w14:paraId="68B21374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2A13A83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&lt;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LinearLayout</w:t>
                            </w:r>
                            <w:proofErr w:type="spellEnd"/>
                          </w:p>
                          <w:p w14:paraId="4E4E603F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_width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match_parent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2FCF349E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_height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match_parent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3B22622C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android:gravity</w:t>
                            </w:r>
                            <w:proofErr w:type="spellEnd"/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center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311D047B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android:orientation</w:t>
                            </w:r>
                            <w:proofErr w:type="spellEnd"/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="horizontal"&gt;</w:t>
                            </w:r>
                          </w:p>
                          <w:p w14:paraId="4141BC00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1D61343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&lt;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EditText</w:t>
                            </w:r>
                            <w:proofErr w:type="spellEnd"/>
                          </w:p>
                          <w:p w14:paraId="5CAD9AD9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_width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="250dp"</w:t>
                            </w:r>
                          </w:p>
                          <w:p w14:paraId="0B1A68CD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_height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 /&gt;</w:t>
                            </w:r>
                          </w:p>
                          <w:p w14:paraId="0F333E84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3BF210B7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&lt;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ImageButton</w:t>
                            </w:r>
                            <w:proofErr w:type="spellEnd"/>
                          </w:p>
                          <w:p w14:paraId="50781040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_width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="50dp"</w:t>
                            </w:r>
                          </w:p>
                          <w:p w14:paraId="291443F0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_height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="50dp"</w:t>
                            </w:r>
                          </w:p>
                          <w:p w14:paraId="097F1C1E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6C665AC6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android:src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="@drawable/baseline_search_24" /&gt;</w:t>
                            </w:r>
                          </w:p>
                          <w:p w14:paraId="2DB560C2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&lt;/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LinearLayout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224DABA6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&lt;/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androidx.cardview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.widget.CardView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18BEC97D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6A446D24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&lt;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LinearLayout</w:t>
                            </w:r>
                            <w:proofErr w:type="spellEnd"/>
                          </w:p>
                          <w:p w14:paraId="5E1BE8C6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android:id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="@+id/linearLayout2"</w:t>
                            </w:r>
                          </w:p>
                          <w:p w14:paraId="6FBDE6F1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_width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match_parent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6351A4C8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_height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4E2B88F6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android:gravity</w:t>
                            </w:r>
                            <w:proofErr w:type="spellEnd"/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="start"</w:t>
                            </w:r>
                          </w:p>
                          <w:p w14:paraId="77322C51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android:orientation</w:t>
                            </w:r>
                            <w:proofErr w:type="spellEnd"/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="vertical"</w:t>
                            </w:r>
                          </w:p>
                          <w:p w14:paraId="5ADB0F4B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_marginHorizontal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="32dp"</w:t>
                            </w:r>
                          </w:p>
                          <w:p w14:paraId="20E6916E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_marginTop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="30dp"</w:t>
                            </w:r>
                          </w:p>
                          <w:p w14:paraId="4865F2FD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app:layout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_constraintEnd_toEndOf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="parent"</w:t>
                            </w:r>
                          </w:p>
                          <w:p w14:paraId="0A27BF70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app:layout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_constraintHorizontal_bias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="0.0"</w:t>
                            </w:r>
                          </w:p>
                          <w:p w14:paraId="31E7D1E7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app:layout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_constraintStart_toStartOf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="parent"</w:t>
                            </w:r>
                          </w:p>
                          <w:p w14:paraId="256C56D3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app:layout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_constraintTop_toBottomOf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="@+id/cardView3"&gt;</w:t>
                            </w:r>
                          </w:p>
                          <w:p w14:paraId="484B9034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5E7F389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&lt;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TextView</w:t>
                            </w:r>
                            <w:proofErr w:type="spellEnd"/>
                          </w:p>
                          <w:p w14:paraId="7E767DAC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style="@style/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TextBold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22C02473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_width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40431815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_height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68FFC255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_marginBottom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="10dp"</w:t>
                            </w:r>
                          </w:p>
                          <w:p w14:paraId="36CF1584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android:text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="Categories"</w:t>
                            </w:r>
                          </w:p>
                          <w:p w14:paraId="41792C3D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android:textColor</w:t>
                            </w:r>
                            <w:proofErr w:type="spellEnd"/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="@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color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textColor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60A2FE58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android:textSize</w:t>
                            </w:r>
                            <w:proofErr w:type="spellEnd"/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="18sp" /&gt;</w:t>
                            </w:r>
                          </w:p>
                          <w:p w14:paraId="68045C2B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0A50D489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&lt;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HorizontalScrollView</w:t>
                            </w:r>
                            <w:proofErr w:type="spellEnd"/>
                          </w:p>
                          <w:p w14:paraId="59F6495C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_width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58693419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_height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57008F94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_marginTop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="10dp"&gt;</w:t>
                            </w:r>
                          </w:p>
                          <w:p w14:paraId="4B90FB34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401DCF3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&lt;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LinearLayout</w:t>
                            </w:r>
                            <w:proofErr w:type="spellEnd"/>
                          </w:p>
                          <w:p w14:paraId="26860EB3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_width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7FEEBA3F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_height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046BFF32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android:orientation</w:t>
                            </w:r>
                            <w:proofErr w:type="spellEnd"/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="horizontal"&gt;</w:t>
                            </w:r>
                          </w:p>
                          <w:p w14:paraId="3E29E1D4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67C9527D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&lt;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androidx.cardview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.widget.CardView</w:t>
                            </w:r>
                            <w:proofErr w:type="spellEnd"/>
                          </w:p>
                          <w:p w14:paraId="316E6266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_width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="200dp"</w:t>
                            </w:r>
                          </w:p>
                          <w:p w14:paraId="72C1A67D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_height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="150dp"</w:t>
                            </w:r>
                          </w:p>
                          <w:p w14:paraId="0A1CF589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app:cardCornerRadius</w:t>
                            </w:r>
                            <w:proofErr w:type="spellEnd"/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="15dp"&gt;</w:t>
                            </w:r>
                          </w:p>
                          <w:p w14:paraId="14044072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02290752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&lt;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ImageView</w:t>
                            </w:r>
                            <w:proofErr w:type="spellEnd"/>
                          </w:p>
                          <w:p w14:paraId="7B0A8736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_width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="200dp"</w:t>
                            </w:r>
                          </w:p>
                          <w:p w14:paraId="5DF22C30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_height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="100dp"</w:t>
                            </w:r>
                          </w:p>
                          <w:p w14:paraId="2E960AE0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android:scaleType</w:t>
                            </w:r>
                            <w:proofErr w:type="spellEnd"/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centerCrop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4D2BFA42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android:src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="@drawable/hero_1" /&gt;</w:t>
                            </w:r>
                          </w:p>
                          <w:p w14:paraId="2B2C8960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669EE1B8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&lt;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TextView</w:t>
                            </w:r>
                            <w:proofErr w:type="spellEnd"/>
                          </w:p>
                          <w:p w14:paraId="7846325F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style="@style/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TextBold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3807613F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_width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0E2A75BF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_height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0DF3DB49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_marginTop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="10dp"</w:t>
                            </w:r>
                          </w:p>
                          <w:p w14:paraId="5F302A27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android:text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="Design"</w:t>
                            </w:r>
                          </w:p>
                          <w:p w14:paraId="55CE0191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android:textColor</w:t>
                            </w:r>
                            <w:proofErr w:type="spellEnd"/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="@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color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textColor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5B1F0AFD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_gravity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center|bottom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50F57AA7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_marginBottom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="15dp"</w:t>
                            </w:r>
                          </w:p>
                          <w:p w14:paraId="746F4456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android:textSize</w:t>
                            </w:r>
                            <w:proofErr w:type="spellEnd"/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="18sp" /&gt;</w:t>
                            </w:r>
                          </w:p>
                          <w:p w14:paraId="6B9D981E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7E1A0ED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5E75879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&lt;/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androidx.cardview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.widget.CardView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5739F285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&lt;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androidx.cardview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.widget.CardView</w:t>
                            </w:r>
                            <w:proofErr w:type="spellEnd"/>
                          </w:p>
                          <w:p w14:paraId="6519CCFA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_width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="200dp"</w:t>
                            </w:r>
                          </w:p>
                          <w:p w14:paraId="29D98BE8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_height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="150dp"</w:t>
                            </w:r>
                          </w:p>
                          <w:p w14:paraId="19D90B24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_marginStart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="20dp"</w:t>
                            </w:r>
                          </w:p>
                          <w:p w14:paraId="368D1EF9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app:cardCornerRadius</w:t>
                            </w:r>
                            <w:proofErr w:type="spellEnd"/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="15dp"&gt;</w:t>
                            </w:r>
                          </w:p>
                          <w:p w14:paraId="5EEA0774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532CD48A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&lt;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ImageView</w:t>
                            </w:r>
                            <w:proofErr w:type="spellEnd"/>
                          </w:p>
                          <w:p w14:paraId="79E2A572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_width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="200dp"</w:t>
                            </w:r>
                          </w:p>
                          <w:p w14:paraId="06F1F529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_height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="100dp"</w:t>
                            </w:r>
                          </w:p>
                          <w:p w14:paraId="0B56EB5B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android:scaleType</w:t>
                            </w:r>
                            <w:proofErr w:type="spellEnd"/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centerCrop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208FC426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android:src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="@drawable/hero_2"/&gt;</w:t>
                            </w:r>
                          </w:p>
                          <w:p w14:paraId="4664A139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D89E31F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&lt;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TextView</w:t>
                            </w:r>
                            <w:proofErr w:type="spellEnd"/>
                          </w:p>
                          <w:p w14:paraId="4DDAE6D1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style="@style/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TextBold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61D5AF7F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_width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5DBA9797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_height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5A5670BE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_marginTop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="10dp"</w:t>
                            </w:r>
                          </w:p>
                          <w:p w14:paraId="413010A6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android:text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="Thinking"</w:t>
                            </w:r>
                          </w:p>
                          <w:p w14:paraId="6BFB9229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android:textColor</w:t>
                            </w:r>
                            <w:proofErr w:type="spellEnd"/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="@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color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textColor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2D231147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_gravity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center|bottom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355A974D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_marginBottom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="15dp"</w:t>
                            </w:r>
                          </w:p>
                          <w:p w14:paraId="6F6B3BE3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android:textSize</w:t>
                            </w:r>
                            <w:proofErr w:type="spellEnd"/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="18sp" /&gt;</w:t>
                            </w:r>
                          </w:p>
                          <w:p w14:paraId="7FE56846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EDE4C87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512A9DB3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&lt;/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androidx.cardview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.widget.CardView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6AF0C0E1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&lt;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androidx.cardview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.widget.CardView</w:t>
                            </w:r>
                            <w:proofErr w:type="spellEnd"/>
                          </w:p>
                          <w:p w14:paraId="31246450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_width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="200dp"</w:t>
                            </w:r>
                          </w:p>
                          <w:p w14:paraId="5C290C2E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_height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="150dp"</w:t>
                            </w:r>
                          </w:p>
                          <w:p w14:paraId="2DC5269D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_marginStart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="20dp"</w:t>
                            </w:r>
                          </w:p>
                          <w:p w14:paraId="7F673012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app:cardCornerRadius</w:t>
                            </w:r>
                            <w:proofErr w:type="spellEnd"/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="15dp"&gt;</w:t>
                            </w:r>
                          </w:p>
                          <w:p w14:paraId="34AC16FB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8FA5926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&lt;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ImageView</w:t>
                            </w:r>
                            <w:proofErr w:type="spellEnd"/>
                          </w:p>
                          <w:p w14:paraId="473AE8F6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_width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="200dp"</w:t>
                            </w:r>
                          </w:p>
                          <w:p w14:paraId="3A07FD42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_height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="100dp"</w:t>
                            </w:r>
                          </w:p>
                          <w:p w14:paraId="5F8BA949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android:scaleType</w:t>
                            </w:r>
                            <w:proofErr w:type="spellEnd"/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centerCrop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0BEA4D55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android:src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="@drawable/hero_3"/&gt;</w:t>
                            </w:r>
                          </w:p>
                          <w:p w14:paraId="36A57A5D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05541C61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&lt;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TextView</w:t>
                            </w:r>
                            <w:proofErr w:type="spellEnd"/>
                          </w:p>
                          <w:p w14:paraId="06D15982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style="@style/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TextBold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28638068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_width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0C41E7C2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_height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5764A603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_marginTop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="10dp"</w:t>
                            </w:r>
                          </w:p>
                          <w:p w14:paraId="4B41A532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android:text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="Graphics"</w:t>
                            </w:r>
                          </w:p>
                          <w:p w14:paraId="306B3C6B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android:textColor</w:t>
                            </w:r>
                            <w:proofErr w:type="spellEnd"/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="@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color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textColor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1CF992C4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_gravity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center|bottom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2D801E07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_marginBottom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="15dp"</w:t>
                            </w:r>
                          </w:p>
                          <w:p w14:paraId="270CCE8F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android:textSize</w:t>
                            </w:r>
                            <w:proofErr w:type="spellEnd"/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="18sp" /&gt;</w:t>
                            </w:r>
                          </w:p>
                          <w:p w14:paraId="315CF986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56DD5EA6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0584DF66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&lt;/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androidx.cardview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.widget.CardView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557AFE68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&lt;/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LinearLayout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6A7EB804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</w:p>
                          <w:p w14:paraId="1A66624C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&lt;/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HorizontalScrollView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64D5C637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78220631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&lt;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androidx.cardview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.widget.CardView</w:t>
                            </w:r>
                            <w:proofErr w:type="spellEnd"/>
                          </w:p>
                          <w:p w14:paraId="4C547A50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_width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match_parent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5FE53A49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_height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="120dp"</w:t>
                            </w:r>
                          </w:p>
                          <w:p w14:paraId="77F9D995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_marginTop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="20dp"</w:t>
                            </w:r>
                          </w:p>
                          <w:p w14:paraId="471D2BE1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app:cardCornerRadius</w:t>
                            </w:r>
                            <w:proofErr w:type="spellEnd"/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="10dp"&gt;</w:t>
                            </w:r>
                          </w:p>
                          <w:p w14:paraId="45292F3B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5805B1C4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&lt;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TextView</w:t>
                            </w:r>
                            <w:proofErr w:type="spellEnd"/>
                          </w:p>
                          <w:p w14:paraId="6D81830B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style="@style/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TextBold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1C8D2AD8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_width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="200dp"</w:t>
                            </w:r>
                          </w:p>
                          <w:p w14:paraId="6EB15F08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_gravity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center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2597A973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_height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464C57D9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android:textAlignment</w:t>
                            </w:r>
                            <w:proofErr w:type="spellEnd"/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center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79D30D13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android:text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="'Cuman 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kisah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aneh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yang 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dialami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orang yang 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aneh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juga'"/&gt;</w:t>
                            </w:r>
                          </w:p>
                          <w:p w14:paraId="30A98BA9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735FB2AD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&lt;/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androidx.cardview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.widget.CardView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39568059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686A695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&lt;/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LinearLayout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36B16A36" w14:textId="77777777" w:rsidR="00AF7733" w:rsidRPr="00AF7733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2CD83769" w14:textId="4F44696A" w:rsidR="00AF7733" w:rsidRPr="00551C34" w:rsidRDefault="00AF7733" w:rsidP="00AF77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androidx.constraintlayout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.widget.ConstraintLayout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384C7" id="_x0000_s1027" type="#_x0000_t202" style="position:absolute;left:0;text-align:left;margin-left:0;margin-top:-13.45pt;width:422.4pt;height:682.3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" fillcolor="white [3201]" strokeweight=".5pt">
                <v:textbox>
                  <w:txbxContent>
                    <w:p w14:paraId="07B1C5FA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&lt;?xml version="1.0" encoding="utf-8"?&gt;</w:t>
                      </w:r>
                    </w:p>
                    <w:p w14:paraId="4A04BC1F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androidx.constraintlayout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.widget.ConstraintLayout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xmlns:android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="http://schemas.android.com/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apk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/res/android"</w:t>
                      </w:r>
                    </w:p>
                    <w:p w14:paraId="32B1C2DC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xmlns:app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="http://schemas.android.com/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apk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/res-auto"</w:t>
                      </w:r>
                    </w:p>
                    <w:p w14:paraId="688D4457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xmlns:tools</w:t>
                      </w:r>
                      <w:proofErr w:type="spellEnd"/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="http://schemas.android.com/tools"</w:t>
                      </w:r>
                    </w:p>
                    <w:p w14:paraId="0E83B651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_width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match_parent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6DF60CCD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_height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match_parent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13560A57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tools:context</w:t>
                      </w:r>
                      <w:proofErr w:type="spellEnd"/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=".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ui.home.HomeFragment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66D75470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android:background</w:t>
                      </w:r>
                      <w:proofErr w:type="spellEnd"/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="@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color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backgroundColor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"&gt;</w:t>
                      </w:r>
                    </w:p>
                    <w:p w14:paraId="6DCF4CAA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44BCF8E3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&lt;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LinearLayout</w:t>
                      </w:r>
                      <w:proofErr w:type="spellEnd"/>
                    </w:p>
                    <w:p w14:paraId="20A5024B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android:id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="@+id/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linearLayout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7555CB50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_width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match_parent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7765B49E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_height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13CF1BA5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_marginTop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="40dp"</w:t>
                      </w:r>
                    </w:p>
                    <w:p w14:paraId="0B64415E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android:gravity</w:t>
                      </w:r>
                      <w:proofErr w:type="spellEnd"/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center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202C5E02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android:orientation</w:t>
                      </w:r>
                      <w:proofErr w:type="spellEnd"/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="vertical"</w:t>
                      </w:r>
                    </w:p>
                    <w:p w14:paraId="611F48AB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app:layout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_constraintEnd_toEndOf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="parent"</w:t>
                      </w:r>
                    </w:p>
                    <w:p w14:paraId="0833AF14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app:layout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_constraintHorizontal_bias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="0.0"</w:t>
                      </w:r>
                    </w:p>
                    <w:p w14:paraId="41D03568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app:layout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_constraintStart_toStartOf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="parent"</w:t>
                      </w:r>
                    </w:p>
                    <w:p w14:paraId="6B9DB7E3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app:layout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_constraintTop_toTopOf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="parent"&gt;</w:t>
                      </w:r>
                    </w:p>
                    <w:p w14:paraId="1CA468E4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6A58BC2E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&lt;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TextView</w:t>
                      </w:r>
                      <w:proofErr w:type="spellEnd"/>
                    </w:p>
                    <w:p w14:paraId="69382A3E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style="@style/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TextBold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2AB97E31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_width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292AE655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_height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6DD31E1F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_marginBottom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="10dp"</w:t>
                      </w:r>
                    </w:p>
                    <w:p w14:paraId="573783E5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android:text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="Hi, Turing"</w:t>
                      </w:r>
                    </w:p>
                    <w:p w14:paraId="07CBD31E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android:textColor</w:t>
                      </w:r>
                      <w:proofErr w:type="spellEnd"/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="@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color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textColor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316EE118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android:textSize</w:t>
                      </w:r>
                      <w:proofErr w:type="spellEnd"/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="32sp" /&gt;</w:t>
                      </w:r>
                    </w:p>
                    <w:p w14:paraId="05BE1C3B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694DB3FC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&lt;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TextView</w:t>
                      </w:r>
                      <w:proofErr w:type="spellEnd"/>
                    </w:p>
                    <w:p w14:paraId="64FEBF5C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style="@style/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TextRegular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1C000D15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_width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="320sp"</w:t>
                      </w:r>
                    </w:p>
                    <w:p w14:paraId="49029E3E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_height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047D9289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android:text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="What 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whould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you like to learn Today? Search below."</w:t>
                      </w:r>
                    </w:p>
                    <w:p w14:paraId="606B355C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android:textAlignment</w:t>
                      </w:r>
                      <w:proofErr w:type="spellEnd"/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center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0BEAEEFB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android:textColor</w:t>
                      </w:r>
                      <w:proofErr w:type="spellEnd"/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="@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color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textColor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4EDEBD84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android:textSize</w:t>
                      </w:r>
                      <w:proofErr w:type="spellEnd"/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="21sp" /&gt;</w:t>
                      </w:r>
                    </w:p>
                    <w:p w14:paraId="521962D8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&lt;/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LinearLayout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&gt;</w:t>
                      </w:r>
                    </w:p>
                    <w:p w14:paraId="32F1D5E8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02A7EC2B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&lt;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androidx.cardview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.widget.CardView</w:t>
                      </w:r>
                      <w:proofErr w:type="spellEnd"/>
                    </w:p>
                    <w:p w14:paraId="7F1BDAA6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android:id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="@+id/cardView3"</w:t>
                      </w:r>
                    </w:p>
                    <w:p w14:paraId="6AA018E0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_width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match_parent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1AE742FC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_height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="70dp"</w:t>
                      </w:r>
                    </w:p>
                    <w:p w14:paraId="35018FD2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_marginHorizontal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="32dp"</w:t>
                      </w:r>
                    </w:p>
                    <w:p w14:paraId="17F72FB4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_marginTop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="44dp"</w:t>
                      </w:r>
                    </w:p>
                    <w:p w14:paraId="00EDB9A7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app:cardCornerRadius</w:t>
                      </w:r>
                      <w:proofErr w:type="spellEnd"/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="15dp"</w:t>
                      </w:r>
                    </w:p>
                    <w:p w14:paraId="3AF7E40E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app:cardElevation</w:t>
                      </w:r>
                      <w:proofErr w:type="spellEnd"/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="0dp"</w:t>
                      </w:r>
                    </w:p>
                    <w:p w14:paraId="52F4C341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app:layout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_constraintEnd_toEndOf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="parent"</w:t>
                      </w:r>
                    </w:p>
                    <w:p w14:paraId="12F37593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app:layout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_constraintHorizontal_bias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="0.0"</w:t>
                      </w:r>
                    </w:p>
                    <w:p w14:paraId="20F23D87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082F3592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app:layout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_constraintStart_toStartOf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="parent"</w:t>
                      </w:r>
                    </w:p>
                    <w:p w14:paraId="1626C722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app:layout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_constraintTop_toBottomOf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="@+id/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linearLayout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"&gt;</w:t>
                      </w:r>
                    </w:p>
                    <w:p w14:paraId="68B21374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12A13A83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&lt;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LinearLayout</w:t>
                      </w:r>
                      <w:proofErr w:type="spellEnd"/>
                    </w:p>
                    <w:p w14:paraId="4E4E603F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_width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match_parent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2FCF349E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_height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match_parent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3B22622C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android:gravity</w:t>
                      </w:r>
                      <w:proofErr w:type="spellEnd"/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center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311D047B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android:orientation</w:t>
                      </w:r>
                      <w:proofErr w:type="spellEnd"/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="horizontal"&gt;</w:t>
                      </w:r>
                    </w:p>
                    <w:p w14:paraId="4141BC00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11D61343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&lt;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EditText</w:t>
                      </w:r>
                      <w:proofErr w:type="spellEnd"/>
                    </w:p>
                    <w:p w14:paraId="5CAD9AD9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_width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="250dp"</w:t>
                      </w:r>
                    </w:p>
                    <w:p w14:paraId="0B1A68CD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_height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 /&gt;</w:t>
                      </w:r>
                    </w:p>
                    <w:p w14:paraId="0F333E84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3BF210B7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&lt;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ImageButton</w:t>
                      </w:r>
                      <w:proofErr w:type="spellEnd"/>
                    </w:p>
                    <w:p w14:paraId="50781040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_width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="50dp"</w:t>
                      </w:r>
                    </w:p>
                    <w:p w14:paraId="291443F0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_height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="50dp"</w:t>
                      </w:r>
                    </w:p>
                    <w:p w14:paraId="097F1C1E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6C665AC6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android:src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="@drawable/baseline_search_24" /&gt;</w:t>
                      </w:r>
                    </w:p>
                    <w:p w14:paraId="2DB560C2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&lt;/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LinearLayout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&gt;</w:t>
                      </w:r>
                    </w:p>
                    <w:p w14:paraId="224DABA6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&lt;/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androidx.cardview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.widget.CardView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&gt;</w:t>
                      </w:r>
                    </w:p>
                    <w:p w14:paraId="18BEC97D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6A446D24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&lt;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LinearLayout</w:t>
                      </w:r>
                      <w:proofErr w:type="spellEnd"/>
                    </w:p>
                    <w:p w14:paraId="5E1BE8C6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android:id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="@+id/linearLayout2"</w:t>
                      </w:r>
                    </w:p>
                    <w:p w14:paraId="6FBDE6F1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_width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match_parent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6351A4C8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_height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4E2B88F6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android:gravity</w:t>
                      </w:r>
                      <w:proofErr w:type="spellEnd"/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="start"</w:t>
                      </w:r>
                    </w:p>
                    <w:p w14:paraId="77322C51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android:orientation</w:t>
                      </w:r>
                      <w:proofErr w:type="spellEnd"/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="vertical"</w:t>
                      </w:r>
                    </w:p>
                    <w:p w14:paraId="5ADB0F4B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_marginHorizontal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="32dp"</w:t>
                      </w:r>
                    </w:p>
                    <w:p w14:paraId="20E6916E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_marginTop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="30dp"</w:t>
                      </w:r>
                    </w:p>
                    <w:p w14:paraId="4865F2FD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app:layout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_constraintEnd_toEndOf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="parent"</w:t>
                      </w:r>
                    </w:p>
                    <w:p w14:paraId="0A27BF70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app:layout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_constraintHorizontal_bias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="0.0"</w:t>
                      </w:r>
                    </w:p>
                    <w:p w14:paraId="31E7D1E7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app:layout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_constraintStart_toStartOf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="parent"</w:t>
                      </w:r>
                    </w:p>
                    <w:p w14:paraId="256C56D3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app:layout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_constraintTop_toBottomOf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="@+id/cardView3"&gt;</w:t>
                      </w:r>
                    </w:p>
                    <w:p w14:paraId="484B9034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15E7F389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&lt;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TextView</w:t>
                      </w:r>
                      <w:proofErr w:type="spellEnd"/>
                    </w:p>
                    <w:p w14:paraId="7E767DAC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style="@style/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TextBold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22C02473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_width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40431815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_height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68FFC255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_marginBottom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="10dp"</w:t>
                      </w:r>
                    </w:p>
                    <w:p w14:paraId="36CF1584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android:text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="Categories"</w:t>
                      </w:r>
                    </w:p>
                    <w:p w14:paraId="41792C3D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android:textColor</w:t>
                      </w:r>
                      <w:proofErr w:type="spellEnd"/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="@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color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textColor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60A2FE58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android:textSize</w:t>
                      </w:r>
                      <w:proofErr w:type="spellEnd"/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="18sp" /&gt;</w:t>
                      </w:r>
                    </w:p>
                    <w:p w14:paraId="68045C2B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0A50D489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&lt;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HorizontalScrollView</w:t>
                      </w:r>
                      <w:proofErr w:type="spellEnd"/>
                    </w:p>
                    <w:p w14:paraId="59F6495C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_width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58693419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_height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57008F94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_marginTop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="10dp"&gt;</w:t>
                      </w:r>
                    </w:p>
                    <w:p w14:paraId="4B90FB34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1401DCF3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&lt;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LinearLayout</w:t>
                      </w:r>
                      <w:proofErr w:type="spellEnd"/>
                    </w:p>
                    <w:p w14:paraId="26860EB3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_width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7FEEBA3F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_height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046BFF32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android:orientation</w:t>
                      </w:r>
                      <w:proofErr w:type="spellEnd"/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="horizontal"&gt;</w:t>
                      </w:r>
                    </w:p>
                    <w:p w14:paraId="3E29E1D4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67C9527D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&lt;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androidx.cardview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.widget.CardView</w:t>
                      </w:r>
                      <w:proofErr w:type="spellEnd"/>
                    </w:p>
                    <w:p w14:paraId="316E6266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_width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="200dp"</w:t>
                      </w:r>
                    </w:p>
                    <w:p w14:paraId="72C1A67D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_height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="150dp"</w:t>
                      </w:r>
                    </w:p>
                    <w:p w14:paraId="0A1CF589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app:cardCornerRadius</w:t>
                      </w:r>
                      <w:proofErr w:type="spellEnd"/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="15dp"&gt;</w:t>
                      </w:r>
                    </w:p>
                    <w:p w14:paraId="14044072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02290752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&lt;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ImageView</w:t>
                      </w:r>
                      <w:proofErr w:type="spellEnd"/>
                    </w:p>
                    <w:p w14:paraId="7B0A8736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_width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="200dp"</w:t>
                      </w:r>
                    </w:p>
                    <w:p w14:paraId="5DF22C30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_height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="100dp"</w:t>
                      </w:r>
                    </w:p>
                    <w:p w14:paraId="2E960AE0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android:scaleType</w:t>
                      </w:r>
                      <w:proofErr w:type="spellEnd"/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centerCrop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4D2BFA42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android:src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="@drawable/hero_1" /&gt;</w:t>
                      </w:r>
                    </w:p>
                    <w:p w14:paraId="2B2C8960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669EE1B8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&lt;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TextView</w:t>
                      </w:r>
                      <w:proofErr w:type="spellEnd"/>
                    </w:p>
                    <w:p w14:paraId="7846325F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style="@style/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TextBold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3807613F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_width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0E2A75BF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_height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0DF3DB49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_marginTop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="10dp"</w:t>
                      </w:r>
                    </w:p>
                    <w:p w14:paraId="5F302A27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android:text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="Design"</w:t>
                      </w:r>
                    </w:p>
                    <w:p w14:paraId="55CE0191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android:textColor</w:t>
                      </w:r>
                      <w:proofErr w:type="spellEnd"/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="@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color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textColor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5B1F0AFD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_gravity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center|bottom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50F57AA7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_marginBottom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="15dp"</w:t>
                      </w:r>
                    </w:p>
                    <w:p w14:paraId="746F4456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android:textSize</w:t>
                      </w:r>
                      <w:proofErr w:type="spellEnd"/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="18sp" /&gt;</w:t>
                      </w:r>
                    </w:p>
                    <w:p w14:paraId="6B9D981E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17E1A0ED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45E75879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&lt;/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androidx.cardview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.widget.CardView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&gt;</w:t>
                      </w:r>
                    </w:p>
                    <w:p w14:paraId="5739F285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&lt;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androidx.cardview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.widget.CardView</w:t>
                      </w:r>
                      <w:proofErr w:type="spellEnd"/>
                    </w:p>
                    <w:p w14:paraId="6519CCFA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_width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="200dp"</w:t>
                      </w:r>
                    </w:p>
                    <w:p w14:paraId="29D98BE8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_height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="150dp"</w:t>
                      </w:r>
                    </w:p>
                    <w:p w14:paraId="19D90B24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_marginStart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="20dp"</w:t>
                      </w:r>
                    </w:p>
                    <w:p w14:paraId="368D1EF9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app:cardCornerRadius</w:t>
                      </w:r>
                      <w:proofErr w:type="spellEnd"/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="15dp"&gt;</w:t>
                      </w:r>
                    </w:p>
                    <w:p w14:paraId="5EEA0774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532CD48A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&lt;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ImageView</w:t>
                      </w:r>
                      <w:proofErr w:type="spellEnd"/>
                    </w:p>
                    <w:p w14:paraId="79E2A572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_width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="200dp"</w:t>
                      </w:r>
                    </w:p>
                    <w:p w14:paraId="06F1F529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_height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="100dp"</w:t>
                      </w:r>
                    </w:p>
                    <w:p w14:paraId="0B56EB5B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android:scaleType</w:t>
                      </w:r>
                      <w:proofErr w:type="spellEnd"/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centerCrop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208FC426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android:src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="@drawable/hero_2"/&gt;</w:t>
                      </w:r>
                    </w:p>
                    <w:p w14:paraId="4664A139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1D89E31F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&lt;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TextView</w:t>
                      </w:r>
                      <w:proofErr w:type="spellEnd"/>
                    </w:p>
                    <w:p w14:paraId="4DDAE6D1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style="@style/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TextBold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61D5AF7F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_width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5DBA9797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_height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5A5670BE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_marginTop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="10dp"</w:t>
                      </w:r>
                    </w:p>
                    <w:p w14:paraId="413010A6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android:text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="Thinking"</w:t>
                      </w:r>
                    </w:p>
                    <w:p w14:paraId="6BFB9229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android:textColor</w:t>
                      </w:r>
                      <w:proofErr w:type="spellEnd"/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="@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color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textColor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2D231147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_gravity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center|bottom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355A974D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_marginBottom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="15dp"</w:t>
                      </w:r>
                    </w:p>
                    <w:p w14:paraId="6F6B3BE3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android:textSize</w:t>
                      </w:r>
                      <w:proofErr w:type="spellEnd"/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="18sp" /&gt;</w:t>
                      </w:r>
                    </w:p>
                    <w:p w14:paraId="7FE56846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1EDE4C87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512A9DB3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&lt;/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androidx.cardview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.widget.CardView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&gt;</w:t>
                      </w:r>
                    </w:p>
                    <w:p w14:paraId="6AF0C0E1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&lt;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androidx.cardview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.widget.CardView</w:t>
                      </w:r>
                      <w:proofErr w:type="spellEnd"/>
                    </w:p>
                    <w:p w14:paraId="31246450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_width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="200dp"</w:t>
                      </w:r>
                    </w:p>
                    <w:p w14:paraId="5C290C2E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_height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="150dp"</w:t>
                      </w:r>
                    </w:p>
                    <w:p w14:paraId="2DC5269D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_marginStart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="20dp"</w:t>
                      </w:r>
                    </w:p>
                    <w:p w14:paraId="7F673012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app:cardCornerRadius</w:t>
                      </w:r>
                      <w:proofErr w:type="spellEnd"/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="15dp"&gt;</w:t>
                      </w:r>
                    </w:p>
                    <w:p w14:paraId="34AC16FB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48FA5926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&lt;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ImageView</w:t>
                      </w:r>
                      <w:proofErr w:type="spellEnd"/>
                    </w:p>
                    <w:p w14:paraId="473AE8F6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_width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="200dp"</w:t>
                      </w:r>
                    </w:p>
                    <w:p w14:paraId="3A07FD42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_height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="100dp"</w:t>
                      </w:r>
                    </w:p>
                    <w:p w14:paraId="5F8BA949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android:scaleType</w:t>
                      </w:r>
                      <w:proofErr w:type="spellEnd"/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centerCrop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0BEA4D55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android:src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="@drawable/hero_3"/&gt;</w:t>
                      </w:r>
                    </w:p>
                    <w:p w14:paraId="36A57A5D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05541C61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&lt;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TextView</w:t>
                      </w:r>
                      <w:proofErr w:type="spellEnd"/>
                    </w:p>
                    <w:p w14:paraId="06D15982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style="@style/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TextBold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28638068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_width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0C41E7C2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_height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5764A603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_marginTop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="10dp"</w:t>
                      </w:r>
                    </w:p>
                    <w:p w14:paraId="4B41A532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android:text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="Graphics"</w:t>
                      </w:r>
                    </w:p>
                    <w:p w14:paraId="306B3C6B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android:textColor</w:t>
                      </w:r>
                      <w:proofErr w:type="spellEnd"/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="@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color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textColor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1CF992C4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_gravity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center|bottom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2D801E07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_marginBottom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="15dp"</w:t>
                      </w:r>
                    </w:p>
                    <w:p w14:paraId="270CCE8F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android:textSize</w:t>
                      </w:r>
                      <w:proofErr w:type="spellEnd"/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="18sp" /&gt;</w:t>
                      </w:r>
                    </w:p>
                    <w:p w14:paraId="315CF986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56DD5EA6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0584DF66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&lt;/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androidx.cardview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.widget.CardView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&gt;</w:t>
                      </w:r>
                    </w:p>
                    <w:p w14:paraId="557AFE68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&lt;/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LinearLayout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&gt;</w:t>
                      </w:r>
                    </w:p>
                    <w:p w14:paraId="6A7EB804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</w:p>
                    <w:p w14:paraId="1A66624C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&lt;/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HorizontalScrollView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&gt;</w:t>
                      </w:r>
                    </w:p>
                    <w:p w14:paraId="64D5C637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78220631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&lt;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androidx.cardview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.widget.CardView</w:t>
                      </w:r>
                      <w:proofErr w:type="spellEnd"/>
                    </w:p>
                    <w:p w14:paraId="4C547A50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_width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match_parent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5FE53A49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_height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="120dp"</w:t>
                      </w:r>
                    </w:p>
                    <w:p w14:paraId="77F9D995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_marginTop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="20dp"</w:t>
                      </w:r>
                    </w:p>
                    <w:p w14:paraId="471D2BE1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app:cardCornerRadius</w:t>
                      </w:r>
                      <w:proofErr w:type="spellEnd"/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="10dp"&gt;</w:t>
                      </w:r>
                    </w:p>
                    <w:p w14:paraId="45292F3B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5805B1C4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&lt;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TextView</w:t>
                      </w:r>
                      <w:proofErr w:type="spellEnd"/>
                    </w:p>
                    <w:p w14:paraId="6D81830B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style="@style/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TextBold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1C8D2AD8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_width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="200dp"</w:t>
                      </w:r>
                    </w:p>
                    <w:p w14:paraId="6EB15F08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_gravity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center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2597A973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_height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464C57D9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android:textAlignment</w:t>
                      </w:r>
                      <w:proofErr w:type="spellEnd"/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center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79D30D13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android:text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="'Cuman 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kisah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aneh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yang 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dialami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orang yang 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aneh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juga'"/&gt;</w:t>
                      </w:r>
                    </w:p>
                    <w:p w14:paraId="30A98BA9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735FB2AD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&lt;/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androidx.cardview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.widget.CardView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&gt;</w:t>
                      </w:r>
                    </w:p>
                    <w:p w14:paraId="39568059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4686A695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&lt;/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LinearLayout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&gt;</w:t>
                      </w:r>
                    </w:p>
                    <w:p w14:paraId="36B16A36" w14:textId="77777777" w:rsidR="00AF7733" w:rsidRPr="00AF7733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2CD83769" w14:textId="4F44696A" w:rsidR="00AF7733" w:rsidRPr="00551C34" w:rsidRDefault="00AF7733" w:rsidP="00AF77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androidx.constraintlayout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.widget.ConstraintLayout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4E8E84" w14:textId="77777777" w:rsidR="00AF7733" w:rsidRDefault="00AF7733" w:rsidP="000C79B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5047E2" w14:textId="77777777" w:rsidR="00AF7733" w:rsidRDefault="00AF7733" w:rsidP="000C79B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64F026" w14:textId="77777777" w:rsidR="00AF7733" w:rsidRDefault="00AF7733" w:rsidP="000C79B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CEC547" w14:textId="77777777" w:rsidR="00AF7733" w:rsidRDefault="00AF7733" w:rsidP="000C79B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018260" w14:textId="77777777" w:rsidR="00AF7733" w:rsidRDefault="00AF7733" w:rsidP="000C79B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32BDC7" w14:textId="4F088719" w:rsidR="00AF7733" w:rsidRDefault="00AF7733" w:rsidP="000C79B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E0474D" w14:textId="76ACA041" w:rsidR="00AF7733" w:rsidRDefault="00AF7733" w:rsidP="000C79B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0A66E9" w14:textId="77777777" w:rsidR="00AF7733" w:rsidRDefault="00AF7733" w:rsidP="000C79B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BF769D" w14:textId="77777777" w:rsidR="00AF7733" w:rsidRDefault="00AF7733" w:rsidP="000C79B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006C9D" w14:textId="77777777" w:rsidR="00AF7733" w:rsidRDefault="00AF7733" w:rsidP="000C79B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014E36" w14:textId="77777777" w:rsidR="00AF7733" w:rsidRDefault="00AF7733" w:rsidP="000C79B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29AB0D" w14:textId="77777777" w:rsidR="00AF7733" w:rsidRDefault="00AF7733" w:rsidP="000C79B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894DF7" w14:textId="77777777" w:rsidR="00AF7733" w:rsidRDefault="00AF7733" w:rsidP="000C79B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0D35AE" w14:textId="77777777" w:rsidR="00AF7733" w:rsidRDefault="00AF7733" w:rsidP="000C79B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F6F6D4" w14:textId="77777777" w:rsidR="00AF7733" w:rsidRDefault="00AF7733" w:rsidP="000C79B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EE889E" w14:textId="77777777" w:rsidR="00AF7733" w:rsidRDefault="00AF7733" w:rsidP="000C79B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F5FEBF" w14:textId="44519338" w:rsidR="00AF7733" w:rsidRDefault="00AF7733" w:rsidP="000C79B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D860BF" w14:textId="77777777" w:rsidR="00AF7733" w:rsidRDefault="00AF7733" w:rsidP="000C79B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DC80F5" w14:textId="77777777" w:rsidR="00AF7733" w:rsidRDefault="00AF7733" w:rsidP="000C79B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B3BCB9" w14:textId="77777777" w:rsidR="00AF7733" w:rsidRDefault="00AF7733" w:rsidP="000C79B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1619CB" w14:textId="0C92A766" w:rsidR="00AF7733" w:rsidRDefault="00A66A7B" w:rsidP="000C79B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2CBCA8" wp14:editId="5C4E799B">
                <wp:simplePos x="0" y="0"/>
                <wp:positionH relativeFrom="margin">
                  <wp:posOffset>0</wp:posOffset>
                </wp:positionH>
                <wp:positionV relativeFrom="paragraph">
                  <wp:posOffset>-49530</wp:posOffset>
                </wp:positionV>
                <wp:extent cx="5364480" cy="8665029"/>
                <wp:effectExtent l="0" t="0" r="26670" b="22225"/>
                <wp:wrapNone/>
                <wp:docPr id="103824752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4480" cy="8665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26EBF9" w14:textId="72E203DE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&lt;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ImageButton</w:t>
                            </w:r>
                            <w:proofErr w:type="spellEnd"/>
                          </w:p>
                          <w:p w14:paraId="34376389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_width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="50dp"</w:t>
                            </w:r>
                          </w:p>
                          <w:p w14:paraId="4BF23B76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_height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="50dp"</w:t>
                            </w:r>
                          </w:p>
                          <w:p w14:paraId="26DFFCA7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79EC63E3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android:src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="@drawable/baseline_search_24" /&gt;</w:t>
                            </w:r>
                          </w:p>
                          <w:p w14:paraId="7CC0F7C4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&lt;/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LinearLayout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11EE2799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&lt;/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androidx.cardview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.widget.CardView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7871C2C3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3F49BD28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&lt;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LinearLayout</w:t>
                            </w:r>
                            <w:proofErr w:type="spellEnd"/>
                          </w:p>
                          <w:p w14:paraId="0AEA8D5D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android:id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="@+id/linearLayout2"</w:t>
                            </w:r>
                          </w:p>
                          <w:p w14:paraId="633DD67D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_width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match_parent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565A71F8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_height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66D31AE5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android:gravity</w:t>
                            </w:r>
                            <w:proofErr w:type="spellEnd"/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="start"</w:t>
                            </w:r>
                          </w:p>
                          <w:p w14:paraId="4BBBC14C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android:orientation</w:t>
                            </w:r>
                            <w:proofErr w:type="spellEnd"/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="vertical"</w:t>
                            </w:r>
                          </w:p>
                          <w:p w14:paraId="7CF34EFB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_marginHorizontal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="32dp"</w:t>
                            </w:r>
                          </w:p>
                          <w:p w14:paraId="1D29F33D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_marginTop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="30dp"</w:t>
                            </w:r>
                          </w:p>
                          <w:p w14:paraId="6D652EF8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app:layout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_constraintEnd_toEndOf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="parent"</w:t>
                            </w:r>
                          </w:p>
                          <w:p w14:paraId="5DC7C8B1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app:layout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_constraintHorizontal_bias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="0.0"</w:t>
                            </w:r>
                          </w:p>
                          <w:p w14:paraId="546B1E05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app:layout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_constraintStart_toStartOf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="parent"</w:t>
                            </w:r>
                          </w:p>
                          <w:p w14:paraId="2C6B78FD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app:layout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_constraintTop_toBottomOf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="@+id/cardView3"&gt;</w:t>
                            </w:r>
                          </w:p>
                          <w:p w14:paraId="320D4D37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357FF83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&lt;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TextView</w:t>
                            </w:r>
                            <w:proofErr w:type="spellEnd"/>
                          </w:p>
                          <w:p w14:paraId="21F217D6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style="@style/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TextBold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5F893F03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_width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2F4340DD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_height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421C31E8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_marginBottom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="10dp"</w:t>
                            </w:r>
                          </w:p>
                          <w:p w14:paraId="4EB36008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android:text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="Categories"</w:t>
                            </w:r>
                          </w:p>
                          <w:p w14:paraId="5277E913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android:textColor</w:t>
                            </w:r>
                            <w:proofErr w:type="spellEnd"/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="@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color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textColor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5D355365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android:textSize</w:t>
                            </w:r>
                            <w:proofErr w:type="spellEnd"/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="18sp" /&gt;</w:t>
                            </w:r>
                          </w:p>
                          <w:p w14:paraId="61CD2D32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74BB966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&lt;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HorizontalScrollView</w:t>
                            </w:r>
                            <w:proofErr w:type="spellEnd"/>
                          </w:p>
                          <w:p w14:paraId="4F14368D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_width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557D976A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_height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4E268F54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_marginTop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="10dp"&gt;</w:t>
                            </w:r>
                          </w:p>
                          <w:p w14:paraId="385570D8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0D6D474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&lt;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LinearLayout</w:t>
                            </w:r>
                            <w:proofErr w:type="spellEnd"/>
                          </w:p>
                          <w:p w14:paraId="0CA132A5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_width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1F20A8E1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_height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42FB7769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android:orientation</w:t>
                            </w:r>
                            <w:proofErr w:type="spellEnd"/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="horizontal"&gt;</w:t>
                            </w:r>
                          </w:p>
                          <w:p w14:paraId="4420CF69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39C1C7EF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&lt;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androidx.cardview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.widget.CardView</w:t>
                            </w:r>
                            <w:proofErr w:type="spellEnd"/>
                          </w:p>
                          <w:p w14:paraId="5A1FFF07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_width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="200dp"</w:t>
                            </w:r>
                          </w:p>
                          <w:p w14:paraId="18879C44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_height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="150dp"</w:t>
                            </w:r>
                          </w:p>
                          <w:p w14:paraId="2582A5AF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app:cardCornerRadius</w:t>
                            </w:r>
                            <w:proofErr w:type="spellEnd"/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="15dp"&gt;</w:t>
                            </w:r>
                          </w:p>
                          <w:p w14:paraId="201B0145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70C6D9C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&lt;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ImageView</w:t>
                            </w:r>
                            <w:proofErr w:type="spellEnd"/>
                          </w:p>
                          <w:p w14:paraId="42D5E6B1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_width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="200dp"</w:t>
                            </w:r>
                          </w:p>
                          <w:p w14:paraId="22FFF928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_height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="100dp"</w:t>
                            </w:r>
                          </w:p>
                          <w:p w14:paraId="510639BD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android:scaleType</w:t>
                            </w:r>
                            <w:proofErr w:type="spellEnd"/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centerCrop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76E1E910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android:src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="@drawable/hero_1" /&gt;</w:t>
                            </w:r>
                          </w:p>
                          <w:p w14:paraId="53B7101C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30F1E168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&lt;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TextView</w:t>
                            </w:r>
                            <w:proofErr w:type="spellEnd"/>
                          </w:p>
                          <w:p w14:paraId="4A612773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style="@style/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TextBold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0C334A5C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_width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26B86E43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_height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0C6AB4B8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_marginTop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="10dp"</w:t>
                            </w:r>
                          </w:p>
                          <w:p w14:paraId="74A3A90B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android:text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="Design"</w:t>
                            </w:r>
                          </w:p>
                          <w:p w14:paraId="4598FFA9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android:textColor</w:t>
                            </w:r>
                            <w:proofErr w:type="spellEnd"/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="@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color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textColor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1994C931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_gravity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center|bottom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7BF72B9F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_marginBottom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="15dp"</w:t>
                            </w:r>
                          </w:p>
                          <w:p w14:paraId="54517643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android:textSize</w:t>
                            </w:r>
                            <w:proofErr w:type="spellEnd"/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="18sp" /&gt;</w:t>
                            </w:r>
                          </w:p>
                          <w:p w14:paraId="5432B9C9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390E3EDE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728EA53C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&lt;/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androidx.cardview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.widget.CardView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6565DFC9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&lt;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androidx.cardview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.widget.CardView</w:t>
                            </w:r>
                            <w:proofErr w:type="spellEnd"/>
                          </w:p>
                          <w:p w14:paraId="10471EEE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_width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="200dp"</w:t>
                            </w:r>
                          </w:p>
                          <w:p w14:paraId="137A3C12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_height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="150dp"</w:t>
                            </w:r>
                          </w:p>
                          <w:p w14:paraId="535F4D70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_marginStart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="20dp"</w:t>
                            </w:r>
                          </w:p>
                          <w:p w14:paraId="0A2AA5CC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app:cardCornerRadius</w:t>
                            </w:r>
                            <w:proofErr w:type="spellEnd"/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="15dp"&gt;</w:t>
                            </w:r>
                          </w:p>
                          <w:p w14:paraId="21272A00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7682FFE3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&lt;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ImageView</w:t>
                            </w:r>
                            <w:proofErr w:type="spellEnd"/>
                          </w:p>
                          <w:p w14:paraId="1A9FA905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_width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="200dp"</w:t>
                            </w:r>
                          </w:p>
                          <w:p w14:paraId="7A23DA89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_height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="100dp"</w:t>
                            </w:r>
                          </w:p>
                          <w:p w14:paraId="4C83C30A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android:scaleType</w:t>
                            </w:r>
                            <w:proofErr w:type="spellEnd"/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centerCrop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75DE277A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android:src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="@drawable/hero_2"/&gt;</w:t>
                            </w:r>
                          </w:p>
                          <w:p w14:paraId="669D7325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1574E26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&lt;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TextView</w:t>
                            </w:r>
                            <w:proofErr w:type="spellEnd"/>
                          </w:p>
                          <w:p w14:paraId="4D5DDD5F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style="@style/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TextBold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25026FFD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_width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698EF4A8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_height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2C4CB044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_marginTop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="10dp"</w:t>
                            </w:r>
                          </w:p>
                          <w:p w14:paraId="1512F560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android:text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="Thinking"</w:t>
                            </w:r>
                          </w:p>
                          <w:p w14:paraId="135C2118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android:textColor</w:t>
                            </w:r>
                            <w:proofErr w:type="spellEnd"/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="@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color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textColor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506E588E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_gravity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center|bottom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34481A53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_marginBottom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="15dp"</w:t>
                            </w:r>
                          </w:p>
                          <w:p w14:paraId="4D26BAB8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android:textSize</w:t>
                            </w:r>
                            <w:proofErr w:type="spellEnd"/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="18sp" /&gt;</w:t>
                            </w:r>
                          </w:p>
                          <w:p w14:paraId="61D5F324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67DDA529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3D16041D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&lt;/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androidx.cardview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.widget.CardView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10A8ADCC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&lt;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androidx.cardview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.widget.CardView</w:t>
                            </w:r>
                            <w:proofErr w:type="spellEnd"/>
                          </w:p>
                          <w:p w14:paraId="322015BF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_width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="200dp"</w:t>
                            </w:r>
                          </w:p>
                          <w:p w14:paraId="13EF016D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_height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="150dp"</w:t>
                            </w:r>
                          </w:p>
                          <w:p w14:paraId="53167F8C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_marginStart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="20dp"</w:t>
                            </w:r>
                          </w:p>
                          <w:p w14:paraId="21280C9B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app:cardCornerRadius</w:t>
                            </w:r>
                            <w:proofErr w:type="spellEnd"/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="15dp"&gt;</w:t>
                            </w:r>
                          </w:p>
                          <w:p w14:paraId="18785B9F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5C5F96E9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&lt;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ImageView</w:t>
                            </w:r>
                            <w:proofErr w:type="spellEnd"/>
                          </w:p>
                          <w:p w14:paraId="5A2D52AB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_width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="200dp"</w:t>
                            </w:r>
                          </w:p>
                          <w:p w14:paraId="17C944C9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_height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="100dp"</w:t>
                            </w:r>
                          </w:p>
                          <w:p w14:paraId="1F60A49E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android:scaleType</w:t>
                            </w:r>
                            <w:proofErr w:type="spellEnd"/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centerCrop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599813D1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android:src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="@drawable/hero_3"/&gt;</w:t>
                            </w:r>
                          </w:p>
                          <w:p w14:paraId="3A3D31A3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58A60597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&lt;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TextView</w:t>
                            </w:r>
                            <w:proofErr w:type="spellEnd"/>
                          </w:p>
                          <w:p w14:paraId="743167B7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style="@style/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TextBold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2664CCF8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_width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041818BE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_height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2B79F1EA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_marginTop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="10dp"</w:t>
                            </w:r>
                          </w:p>
                          <w:p w14:paraId="00425D07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android:text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="Graphics"</w:t>
                            </w:r>
                          </w:p>
                          <w:p w14:paraId="0CF77FCE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android:textColor</w:t>
                            </w:r>
                            <w:proofErr w:type="spellEnd"/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="@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color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textColor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0DEEC666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_gravity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center|bottom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1C3E00A1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_marginBottom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="15dp"</w:t>
                            </w:r>
                          </w:p>
                          <w:p w14:paraId="11AAD2F5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android:textSize</w:t>
                            </w:r>
                            <w:proofErr w:type="spellEnd"/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="18sp" /&gt;</w:t>
                            </w:r>
                          </w:p>
                          <w:p w14:paraId="616BAE26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7B04BF48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002B1CA7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&lt;/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androidx.cardview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.widget.CardView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10F6F0F0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&lt;/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LinearLayout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6C85D87D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</w:p>
                          <w:p w14:paraId="65CF2F8C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&lt;/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HorizontalScrollView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585FEEBE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7356C38A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&lt;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androidx.cardview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.widget.CardView</w:t>
                            </w:r>
                            <w:proofErr w:type="spellEnd"/>
                          </w:p>
                          <w:p w14:paraId="62988123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_width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match_parent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0F9F0D3C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_height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="120dp"</w:t>
                            </w:r>
                          </w:p>
                          <w:p w14:paraId="63CB7164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_marginTop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="20dp"</w:t>
                            </w:r>
                          </w:p>
                          <w:p w14:paraId="0EC9E4D2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app:cardCornerRadius</w:t>
                            </w:r>
                            <w:proofErr w:type="spellEnd"/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="10dp"&gt;</w:t>
                            </w:r>
                          </w:p>
                          <w:p w14:paraId="725BF772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D30C23B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&lt;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TextView</w:t>
                            </w:r>
                            <w:proofErr w:type="spellEnd"/>
                          </w:p>
                          <w:p w14:paraId="629827F9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style="@style/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TextBold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024273CC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_width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="200dp"</w:t>
                            </w:r>
                          </w:p>
                          <w:p w14:paraId="4A6101A5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_gravity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center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0688FB0D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_height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5013DF9D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android:textAlignment</w:t>
                            </w:r>
                            <w:proofErr w:type="spellEnd"/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center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2576653A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android:text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="'Cuman 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kisah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aneh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yang 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dialami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orang yang 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aneh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juga'"/&gt;</w:t>
                            </w:r>
                          </w:p>
                          <w:p w14:paraId="4A1617B8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C98C9C8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&lt;/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androidx.cardview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.widget.CardView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1C81D2A1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3B7A1D37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&lt;/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LinearLayout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56BF9FB2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05E4BE7" w14:textId="77777777" w:rsidR="00A66A7B" w:rsidRPr="00551C34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androidx.constraintlayout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.widget.ConstraintLayout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CBCA8" id="_x0000_s1028" type="#_x0000_t202" style="position:absolute;left:0;text-align:left;margin-left:0;margin-top:-3.9pt;width:422.4pt;height:682.3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" fillcolor="white [3201]" strokeweight=".5pt">
                <v:textbox>
                  <w:txbxContent>
                    <w:p w14:paraId="1426EBF9" w14:textId="72E203DE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&lt;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ImageButton</w:t>
                      </w:r>
                      <w:proofErr w:type="spellEnd"/>
                    </w:p>
                    <w:p w14:paraId="34376389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_width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="50dp"</w:t>
                      </w:r>
                    </w:p>
                    <w:p w14:paraId="4BF23B76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_height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="50dp"</w:t>
                      </w:r>
                    </w:p>
                    <w:p w14:paraId="26DFFCA7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79EC63E3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android:src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="@drawable/baseline_search_24" /&gt;</w:t>
                      </w:r>
                    </w:p>
                    <w:p w14:paraId="7CC0F7C4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&lt;/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LinearLayout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&gt;</w:t>
                      </w:r>
                    </w:p>
                    <w:p w14:paraId="11EE2799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&lt;/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androidx.cardview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.widget.CardView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&gt;</w:t>
                      </w:r>
                    </w:p>
                    <w:p w14:paraId="7871C2C3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3F49BD28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&lt;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LinearLayout</w:t>
                      </w:r>
                      <w:proofErr w:type="spellEnd"/>
                    </w:p>
                    <w:p w14:paraId="0AEA8D5D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android:id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="@+id/linearLayout2"</w:t>
                      </w:r>
                    </w:p>
                    <w:p w14:paraId="633DD67D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_width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match_parent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565A71F8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_height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66D31AE5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android:gravity</w:t>
                      </w:r>
                      <w:proofErr w:type="spellEnd"/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="start"</w:t>
                      </w:r>
                    </w:p>
                    <w:p w14:paraId="4BBBC14C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android:orientation</w:t>
                      </w:r>
                      <w:proofErr w:type="spellEnd"/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="vertical"</w:t>
                      </w:r>
                    </w:p>
                    <w:p w14:paraId="7CF34EFB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_marginHorizontal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="32dp"</w:t>
                      </w:r>
                    </w:p>
                    <w:p w14:paraId="1D29F33D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_marginTop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="30dp"</w:t>
                      </w:r>
                    </w:p>
                    <w:p w14:paraId="6D652EF8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app:layout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_constraintEnd_toEndOf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="parent"</w:t>
                      </w:r>
                    </w:p>
                    <w:p w14:paraId="5DC7C8B1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app:layout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_constraintHorizontal_bias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="0.0"</w:t>
                      </w:r>
                    </w:p>
                    <w:p w14:paraId="546B1E05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app:layout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_constraintStart_toStartOf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="parent"</w:t>
                      </w:r>
                    </w:p>
                    <w:p w14:paraId="2C6B78FD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app:layout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_constraintTop_toBottomOf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="@+id/cardView3"&gt;</w:t>
                      </w:r>
                    </w:p>
                    <w:p w14:paraId="320D4D37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4357FF83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&lt;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TextView</w:t>
                      </w:r>
                      <w:proofErr w:type="spellEnd"/>
                    </w:p>
                    <w:p w14:paraId="21F217D6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style="@style/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TextBold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5F893F03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_width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2F4340DD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_height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421C31E8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_marginBottom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="10dp"</w:t>
                      </w:r>
                    </w:p>
                    <w:p w14:paraId="4EB36008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android:text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="Categories"</w:t>
                      </w:r>
                    </w:p>
                    <w:p w14:paraId="5277E913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android:textColor</w:t>
                      </w:r>
                      <w:proofErr w:type="spellEnd"/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="@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color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textColor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5D355365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android:textSize</w:t>
                      </w:r>
                      <w:proofErr w:type="spellEnd"/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="18sp" /&gt;</w:t>
                      </w:r>
                    </w:p>
                    <w:p w14:paraId="61CD2D32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174BB966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&lt;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HorizontalScrollView</w:t>
                      </w:r>
                      <w:proofErr w:type="spellEnd"/>
                    </w:p>
                    <w:p w14:paraId="4F14368D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_width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557D976A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_height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4E268F54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_marginTop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="10dp"&gt;</w:t>
                      </w:r>
                    </w:p>
                    <w:p w14:paraId="385570D8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40D6D474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&lt;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LinearLayout</w:t>
                      </w:r>
                      <w:proofErr w:type="spellEnd"/>
                    </w:p>
                    <w:p w14:paraId="0CA132A5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_width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1F20A8E1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_height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42FB7769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android:orientation</w:t>
                      </w:r>
                      <w:proofErr w:type="spellEnd"/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="horizontal"&gt;</w:t>
                      </w:r>
                    </w:p>
                    <w:p w14:paraId="4420CF69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39C1C7EF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&lt;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androidx.cardview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.widget.CardView</w:t>
                      </w:r>
                      <w:proofErr w:type="spellEnd"/>
                    </w:p>
                    <w:p w14:paraId="5A1FFF07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_width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="200dp"</w:t>
                      </w:r>
                    </w:p>
                    <w:p w14:paraId="18879C44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_height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="150dp"</w:t>
                      </w:r>
                    </w:p>
                    <w:p w14:paraId="2582A5AF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app:cardCornerRadius</w:t>
                      </w:r>
                      <w:proofErr w:type="spellEnd"/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="15dp"&gt;</w:t>
                      </w:r>
                    </w:p>
                    <w:p w14:paraId="201B0145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470C6D9C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&lt;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ImageView</w:t>
                      </w:r>
                      <w:proofErr w:type="spellEnd"/>
                    </w:p>
                    <w:p w14:paraId="42D5E6B1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_width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="200dp"</w:t>
                      </w:r>
                    </w:p>
                    <w:p w14:paraId="22FFF928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_height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="100dp"</w:t>
                      </w:r>
                    </w:p>
                    <w:p w14:paraId="510639BD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android:scaleType</w:t>
                      </w:r>
                      <w:proofErr w:type="spellEnd"/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centerCrop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76E1E910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android:src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="@drawable/hero_1" /&gt;</w:t>
                      </w:r>
                    </w:p>
                    <w:p w14:paraId="53B7101C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30F1E168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&lt;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TextView</w:t>
                      </w:r>
                      <w:proofErr w:type="spellEnd"/>
                    </w:p>
                    <w:p w14:paraId="4A612773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style="@style/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TextBold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0C334A5C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_width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26B86E43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_height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0C6AB4B8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_marginTop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="10dp"</w:t>
                      </w:r>
                    </w:p>
                    <w:p w14:paraId="74A3A90B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android:text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="Design"</w:t>
                      </w:r>
                    </w:p>
                    <w:p w14:paraId="4598FFA9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android:textColor</w:t>
                      </w:r>
                      <w:proofErr w:type="spellEnd"/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="@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color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textColor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1994C931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_gravity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center|bottom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7BF72B9F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_marginBottom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="15dp"</w:t>
                      </w:r>
                    </w:p>
                    <w:p w14:paraId="54517643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android:textSize</w:t>
                      </w:r>
                      <w:proofErr w:type="spellEnd"/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="18sp" /&gt;</w:t>
                      </w:r>
                    </w:p>
                    <w:p w14:paraId="5432B9C9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390E3EDE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728EA53C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&lt;/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androidx.cardview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.widget.CardView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&gt;</w:t>
                      </w:r>
                    </w:p>
                    <w:p w14:paraId="6565DFC9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&lt;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androidx.cardview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.widget.CardView</w:t>
                      </w:r>
                      <w:proofErr w:type="spellEnd"/>
                    </w:p>
                    <w:p w14:paraId="10471EEE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_width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="200dp"</w:t>
                      </w:r>
                    </w:p>
                    <w:p w14:paraId="137A3C12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_height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="150dp"</w:t>
                      </w:r>
                    </w:p>
                    <w:p w14:paraId="535F4D70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_marginStart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="20dp"</w:t>
                      </w:r>
                    </w:p>
                    <w:p w14:paraId="0A2AA5CC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app:cardCornerRadius</w:t>
                      </w:r>
                      <w:proofErr w:type="spellEnd"/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="15dp"&gt;</w:t>
                      </w:r>
                    </w:p>
                    <w:p w14:paraId="21272A00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7682FFE3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&lt;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ImageView</w:t>
                      </w:r>
                      <w:proofErr w:type="spellEnd"/>
                    </w:p>
                    <w:p w14:paraId="1A9FA905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_width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="200dp"</w:t>
                      </w:r>
                    </w:p>
                    <w:p w14:paraId="7A23DA89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_height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="100dp"</w:t>
                      </w:r>
                    </w:p>
                    <w:p w14:paraId="4C83C30A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android:scaleType</w:t>
                      </w:r>
                      <w:proofErr w:type="spellEnd"/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centerCrop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75DE277A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android:src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="@drawable/hero_2"/&gt;</w:t>
                      </w:r>
                    </w:p>
                    <w:p w14:paraId="669D7325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41574E26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&lt;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TextView</w:t>
                      </w:r>
                      <w:proofErr w:type="spellEnd"/>
                    </w:p>
                    <w:p w14:paraId="4D5DDD5F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style="@style/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TextBold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25026FFD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_width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698EF4A8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_height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2C4CB044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_marginTop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="10dp"</w:t>
                      </w:r>
                    </w:p>
                    <w:p w14:paraId="1512F560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android:text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="Thinking"</w:t>
                      </w:r>
                    </w:p>
                    <w:p w14:paraId="135C2118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android:textColor</w:t>
                      </w:r>
                      <w:proofErr w:type="spellEnd"/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="@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color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textColor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506E588E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_gravity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center|bottom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34481A53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_marginBottom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="15dp"</w:t>
                      </w:r>
                    </w:p>
                    <w:p w14:paraId="4D26BAB8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android:textSize</w:t>
                      </w:r>
                      <w:proofErr w:type="spellEnd"/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="18sp" /&gt;</w:t>
                      </w:r>
                    </w:p>
                    <w:p w14:paraId="61D5F324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67DDA529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3D16041D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&lt;/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androidx.cardview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.widget.CardView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&gt;</w:t>
                      </w:r>
                    </w:p>
                    <w:p w14:paraId="10A8ADCC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&lt;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androidx.cardview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.widget.CardView</w:t>
                      </w:r>
                      <w:proofErr w:type="spellEnd"/>
                    </w:p>
                    <w:p w14:paraId="322015BF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_width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="200dp"</w:t>
                      </w:r>
                    </w:p>
                    <w:p w14:paraId="13EF016D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_height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="150dp"</w:t>
                      </w:r>
                    </w:p>
                    <w:p w14:paraId="53167F8C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_marginStart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="20dp"</w:t>
                      </w:r>
                    </w:p>
                    <w:p w14:paraId="21280C9B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app:cardCornerRadius</w:t>
                      </w:r>
                      <w:proofErr w:type="spellEnd"/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="15dp"&gt;</w:t>
                      </w:r>
                    </w:p>
                    <w:p w14:paraId="18785B9F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5C5F96E9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&lt;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ImageView</w:t>
                      </w:r>
                      <w:proofErr w:type="spellEnd"/>
                    </w:p>
                    <w:p w14:paraId="5A2D52AB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_width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="200dp"</w:t>
                      </w:r>
                    </w:p>
                    <w:p w14:paraId="17C944C9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_height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="100dp"</w:t>
                      </w:r>
                    </w:p>
                    <w:p w14:paraId="1F60A49E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android:scaleType</w:t>
                      </w:r>
                      <w:proofErr w:type="spellEnd"/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centerCrop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599813D1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android:src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="@drawable/hero_3"/&gt;</w:t>
                      </w:r>
                    </w:p>
                    <w:p w14:paraId="3A3D31A3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58A60597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&lt;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TextView</w:t>
                      </w:r>
                      <w:proofErr w:type="spellEnd"/>
                    </w:p>
                    <w:p w14:paraId="743167B7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style="@style/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TextBold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2664CCF8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_width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041818BE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_height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2B79F1EA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_marginTop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="10dp"</w:t>
                      </w:r>
                    </w:p>
                    <w:p w14:paraId="00425D07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android:text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="Graphics"</w:t>
                      </w:r>
                    </w:p>
                    <w:p w14:paraId="0CF77FCE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android:textColor</w:t>
                      </w:r>
                      <w:proofErr w:type="spellEnd"/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="@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color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textColor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0DEEC666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_gravity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center|bottom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1C3E00A1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_marginBottom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="15dp"</w:t>
                      </w:r>
                    </w:p>
                    <w:p w14:paraId="11AAD2F5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android:textSize</w:t>
                      </w:r>
                      <w:proofErr w:type="spellEnd"/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="18sp" /&gt;</w:t>
                      </w:r>
                    </w:p>
                    <w:p w14:paraId="616BAE26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7B04BF48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002B1CA7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&lt;/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androidx.cardview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.widget.CardView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&gt;</w:t>
                      </w:r>
                    </w:p>
                    <w:p w14:paraId="10F6F0F0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&lt;/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LinearLayout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&gt;</w:t>
                      </w:r>
                    </w:p>
                    <w:p w14:paraId="6C85D87D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</w:p>
                    <w:p w14:paraId="65CF2F8C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&lt;/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HorizontalScrollView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&gt;</w:t>
                      </w:r>
                    </w:p>
                    <w:p w14:paraId="585FEEBE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7356C38A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&lt;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androidx.cardview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.widget.CardView</w:t>
                      </w:r>
                      <w:proofErr w:type="spellEnd"/>
                    </w:p>
                    <w:p w14:paraId="62988123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_width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match_parent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0F9F0D3C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_height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="120dp"</w:t>
                      </w:r>
                    </w:p>
                    <w:p w14:paraId="63CB7164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_marginTop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="20dp"</w:t>
                      </w:r>
                    </w:p>
                    <w:p w14:paraId="0EC9E4D2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app:cardCornerRadius</w:t>
                      </w:r>
                      <w:proofErr w:type="spellEnd"/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="10dp"&gt;</w:t>
                      </w:r>
                    </w:p>
                    <w:p w14:paraId="725BF772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4D30C23B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&lt;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TextView</w:t>
                      </w:r>
                      <w:proofErr w:type="spellEnd"/>
                    </w:p>
                    <w:p w14:paraId="629827F9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style="@style/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TextBold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024273CC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_width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="200dp"</w:t>
                      </w:r>
                    </w:p>
                    <w:p w14:paraId="4A6101A5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_gravity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center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0688FB0D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_height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5013DF9D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android:textAlignment</w:t>
                      </w:r>
                      <w:proofErr w:type="spellEnd"/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center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2576653A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android:text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="'Cuman 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kisah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aneh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yang 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dialami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orang yang 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aneh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juga'"/&gt;</w:t>
                      </w:r>
                    </w:p>
                    <w:p w14:paraId="4A1617B8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4C98C9C8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&lt;/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androidx.cardview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.widget.CardView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&gt;</w:t>
                      </w:r>
                    </w:p>
                    <w:p w14:paraId="1C81D2A1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3B7A1D37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&lt;/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LinearLayout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&gt;</w:t>
                      </w:r>
                    </w:p>
                    <w:p w14:paraId="56BF9FB2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105E4BE7" w14:textId="77777777" w:rsidR="00A66A7B" w:rsidRPr="00551C34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androidx.constraintlayout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.widget.ConstraintLayout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7E7C7F" w14:textId="77777777" w:rsidR="00AF7733" w:rsidRDefault="00AF7733" w:rsidP="000C79B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6F2ECC" w14:textId="77777777" w:rsidR="00AF7733" w:rsidRDefault="00AF7733" w:rsidP="000C79B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6800F9" w14:textId="77777777" w:rsidR="00AF7733" w:rsidRDefault="00AF7733" w:rsidP="000C79B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F91301" w14:textId="77777777" w:rsidR="00AF7733" w:rsidRDefault="00AF7733" w:rsidP="000C79B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AE6AA7" w14:textId="77777777" w:rsidR="00AF7733" w:rsidRDefault="00AF7733" w:rsidP="000C79B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D7EF20" w14:textId="77777777" w:rsidR="00AF7733" w:rsidRDefault="00AF7733" w:rsidP="000C79B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3DC160" w14:textId="77777777" w:rsidR="00AF7733" w:rsidRDefault="00AF7733" w:rsidP="000C79B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1985B3" w14:textId="77777777" w:rsidR="00AF7733" w:rsidRDefault="00AF7733" w:rsidP="000C79B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0B8957" w14:textId="77777777" w:rsidR="00AF7733" w:rsidRDefault="00AF7733" w:rsidP="000C79B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34FF95" w14:textId="77777777" w:rsidR="00AF7733" w:rsidRDefault="00AF7733" w:rsidP="000C79B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87FF9C" w14:textId="77777777" w:rsidR="00AF7733" w:rsidRPr="000C79B9" w:rsidRDefault="00AF7733" w:rsidP="000C79B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93DC80" w14:textId="19362E71" w:rsidR="00DE3D34" w:rsidRDefault="00A66A7B" w:rsidP="00666D45">
      <w:pPr>
        <w:pStyle w:val="ListParagraph"/>
        <w:keepNext/>
        <w:spacing w:before="24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A07752" wp14:editId="7D0E6F8F">
                <wp:simplePos x="0" y="0"/>
                <wp:positionH relativeFrom="margin">
                  <wp:posOffset>0</wp:posOffset>
                </wp:positionH>
                <wp:positionV relativeFrom="paragraph">
                  <wp:posOffset>-49530</wp:posOffset>
                </wp:positionV>
                <wp:extent cx="5364480" cy="8665029"/>
                <wp:effectExtent l="0" t="0" r="26670" b="22225"/>
                <wp:wrapNone/>
                <wp:docPr id="59906927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4480" cy="8665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1D4EEF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_height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="150dp"</w:t>
                            </w:r>
                          </w:p>
                          <w:p w14:paraId="176A0D07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_marginStart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="20dp"</w:t>
                            </w:r>
                          </w:p>
                          <w:p w14:paraId="5A829617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app:cardCornerRadius</w:t>
                            </w:r>
                            <w:proofErr w:type="spellEnd"/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="15dp"&gt;</w:t>
                            </w:r>
                          </w:p>
                          <w:p w14:paraId="5EC4D44F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011C061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&lt;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ImageView</w:t>
                            </w:r>
                            <w:proofErr w:type="spellEnd"/>
                          </w:p>
                          <w:p w14:paraId="040E0F60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_width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="200dp"</w:t>
                            </w:r>
                          </w:p>
                          <w:p w14:paraId="2A7089F4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_height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="100dp"</w:t>
                            </w:r>
                          </w:p>
                          <w:p w14:paraId="3A691255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android:scaleType</w:t>
                            </w:r>
                            <w:proofErr w:type="spellEnd"/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centerCrop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6BF125A9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android:src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="@drawable/hero_2"/&gt;</w:t>
                            </w:r>
                          </w:p>
                          <w:p w14:paraId="1D3EBBFC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0ABE6221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&lt;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TextView</w:t>
                            </w:r>
                            <w:proofErr w:type="spellEnd"/>
                          </w:p>
                          <w:p w14:paraId="44C74C94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style="@style/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TextBold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2CD19346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_width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7F0B9F2C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_height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7BE64468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_marginTop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="10dp"</w:t>
                            </w:r>
                          </w:p>
                          <w:p w14:paraId="4BDB3980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android:text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="Thinking"</w:t>
                            </w:r>
                          </w:p>
                          <w:p w14:paraId="3439B6BF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android:textColor</w:t>
                            </w:r>
                            <w:proofErr w:type="spellEnd"/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="@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color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textColor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25248FA9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_gravity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center|bottom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06A80ACF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_marginBottom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="15dp"</w:t>
                            </w:r>
                          </w:p>
                          <w:p w14:paraId="77B35474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android:textSize</w:t>
                            </w:r>
                            <w:proofErr w:type="spellEnd"/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="18sp" /&gt;</w:t>
                            </w:r>
                          </w:p>
                          <w:p w14:paraId="35BBDB41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02D722DC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2610806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&lt;/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androidx.cardview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.widget.CardView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2F7D8734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&lt;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androidx.cardview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.widget.CardView</w:t>
                            </w:r>
                            <w:proofErr w:type="spellEnd"/>
                          </w:p>
                          <w:p w14:paraId="7DB8A922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_width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="200dp"</w:t>
                            </w:r>
                          </w:p>
                          <w:p w14:paraId="303D75FD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_height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="150dp"</w:t>
                            </w:r>
                          </w:p>
                          <w:p w14:paraId="40E42F78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_marginStart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="20dp"</w:t>
                            </w:r>
                          </w:p>
                          <w:p w14:paraId="0CFDF027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app:cardCornerRadius</w:t>
                            </w:r>
                            <w:proofErr w:type="spellEnd"/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="15dp"&gt;</w:t>
                            </w:r>
                          </w:p>
                          <w:p w14:paraId="04F2CEAE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71EF99C3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&lt;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ImageView</w:t>
                            </w:r>
                            <w:proofErr w:type="spellEnd"/>
                          </w:p>
                          <w:p w14:paraId="0FEAC2A8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_width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="200dp"</w:t>
                            </w:r>
                          </w:p>
                          <w:p w14:paraId="3C3A6167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_height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="100dp"</w:t>
                            </w:r>
                          </w:p>
                          <w:p w14:paraId="26B77301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android:scaleType</w:t>
                            </w:r>
                            <w:proofErr w:type="spellEnd"/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centerCrop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66C3A4E2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android:src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="@drawable/hero_3"/&gt;</w:t>
                            </w:r>
                          </w:p>
                          <w:p w14:paraId="7A9962CA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696FE6C7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&lt;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TextView</w:t>
                            </w:r>
                            <w:proofErr w:type="spellEnd"/>
                          </w:p>
                          <w:p w14:paraId="04F542D4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style="@style/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TextBold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50116D05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_width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479046E3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_height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04FC45CA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_marginTop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="10dp"</w:t>
                            </w:r>
                          </w:p>
                          <w:p w14:paraId="5D0E0942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android:text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="Graphics"</w:t>
                            </w:r>
                          </w:p>
                          <w:p w14:paraId="7E860FA0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android:textColor</w:t>
                            </w:r>
                            <w:proofErr w:type="spellEnd"/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="@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color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textColor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7812677B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_gravity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center|bottom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7518CB59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_marginBottom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="15dp"</w:t>
                            </w:r>
                          </w:p>
                          <w:p w14:paraId="533E044D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android:textSize</w:t>
                            </w:r>
                            <w:proofErr w:type="spellEnd"/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="18sp" /&gt;</w:t>
                            </w:r>
                          </w:p>
                          <w:p w14:paraId="0D37D844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32705776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AD80A88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&lt;/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androidx.cardview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.widget.CardView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6D18D3E0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&lt;/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LinearLayout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6C853BB9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</w:p>
                          <w:p w14:paraId="4E511215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&lt;/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HorizontalScrollView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172F7C6F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3C568C5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&lt;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androidx.cardview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.widget.CardView</w:t>
                            </w:r>
                            <w:proofErr w:type="spellEnd"/>
                          </w:p>
                          <w:p w14:paraId="17511B1F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_width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match_parent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1D8A27AA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_height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="120dp"</w:t>
                            </w:r>
                          </w:p>
                          <w:p w14:paraId="58206F76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_marginTop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="20dp"</w:t>
                            </w:r>
                          </w:p>
                          <w:p w14:paraId="6F60DF60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app:cardCornerRadius</w:t>
                            </w:r>
                            <w:proofErr w:type="spellEnd"/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="10dp"&gt;</w:t>
                            </w:r>
                          </w:p>
                          <w:p w14:paraId="72665A16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5B9AF3B4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&lt;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TextView</w:t>
                            </w:r>
                            <w:proofErr w:type="spellEnd"/>
                          </w:p>
                          <w:p w14:paraId="62842804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style="@style/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TextBold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03000350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_width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="200dp"</w:t>
                            </w:r>
                          </w:p>
                          <w:p w14:paraId="328BD015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_gravity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center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38BA7C11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_height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653658C3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android:textAlignment</w:t>
                            </w:r>
                            <w:proofErr w:type="spellEnd"/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center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70F820B5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android:text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="'Cuman 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kisah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aneh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yang 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dialami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orang yang 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aneh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juga'"/&gt;</w:t>
                            </w:r>
                          </w:p>
                          <w:p w14:paraId="7A0BA0DC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2B270159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&lt;/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androidx.cardview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.widget.CardView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126B7CB1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09B3F1C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&lt;/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LinearLayout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1ED0E07A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E4070DA" w14:textId="77777777" w:rsidR="00A66A7B" w:rsidRPr="00551C34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androidx.constraintlayout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.widget.ConstraintLayout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07752" id="_x0000_s1029" type="#_x0000_t202" style="position:absolute;left:0;text-align:left;margin-left:0;margin-top:-3.9pt;width:422.4pt;height:682.3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" fillcolor="white [3201]" strokeweight=".5pt">
                <v:textbox>
                  <w:txbxContent>
                    <w:p w14:paraId="781D4EEF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_height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="150dp"</w:t>
                      </w:r>
                    </w:p>
                    <w:p w14:paraId="176A0D07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_marginStart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="20dp"</w:t>
                      </w:r>
                    </w:p>
                    <w:p w14:paraId="5A829617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app:cardCornerRadius</w:t>
                      </w:r>
                      <w:proofErr w:type="spellEnd"/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="15dp"&gt;</w:t>
                      </w:r>
                    </w:p>
                    <w:p w14:paraId="5EC4D44F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4011C061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&lt;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ImageView</w:t>
                      </w:r>
                      <w:proofErr w:type="spellEnd"/>
                    </w:p>
                    <w:p w14:paraId="040E0F60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_width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="200dp"</w:t>
                      </w:r>
                    </w:p>
                    <w:p w14:paraId="2A7089F4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_height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="100dp"</w:t>
                      </w:r>
                    </w:p>
                    <w:p w14:paraId="3A691255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android:scaleType</w:t>
                      </w:r>
                      <w:proofErr w:type="spellEnd"/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centerCrop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6BF125A9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android:src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="@drawable/hero_2"/&gt;</w:t>
                      </w:r>
                    </w:p>
                    <w:p w14:paraId="1D3EBBFC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0ABE6221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&lt;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TextView</w:t>
                      </w:r>
                      <w:proofErr w:type="spellEnd"/>
                    </w:p>
                    <w:p w14:paraId="44C74C94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style="@style/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TextBold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2CD19346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_width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7F0B9F2C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_height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7BE64468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_marginTop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="10dp"</w:t>
                      </w:r>
                    </w:p>
                    <w:p w14:paraId="4BDB3980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android:text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="Thinking"</w:t>
                      </w:r>
                    </w:p>
                    <w:p w14:paraId="3439B6BF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android:textColor</w:t>
                      </w:r>
                      <w:proofErr w:type="spellEnd"/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="@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color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textColor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25248FA9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_gravity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center|bottom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06A80ACF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_marginBottom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="15dp"</w:t>
                      </w:r>
                    </w:p>
                    <w:p w14:paraId="77B35474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android:textSize</w:t>
                      </w:r>
                      <w:proofErr w:type="spellEnd"/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="18sp" /&gt;</w:t>
                      </w:r>
                    </w:p>
                    <w:p w14:paraId="35BBDB41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02D722DC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12610806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&lt;/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androidx.cardview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.widget.CardView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&gt;</w:t>
                      </w:r>
                    </w:p>
                    <w:p w14:paraId="2F7D8734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&lt;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androidx.cardview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.widget.CardView</w:t>
                      </w:r>
                      <w:proofErr w:type="spellEnd"/>
                    </w:p>
                    <w:p w14:paraId="7DB8A922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_width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="200dp"</w:t>
                      </w:r>
                    </w:p>
                    <w:p w14:paraId="303D75FD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_height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="150dp"</w:t>
                      </w:r>
                    </w:p>
                    <w:p w14:paraId="40E42F78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_marginStart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="20dp"</w:t>
                      </w:r>
                    </w:p>
                    <w:p w14:paraId="0CFDF027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app:cardCornerRadius</w:t>
                      </w:r>
                      <w:proofErr w:type="spellEnd"/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="15dp"&gt;</w:t>
                      </w:r>
                    </w:p>
                    <w:p w14:paraId="04F2CEAE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71EF99C3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&lt;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ImageView</w:t>
                      </w:r>
                      <w:proofErr w:type="spellEnd"/>
                    </w:p>
                    <w:p w14:paraId="0FEAC2A8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_width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="200dp"</w:t>
                      </w:r>
                    </w:p>
                    <w:p w14:paraId="3C3A6167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_height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="100dp"</w:t>
                      </w:r>
                    </w:p>
                    <w:p w14:paraId="26B77301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android:scaleType</w:t>
                      </w:r>
                      <w:proofErr w:type="spellEnd"/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centerCrop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66C3A4E2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android:src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="@drawable/hero_3"/&gt;</w:t>
                      </w:r>
                    </w:p>
                    <w:p w14:paraId="7A9962CA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696FE6C7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&lt;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TextView</w:t>
                      </w:r>
                      <w:proofErr w:type="spellEnd"/>
                    </w:p>
                    <w:p w14:paraId="04F542D4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style="@style/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TextBold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50116D05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_width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479046E3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_height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04FC45CA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_marginTop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="10dp"</w:t>
                      </w:r>
                    </w:p>
                    <w:p w14:paraId="5D0E0942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android:text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="Graphics"</w:t>
                      </w:r>
                    </w:p>
                    <w:p w14:paraId="7E860FA0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android:textColor</w:t>
                      </w:r>
                      <w:proofErr w:type="spellEnd"/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="@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color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textColor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7812677B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_gravity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center|bottom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7518CB59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_marginBottom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="15dp"</w:t>
                      </w:r>
                    </w:p>
                    <w:p w14:paraId="533E044D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android:textSize</w:t>
                      </w:r>
                      <w:proofErr w:type="spellEnd"/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="18sp" /&gt;</w:t>
                      </w:r>
                    </w:p>
                    <w:p w14:paraId="0D37D844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32705776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1AD80A88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&lt;/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androidx.cardview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.widget.CardView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&gt;</w:t>
                      </w:r>
                    </w:p>
                    <w:p w14:paraId="6D18D3E0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&lt;/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LinearLayout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&gt;</w:t>
                      </w:r>
                    </w:p>
                    <w:p w14:paraId="6C853BB9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</w:p>
                    <w:p w14:paraId="4E511215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&lt;/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HorizontalScrollView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&gt;</w:t>
                      </w:r>
                    </w:p>
                    <w:p w14:paraId="172F7C6F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13C568C5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&lt;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androidx.cardview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.widget.CardView</w:t>
                      </w:r>
                      <w:proofErr w:type="spellEnd"/>
                    </w:p>
                    <w:p w14:paraId="17511B1F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_width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match_parent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1D8A27AA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_height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="120dp"</w:t>
                      </w:r>
                    </w:p>
                    <w:p w14:paraId="58206F76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_marginTop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="20dp"</w:t>
                      </w:r>
                    </w:p>
                    <w:p w14:paraId="6F60DF60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app:cardCornerRadius</w:t>
                      </w:r>
                      <w:proofErr w:type="spellEnd"/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="10dp"&gt;</w:t>
                      </w:r>
                    </w:p>
                    <w:p w14:paraId="72665A16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5B9AF3B4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&lt;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TextView</w:t>
                      </w:r>
                      <w:proofErr w:type="spellEnd"/>
                    </w:p>
                    <w:p w14:paraId="62842804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style="@style/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TextBold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03000350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_width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="200dp"</w:t>
                      </w:r>
                    </w:p>
                    <w:p w14:paraId="328BD015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_gravity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center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38BA7C11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_height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653658C3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android:textAlignment</w:t>
                      </w:r>
                      <w:proofErr w:type="spellEnd"/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center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70F820B5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android:text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="'Cuman 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kisah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aneh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yang 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dialami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orang yang 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aneh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juga'"/&gt;</w:t>
                      </w:r>
                    </w:p>
                    <w:p w14:paraId="7A0BA0DC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2B270159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&lt;/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androidx.cardview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.widget.CardView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&gt;</w:t>
                      </w:r>
                    </w:p>
                    <w:p w14:paraId="126B7CB1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409B3F1C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&lt;/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LinearLayout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&gt;</w:t>
                      </w:r>
                    </w:p>
                    <w:p w14:paraId="1ED0E07A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4E4070DA" w14:textId="77777777" w:rsidR="00A66A7B" w:rsidRPr="00551C34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androidx.constraintlayout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.widget.ConstraintLayout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DA57F7" w14:textId="77777777" w:rsidR="00DE3D34" w:rsidRDefault="00DE3D34" w:rsidP="00666D45">
      <w:pPr>
        <w:pStyle w:val="ListParagraph"/>
        <w:keepNext/>
        <w:spacing w:before="24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5B6382" w14:textId="22254769" w:rsidR="00DE3D34" w:rsidRDefault="00DE3D34" w:rsidP="00666D45">
      <w:pPr>
        <w:pStyle w:val="ListParagraph"/>
        <w:keepNext/>
        <w:spacing w:before="24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B921CC" w14:textId="77777777" w:rsidR="00DE3D34" w:rsidRDefault="00DE3D34" w:rsidP="00666D45">
      <w:pPr>
        <w:pStyle w:val="ListParagraph"/>
        <w:keepNext/>
        <w:spacing w:before="24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FB33BB" w14:textId="689CA371" w:rsidR="00DE3D34" w:rsidRDefault="00DE3D34" w:rsidP="00666D45">
      <w:pPr>
        <w:pStyle w:val="ListParagraph"/>
        <w:keepNext/>
        <w:spacing w:before="24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0CE73B" w14:textId="77777777" w:rsidR="00DE3D34" w:rsidRDefault="00DE3D34" w:rsidP="00666D45">
      <w:pPr>
        <w:pStyle w:val="ListParagraph"/>
        <w:keepNext/>
        <w:spacing w:before="24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390FF8" w14:textId="77777777" w:rsidR="00DE3D34" w:rsidRDefault="00DE3D34" w:rsidP="00666D45">
      <w:pPr>
        <w:pStyle w:val="ListParagraph"/>
        <w:keepNext/>
        <w:spacing w:before="24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7BC925" w14:textId="77777777" w:rsidR="00DE3D34" w:rsidRDefault="00DE3D34" w:rsidP="00666D45">
      <w:pPr>
        <w:pStyle w:val="ListParagraph"/>
        <w:keepNext/>
        <w:spacing w:before="24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6B5D0E" w14:textId="77777777" w:rsidR="00DE3D34" w:rsidRDefault="00DE3D34" w:rsidP="00666D45">
      <w:pPr>
        <w:pStyle w:val="ListParagraph"/>
        <w:keepNext/>
        <w:spacing w:before="24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B9703A" w14:textId="77777777" w:rsidR="00DE3D34" w:rsidRDefault="00DE3D34" w:rsidP="00666D45">
      <w:pPr>
        <w:pStyle w:val="ListParagraph"/>
        <w:keepNext/>
        <w:spacing w:before="24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80CB19" w14:textId="77777777" w:rsidR="00DE3D34" w:rsidRDefault="00DE3D34" w:rsidP="00666D45">
      <w:pPr>
        <w:pStyle w:val="ListParagraph"/>
        <w:keepNext/>
        <w:spacing w:before="24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832ADA" w14:textId="77777777" w:rsidR="00DE3D34" w:rsidRDefault="00DE3D34" w:rsidP="00666D45">
      <w:pPr>
        <w:pStyle w:val="ListParagraph"/>
        <w:keepNext/>
        <w:spacing w:before="24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11846D" w14:textId="77777777" w:rsidR="00DE3D34" w:rsidRDefault="00DE3D34" w:rsidP="00666D45">
      <w:pPr>
        <w:pStyle w:val="ListParagraph"/>
        <w:keepNext/>
        <w:spacing w:before="24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031011" w14:textId="77777777" w:rsidR="00DE3D34" w:rsidRDefault="00DE3D34" w:rsidP="00666D45">
      <w:pPr>
        <w:pStyle w:val="ListParagraph"/>
        <w:keepNext/>
        <w:spacing w:before="24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828ED2" w14:textId="77777777" w:rsidR="00DE3D34" w:rsidRDefault="00DE3D34" w:rsidP="00666D45">
      <w:pPr>
        <w:pStyle w:val="ListParagraph"/>
        <w:keepNext/>
        <w:spacing w:before="24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516080" w14:textId="77777777" w:rsidR="00DE3D34" w:rsidRDefault="00DE3D34" w:rsidP="00666D45">
      <w:pPr>
        <w:pStyle w:val="ListParagraph"/>
        <w:keepNext/>
        <w:spacing w:before="24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92073B" w14:textId="77777777" w:rsidR="00DE3D34" w:rsidRDefault="00DE3D34" w:rsidP="00666D45">
      <w:pPr>
        <w:pStyle w:val="ListParagraph"/>
        <w:keepNext/>
        <w:spacing w:before="24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36A4EE" w14:textId="77777777" w:rsidR="00DE3D34" w:rsidRDefault="00DE3D34" w:rsidP="00666D45">
      <w:pPr>
        <w:pStyle w:val="ListParagraph"/>
        <w:keepNext/>
        <w:spacing w:before="24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31094D" w14:textId="77777777" w:rsidR="00DE3D34" w:rsidRDefault="00DE3D34" w:rsidP="00666D45">
      <w:pPr>
        <w:pStyle w:val="ListParagraph"/>
        <w:keepNext/>
        <w:spacing w:before="24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63ED54" w14:textId="77777777" w:rsidR="00DE3D34" w:rsidRDefault="00DE3D34" w:rsidP="00666D45">
      <w:pPr>
        <w:pStyle w:val="ListParagraph"/>
        <w:keepNext/>
        <w:spacing w:before="24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C2611B" w14:textId="77777777" w:rsidR="00DE3D34" w:rsidRDefault="00DE3D34" w:rsidP="00666D45">
      <w:pPr>
        <w:pStyle w:val="ListParagraph"/>
        <w:keepNext/>
        <w:spacing w:before="24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6626D3" w14:textId="77777777" w:rsidR="00DE3D34" w:rsidRDefault="00DE3D34" w:rsidP="00666D45">
      <w:pPr>
        <w:pStyle w:val="ListParagraph"/>
        <w:keepNext/>
        <w:spacing w:before="24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D30C96" w14:textId="77777777" w:rsidR="00DE3D34" w:rsidRDefault="00DE3D34" w:rsidP="00666D45">
      <w:pPr>
        <w:pStyle w:val="ListParagraph"/>
        <w:keepNext/>
        <w:spacing w:before="24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E603C8" w14:textId="73DB8D49" w:rsidR="00DE3D34" w:rsidRDefault="00DE3D34" w:rsidP="00666D45">
      <w:pPr>
        <w:pStyle w:val="ListParagraph"/>
        <w:keepNext/>
        <w:spacing w:before="24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D957B3" w14:textId="424B9398" w:rsidR="00DE3D34" w:rsidRDefault="00DE3D34" w:rsidP="00666D45">
      <w:pPr>
        <w:pStyle w:val="ListParagraph"/>
        <w:keepNext/>
        <w:spacing w:before="24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EE7695" w14:textId="1B1C1527" w:rsidR="00DE3D34" w:rsidRDefault="00DE3D34" w:rsidP="00666D45">
      <w:pPr>
        <w:pStyle w:val="ListParagraph"/>
        <w:keepNext/>
        <w:spacing w:before="24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2A13C5" w14:textId="2728B6A0" w:rsidR="00DE3D34" w:rsidRDefault="00DE3D34" w:rsidP="00666D45">
      <w:pPr>
        <w:pStyle w:val="ListParagraph"/>
        <w:keepNext/>
        <w:spacing w:before="24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FF36C3" w14:textId="021C2AB1" w:rsidR="00DE3D34" w:rsidRDefault="00DE3D34" w:rsidP="00666D45">
      <w:pPr>
        <w:pStyle w:val="ListParagraph"/>
        <w:keepNext/>
        <w:spacing w:before="24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B6A53B" w14:textId="702EEE70" w:rsidR="00DE3D34" w:rsidRDefault="00DE3D34" w:rsidP="00666D45">
      <w:pPr>
        <w:pStyle w:val="ListParagraph"/>
        <w:keepNext/>
        <w:spacing w:before="24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E036F2" w14:textId="77777777" w:rsidR="00DE3D34" w:rsidRDefault="00DE3D34" w:rsidP="00666D45">
      <w:pPr>
        <w:pStyle w:val="ListParagraph"/>
        <w:keepNext/>
        <w:spacing w:before="24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E5811B" w14:textId="2C6524B4" w:rsidR="00DE3D34" w:rsidRDefault="00DE3D34" w:rsidP="00666D45">
      <w:pPr>
        <w:pStyle w:val="ListParagraph"/>
        <w:keepNext/>
        <w:spacing w:before="24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7E8BC6" w14:textId="6B4BB95F" w:rsidR="00666D45" w:rsidRDefault="00666D45" w:rsidP="00666D45">
      <w:pPr>
        <w:pStyle w:val="ListParagraph"/>
        <w:keepNext/>
        <w:spacing w:before="24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1A7478" w14:textId="2FAF9A53" w:rsidR="00237FB0" w:rsidRDefault="00A66A7B" w:rsidP="00666D45">
      <w:pPr>
        <w:pStyle w:val="ListParagraph"/>
        <w:keepNext/>
        <w:spacing w:before="24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C03984" wp14:editId="36EBD4D1">
                <wp:simplePos x="0" y="0"/>
                <wp:positionH relativeFrom="margin">
                  <wp:align>left</wp:align>
                </wp:positionH>
                <wp:positionV relativeFrom="paragraph">
                  <wp:posOffset>-2449</wp:posOffset>
                </wp:positionV>
                <wp:extent cx="5364480" cy="936171"/>
                <wp:effectExtent l="0" t="0" r="26670" b="16510"/>
                <wp:wrapNone/>
                <wp:docPr id="113622332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4480" cy="9361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E00F50" w14:textId="07E0779B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</w:p>
                          <w:p w14:paraId="799C7B41" w14:textId="0CC3E26E" w:rsidR="00A66A7B" w:rsidRPr="00AF7733" w:rsidRDefault="00A66A7B" w:rsidP="00A66A7B">
                            <w:pPr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androidx.cardview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.widget.CardView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033170F1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AC678A3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&lt;/</w:t>
                            </w:r>
                            <w:proofErr w:type="spell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LinearLayout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4B0EC9B4" w14:textId="77777777" w:rsidR="00A66A7B" w:rsidRPr="00AF7733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15CC99F" w14:textId="77777777" w:rsidR="00A66A7B" w:rsidRPr="00551C34" w:rsidRDefault="00A66A7B" w:rsidP="00A66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androidx.constraintlayout</w:t>
                            </w:r>
                            <w:proofErr w:type="gram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.widget.ConstraintLayout</w:t>
                            </w:r>
                            <w:proofErr w:type="spellEnd"/>
                            <w:r w:rsidRPr="00AF77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03984" id="_x0000_s1030" type="#_x0000_t202" style="position:absolute;left:0;text-align:left;margin-left:0;margin-top:-.2pt;width:422.4pt;height:73.7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" fillcolor="white [3201]" strokeweight=".5pt">
                <v:textbox>
                  <w:txbxContent>
                    <w:p w14:paraId="1EE00F50" w14:textId="07E0779B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</w:t>
                      </w:r>
                    </w:p>
                    <w:p w14:paraId="799C7B41" w14:textId="0CC3E26E" w:rsidR="00A66A7B" w:rsidRPr="00AF7733" w:rsidRDefault="00A66A7B" w:rsidP="00A66A7B">
                      <w:pPr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androidx.cardview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.widget.CardView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&gt;</w:t>
                      </w:r>
                    </w:p>
                    <w:p w14:paraId="033170F1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1AC678A3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&lt;/</w:t>
                      </w:r>
                      <w:proofErr w:type="spell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LinearLayout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&gt;</w:t>
                      </w:r>
                    </w:p>
                    <w:p w14:paraId="4B0EC9B4" w14:textId="77777777" w:rsidR="00A66A7B" w:rsidRPr="00AF7733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115CC99F" w14:textId="77777777" w:rsidR="00A66A7B" w:rsidRPr="00551C34" w:rsidRDefault="00A66A7B" w:rsidP="00A66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proofErr w:type="gramStart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androidx.constraintlayout</w:t>
                      </w:r>
                      <w:proofErr w:type="gram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.widget.ConstraintLayout</w:t>
                      </w:r>
                      <w:proofErr w:type="spellEnd"/>
                      <w:r w:rsidRPr="00AF77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87E620" w14:textId="77777777" w:rsidR="00DE3D34" w:rsidRDefault="00DE3D34" w:rsidP="00666D45">
      <w:pPr>
        <w:pStyle w:val="ListParagraph"/>
        <w:keepNext/>
        <w:spacing w:before="24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B83737" w14:textId="77777777" w:rsidR="00DE3D34" w:rsidRDefault="00DE3D34" w:rsidP="00666D45">
      <w:pPr>
        <w:pStyle w:val="ListParagraph"/>
        <w:keepNext/>
        <w:spacing w:before="24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09577B" w14:textId="77777777" w:rsidR="008433AD" w:rsidRDefault="008433AD" w:rsidP="00A66A7B">
      <w:pPr>
        <w:pStyle w:val="ListParagraph"/>
        <w:keepNext/>
        <w:spacing w:before="240" w:line="360" w:lineRule="auto"/>
        <w:ind w:left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69C13D38" w14:textId="2E0E13F1" w:rsidR="008433AD" w:rsidRDefault="008433AD" w:rsidP="008433AD">
      <w:pPr>
        <w:pStyle w:val="ListParagraph"/>
        <w:keepNext/>
        <w:spacing w:before="24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XML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fragment home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activity_main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layout dan element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8219C25" w14:textId="3F93B3A6" w:rsidR="008433AD" w:rsidRPr="008433AD" w:rsidRDefault="008433AD" w:rsidP="00A66A7B">
      <w:pPr>
        <w:pStyle w:val="ListParagraph"/>
        <w:keepNext/>
        <w:numPr>
          <w:ilvl w:val="0"/>
          <w:numId w:val="48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33AD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 xml:space="preserve"> (id: </w:t>
      </w:r>
      <w:proofErr w:type="spellStart"/>
      <w:r w:rsidRPr="008433AD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>):</w:t>
      </w:r>
    </w:p>
    <w:p w14:paraId="6C7036BE" w14:textId="77777777" w:rsidR="008433AD" w:rsidRPr="008433AD" w:rsidRDefault="008433AD" w:rsidP="00A66A7B">
      <w:pPr>
        <w:pStyle w:val="ListParagraph"/>
        <w:keepNext/>
        <w:numPr>
          <w:ilvl w:val="1"/>
          <w:numId w:val="48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33AD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proofErr w:type="gramEnd"/>
      <w:r w:rsidRPr="008433AD">
        <w:rPr>
          <w:rFonts w:ascii="Times New Roman" w:hAnsi="Times New Roman" w:cs="Times New Roman"/>
          <w:sz w:val="24"/>
          <w:szCs w:val="24"/>
        </w:rPr>
        <w:t xml:space="preserve">="vertical": </w:t>
      </w:r>
      <w:proofErr w:type="spellStart"/>
      <w:r w:rsidRPr="008433AD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AD">
        <w:rPr>
          <w:rFonts w:ascii="Times New Roman" w:hAnsi="Times New Roman" w:cs="Times New Roman"/>
          <w:sz w:val="24"/>
          <w:szCs w:val="24"/>
        </w:rPr>
        <w:t>orientasi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AD">
        <w:rPr>
          <w:rFonts w:ascii="Times New Roman" w:hAnsi="Times New Roman" w:cs="Times New Roman"/>
          <w:sz w:val="24"/>
          <w:szCs w:val="24"/>
        </w:rPr>
        <w:t>vertikal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33A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A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433AD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AD">
        <w:rPr>
          <w:rFonts w:ascii="Times New Roman" w:hAnsi="Times New Roman" w:cs="Times New Roman"/>
          <w:sz w:val="24"/>
          <w:szCs w:val="24"/>
        </w:rPr>
        <w:t>ditata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A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A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A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AD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>.</w:t>
      </w:r>
    </w:p>
    <w:p w14:paraId="27F1082B" w14:textId="77777777" w:rsidR="008433AD" w:rsidRPr="008433AD" w:rsidRDefault="008433AD" w:rsidP="00A66A7B">
      <w:pPr>
        <w:pStyle w:val="ListParagraph"/>
        <w:keepNext/>
        <w:numPr>
          <w:ilvl w:val="0"/>
          <w:numId w:val="48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33AD">
        <w:rPr>
          <w:rFonts w:ascii="Times New Roman" w:hAnsi="Times New Roman" w:cs="Times New Roman"/>
          <w:sz w:val="24"/>
          <w:szCs w:val="24"/>
        </w:rPr>
        <w:t xml:space="preserve">Dua </w:t>
      </w:r>
      <w:proofErr w:type="spellStart"/>
      <w:r w:rsidRPr="008433AD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AD">
        <w:rPr>
          <w:rFonts w:ascii="Times New Roman" w:hAnsi="Times New Roman" w:cs="Times New Roman"/>
          <w:sz w:val="24"/>
          <w:szCs w:val="24"/>
        </w:rPr>
        <w:t>berturut-turut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>:</w:t>
      </w:r>
    </w:p>
    <w:p w14:paraId="64D317E2" w14:textId="77777777" w:rsidR="008433AD" w:rsidRPr="008433AD" w:rsidRDefault="008433AD" w:rsidP="00A66A7B">
      <w:pPr>
        <w:pStyle w:val="ListParagraph"/>
        <w:keepNext/>
        <w:numPr>
          <w:ilvl w:val="1"/>
          <w:numId w:val="48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33AD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A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A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AD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AD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A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AD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AD">
        <w:rPr>
          <w:rFonts w:ascii="Times New Roman" w:hAnsi="Times New Roman" w:cs="Times New Roman"/>
          <w:sz w:val="24"/>
          <w:szCs w:val="24"/>
        </w:rPr>
        <w:t>sapaan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>.</w:t>
      </w:r>
    </w:p>
    <w:p w14:paraId="118A9C42" w14:textId="616BFCF4" w:rsidR="008433AD" w:rsidRPr="008433AD" w:rsidRDefault="008433AD" w:rsidP="00A66A7B">
      <w:pPr>
        <w:pStyle w:val="ListParagraph"/>
        <w:keepNext/>
        <w:numPr>
          <w:ilvl w:val="1"/>
          <w:numId w:val="48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33AD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AD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A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AD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 xml:space="preserve"> "What </w:t>
      </w:r>
      <w:proofErr w:type="spellStart"/>
      <w:r w:rsidRPr="008433AD">
        <w:rPr>
          <w:rFonts w:ascii="Times New Roman" w:hAnsi="Times New Roman" w:cs="Times New Roman"/>
          <w:sz w:val="24"/>
          <w:szCs w:val="24"/>
        </w:rPr>
        <w:t>whould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 xml:space="preserve"> you like to learn Today? Search below." </w:t>
      </w:r>
      <w:proofErr w:type="spellStart"/>
      <w:r w:rsidRPr="008433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AD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33A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AD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33AD">
        <w:rPr>
          <w:rFonts w:ascii="Times New Roman" w:hAnsi="Times New Roman" w:cs="Times New Roman"/>
          <w:sz w:val="24"/>
          <w:szCs w:val="24"/>
        </w:rPr>
        <w:t>terpusat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433AD">
        <w:rPr>
          <w:rFonts w:ascii="Times New Roman" w:hAnsi="Times New Roman" w:cs="Times New Roman"/>
          <w:sz w:val="24"/>
          <w:szCs w:val="24"/>
        </w:rPr>
        <w:t>mengajak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A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A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AD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>.</w:t>
      </w:r>
    </w:p>
    <w:p w14:paraId="0310224A" w14:textId="72D74DD8" w:rsidR="008433AD" w:rsidRPr="008433AD" w:rsidRDefault="008433AD" w:rsidP="00A66A7B">
      <w:pPr>
        <w:pStyle w:val="ListParagraph"/>
        <w:keepNext/>
        <w:numPr>
          <w:ilvl w:val="0"/>
          <w:numId w:val="48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33AD">
        <w:rPr>
          <w:rFonts w:ascii="Times New Roman" w:hAnsi="Times New Roman" w:cs="Times New Roman"/>
          <w:sz w:val="24"/>
          <w:szCs w:val="24"/>
        </w:rPr>
        <w:t>CardView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 xml:space="preserve"> (id: cardView3):</w:t>
      </w:r>
    </w:p>
    <w:p w14:paraId="1D00343F" w14:textId="77777777" w:rsidR="008433AD" w:rsidRPr="008433AD" w:rsidRDefault="008433AD" w:rsidP="00A66A7B">
      <w:pPr>
        <w:pStyle w:val="ListParagraph"/>
        <w:keepNext/>
        <w:numPr>
          <w:ilvl w:val="1"/>
          <w:numId w:val="48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33A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8433AD">
        <w:rPr>
          <w:rFonts w:ascii="Times New Roman" w:hAnsi="Times New Roman" w:cs="Times New Roman"/>
          <w:sz w:val="24"/>
          <w:szCs w:val="24"/>
        </w:rPr>
        <w:t>_marginTop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 xml:space="preserve">="44dp": </w:t>
      </w:r>
      <w:proofErr w:type="spellStart"/>
      <w:r w:rsidRPr="008433AD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AD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A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A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A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 xml:space="preserve"> layout.</w:t>
      </w:r>
    </w:p>
    <w:p w14:paraId="2BE113AE" w14:textId="77777777" w:rsidR="008433AD" w:rsidRPr="008433AD" w:rsidRDefault="008433AD" w:rsidP="00A66A7B">
      <w:pPr>
        <w:pStyle w:val="ListParagraph"/>
        <w:keepNext/>
        <w:numPr>
          <w:ilvl w:val="0"/>
          <w:numId w:val="48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33AD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AD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AD">
        <w:rPr>
          <w:rFonts w:ascii="Times New Roman" w:hAnsi="Times New Roman" w:cs="Times New Roman"/>
          <w:sz w:val="24"/>
          <w:szCs w:val="24"/>
        </w:rPr>
        <w:t>orientasi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 xml:space="preserve"> horizontal yang </w:t>
      </w:r>
      <w:proofErr w:type="spellStart"/>
      <w:r w:rsidRPr="008433AD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>:</w:t>
      </w:r>
    </w:p>
    <w:p w14:paraId="74BCCCEE" w14:textId="77777777" w:rsidR="008433AD" w:rsidRPr="008433AD" w:rsidRDefault="008433AD" w:rsidP="00A66A7B">
      <w:pPr>
        <w:pStyle w:val="ListParagraph"/>
        <w:keepNext/>
        <w:numPr>
          <w:ilvl w:val="0"/>
          <w:numId w:val="48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33AD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433A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A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AD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AD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AD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>.</w:t>
      </w:r>
    </w:p>
    <w:p w14:paraId="49858721" w14:textId="06D40685" w:rsidR="008433AD" w:rsidRPr="008433AD" w:rsidRDefault="008433AD" w:rsidP="00A66A7B">
      <w:pPr>
        <w:pStyle w:val="ListParagraph"/>
        <w:keepNext/>
        <w:numPr>
          <w:ilvl w:val="0"/>
          <w:numId w:val="48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33AD">
        <w:rPr>
          <w:rFonts w:ascii="Times New Roman" w:hAnsi="Times New Roman" w:cs="Times New Roman"/>
          <w:sz w:val="24"/>
          <w:szCs w:val="24"/>
        </w:rPr>
        <w:t>ImageButton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433AD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AD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AD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AD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A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AD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AD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>.</w:t>
      </w:r>
    </w:p>
    <w:p w14:paraId="4CEFA476" w14:textId="5CD882CC" w:rsidR="008433AD" w:rsidRPr="008433AD" w:rsidRDefault="008433AD" w:rsidP="00A66A7B">
      <w:pPr>
        <w:pStyle w:val="ListParagraph"/>
        <w:keepNext/>
        <w:numPr>
          <w:ilvl w:val="0"/>
          <w:numId w:val="48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33AD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 xml:space="preserve"> (id: linearLayout2):</w:t>
      </w:r>
    </w:p>
    <w:p w14:paraId="2085264D" w14:textId="77777777" w:rsidR="008433AD" w:rsidRPr="008433AD" w:rsidRDefault="008433AD" w:rsidP="00A66A7B">
      <w:pPr>
        <w:pStyle w:val="ListParagraph"/>
        <w:keepNext/>
        <w:numPr>
          <w:ilvl w:val="1"/>
          <w:numId w:val="48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33AD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proofErr w:type="gramEnd"/>
      <w:r w:rsidRPr="008433AD">
        <w:rPr>
          <w:rFonts w:ascii="Times New Roman" w:hAnsi="Times New Roman" w:cs="Times New Roman"/>
          <w:sz w:val="24"/>
          <w:szCs w:val="24"/>
        </w:rPr>
        <w:t xml:space="preserve">="vertical": </w:t>
      </w:r>
      <w:proofErr w:type="spellStart"/>
      <w:r w:rsidRPr="008433AD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AD">
        <w:rPr>
          <w:rFonts w:ascii="Times New Roman" w:hAnsi="Times New Roman" w:cs="Times New Roman"/>
          <w:sz w:val="24"/>
          <w:szCs w:val="24"/>
        </w:rPr>
        <w:t>orientasi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AD">
        <w:rPr>
          <w:rFonts w:ascii="Times New Roman" w:hAnsi="Times New Roman" w:cs="Times New Roman"/>
          <w:sz w:val="24"/>
          <w:szCs w:val="24"/>
        </w:rPr>
        <w:t>vertikal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433AD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A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433AD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>.</w:t>
      </w:r>
    </w:p>
    <w:p w14:paraId="2F1B0CE0" w14:textId="77777777" w:rsidR="008433AD" w:rsidRPr="008433AD" w:rsidRDefault="008433AD" w:rsidP="00A66A7B">
      <w:pPr>
        <w:pStyle w:val="ListParagraph"/>
        <w:keepNext/>
        <w:numPr>
          <w:ilvl w:val="0"/>
          <w:numId w:val="48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33AD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A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AD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AD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>.</w:t>
      </w:r>
    </w:p>
    <w:p w14:paraId="3BC9A9FE" w14:textId="77777777" w:rsidR="008433AD" w:rsidRPr="008433AD" w:rsidRDefault="008433AD" w:rsidP="00A66A7B">
      <w:pPr>
        <w:pStyle w:val="ListParagraph"/>
        <w:keepNext/>
        <w:numPr>
          <w:ilvl w:val="0"/>
          <w:numId w:val="48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33AD">
        <w:rPr>
          <w:rFonts w:ascii="Times New Roman" w:hAnsi="Times New Roman" w:cs="Times New Roman"/>
          <w:sz w:val="24"/>
          <w:szCs w:val="24"/>
        </w:rPr>
        <w:t>HorizontalScrollView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AD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433AD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33AD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AD">
        <w:rPr>
          <w:rFonts w:ascii="Times New Roman" w:hAnsi="Times New Roman" w:cs="Times New Roman"/>
          <w:sz w:val="24"/>
          <w:szCs w:val="24"/>
        </w:rPr>
        <w:t>CardView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A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AD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>.</w:t>
      </w:r>
    </w:p>
    <w:p w14:paraId="428B4D17" w14:textId="77777777" w:rsidR="008433AD" w:rsidRPr="008433AD" w:rsidRDefault="008433AD" w:rsidP="00A66A7B">
      <w:pPr>
        <w:pStyle w:val="ListParagraph"/>
        <w:keepNext/>
        <w:numPr>
          <w:ilvl w:val="0"/>
          <w:numId w:val="48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33AD">
        <w:rPr>
          <w:rFonts w:ascii="Times New Roman" w:hAnsi="Times New Roman" w:cs="Times New Roman"/>
          <w:sz w:val="24"/>
          <w:szCs w:val="24"/>
        </w:rPr>
        <w:t>CardView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33A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AD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A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AD">
        <w:rPr>
          <w:rFonts w:ascii="Times New Roman" w:hAnsi="Times New Roman" w:cs="Times New Roman"/>
          <w:sz w:val="24"/>
          <w:szCs w:val="24"/>
        </w:rPr>
        <w:t>kutipan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433A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AD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 xml:space="preserve"> layout.</w:t>
      </w:r>
    </w:p>
    <w:p w14:paraId="64D3E898" w14:textId="1233BE04" w:rsidR="008433AD" w:rsidRPr="008433AD" w:rsidRDefault="008433AD" w:rsidP="00A66A7B">
      <w:pPr>
        <w:pStyle w:val="ListParagraph"/>
        <w:keepNext/>
        <w:numPr>
          <w:ilvl w:val="0"/>
          <w:numId w:val="48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33AD">
        <w:rPr>
          <w:rFonts w:ascii="Times New Roman" w:hAnsi="Times New Roman" w:cs="Times New Roman"/>
          <w:sz w:val="24"/>
          <w:szCs w:val="24"/>
        </w:rPr>
        <w:t>CardView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AD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 xml:space="preserve"> (Design, Thinking, Graphics):</w:t>
      </w:r>
    </w:p>
    <w:p w14:paraId="308EF9D8" w14:textId="77777777" w:rsidR="008433AD" w:rsidRPr="008433AD" w:rsidRDefault="008433AD" w:rsidP="00A66A7B">
      <w:pPr>
        <w:pStyle w:val="ListParagraph"/>
        <w:keepNext/>
        <w:numPr>
          <w:ilvl w:val="0"/>
          <w:numId w:val="48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33AD">
        <w:rPr>
          <w:rFonts w:ascii="Times New Roman" w:hAnsi="Times New Roman" w:cs="Times New Roman"/>
          <w:sz w:val="24"/>
          <w:szCs w:val="24"/>
        </w:rPr>
        <w:t xml:space="preserve">Masing-masing </w:t>
      </w:r>
      <w:proofErr w:type="spellStart"/>
      <w:r w:rsidRPr="008433AD">
        <w:rPr>
          <w:rFonts w:ascii="Times New Roman" w:hAnsi="Times New Roman" w:cs="Times New Roman"/>
          <w:sz w:val="24"/>
          <w:szCs w:val="24"/>
        </w:rPr>
        <w:t>CardView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AD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>:</w:t>
      </w:r>
    </w:p>
    <w:p w14:paraId="677EA297" w14:textId="77777777" w:rsidR="00B56D58" w:rsidRDefault="008433AD" w:rsidP="00A66A7B">
      <w:pPr>
        <w:pStyle w:val="ListParagraph"/>
        <w:keepNext/>
        <w:numPr>
          <w:ilvl w:val="0"/>
          <w:numId w:val="48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33AD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 xml:space="preserve">: Gambar yang </w:t>
      </w:r>
      <w:proofErr w:type="spellStart"/>
      <w:r w:rsidRPr="008433AD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AD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8433AD">
        <w:rPr>
          <w:rFonts w:ascii="Times New Roman" w:hAnsi="Times New Roman" w:cs="Times New Roman"/>
          <w:sz w:val="24"/>
          <w:szCs w:val="24"/>
        </w:rPr>
        <w:t>.</w:t>
      </w:r>
    </w:p>
    <w:p w14:paraId="75CC8BBD" w14:textId="2E3CA47A" w:rsidR="008433AD" w:rsidRDefault="008433AD" w:rsidP="00A66A7B">
      <w:pPr>
        <w:pStyle w:val="ListParagraph"/>
        <w:keepNext/>
        <w:numPr>
          <w:ilvl w:val="0"/>
          <w:numId w:val="48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6D58">
        <w:rPr>
          <w:rFonts w:ascii="Times New Roman" w:hAnsi="Times New Roman" w:cs="Times New Roman"/>
          <w:sz w:val="24"/>
          <w:szCs w:val="24"/>
        </w:rPr>
        <w:lastRenderedPageBreak/>
        <w:t>TextView</w:t>
      </w:r>
      <w:proofErr w:type="spellEnd"/>
      <w:r w:rsidRPr="00B56D58">
        <w:rPr>
          <w:rFonts w:ascii="Times New Roman" w:hAnsi="Times New Roman" w:cs="Times New Roman"/>
          <w:sz w:val="24"/>
          <w:szCs w:val="24"/>
        </w:rPr>
        <w:t xml:space="preserve">: Nama </w:t>
      </w:r>
      <w:proofErr w:type="spellStart"/>
      <w:r w:rsidRPr="00B56D58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B56D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6D58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B56D5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56D58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B56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D5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56D58">
        <w:rPr>
          <w:rFonts w:ascii="Times New Roman" w:hAnsi="Times New Roman" w:cs="Times New Roman"/>
          <w:sz w:val="24"/>
          <w:szCs w:val="24"/>
        </w:rPr>
        <w:t>.</w:t>
      </w:r>
    </w:p>
    <w:p w14:paraId="3C886840" w14:textId="77777777" w:rsidR="00207EA1" w:rsidRDefault="00207EA1" w:rsidP="00B56D58">
      <w:pPr>
        <w:pStyle w:val="ListParagraph"/>
        <w:keepNext/>
        <w:spacing w:before="24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CEA6394" w14:textId="59EB3225" w:rsidR="005B1EC3" w:rsidRDefault="005B1EC3" w:rsidP="005B1EC3">
      <w:pPr>
        <w:pStyle w:val="ListParagraph"/>
        <w:keepNext/>
        <w:spacing w:before="240"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style dan theme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color palette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hex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color.xml.</w:t>
      </w:r>
    </w:p>
    <w:p w14:paraId="7DA6F27C" w14:textId="77777777" w:rsidR="005B1EC3" w:rsidRDefault="005B1EC3" w:rsidP="005B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D"/>
          <w14:ligatures w14:val="none"/>
        </w:rPr>
      </w:pPr>
      <w:r w:rsidRPr="005B1EC3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D"/>
          <w14:ligatures w14:val="none"/>
        </w:rPr>
        <w:t>&lt;?xml version="1.0" encoding="utf-8"?&gt;</w:t>
      </w:r>
      <w:r w:rsidRPr="005B1EC3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D"/>
          <w14:ligatures w14:val="none"/>
        </w:rPr>
        <w:br/>
        <w:t>&lt;resources&gt;</w:t>
      </w:r>
      <w:r w:rsidRPr="005B1EC3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D"/>
          <w14:ligatures w14:val="none"/>
        </w:rPr>
        <w:br/>
        <w:t xml:space="preserve">    &lt;</w:t>
      </w:r>
      <w:proofErr w:type="spellStart"/>
      <w:r w:rsidRPr="005B1EC3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D"/>
          <w14:ligatures w14:val="none"/>
        </w:rPr>
        <w:t>color</w:t>
      </w:r>
      <w:proofErr w:type="spellEnd"/>
      <w:r w:rsidRPr="005B1EC3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D"/>
          <w14:ligatures w14:val="none"/>
        </w:rPr>
        <w:t xml:space="preserve"> name="purple_200"&gt;#FFBB86FC&lt;/color&gt;</w:t>
      </w:r>
      <w:r w:rsidRPr="005B1EC3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D"/>
          <w14:ligatures w14:val="none"/>
        </w:rPr>
        <w:br/>
        <w:t xml:space="preserve">    &lt;</w:t>
      </w:r>
      <w:proofErr w:type="spellStart"/>
      <w:r w:rsidRPr="005B1EC3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D"/>
          <w14:ligatures w14:val="none"/>
        </w:rPr>
        <w:t>color</w:t>
      </w:r>
      <w:proofErr w:type="spellEnd"/>
      <w:r w:rsidRPr="005B1EC3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D"/>
          <w14:ligatures w14:val="none"/>
        </w:rPr>
        <w:t xml:space="preserve"> name="purple_500"&gt;#FF6200EE&lt;/color&gt;</w:t>
      </w:r>
      <w:r w:rsidRPr="005B1EC3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D"/>
          <w14:ligatures w14:val="none"/>
        </w:rPr>
        <w:br/>
        <w:t xml:space="preserve">    &lt;</w:t>
      </w:r>
      <w:proofErr w:type="spellStart"/>
      <w:r w:rsidRPr="005B1EC3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D"/>
          <w14:ligatures w14:val="none"/>
        </w:rPr>
        <w:t>color</w:t>
      </w:r>
      <w:proofErr w:type="spellEnd"/>
      <w:r w:rsidRPr="005B1EC3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D"/>
          <w14:ligatures w14:val="none"/>
        </w:rPr>
        <w:t xml:space="preserve"> name="purple_700"&gt;#FF3700B3&lt;/color&gt;</w:t>
      </w:r>
      <w:r w:rsidRPr="005B1EC3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D"/>
          <w14:ligatures w14:val="none"/>
        </w:rPr>
        <w:br/>
        <w:t xml:space="preserve">    &lt;</w:t>
      </w:r>
      <w:proofErr w:type="spellStart"/>
      <w:r w:rsidRPr="005B1EC3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D"/>
          <w14:ligatures w14:val="none"/>
        </w:rPr>
        <w:t>color</w:t>
      </w:r>
      <w:proofErr w:type="spellEnd"/>
      <w:r w:rsidRPr="005B1EC3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D"/>
          <w14:ligatures w14:val="none"/>
        </w:rPr>
        <w:t xml:space="preserve"> name="teal_200"&gt;#FF03DAC5&lt;/color&gt;</w:t>
      </w:r>
      <w:r w:rsidRPr="005B1EC3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D"/>
          <w14:ligatures w14:val="none"/>
        </w:rPr>
        <w:br/>
        <w:t xml:space="preserve">    &lt;</w:t>
      </w:r>
      <w:proofErr w:type="spellStart"/>
      <w:r w:rsidRPr="005B1EC3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D"/>
          <w14:ligatures w14:val="none"/>
        </w:rPr>
        <w:t>color</w:t>
      </w:r>
      <w:proofErr w:type="spellEnd"/>
      <w:r w:rsidRPr="005B1EC3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D"/>
          <w14:ligatures w14:val="none"/>
        </w:rPr>
        <w:t xml:space="preserve"> name="teal_700"&gt;#FF018786&lt;/color&gt;</w:t>
      </w:r>
      <w:r w:rsidRPr="005B1EC3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D"/>
          <w14:ligatures w14:val="none"/>
        </w:rPr>
        <w:br/>
        <w:t xml:space="preserve">    &lt;</w:t>
      </w:r>
      <w:proofErr w:type="spellStart"/>
      <w:r w:rsidRPr="005B1EC3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D"/>
          <w14:ligatures w14:val="none"/>
        </w:rPr>
        <w:t>color</w:t>
      </w:r>
      <w:proofErr w:type="spellEnd"/>
      <w:r w:rsidRPr="005B1EC3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D"/>
          <w14:ligatures w14:val="none"/>
        </w:rPr>
        <w:t xml:space="preserve"> name="black"&gt;#FF000000&lt;/color&gt;</w:t>
      </w:r>
      <w:r w:rsidRPr="005B1EC3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D"/>
          <w14:ligatures w14:val="none"/>
        </w:rPr>
        <w:br/>
        <w:t xml:space="preserve">    &lt;</w:t>
      </w:r>
      <w:proofErr w:type="spellStart"/>
      <w:r w:rsidRPr="005B1EC3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D"/>
          <w14:ligatures w14:val="none"/>
        </w:rPr>
        <w:t>color</w:t>
      </w:r>
      <w:proofErr w:type="spellEnd"/>
      <w:r w:rsidRPr="005B1EC3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D"/>
          <w14:ligatures w14:val="none"/>
        </w:rPr>
        <w:t xml:space="preserve"> name="white"&gt;#FFFFFFFF&lt;/color&gt;</w:t>
      </w:r>
      <w:r w:rsidRPr="005B1EC3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D"/>
          <w14:ligatures w14:val="none"/>
        </w:rPr>
        <w:br/>
        <w:t xml:space="preserve">    &lt;</w:t>
      </w:r>
      <w:proofErr w:type="spellStart"/>
      <w:r w:rsidRPr="005B1EC3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D"/>
          <w14:ligatures w14:val="none"/>
        </w:rPr>
        <w:t>color</w:t>
      </w:r>
      <w:proofErr w:type="spellEnd"/>
      <w:r w:rsidRPr="005B1EC3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D"/>
          <w14:ligatures w14:val="none"/>
        </w:rPr>
        <w:t xml:space="preserve"> name="</w:t>
      </w:r>
      <w:proofErr w:type="spellStart"/>
      <w:r w:rsidRPr="005B1EC3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D"/>
          <w14:ligatures w14:val="none"/>
        </w:rPr>
        <w:t>backgroundColor</w:t>
      </w:r>
      <w:proofErr w:type="spellEnd"/>
      <w:r w:rsidRPr="005B1EC3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D"/>
          <w14:ligatures w14:val="none"/>
        </w:rPr>
        <w:t>"&gt;#DDE2EB&lt;/color&gt;</w:t>
      </w:r>
      <w:r w:rsidRPr="005B1EC3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D"/>
          <w14:ligatures w14:val="none"/>
        </w:rPr>
        <w:br/>
        <w:t xml:space="preserve">    &lt;</w:t>
      </w:r>
      <w:proofErr w:type="spellStart"/>
      <w:r w:rsidRPr="005B1EC3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D"/>
          <w14:ligatures w14:val="none"/>
        </w:rPr>
        <w:t>color</w:t>
      </w:r>
      <w:proofErr w:type="spellEnd"/>
      <w:r w:rsidRPr="005B1EC3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D"/>
          <w14:ligatures w14:val="none"/>
        </w:rPr>
        <w:t xml:space="preserve"> name="</w:t>
      </w:r>
      <w:proofErr w:type="spellStart"/>
      <w:r w:rsidRPr="005B1EC3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D"/>
          <w14:ligatures w14:val="none"/>
        </w:rPr>
        <w:t>textColor</w:t>
      </w:r>
      <w:proofErr w:type="spellEnd"/>
      <w:r w:rsidRPr="005B1EC3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D"/>
          <w14:ligatures w14:val="none"/>
        </w:rPr>
        <w:t>"&gt;#3B3F46&lt;/color&gt;</w:t>
      </w:r>
      <w:r w:rsidRPr="005B1EC3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D"/>
          <w14:ligatures w14:val="none"/>
        </w:rPr>
        <w:br/>
        <w:t xml:space="preserve">    &lt;</w:t>
      </w:r>
      <w:proofErr w:type="spellStart"/>
      <w:r w:rsidRPr="005B1EC3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D"/>
          <w14:ligatures w14:val="none"/>
        </w:rPr>
        <w:t>color</w:t>
      </w:r>
      <w:proofErr w:type="spellEnd"/>
      <w:r w:rsidRPr="005B1EC3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D"/>
          <w14:ligatures w14:val="none"/>
        </w:rPr>
        <w:t xml:space="preserve"> name="</w:t>
      </w:r>
      <w:proofErr w:type="spellStart"/>
      <w:r w:rsidRPr="005B1EC3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D"/>
          <w14:ligatures w14:val="none"/>
        </w:rPr>
        <w:t>primaryColor</w:t>
      </w:r>
      <w:proofErr w:type="spellEnd"/>
      <w:r w:rsidRPr="005B1EC3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D"/>
          <w14:ligatures w14:val="none"/>
        </w:rPr>
        <w:t>"&gt;#3A48ED&lt;/color&gt;</w:t>
      </w:r>
      <w:r w:rsidRPr="005B1EC3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D"/>
          <w14:ligatures w14:val="none"/>
        </w:rPr>
        <w:br/>
        <w:t xml:space="preserve">    &lt;</w:t>
      </w:r>
      <w:proofErr w:type="spellStart"/>
      <w:r w:rsidRPr="005B1EC3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D"/>
          <w14:ligatures w14:val="none"/>
        </w:rPr>
        <w:t>color</w:t>
      </w:r>
      <w:proofErr w:type="spellEnd"/>
      <w:r w:rsidRPr="005B1EC3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D"/>
          <w14:ligatures w14:val="none"/>
        </w:rPr>
        <w:t xml:space="preserve"> name="</w:t>
      </w:r>
      <w:proofErr w:type="spellStart"/>
      <w:r w:rsidRPr="005B1EC3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D"/>
          <w14:ligatures w14:val="none"/>
        </w:rPr>
        <w:t>secondaryColor</w:t>
      </w:r>
      <w:proofErr w:type="spellEnd"/>
      <w:r w:rsidRPr="005B1EC3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D"/>
          <w14:ligatures w14:val="none"/>
        </w:rPr>
        <w:t>"&gt;#5FDFD5&lt;/color&gt;</w:t>
      </w:r>
      <w:r w:rsidRPr="005B1EC3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D"/>
          <w14:ligatures w14:val="none"/>
        </w:rPr>
        <w:br/>
        <w:t xml:space="preserve">    &lt;</w:t>
      </w:r>
      <w:proofErr w:type="spellStart"/>
      <w:r w:rsidRPr="005B1EC3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D"/>
          <w14:ligatures w14:val="none"/>
        </w:rPr>
        <w:t>color</w:t>
      </w:r>
      <w:proofErr w:type="spellEnd"/>
      <w:r w:rsidRPr="005B1EC3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D"/>
          <w14:ligatures w14:val="none"/>
        </w:rPr>
        <w:t xml:space="preserve"> name="</w:t>
      </w:r>
      <w:proofErr w:type="spellStart"/>
      <w:r w:rsidRPr="005B1EC3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D"/>
          <w14:ligatures w14:val="none"/>
        </w:rPr>
        <w:t>tertierColor</w:t>
      </w:r>
      <w:proofErr w:type="spellEnd"/>
      <w:r w:rsidRPr="005B1EC3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D"/>
          <w14:ligatures w14:val="none"/>
        </w:rPr>
        <w:t>"&gt;#DA5631&lt;/color&gt;</w:t>
      </w:r>
      <w:r w:rsidRPr="005B1EC3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:lang w:eastAsia="en-ID"/>
          <w14:ligatures w14:val="none"/>
        </w:rPr>
        <w:br/>
        <w:t>&lt;/resources&gt;</w:t>
      </w:r>
    </w:p>
    <w:p w14:paraId="2BE7F745" w14:textId="0E147E9A" w:rsidR="005B1EC3" w:rsidRDefault="002C4C1D" w:rsidP="005B1EC3">
      <w:pPr>
        <w:pStyle w:val="ListParagraph"/>
        <w:keepNext/>
        <w:spacing w:before="240"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themes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themes.xml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font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Lato Font Family. </w:t>
      </w:r>
    </w:p>
    <w:p w14:paraId="2FD52E39" w14:textId="77777777" w:rsidR="002C4C1D" w:rsidRDefault="002C4C1D" w:rsidP="002C4C1D">
      <w:pPr>
        <w:pStyle w:val="HTMLPreformatted"/>
        <w:rPr>
          <w:color w:val="000000" w:themeColor="text1"/>
        </w:rPr>
      </w:pPr>
      <w:r w:rsidRPr="002C4C1D">
        <w:rPr>
          <w:color w:val="000000" w:themeColor="text1"/>
        </w:rPr>
        <w:t xml:space="preserve">&lt;resources </w:t>
      </w:r>
      <w:proofErr w:type="spellStart"/>
      <w:proofErr w:type="gramStart"/>
      <w:r w:rsidRPr="002C4C1D">
        <w:rPr>
          <w:color w:val="000000" w:themeColor="text1"/>
        </w:rPr>
        <w:t>xmlns:tools</w:t>
      </w:r>
      <w:proofErr w:type="spellEnd"/>
      <w:proofErr w:type="gramEnd"/>
      <w:r w:rsidRPr="002C4C1D">
        <w:rPr>
          <w:color w:val="000000" w:themeColor="text1"/>
        </w:rPr>
        <w:t>="http://schemas.android.com/tools"&gt;</w:t>
      </w:r>
      <w:r w:rsidRPr="002C4C1D">
        <w:rPr>
          <w:color w:val="000000" w:themeColor="text1"/>
        </w:rPr>
        <w:br/>
        <w:t xml:space="preserve">    &lt;!-- Base application theme. --&gt;</w:t>
      </w:r>
      <w:r w:rsidRPr="002C4C1D">
        <w:rPr>
          <w:color w:val="000000" w:themeColor="text1"/>
        </w:rPr>
        <w:br/>
        <w:t xml:space="preserve">    &lt;style name="</w:t>
      </w:r>
      <w:proofErr w:type="spellStart"/>
      <w:r w:rsidRPr="002C4C1D">
        <w:rPr>
          <w:color w:val="000000" w:themeColor="text1"/>
        </w:rPr>
        <w:t>Theme.Sainity</w:t>
      </w:r>
      <w:proofErr w:type="spellEnd"/>
      <w:r w:rsidRPr="002C4C1D">
        <w:rPr>
          <w:color w:val="000000" w:themeColor="text1"/>
        </w:rPr>
        <w:t>" parent="</w:t>
      </w:r>
      <w:proofErr w:type="spellStart"/>
      <w:proofErr w:type="gramStart"/>
      <w:r w:rsidRPr="002C4C1D">
        <w:rPr>
          <w:color w:val="000000" w:themeColor="text1"/>
        </w:rPr>
        <w:t>Theme.MaterialComponents.DayNight.NoActionBar</w:t>
      </w:r>
      <w:proofErr w:type="spellEnd"/>
      <w:proofErr w:type="gramEnd"/>
      <w:r w:rsidRPr="002C4C1D">
        <w:rPr>
          <w:color w:val="000000" w:themeColor="text1"/>
        </w:rPr>
        <w:t>"&gt;</w:t>
      </w:r>
      <w:r w:rsidRPr="002C4C1D">
        <w:rPr>
          <w:color w:val="000000" w:themeColor="text1"/>
        </w:rPr>
        <w:br/>
      </w:r>
      <w:r w:rsidRPr="002C4C1D">
        <w:rPr>
          <w:color w:val="000000" w:themeColor="text1"/>
        </w:rPr>
        <w:br/>
        <w:t xml:space="preserve">        &lt;!-- Primary brand </w:t>
      </w:r>
      <w:proofErr w:type="spellStart"/>
      <w:r w:rsidRPr="002C4C1D">
        <w:rPr>
          <w:color w:val="000000" w:themeColor="text1"/>
        </w:rPr>
        <w:t>color</w:t>
      </w:r>
      <w:proofErr w:type="spellEnd"/>
      <w:r w:rsidRPr="002C4C1D">
        <w:rPr>
          <w:color w:val="000000" w:themeColor="text1"/>
        </w:rPr>
        <w:t>. --&gt;</w:t>
      </w:r>
      <w:r w:rsidRPr="002C4C1D">
        <w:rPr>
          <w:color w:val="000000" w:themeColor="text1"/>
        </w:rPr>
        <w:br/>
      </w:r>
      <w:r w:rsidRPr="002C4C1D">
        <w:rPr>
          <w:color w:val="000000" w:themeColor="text1"/>
        </w:rPr>
        <w:br/>
        <w:t xml:space="preserve">        &lt;item name="</w:t>
      </w:r>
      <w:proofErr w:type="spellStart"/>
      <w:r w:rsidRPr="002C4C1D">
        <w:rPr>
          <w:color w:val="000000" w:themeColor="text1"/>
        </w:rPr>
        <w:t>colorPrimaryVariant</w:t>
      </w:r>
      <w:proofErr w:type="spellEnd"/>
      <w:r w:rsidRPr="002C4C1D">
        <w:rPr>
          <w:color w:val="000000" w:themeColor="text1"/>
        </w:rPr>
        <w:t>"&gt;@color/purple_700&lt;/item&gt;</w:t>
      </w:r>
      <w:r w:rsidRPr="002C4C1D">
        <w:rPr>
          <w:color w:val="000000" w:themeColor="text1"/>
        </w:rPr>
        <w:br/>
        <w:t xml:space="preserve">        &lt;item name="</w:t>
      </w:r>
      <w:proofErr w:type="spellStart"/>
      <w:r w:rsidRPr="002C4C1D">
        <w:rPr>
          <w:color w:val="000000" w:themeColor="text1"/>
        </w:rPr>
        <w:t>colorOnPrimary</w:t>
      </w:r>
      <w:proofErr w:type="spellEnd"/>
      <w:r w:rsidRPr="002C4C1D">
        <w:rPr>
          <w:color w:val="000000" w:themeColor="text1"/>
        </w:rPr>
        <w:t>"&gt;@color/white&lt;/item&gt;</w:t>
      </w:r>
      <w:r w:rsidRPr="002C4C1D">
        <w:rPr>
          <w:color w:val="000000" w:themeColor="text1"/>
        </w:rPr>
        <w:br/>
        <w:t xml:space="preserve">        </w:t>
      </w:r>
      <w:proofErr w:type="gramStart"/>
      <w:r w:rsidRPr="002C4C1D">
        <w:rPr>
          <w:color w:val="000000" w:themeColor="text1"/>
        </w:rPr>
        <w:t>&lt;!--</w:t>
      </w:r>
      <w:proofErr w:type="gramEnd"/>
      <w:r w:rsidRPr="002C4C1D">
        <w:rPr>
          <w:color w:val="000000" w:themeColor="text1"/>
        </w:rPr>
        <w:t xml:space="preserve"> Secondary brand </w:t>
      </w:r>
      <w:proofErr w:type="spellStart"/>
      <w:r w:rsidRPr="002C4C1D">
        <w:rPr>
          <w:color w:val="000000" w:themeColor="text1"/>
        </w:rPr>
        <w:t>color</w:t>
      </w:r>
      <w:proofErr w:type="spellEnd"/>
      <w:r w:rsidRPr="002C4C1D">
        <w:rPr>
          <w:color w:val="000000" w:themeColor="text1"/>
        </w:rPr>
        <w:t>. --&gt;</w:t>
      </w:r>
      <w:r w:rsidRPr="002C4C1D">
        <w:rPr>
          <w:color w:val="000000" w:themeColor="text1"/>
        </w:rPr>
        <w:br/>
      </w:r>
      <w:r w:rsidRPr="002C4C1D">
        <w:rPr>
          <w:color w:val="000000" w:themeColor="text1"/>
        </w:rPr>
        <w:br/>
        <w:t xml:space="preserve">        &lt;item name="</w:t>
      </w:r>
      <w:proofErr w:type="spellStart"/>
      <w:r w:rsidRPr="002C4C1D">
        <w:rPr>
          <w:color w:val="000000" w:themeColor="text1"/>
        </w:rPr>
        <w:t>colorSecondaryVariant</w:t>
      </w:r>
      <w:proofErr w:type="spellEnd"/>
      <w:r w:rsidRPr="002C4C1D">
        <w:rPr>
          <w:color w:val="000000" w:themeColor="text1"/>
        </w:rPr>
        <w:t>"&gt;@color/teal_700&lt;/item&gt;</w:t>
      </w:r>
      <w:r w:rsidRPr="002C4C1D">
        <w:rPr>
          <w:color w:val="000000" w:themeColor="text1"/>
        </w:rPr>
        <w:br/>
        <w:t xml:space="preserve">        &lt;item name="</w:t>
      </w:r>
      <w:proofErr w:type="spellStart"/>
      <w:r w:rsidRPr="002C4C1D">
        <w:rPr>
          <w:color w:val="000000" w:themeColor="text1"/>
        </w:rPr>
        <w:t>colorOnSecondary</w:t>
      </w:r>
      <w:proofErr w:type="spellEnd"/>
      <w:r w:rsidRPr="002C4C1D">
        <w:rPr>
          <w:color w:val="000000" w:themeColor="text1"/>
        </w:rPr>
        <w:t>"&gt;@color/black&lt;/item&gt;</w:t>
      </w:r>
      <w:r w:rsidRPr="002C4C1D">
        <w:rPr>
          <w:color w:val="000000" w:themeColor="text1"/>
        </w:rPr>
        <w:br/>
        <w:t xml:space="preserve">        </w:t>
      </w:r>
      <w:proofErr w:type="gramStart"/>
      <w:r w:rsidRPr="002C4C1D">
        <w:rPr>
          <w:color w:val="000000" w:themeColor="text1"/>
        </w:rPr>
        <w:t>&lt;!--</w:t>
      </w:r>
      <w:proofErr w:type="gramEnd"/>
      <w:r w:rsidRPr="002C4C1D">
        <w:rPr>
          <w:color w:val="000000" w:themeColor="text1"/>
        </w:rPr>
        <w:t xml:space="preserve"> Status bar </w:t>
      </w:r>
      <w:proofErr w:type="spellStart"/>
      <w:r w:rsidRPr="002C4C1D">
        <w:rPr>
          <w:color w:val="000000" w:themeColor="text1"/>
        </w:rPr>
        <w:t>color</w:t>
      </w:r>
      <w:proofErr w:type="spellEnd"/>
      <w:r w:rsidRPr="002C4C1D">
        <w:rPr>
          <w:color w:val="000000" w:themeColor="text1"/>
        </w:rPr>
        <w:t>. --&gt;</w:t>
      </w:r>
      <w:r w:rsidRPr="002C4C1D">
        <w:rPr>
          <w:color w:val="000000" w:themeColor="text1"/>
        </w:rPr>
        <w:br/>
        <w:t xml:space="preserve">        &lt;item name="</w:t>
      </w:r>
      <w:proofErr w:type="spellStart"/>
      <w:r w:rsidRPr="002C4C1D">
        <w:rPr>
          <w:color w:val="000000" w:themeColor="text1"/>
        </w:rPr>
        <w:t>android:statusBarColor</w:t>
      </w:r>
      <w:proofErr w:type="spellEnd"/>
      <w:r w:rsidRPr="002C4C1D">
        <w:rPr>
          <w:color w:val="000000" w:themeColor="text1"/>
        </w:rPr>
        <w:t>"&gt;?</w:t>
      </w:r>
      <w:proofErr w:type="spellStart"/>
      <w:r w:rsidRPr="002C4C1D">
        <w:rPr>
          <w:color w:val="000000" w:themeColor="text1"/>
        </w:rPr>
        <w:t>attr</w:t>
      </w:r>
      <w:proofErr w:type="spellEnd"/>
      <w:r w:rsidRPr="002C4C1D">
        <w:rPr>
          <w:color w:val="000000" w:themeColor="text1"/>
        </w:rPr>
        <w:t>/</w:t>
      </w:r>
      <w:proofErr w:type="spellStart"/>
      <w:r w:rsidRPr="002C4C1D">
        <w:rPr>
          <w:color w:val="000000" w:themeColor="text1"/>
        </w:rPr>
        <w:t>colorPrimaryVariant</w:t>
      </w:r>
      <w:proofErr w:type="spellEnd"/>
      <w:r w:rsidRPr="002C4C1D">
        <w:rPr>
          <w:color w:val="000000" w:themeColor="text1"/>
        </w:rPr>
        <w:t>&lt;/item&gt;</w:t>
      </w:r>
      <w:r w:rsidRPr="002C4C1D">
        <w:rPr>
          <w:color w:val="000000" w:themeColor="text1"/>
        </w:rPr>
        <w:br/>
        <w:t xml:space="preserve">        &lt;item name="</w:t>
      </w:r>
      <w:proofErr w:type="spellStart"/>
      <w:r w:rsidRPr="002C4C1D">
        <w:rPr>
          <w:color w:val="000000" w:themeColor="text1"/>
        </w:rPr>
        <w:t>colorPrimary</w:t>
      </w:r>
      <w:proofErr w:type="spellEnd"/>
      <w:r w:rsidRPr="002C4C1D">
        <w:rPr>
          <w:color w:val="000000" w:themeColor="text1"/>
        </w:rPr>
        <w:t>"&gt;@color/primaryColor&lt;/item&gt;</w:t>
      </w:r>
      <w:r w:rsidRPr="002C4C1D">
        <w:rPr>
          <w:color w:val="000000" w:themeColor="text1"/>
        </w:rPr>
        <w:br/>
        <w:t xml:space="preserve">        &lt;item name="</w:t>
      </w:r>
      <w:proofErr w:type="spellStart"/>
      <w:r w:rsidRPr="002C4C1D">
        <w:rPr>
          <w:color w:val="000000" w:themeColor="text1"/>
        </w:rPr>
        <w:t>colorTertiary</w:t>
      </w:r>
      <w:proofErr w:type="spellEnd"/>
      <w:r w:rsidRPr="002C4C1D">
        <w:rPr>
          <w:color w:val="000000" w:themeColor="text1"/>
        </w:rPr>
        <w:t>"&gt;@color/tertierColor&lt;/item&gt;</w:t>
      </w:r>
      <w:r w:rsidRPr="002C4C1D">
        <w:rPr>
          <w:color w:val="000000" w:themeColor="text1"/>
        </w:rPr>
        <w:br/>
        <w:t xml:space="preserve">        &lt;item name="</w:t>
      </w:r>
      <w:proofErr w:type="spellStart"/>
      <w:r w:rsidRPr="002C4C1D">
        <w:rPr>
          <w:color w:val="000000" w:themeColor="text1"/>
        </w:rPr>
        <w:t>backgroundColor</w:t>
      </w:r>
      <w:proofErr w:type="spellEnd"/>
      <w:r w:rsidRPr="002C4C1D">
        <w:rPr>
          <w:color w:val="000000" w:themeColor="text1"/>
        </w:rPr>
        <w:t>"&gt;@color/backgroundColor&lt;/item&gt;</w:t>
      </w:r>
      <w:r w:rsidRPr="002C4C1D">
        <w:rPr>
          <w:color w:val="000000" w:themeColor="text1"/>
        </w:rPr>
        <w:br/>
        <w:t xml:space="preserve">        &lt;item name="</w:t>
      </w:r>
      <w:proofErr w:type="spellStart"/>
      <w:r w:rsidRPr="002C4C1D">
        <w:rPr>
          <w:color w:val="000000" w:themeColor="text1"/>
        </w:rPr>
        <w:t>colorSecondary</w:t>
      </w:r>
      <w:proofErr w:type="spellEnd"/>
      <w:r w:rsidRPr="002C4C1D">
        <w:rPr>
          <w:color w:val="000000" w:themeColor="text1"/>
        </w:rPr>
        <w:t>"&gt;@color/secondaryColor&lt;/item&gt;</w:t>
      </w:r>
      <w:r w:rsidRPr="002C4C1D">
        <w:rPr>
          <w:color w:val="000000" w:themeColor="text1"/>
        </w:rPr>
        <w:br/>
        <w:t xml:space="preserve">      </w:t>
      </w:r>
      <w:r w:rsidRPr="002C4C1D">
        <w:rPr>
          <w:color w:val="000000" w:themeColor="text1"/>
        </w:rPr>
        <w:br/>
        <w:t xml:space="preserve">    &lt;/style&gt;</w:t>
      </w:r>
      <w:r w:rsidRPr="002C4C1D">
        <w:rPr>
          <w:color w:val="000000" w:themeColor="text1"/>
        </w:rPr>
        <w:br/>
      </w:r>
      <w:r w:rsidRPr="002C4C1D">
        <w:rPr>
          <w:color w:val="000000" w:themeColor="text1"/>
        </w:rPr>
        <w:br/>
        <w:t xml:space="preserve">    &lt;style name="</w:t>
      </w:r>
      <w:proofErr w:type="spellStart"/>
      <w:r w:rsidRPr="002C4C1D">
        <w:rPr>
          <w:color w:val="000000" w:themeColor="text1"/>
        </w:rPr>
        <w:t>TextRegular</w:t>
      </w:r>
      <w:proofErr w:type="spellEnd"/>
      <w:r w:rsidRPr="002C4C1D">
        <w:rPr>
          <w:color w:val="000000" w:themeColor="text1"/>
        </w:rPr>
        <w:t>"&gt;</w:t>
      </w:r>
      <w:r w:rsidRPr="002C4C1D">
        <w:rPr>
          <w:color w:val="000000" w:themeColor="text1"/>
        </w:rPr>
        <w:br/>
        <w:t xml:space="preserve">        &lt;item name="</w:t>
      </w:r>
      <w:proofErr w:type="spellStart"/>
      <w:r w:rsidRPr="002C4C1D">
        <w:rPr>
          <w:color w:val="000000" w:themeColor="text1"/>
        </w:rPr>
        <w:t>fontFamily</w:t>
      </w:r>
      <w:proofErr w:type="spellEnd"/>
      <w:r w:rsidRPr="002C4C1D">
        <w:rPr>
          <w:color w:val="000000" w:themeColor="text1"/>
        </w:rPr>
        <w:t>"&gt;@font/lato_regular &lt;/item&gt;</w:t>
      </w:r>
      <w:r w:rsidRPr="002C4C1D">
        <w:rPr>
          <w:color w:val="000000" w:themeColor="text1"/>
        </w:rPr>
        <w:br/>
      </w:r>
      <w:r w:rsidRPr="002C4C1D">
        <w:rPr>
          <w:color w:val="000000" w:themeColor="text1"/>
        </w:rPr>
        <w:br/>
        <w:t xml:space="preserve">    &lt;/style&gt;</w:t>
      </w:r>
      <w:r w:rsidRPr="002C4C1D">
        <w:rPr>
          <w:color w:val="000000" w:themeColor="text1"/>
        </w:rPr>
        <w:br/>
      </w:r>
      <w:r w:rsidRPr="002C4C1D">
        <w:rPr>
          <w:color w:val="000000" w:themeColor="text1"/>
        </w:rPr>
        <w:br/>
        <w:t xml:space="preserve">    &lt;style name="</w:t>
      </w:r>
      <w:proofErr w:type="spellStart"/>
      <w:r w:rsidRPr="002C4C1D">
        <w:rPr>
          <w:color w:val="000000" w:themeColor="text1"/>
        </w:rPr>
        <w:t>TextThin</w:t>
      </w:r>
      <w:proofErr w:type="spellEnd"/>
      <w:r w:rsidRPr="002C4C1D">
        <w:rPr>
          <w:color w:val="000000" w:themeColor="text1"/>
        </w:rPr>
        <w:t>"&gt;</w:t>
      </w:r>
      <w:r w:rsidRPr="002C4C1D">
        <w:rPr>
          <w:color w:val="000000" w:themeColor="text1"/>
        </w:rPr>
        <w:br/>
        <w:t xml:space="preserve">        &lt;item name="</w:t>
      </w:r>
      <w:proofErr w:type="spellStart"/>
      <w:r w:rsidRPr="002C4C1D">
        <w:rPr>
          <w:color w:val="000000" w:themeColor="text1"/>
        </w:rPr>
        <w:t>fontFamily</w:t>
      </w:r>
      <w:proofErr w:type="spellEnd"/>
      <w:r w:rsidRPr="002C4C1D">
        <w:rPr>
          <w:color w:val="000000" w:themeColor="text1"/>
        </w:rPr>
        <w:t>"&gt;@font/lato_thin &lt;/item&gt;</w:t>
      </w:r>
      <w:r w:rsidRPr="002C4C1D">
        <w:rPr>
          <w:color w:val="000000" w:themeColor="text1"/>
        </w:rPr>
        <w:br/>
      </w:r>
      <w:r w:rsidRPr="002C4C1D">
        <w:rPr>
          <w:color w:val="000000" w:themeColor="text1"/>
        </w:rPr>
        <w:lastRenderedPageBreak/>
        <w:t xml:space="preserve">    &lt;/style&gt;</w:t>
      </w:r>
      <w:r w:rsidRPr="002C4C1D">
        <w:rPr>
          <w:color w:val="000000" w:themeColor="text1"/>
        </w:rPr>
        <w:br/>
      </w:r>
      <w:r w:rsidRPr="002C4C1D">
        <w:rPr>
          <w:color w:val="000000" w:themeColor="text1"/>
        </w:rPr>
        <w:br/>
        <w:t xml:space="preserve">    &lt;style name="</w:t>
      </w:r>
      <w:proofErr w:type="spellStart"/>
      <w:r w:rsidRPr="002C4C1D">
        <w:rPr>
          <w:color w:val="000000" w:themeColor="text1"/>
        </w:rPr>
        <w:t>TextLight</w:t>
      </w:r>
      <w:proofErr w:type="spellEnd"/>
      <w:r w:rsidRPr="002C4C1D">
        <w:rPr>
          <w:color w:val="000000" w:themeColor="text1"/>
        </w:rPr>
        <w:t>"&gt;</w:t>
      </w:r>
      <w:r w:rsidRPr="002C4C1D">
        <w:rPr>
          <w:color w:val="000000" w:themeColor="text1"/>
        </w:rPr>
        <w:br/>
        <w:t xml:space="preserve">        &lt;item name="</w:t>
      </w:r>
      <w:proofErr w:type="spellStart"/>
      <w:r w:rsidRPr="002C4C1D">
        <w:rPr>
          <w:color w:val="000000" w:themeColor="text1"/>
        </w:rPr>
        <w:t>fontFamily</w:t>
      </w:r>
      <w:proofErr w:type="spellEnd"/>
      <w:r w:rsidRPr="002C4C1D">
        <w:rPr>
          <w:color w:val="000000" w:themeColor="text1"/>
        </w:rPr>
        <w:t>"&gt;@font/lato_light &lt;/item&gt;</w:t>
      </w:r>
      <w:r w:rsidRPr="002C4C1D">
        <w:rPr>
          <w:color w:val="000000" w:themeColor="text1"/>
        </w:rPr>
        <w:br/>
        <w:t xml:space="preserve">    &lt;/style&gt;</w:t>
      </w:r>
      <w:r w:rsidRPr="002C4C1D">
        <w:rPr>
          <w:color w:val="000000" w:themeColor="text1"/>
        </w:rPr>
        <w:br/>
      </w:r>
      <w:r w:rsidRPr="002C4C1D">
        <w:rPr>
          <w:color w:val="000000" w:themeColor="text1"/>
        </w:rPr>
        <w:br/>
        <w:t xml:space="preserve">    &lt;style name="</w:t>
      </w:r>
      <w:proofErr w:type="spellStart"/>
      <w:r w:rsidRPr="002C4C1D">
        <w:rPr>
          <w:color w:val="000000" w:themeColor="text1"/>
        </w:rPr>
        <w:t>TextBlack</w:t>
      </w:r>
      <w:proofErr w:type="spellEnd"/>
      <w:r w:rsidRPr="002C4C1D">
        <w:rPr>
          <w:color w:val="000000" w:themeColor="text1"/>
        </w:rPr>
        <w:t>"&gt;</w:t>
      </w:r>
      <w:r w:rsidRPr="002C4C1D">
        <w:rPr>
          <w:color w:val="000000" w:themeColor="text1"/>
        </w:rPr>
        <w:br/>
        <w:t xml:space="preserve">        &lt;item name="</w:t>
      </w:r>
      <w:proofErr w:type="spellStart"/>
      <w:r w:rsidRPr="002C4C1D">
        <w:rPr>
          <w:color w:val="000000" w:themeColor="text1"/>
        </w:rPr>
        <w:t>fontFamily</w:t>
      </w:r>
      <w:proofErr w:type="spellEnd"/>
      <w:r w:rsidRPr="002C4C1D">
        <w:rPr>
          <w:color w:val="000000" w:themeColor="text1"/>
        </w:rPr>
        <w:t>"&gt;@font/lato_black &lt;/item&gt;</w:t>
      </w:r>
      <w:r w:rsidRPr="002C4C1D">
        <w:rPr>
          <w:color w:val="000000" w:themeColor="text1"/>
        </w:rPr>
        <w:br/>
        <w:t xml:space="preserve">    &lt;/style&gt;</w:t>
      </w:r>
      <w:r w:rsidRPr="002C4C1D">
        <w:rPr>
          <w:color w:val="000000" w:themeColor="text1"/>
        </w:rPr>
        <w:br/>
      </w:r>
      <w:r w:rsidRPr="002C4C1D">
        <w:rPr>
          <w:color w:val="000000" w:themeColor="text1"/>
        </w:rPr>
        <w:br/>
        <w:t xml:space="preserve">    &lt;style name="</w:t>
      </w:r>
      <w:proofErr w:type="spellStart"/>
      <w:r w:rsidRPr="002C4C1D">
        <w:rPr>
          <w:color w:val="000000" w:themeColor="text1"/>
        </w:rPr>
        <w:t>TextBold</w:t>
      </w:r>
      <w:proofErr w:type="spellEnd"/>
      <w:r w:rsidRPr="002C4C1D">
        <w:rPr>
          <w:color w:val="000000" w:themeColor="text1"/>
        </w:rPr>
        <w:t>"&gt;</w:t>
      </w:r>
      <w:r w:rsidRPr="002C4C1D">
        <w:rPr>
          <w:color w:val="000000" w:themeColor="text1"/>
        </w:rPr>
        <w:br/>
        <w:t xml:space="preserve">        &lt;item name="</w:t>
      </w:r>
      <w:proofErr w:type="spellStart"/>
      <w:r w:rsidRPr="002C4C1D">
        <w:rPr>
          <w:color w:val="000000" w:themeColor="text1"/>
        </w:rPr>
        <w:t>fontFamily</w:t>
      </w:r>
      <w:proofErr w:type="spellEnd"/>
      <w:r w:rsidRPr="002C4C1D">
        <w:rPr>
          <w:color w:val="000000" w:themeColor="text1"/>
        </w:rPr>
        <w:t>"&gt;@font/lato_bold &lt;/item&gt;</w:t>
      </w:r>
      <w:r w:rsidRPr="002C4C1D">
        <w:rPr>
          <w:color w:val="000000" w:themeColor="text1"/>
        </w:rPr>
        <w:br/>
        <w:t xml:space="preserve">    &lt;/style&gt;</w:t>
      </w:r>
      <w:r w:rsidRPr="002C4C1D">
        <w:rPr>
          <w:color w:val="000000" w:themeColor="text1"/>
        </w:rPr>
        <w:br/>
        <w:t>&lt;/resources&gt;</w:t>
      </w:r>
    </w:p>
    <w:p w14:paraId="5E3C4AE3" w14:textId="77777777" w:rsidR="002C4C1D" w:rsidRDefault="002C4C1D" w:rsidP="002C4C1D">
      <w:pPr>
        <w:pStyle w:val="HTMLPreformatted"/>
        <w:rPr>
          <w:color w:val="000000" w:themeColor="text1"/>
        </w:rPr>
      </w:pPr>
    </w:p>
    <w:p w14:paraId="196669F9" w14:textId="205B00D9" w:rsidR="00207EA1" w:rsidRPr="002C4C1D" w:rsidRDefault="00207EA1" w:rsidP="002C4C1D">
      <w:pPr>
        <w:pStyle w:val="HTMLPreformatted"/>
        <w:rPr>
          <w:color w:val="000000" w:themeColor="text1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3.2 Hasil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</w:p>
    <w:p w14:paraId="70A842F7" w14:textId="32831ACF" w:rsidR="008433AD" w:rsidRPr="00207EA1" w:rsidRDefault="00207EA1" w:rsidP="00207EA1">
      <w:pPr>
        <w:pStyle w:val="ListParagraph"/>
        <w:keepNext/>
        <w:spacing w:before="24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3AF743" wp14:editId="59F7277F">
            <wp:extent cx="2165684" cy="4857765"/>
            <wp:effectExtent l="0" t="0" r="6350" b="0"/>
            <wp:docPr id="770492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250" cy="4924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D5BCB" w14:textId="77777777" w:rsidR="008433AD" w:rsidRDefault="008433AD" w:rsidP="00207EA1">
      <w:pPr>
        <w:pStyle w:val="ListParagraph"/>
        <w:keepNext/>
        <w:spacing w:before="240" w:line="360" w:lineRule="auto"/>
        <w:ind w:left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2CCCB9C7" w14:textId="30BF35E3" w:rsidR="00DA291F" w:rsidRDefault="00666D45" w:rsidP="00A006DB">
      <w:pPr>
        <w:pStyle w:val="ListParagraph"/>
        <w:keepNext/>
        <w:spacing w:before="240" w:line="360" w:lineRule="auto"/>
        <w:ind w:left="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666D45">
        <w:rPr>
          <w:rFonts w:ascii="Times New Roman" w:hAnsi="Times New Roman" w:cs="Times New Roman"/>
          <w:i/>
          <w:iCs/>
          <w:sz w:val="20"/>
          <w:szCs w:val="20"/>
        </w:rPr>
        <w:t xml:space="preserve">Gambar </w:t>
      </w:r>
      <w:r w:rsidR="00207EA1">
        <w:rPr>
          <w:rFonts w:ascii="Times New Roman" w:hAnsi="Times New Roman" w:cs="Times New Roman"/>
          <w:i/>
          <w:iCs/>
          <w:sz w:val="20"/>
          <w:szCs w:val="20"/>
        </w:rPr>
        <w:t>1</w:t>
      </w:r>
      <w:r w:rsidRPr="00666D45">
        <w:rPr>
          <w:rFonts w:ascii="Times New Roman" w:hAnsi="Times New Roman" w:cs="Times New Roman"/>
          <w:i/>
          <w:iCs/>
          <w:sz w:val="20"/>
          <w:szCs w:val="20"/>
        </w:rPr>
        <w:t xml:space="preserve"> Hasil </w:t>
      </w:r>
      <w:proofErr w:type="spellStart"/>
      <w:r w:rsidRPr="00666D45">
        <w:rPr>
          <w:rFonts w:ascii="Times New Roman" w:hAnsi="Times New Roman" w:cs="Times New Roman"/>
          <w:i/>
          <w:iCs/>
          <w:sz w:val="20"/>
          <w:szCs w:val="20"/>
        </w:rPr>
        <w:t>Aplikasi</w:t>
      </w:r>
      <w:proofErr w:type="spellEnd"/>
    </w:p>
    <w:p w14:paraId="1F00D39B" w14:textId="64A6C8C2" w:rsidR="0024736B" w:rsidRDefault="0024736B" w:rsidP="00A006DB">
      <w:pPr>
        <w:pStyle w:val="ListParagraph"/>
        <w:keepNext/>
        <w:spacing w:before="240" w:line="360" w:lineRule="auto"/>
        <w:ind w:left="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14:paraId="2AA0DE59" w14:textId="77777777" w:rsidR="002C4C1D" w:rsidRDefault="002C4C1D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82C9BC" w14:textId="39025C6F" w:rsidR="00010597" w:rsidRPr="00DA291F" w:rsidRDefault="0001059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A291F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IV</w:t>
      </w:r>
    </w:p>
    <w:p w14:paraId="3E5062FA" w14:textId="003FA0AF" w:rsidR="00666D45" w:rsidRPr="005B1EC3" w:rsidRDefault="00010597" w:rsidP="005B1EC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A291F">
        <w:rPr>
          <w:rFonts w:ascii="Times New Roman" w:hAnsi="Times New Roman" w:cs="Times New Roman"/>
          <w:b/>
          <w:bCs/>
          <w:sz w:val="24"/>
          <w:szCs w:val="24"/>
        </w:rPr>
        <w:t>PENUTUP</w:t>
      </w:r>
    </w:p>
    <w:p w14:paraId="06020F78" w14:textId="615D99A1" w:rsidR="00DA291F" w:rsidRPr="00DA291F" w:rsidRDefault="005B1EC3" w:rsidP="005B1EC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B1EC3">
        <w:rPr>
          <w:rFonts w:ascii="Times New Roman" w:hAnsi="Times New Roman" w:cs="Times New Roman"/>
          <w:sz w:val="24"/>
          <w:szCs w:val="24"/>
        </w:rPr>
        <w:t xml:space="preserve">Di dunia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Android,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inti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punya View,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ViewGroup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bersama-sama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hierarki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ViewGroup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ditata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1EC3">
        <w:rPr>
          <w:rFonts w:ascii="Times New Roman" w:hAnsi="Times New Roman" w:cs="Times New Roman"/>
          <w:sz w:val="24"/>
          <w:szCs w:val="24"/>
        </w:rPr>
        <w:t xml:space="preserve">Lalu,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Style. Style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terapkan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ViewGroup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penampilan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sifat-sifatnya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style,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punya Theme. Theme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style yang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pada level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activity. Ini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global yang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penampilan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theme,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visual yang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View,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ViewGroup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, Style, dan Theme,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Konsep-konsep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fondasi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EC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B1EC3">
        <w:rPr>
          <w:rFonts w:ascii="Times New Roman" w:hAnsi="Times New Roman" w:cs="Times New Roman"/>
          <w:sz w:val="24"/>
          <w:szCs w:val="24"/>
        </w:rPr>
        <w:t>.</w:t>
      </w:r>
    </w:p>
    <w:p w14:paraId="5B38B3ED" w14:textId="77777777" w:rsidR="00541B04" w:rsidRPr="00DA291F" w:rsidRDefault="00541B04" w:rsidP="00541B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5B5EF2" w14:textId="77777777" w:rsidR="00541B04" w:rsidRPr="00DA291F" w:rsidRDefault="00541B04" w:rsidP="00541B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0D1DAF" w14:textId="77777777" w:rsidR="00D85689" w:rsidRPr="00DA291F" w:rsidRDefault="00D85689" w:rsidP="00DA29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85689" w:rsidRPr="00DA291F" w:rsidSect="00010597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5003D" w14:textId="77777777" w:rsidR="009C5ADB" w:rsidRDefault="009C5ADB" w:rsidP="0098346B">
      <w:pPr>
        <w:spacing w:after="0" w:line="240" w:lineRule="auto"/>
      </w:pPr>
      <w:r>
        <w:separator/>
      </w:r>
    </w:p>
  </w:endnote>
  <w:endnote w:type="continuationSeparator" w:id="0">
    <w:p w14:paraId="5CE96065" w14:textId="77777777" w:rsidR="009C5ADB" w:rsidRDefault="009C5ADB" w:rsidP="00983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MU Serif">
    <w:panose1 w:val="00000000000000000000"/>
    <w:charset w:val="00"/>
    <w:family w:val="modern"/>
    <w:notTrueType/>
    <w:pitch w:val="variable"/>
    <w:sig w:usb0="E10002FF" w:usb1="5201E9EB" w:usb2="02020004" w:usb3="00000000" w:csb0="000001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F90A8" w14:textId="77777777" w:rsidR="009C5ADB" w:rsidRDefault="009C5ADB" w:rsidP="0098346B">
      <w:pPr>
        <w:spacing w:after="0" w:line="240" w:lineRule="auto"/>
      </w:pPr>
      <w:r>
        <w:separator/>
      </w:r>
    </w:p>
  </w:footnote>
  <w:footnote w:type="continuationSeparator" w:id="0">
    <w:p w14:paraId="0AD96B39" w14:textId="77777777" w:rsidR="009C5ADB" w:rsidRDefault="009C5ADB" w:rsidP="009834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247FA"/>
    <w:multiLevelType w:val="hybridMultilevel"/>
    <w:tmpl w:val="29CE1A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569F4"/>
    <w:multiLevelType w:val="hybridMultilevel"/>
    <w:tmpl w:val="77600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B27D0"/>
    <w:multiLevelType w:val="hybridMultilevel"/>
    <w:tmpl w:val="52AAC2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F2F4A"/>
    <w:multiLevelType w:val="hybridMultilevel"/>
    <w:tmpl w:val="737CDC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A7F5B"/>
    <w:multiLevelType w:val="hybridMultilevel"/>
    <w:tmpl w:val="29F2790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41FCF"/>
    <w:multiLevelType w:val="hybridMultilevel"/>
    <w:tmpl w:val="8AF69CCE"/>
    <w:lvl w:ilvl="0" w:tplc="4822C3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FA0852"/>
    <w:multiLevelType w:val="hybridMultilevel"/>
    <w:tmpl w:val="B8B2032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34A79"/>
    <w:multiLevelType w:val="hybridMultilevel"/>
    <w:tmpl w:val="6E18120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4C4240"/>
    <w:multiLevelType w:val="hybridMultilevel"/>
    <w:tmpl w:val="D69250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F14FC3"/>
    <w:multiLevelType w:val="multilevel"/>
    <w:tmpl w:val="4C04B5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BF548DC"/>
    <w:multiLevelType w:val="hybridMultilevel"/>
    <w:tmpl w:val="A456FE0A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D7702F7"/>
    <w:multiLevelType w:val="hybridMultilevel"/>
    <w:tmpl w:val="F6A4797E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1EC93AED"/>
    <w:multiLevelType w:val="hybridMultilevel"/>
    <w:tmpl w:val="9210E4D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0E7CD2"/>
    <w:multiLevelType w:val="hybridMultilevel"/>
    <w:tmpl w:val="A54025E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3400172"/>
    <w:multiLevelType w:val="hybridMultilevel"/>
    <w:tmpl w:val="68F6361A"/>
    <w:lvl w:ilvl="0" w:tplc="3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71F1AA3"/>
    <w:multiLevelType w:val="hybridMultilevel"/>
    <w:tmpl w:val="CD085620"/>
    <w:lvl w:ilvl="0" w:tplc="41B4114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7B7497C"/>
    <w:multiLevelType w:val="hybridMultilevel"/>
    <w:tmpl w:val="9B36EE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B55DF7"/>
    <w:multiLevelType w:val="hybridMultilevel"/>
    <w:tmpl w:val="1AD2560C"/>
    <w:lvl w:ilvl="0" w:tplc="38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18" w15:restartNumberingAfterBreak="0">
    <w:nsid w:val="2B035286"/>
    <w:multiLevelType w:val="hybridMultilevel"/>
    <w:tmpl w:val="6A3256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057AB8"/>
    <w:multiLevelType w:val="hybridMultilevel"/>
    <w:tmpl w:val="60F624E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5151525"/>
    <w:multiLevelType w:val="hybridMultilevel"/>
    <w:tmpl w:val="D84C8AD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796FB8"/>
    <w:multiLevelType w:val="multilevel"/>
    <w:tmpl w:val="4C04B5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87813FA"/>
    <w:multiLevelType w:val="hybridMultilevel"/>
    <w:tmpl w:val="1A7A28C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A1293F"/>
    <w:multiLevelType w:val="multilevel"/>
    <w:tmpl w:val="39A83A6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4" w15:restartNumberingAfterBreak="0">
    <w:nsid w:val="3F5011D7"/>
    <w:multiLevelType w:val="hybridMultilevel"/>
    <w:tmpl w:val="174C41D0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40123A42"/>
    <w:multiLevelType w:val="hybridMultilevel"/>
    <w:tmpl w:val="AE14D1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A2277F"/>
    <w:multiLevelType w:val="hybridMultilevel"/>
    <w:tmpl w:val="450A07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954EFD"/>
    <w:multiLevelType w:val="hybridMultilevel"/>
    <w:tmpl w:val="0C069DA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A7247E3"/>
    <w:multiLevelType w:val="hybridMultilevel"/>
    <w:tmpl w:val="3D70489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7F4AC0"/>
    <w:multiLevelType w:val="hybridMultilevel"/>
    <w:tmpl w:val="FCFAB0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BA08DC"/>
    <w:multiLevelType w:val="hybridMultilevel"/>
    <w:tmpl w:val="805E33E4"/>
    <w:lvl w:ilvl="0" w:tplc="5A8C36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F532A8"/>
    <w:multiLevelType w:val="hybridMultilevel"/>
    <w:tmpl w:val="0F4068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3134A2"/>
    <w:multiLevelType w:val="hybridMultilevel"/>
    <w:tmpl w:val="8E20F056"/>
    <w:lvl w:ilvl="0" w:tplc="544C742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5BFA584D"/>
    <w:multiLevelType w:val="hybridMultilevel"/>
    <w:tmpl w:val="150CEE6A"/>
    <w:lvl w:ilvl="0" w:tplc="164493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27019E"/>
    <w:multiLevelType w:val="hybridMultilevel"/>
    <w:tmpl w:val="9556868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61D86825"/>
    <w:multiLevelType w:val="hybridMultilevel"/>
    <w:tmpl w:val="39024A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FC4EF5"/>
    <w:multiLevelType w:val="hybridMultilevel"/>
    <w:tmpl w:val="4A7619A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114485"/>
    <w:multiLevelType w:val="hybridMultilevel"/>
    <w:tmpl w:val="D6BA4E2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7F0A03"/>
    <w:multiLevelType w:val="hybridMultilevel"/>
    <w:tmpl w:val="829C30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F25A59"/>
    <w:multiLevelType w:val="multilevel"/>
    <w:tmpl w:val="A2DC7E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6DE77377"/>
    <w:multiLevelType w:val="hybridMultilevel"/>
    <w:tmpl w:val="C438305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E1F6BFF"/>
    <w:multiLevelType w:val="hybridMultilevel"/>
    <w:tmpl w:val="BA58456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751B6D"/>
    <w:multiLevelType w:val="hybridMultilevel"/>
    <w:tmpl w:val="D72085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3D7EC3"/>
    <w:multiLevelType w:val="hybridMultilevel"/>
    <w:tmpl w:val="964A401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5D079B"/>
    <w:multiLevelType w:val="hybridMultilevel"/>
    <w:tmpl w:val="F08EF9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3161F3"/>
    <w:multiLevelType w:val="hybridMultilevel"/>
    <w:tmpl w:val="FF96CF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B529B4"/>
    <w:multiLevelType w:val="multilevel"/>
    <w:tmpl w:val="1A1282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7DE345CD"/>
    <w:multiLevelType w:val="hybridMultilevel"/>
    <w:tmpl w:val="2FF2CF7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040412">
    <w:abstractNumId w:val="1"/>
  </w:num>
  <w:num w:numId="2" w16cid:durableId="1715348649">
    <w:abstractNumId w:val="34"/>
  </w:num>
  <w:num w:numId="3" w16cid:durableId="170216873">
    <w:abstractNumId w:val="26"/>
  </w:num>
  <w:num w:numId="4" w16cid:durableId="1894995900">
    <w:abstractNumId w:val="0"/>
  </w:num>
  <w:num w:numId="5" w16cid:durableId="1099713016">
    <w:abstractNumId w:val="43"/>
  </w:num>
  <w:num w:numId="6" w16cid:durableId="227039041">
    <w:abstractNumId w:val="2"/>
  </w:num>
  <w:num w:numId="7" w16cid:durableId="1289704901">
    <w:abstractNumId w:val="39"/>
  </w:num>
  <w:num w:numId="8" w16cid:durableId="555121813">
    <w:abstractNumId w:val="19"/>
  </w:num>
  <w:num w:numId="9" w16cid:durableId="761223385">
    <w:abstractNumId w:val="14"/>
  </w:num>
  <w:num w:numId="10" w16cid:durableId="566838852">
    <w:abstractNumId w:val="33"/>
  </w:num>
  <w:num w:numId="11" w16cid:durableId="1856311837">
    <w:abstractNumId w:val="3"/>
  </w:num>
  <w:num w:numId="12" w16cid:durableId="455568020">
    <w:abstractNumId w:val="44"/>
  </w:num>
  <w:num w:numId="13" w16cid:durableId="1541212204">
    <w:abstractNumId w:val="23"/>
  </w:num>
  <w:num w:numId="14" w16cid:durableId="1299145191">
    <w:abstractNumId w:val="20"/>
  </w:num>
  <w:num w:numId="15" w16cid:durableId="85157802">
    <w:abstractNumId w:val="18"/>
  </w:num>
  <w:num w:numId="16" w16cid:durableId="486171996">
    <w:abstractNumId w:val="25"/>
  </w:num>
  <w:num w:numId="17" w16cid:durableId="70666440">
    <w:abstractNumId w:val="8"/>
  </w:num>
  <w:num w:numId="18" w16cid:durableId="373233381">
    <w:abstractNumId w:val="27"/>
  </w:num>
  <w:num w:numId="19" w16cid:durableId="598756454">
    <w:abstractNumId w:val="13"/>
  </w:num>
  <w:num w:numId="20" w16cid:durableId="581990824">
    <w:abstractNumId w:val="40"/>
  </w:num>
  <w:num w:numId="21" w16cid:durableId="1718505691">
    <w:abstractNumId w:val="22"/>
  </w:num>
  <w:num w:numId="22" w16cid:durableId="1244140041">
    <w:abstractNumId w:val="6"/>
  </w:num>
  <w:num w:numId="23" w16cid:durableId="504245763">
    <w:abstractNumId w:val="31"/>
  </w:num>
  <w:num w:numId="24" w16cid:durableId="2119710820">
    <w:abstractNumId w:val="7"/>
  </w:num>
  <w:num w:numId="25" w16cid:durableId="1799225400">
    <w:abstractNumId w:val="4"/>
  </w:num>
  <w:num w:numId="26" w16cid:durableId="1084454593">
    <w:abstractNumId w:val="12"/>
  </w:num>
  <w:num w:numId="27" w16cid:durableId="185103146">
    <w:abstractNumId w:val="37"/>
  </w:num>
  <w:num w:numId="28" w16cid:durableId="719279489">
    <w:abstractNumId w:val="36"/>
  </w:num>
  <w:num w:numId="29" w16cid:durableId="1287933606">
    <w:abstractNumId w:val="42"/>
  </w:num>
  <w:num w:numId="30" w16cid:durableId="1411391346">
    <w:abstractNumId w:val="11"/>
  </w:num>
  <w:num w:numId="31" w16cid:durableId="1460026295">
    <w:abstractNumId w:val="17"/>
  </w:num>
  <w:num w:numId="32" w16cid:durableId="1630479132">
    <w:abstractNumId w:val="15"/>
  </w:num>
  <w:num w:numId="33" w16cid:durableId="33896111">
    <w:abstractNumId w:val="47"/>
  </w:num>
  <w:num w:numId="34" w16cid:durableId="818234685">
    <w:abstractNumId w:val="45"/>
  </w:num>
  <w:num w:numId="35" w16cid:durableId="556556299">
    <w:abstractNumId w:val="28"/>
  </w:num>
  <w:num w:numId="36" w16cid:durableId="206181913">
    <w:abstractNumId w:val="38"/>
  </w:num>
  <w:num w:numId="37" w16cid:durableId="363139187">
    <w:abstractNumId w:val="29"/>
  </w:num>
  <w:num w:numId="38" w16cid:durableId="392848466">
    <w:abstractNumId w:val="21"/>
  </w:num>
  <w:num w:numId="39" w16cid:durableId="1904634624">
    <w:abstractNumId w:val="9"/>
  </w:num>
  <w:num w:numId="40" w16cid:durableId="401025231">
    <w:abstractNumId w:val="46"/>
  </w:num>
  <w:num w:numId="41" w16cid:durableId="136460712">
    <w:abstractNumId w:val="32"/>
  </w:num>
  <w:num w:numId="42" w16cid:durableId="1317493723">
    <w:abstractNumId w:val="10"/>
  </w:num>
  <w:num w:numId="43" w16cid:durableId="1604536712">
    <w:abstractNumId w:val="5"/>
  </w:num>
  <w:num w:numId="44" w16cid:durableId="1591115021">
    <w:abstractNumId w:val="30"/>
  </w:num>
  <w:num w:numId="45" w16cid:durableId="1689329630">
    <w:abstractNumId w:val="24"/>
  </w:num>
  <w:num w:numId="46" w16cid:durableId="34890754">
    <w:abstractNumId w:val="41"/>
  </w:num>
  <w:num w:numId="47" w16cid:durableId="1355378616">
    <w:abstractNumId w:val="16"/>
  </w:num>
  <w:num w:numId="48" w16cid:durableId="130076615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BA"/>
    <w:rsid w:val="00010597"/>
    <w:rsid w:val="00013CFD"/>
    <w:rsid w:val="0001711A"/>
    <w:rsid w:val="0003222D"/>
    <w:rsid w:val="00047450"/>
    <w:rsid w:val="00057DAC"/>
    <w:rsid w:val="0006776A"/>
    <w:rsid w:val="000B22CA"/>
    <w:rsid w:val="000C79B9"/>
    <w:rsid w:val="000D0C5F"/>
    <w:rsid w:val="00120201"/>
    <w:rsid w:val="0012258A"/>
    <w:rsid w:val="001276F3"/>
    <w:rsid w:val="00145A06"/>
    <w:rsid w:val="0016670E"/>
    <w:rsid w:val="001A04C6"/>
    <w:rsid w:val="001A7F74"/>
    <w:rsid w:val="001D6A87"/>
    <w:rsid w:val="001E56EB"/>
    <w:rsid w:val="00207EA1"/>
    <w:rsid w:val="00224820"/>
    <w:rsid w:val="0023616C"/>
    <w:rsid w:val="00237FB0"/>
    <w:rsid w:val="00241265"/>
    <w:rsid w:val="0024736B"/>
    <w:rsid w:val="002677FA"/>
    <w:rsid w:val="002A2557"/>
    <w:rsid w:val="002A687B"/>
    <w:rsid w:val="002C4C1D"/>
    <w:rsid w:val="002D3AB0"/>
    <w:rsid w:val="002F425F"/>
    <w:rsid w:val="003156FD"/>
    <w:rsid w:val="00321D6B"/>
    <w:rsid w:val="00322B57"/>
    <w:rsid w:val="00324426"/>
    <w:rsid w:val="00325D41"/>
    <w:rsid w:val="0033225E"/>
    <w:rsid w:val="00350EAF"/>
    <w:rsid w:val="00364271"/>
    <w:rsid w:val="00375A70"/>
    <w:rsid w:val="0038605B"/>
    <w:rsid w:val="004275FB"/>
    <w:rsid w:val="004356FF"/>
    <w:rsid w:val="00442D3E"/>
    <w:rsid w:val="00443C7D"/>
    <w:rsid w:val="004606BA"/>
    <w:rsid w:val="00461C6A"/>
    <w:rsid w:val="004714EA"/>
    <w:rsid w:val="00476CD2"/>
    <w:rsid w:val="004842C4"/>
    <w:rsid w:val="004918F1"/>
    <w:rsid w:val="004B6859"/>
    <w:rsid w:val="004E7712"/>
    <w:rsid w:val="00511B33"/>
    <w:rsid w:val="00530B45"/>
    <w:rsid w:val="00532094"/>
    <w:rsid w:val="00541B04"/>
    <w:rsid w:val="00551C34"/>
    <w:rsid w:val="005566D4"/>
    <w:rsid w:val="00566175"/>
    <w:rsid w:val="00574526"/>
    <w:rsid w:val="00574977"/>
    <w:rsid w:val="0059500E"/>
    <w:rsid w:val="005A4FB1"/>
    <w:rsid w:val="005A5472"/>
    <w:rsid w:val="005B1EC3"/>
    <w:rsid w:val="005E61F9"/>
    <w:rsid w:val="005F54FE"/>
    <w:rsid w:val="006220FD"/>
    <w:rsid w:val="00626F50"/>
    <w:rsid w:val="00632994"/>
    <w:rsid w:val="006509CB"/>
    <w:rsid w:val="00666D45"/>
    <w:rsid w:val="00677B38"/>
    <w:rsid w:val="00694800"/>
    <w:rsid w:val="006E0718"/>
    <w:rsid w:val="006E59B4"/>
    <w:rsid w:val="007274DF"/>
    <w:rsid w:val="007747E1"/>
    <w:rsid w:val="00784E8C"/>
    <w:rsid w:val="0078753D"/>
    <w:rsid w:val="007A30A1"/>
    <w:rsid w:val="007B28B0"/>
    <w:rsid w:val="007B5B09"/>
    <w:rsid w:val="007C00B9"/>
    <w:rsid w:val="007C08E5"/>
    <w:rsid w:val="007F1106"/>
    <w:rsid w:val="007F59D8"/>
    <w:rsid w:val="00812567"/>
    <w:rsid w:val="0082053B"/>
    <w:rsid w:val="008433AD"/>
    <w:rsid w:val="00853C9F"/>
    <w:rsid w:val="00867F3B"/>
    <w:rsid w:val="00870B8A"/>
    <w:rsid w:val="00893B99"/>
    <w:rsid w:val="008A71FA"/>
    <w:rsid w:val="008B696D"/>
    <w:rsid w:val="008C12F7"/>
    <w:rsid w:val="008C4005"/>
    <w:rsid w:val="008F604F"/>
    <w:rsid w:val="008F61BA"/>
    <w:rsid w:val="008F73AF"/>
    <w:rsid w:val="0090702D"/>
    <w:rsid w:val="009577C9"/>
    <w:rsid w:val="00961F8C"/>
    <w:rsid w:val="00971183"/>
    <w:rsid w:val="00977A64"/>
    <w:rsid w:val="00982D48"/>
    <w:rsid w:val="0098346B"/>
    <w:rsid w:val="009A4541"/>
    <w:rsid w:val="009B21FE"/>
    <w:rsid w:val="009C223C"/>
    <w:rsid w:val="009C5ADB"/>
    <w:rsid w:val="009D3E59"/>
    <w:rsid w:val="009D40B2"/>
    <w:rsid w:val="009E5807"/>
    <w:rsid w:val="009E6B3F"/>
    <w:rsid w:val="00A006DB"/>
    <w:rsid w:val="00A12746"/>
    <w:rsid w:val="00A66977"/>
    <w:rsid w:val="00A66A7B"/>
    <w:rsid w:val="00A70A53"/>
    <w:rsid w:val="00A821D3"/>
    <w:rsid w:val="00AC7C86"/>
    <w:rsid w:val="00AD7DF1"/>
    <w:rsid w:val="00AE7017"/>
    <w:rsid w:val="00AF093A"/>
    <w:rsid w:val="00AF7733"/>
    <w:rsid w:val="00AF7F0D"/>
    <w:rsid w:val="00B33551"/>
    <w:rsid w:val="00B46A7F"/>
    <w:rsid w:val="00B5492C"/>
    <w:rsid w:val="00B56D58"/>
    <w:rsid w:val="00B573B6"/>
    <w:rsid w:val="00B90228"/>
    <w:rsid w:val="00BB59B5"/>
    <w:rsid w:val="00BC7ED0"/>
    <w:rsid w:val="00BD3335"/>
    <w:rsid w:val="00BE6A4C"/>
    <w:rsid w:val="00BF0BEB"/>
    <w:rsid w:val="00C24998"/>
    <w:rsid w:val="00C277CE"/>
    <w:rsid w:val="00C30BD5"/>
    <w:rsid w:val="00C36103"/>
    <w:rsid w:val="00C448EB"/>
    <w:rsid w:val="00CA04B3"/>
    <w:rsid w:val="00CA243D"/>
    <w:rsid w:val="00CD273C"/>
    <w:rsid w:val="00CF76F7"/>
    <w:rsid w:val="00D33DE6"/>
    <w:rsid w:val="00D4396E"/>
    <w:rsid w:val="00D573B2"/>
    <w:rsid w:val="00D85689"/>
    <w:rsid w:val="00D92A65"/>
    <w:rsid w:val="00DA291F"/>
    <w:rsid w:val="00DB5008"/>
    <w:rsid w:val="00DC0DC3"/>
    <w:rsid w:val="00DD0351"/>
    <w:rsid w:val="00DD178E"/>
    <w:rsid w:val="00DE1D36"/>
    <w:rsid w:val="00DE3D34"/>
    <w:rsid w:val="00DF4FAF"/>
    <w:rsid w:val="00E57A1C"/>
    <w:rsid w:val="00E62FB2"/>
    <w:rsid w:val="00E65B76"/>
    <w:rsid w:val="00EA10AB"/>
    <w:rsid w:val="00EC41E8"/>
    <w:rsid w:val="00EE0B5F"/>
    <w:rsid w:val="00EF01C1"/>
    <w:rsid w:val="00F0464A"/>
    <w:rsid w:val="00F05677"/>
    <w:rsid w:val="00F334C3"/>
    <w:rsid w:val="00F34EF9"/>
    <w:rsid w:val="00F52807"/>
    <w:rsid w:val="00F67280"/>
    <w:rsid w:val="00F67A92"/>
    <w:rsid w:val="00F83A5F"/>
    <w:rsid w:val="00F914E0"/>
    <w:rsid w:val="00FA48A5"/>
    <w:rsid w:val="00FD3589"/>
    <w:rsid w:val="00FE1D27"/>
    <w:rsid w:val="00FE250B"/>
    <w:rsid w:val="00FF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E2BD0"/>
  <w15:chartTrackingRefBased/>
  <w15:docId w15:val="{93D05DAA-828B-4E52-B846-E7E6FB750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557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6BA"/>
    <w:pPr>
      <w:spacing w:after="200" w:line="276" w:lineRule="auto"/>
      <w:ind w:left="720"/>
      <w:contextualSpacing/>
    </w:pPr>
    <w:rPr>
      <w:kern w:val="0"/>
      <w:lang w:val="en-US"/>
      <w14:ligatures w14:val="none"/>
    </w:rPr>
  </w:style>
  <w:style w:type="paragraph" w:customStyle="1" w:styleId="Standarduser">
    <w:name w:val="Standard (user)"/>
    <w:rsid w:val="005F54FE"/>
    <w:pPr>
      <w:suppressAutoHyphens/>
      <w:autoSpaceDN w:val="0"/>
      <w:spacing w:after="0" w:line="240" w:lineRule="auto"/>
      <w:textAlignment w:val="baseline"/>
    </w:pPr>
    <w:rPr>
      <w:rFonts w:ascii="CMU Serif" w:eastAsia="NSimSun" w:hAnsi="CMU Serif" w:cs="Arial"/>
      <w:kern w:val="3"/>
      <w:sz w:val="24"/>
      <w:szCs w:val="24"/>
      <w:lang w:eastAsia="zh-CN" w:bidi="hi-IN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C277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A29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9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291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34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46B"/>
  </w:style>
  <w:style w:type="paragraph" w:styleId="Footer">
    <w:name w:val="footer"/>
    <w:basedOn w:val="Normal"/>
    <w:link w:val="FooterChar"/>
    <w:uiPriority w:val="99"/>
    <w:unhideWhenUsed/>
    <w:rsid w:val="009834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46B"/>
  </w:style>
  <w:style w:type="paragraph" w:styleId="HTMLPreformatted">
    <w:name w:val="HTML Preformatted"/>
    <w:basedOn w:val="Normal"/>
    <w:link w:val="HTMLPreformattedChar"/>
    <w:uiPriority w:val="99"/>
    <w:unhideWhenUsed/>
    <w:rsid w:val="005B1E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1EC3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0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0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0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3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C31AB-1313-4350-BAF6-547FFA4CD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13</Pages>
  <Words>1661</Words>
  <Characters>9474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Resma Adi Nugroho</dc:creator>
  <cp:keywords/>
  <dc:description/>
  <cp:lastModifiedBy>Resma Adi Nugroho</cp:lastModifiedBy>
  <cp:revision>5</cp:revision>
  <cp:lastPrinted>2023-11-15T13:11:00Z</cp:lastPrinted>
  <dcterms:created xsi:type="dcterms:W3CDTF">2023-11-29T16:54:00Z</dcterms:created>
  <dcterms:modified xsi:type="dcterms:W3CDTF">2023-11-30T12:31:00Z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2023-05-22T02:04:45Z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457f234b-6f6c-4899-988b-32f520fa049f</vt:lpwstr>
  </property>
  <property fmtid="{D5CDD505-2E9C-101B-9397-08002B2CF9AE}" pid="7" name="MSIP_Label_defa4170-0d19-0005-0004-bc88714345d2_ActionId">
    <vt:lpwstr>d2fc98a8-53e9-4d3f-ac8f-b904760f9db6</vt:lpwstr>
  </property>
  <property fmtid="{D5CDD505-2E9C-101B-9397-08002B2CF9AE}" pid="8" name="MSIP_Label_defa4170-0d19-0005-0004-bc88714345d2_ContentBits">
    <vt:lpwstr>0</vt:lpwstr>
  </property>
</Properties>
</file>