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431CF" w14:textId="00C005C5" w:rsidR="005F54FE" w:rsidRPr="00DA291F" w:rsidRDefault="005F54FE" w:rsidP="00EF01C1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  <w:b/>
          <w:bCs/>
        </w:rPr>
        <w:t>LAPORAN PRAKTIKUM</w:t>
      </w:r>
      <w:r w:rsidR="00010597" w:rsidRPr="00DA291F">
        <w:rPr>
          <w:rFonts w:ascii="Times New Roman" w:hAnsi="Times New Roman" w:cs="Times New Roman"/>
          <w:b/>
          <w:bCs/>
        </w:rPr>
        <w:t xml:space="preserve"> LAB D1</w:t>
      </w:r>
    </w:p>
    <w:p w14:paraId="6227C9C8" w14:textId="530EACBA" w:rsidR="005F54FE" w:rsidRPr="00DA291F" w:rsidRDefault="00566175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  <w:b/>
          <w:bCs/>
        </w:rPr>
        <w:t>PENGEMBANGAN BERBASIS PLATFORM</w:t>
      </w:r>
    </w:p>
    <w:p w14:paraId="2B74F9F7" w14:textId="034AF7CC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</w:rPr>
        <w:t>“</w:t>
      </w:r>
      <w:r w:rsidR="00A66977" w:rsidRPr="00DA291F">
        <w:rPr>
          <w:rFonts w:ascii="Times New Roman" w:hAnsi="Times New Roman" w:cs="Times New Roman"/>
        </w:rPr>
        <w:t>Android Studio Introduction</w:t>
      </w:r>
      <w:r w:rsidRPr="00DA291F">
        <w:rPr>
          <w:rFonts w:ascii="Times New Roman" w:hAnsi="Times New Roman" w:cs="Times New Roman"/>
        </w:rPr>
        <w:t>”</w:t>
      </w:r>
    </w:p>
    <w:p w14:paraId="41A63952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20F1C84C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69DC65A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1DCF541F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35DAF29E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83745B6" wp14:editId="4B79FEE7">
            <wp:simplePos x="0" y="0"/>
            <wp:positionH relativeFrom="margin">
              <wp:align>center</wp:align>
            </wp:positionH>
            <wp:positionV relativeFrom="paragraph">
              <wp:posOffset>9326</wp:posOffset>
            </wp:positionV>
            <wp:extent cx="2649199" cy="2649199"/>
            <wp:effectExtent l="0" t="0" r="0" b="0"/>
            <wp:wrapSquare wrapText="bothSides"/>
            <wp:docPr id="90298087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9199" cy="26491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B9A6A92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5DF72E57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EB9AE7F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46837BE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0D2F6CBD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F6B33AC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EAA4358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4E67C88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9444718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4B684DD1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B7E2C8E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3280376D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BDB238A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  <w:b/>
          <w:bCs/>
        </w:rPr>
        <w:t>DISUSUN OLEH:</w:t>
      </w:r>
    </w:p>
    <w:p w14:paraId="20EF6842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</w:rPr>
        <w:t>RESMA ADI NUGROHO</w:t>
      </w:r>
    </w:p>
    <w:p w14:paraId="1B7F8106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</w:rPr>
        <w:t>24060121120021</w:t>
      </w:r>
    </w:p>
    <w:p w14:paraId="05857CE1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D1471F7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492521E6" w14:textId="77777777" w:rsidR="007A30A1" w:rsidRPr="00DA291F" w:rsidRDefault="007A30A1" w:rsidP="00626F50">
      <w:pPr>
        <w:pStyle w:val="Standarduser"/>
        <w:spacing w:line="360" w:lineRule="auto"/>
        <w:rPr>
          <w:rFonts w:ascii="Times New Roman" w:hAnsi="Times New Roman" w:cs="Times New Roman"/>
        </w:rPr>
      </w:pPr>
    </w:p>
    <w:p w14:paraId="74B1CDB5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42D997B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4465DFEC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  <w:b/>
          <w:bCs/>
        </w:rPr>
        <w:t>DEPARTEMEN INFORMATIKA</w:t>
      </w:r>
    </w:p>
    <w:p w14:paraId="134C2B37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  <w:b/>
          <w:bCs/>
        </w:rPr>
        <w:t>FAKULTAS SAINS DAN MATEMATIKA</w:t>
      </w:r>
      <w:r w:rsidRPr="00DA291F">
        <w:rPr>
          <w:rFonts w:ascii="Times New Roman" w:hAnsi="Times New Roman" w:cs="Times New Roman"/>
          <w:b/>
          <w:bCs/>
        </w:rPr>
        <w:br/>
        <w:t>UNIVERSITAS DIPONEGORO</w:t>
      </w:r>
    </w:p>
    <w:p w14:paraId="6971E1CC" w14:textId="3740FD4D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  <w:b/>
          <w:bCs/>
        </w:rPr>
        <w:t>2023</w:t>
      </w:r>
    </w:p>
    <w:p w14:paraId="524424A9" w14:textId="58990CE2" w:rsidR="0078753D" w:rsidRPr="00DA291F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6C48AE00" w14:textId="670C75B1" w:rsidR="00010597" w:rsidRPr="00DA291F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0F609BEA" w14:textId="63D579F1" w:rsidR="00626F50" w:rsidRPr="00DA291F" w:rsidRDefault="00DC0DC3" w:rsidP="00626F5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333D57B7" w14:textId="535AD76E" w:rsidR="00A66977" w:rsidRPr="00DA291F" w:rsidRDefault="00A66977" w:rsidP="00A66977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Android Studio. </w:t>
      </w:r>
    </w:p>
    <w:p w14:paraId="0795E20B" w14:textId="0AB6547B" w:rsidR="00A66977" w:rsidRPr="00DA291F" w:rsidRDefault="00A66977" w:rsidP="00A66977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penghitung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>.</w:t>
      </w:r>
    </w:p>
    <w:p w14:paraId="6E935B35" w14:textId="427540D8" w:rsidR="009E5807" w:rsidRPr="00DA291F" w:rsidRDefault="009E5807" w:rsidP="009E580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6ACC4BE" w14:textId="014F9759" w:rsidR="006509CB" w:rsidRPr="00DA291F" w:rsidRDefault="00DC0DC3" w:rsidP="00324426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291F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DA291F">
        <w:rPr>
          <w:rFonts w:ascii="Times New Roman" w:hAnsi="Times New Roman" w:cs="Times New Roman"/>
          <w:b/>
          <w:bCs/>
          <w:sz w:val="24"/>
          <w:szCs w:val="24"/>
        </w:rPr>
        <w:t xml:space="preserve"> Masalah</w:t>
      </w:r>
    </w:p>
    <w:p w14:paraId="4E3C4F75" w14:textId="23A7A471" w:rsidR="009E5807" w:rsidRPr="00DA291F" w:rsidRDefault="00A66977" w:rsidP="00A66977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pada project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tv_result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>.</w:t>
      </w:r>
    </w:p>
    <w:p w14:paraId="600D5739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CCE84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B84D6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15D6D8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23911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CF3A8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08CE3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76312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A120A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D242A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4DF1A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A23916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793E5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4B458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9B5BC" w14:textId="77777777" w:rsidR="009E5807" w:rsidRPr="00DA291F" w:rsidRDefault="009E5807" w:rsidP="00D573B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E67398" w14:textId="7854960D" w:rsidR="00010597" w:rsidRPr="00DA291F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6A530EB0" w14:textId="065CE41B" w:rsidR="00010597" w:rsidRPr="00DA291F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7A8A84CC" w14:textId="5E31FF3D" w:rsidR="00CF76F7" w:rsidRPr="00DA291F" w:rsidRDefault="00DC0DC3" w:rsidP="000322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="00853C9F" w:rsidRPr="00DA291F">
        <w:rPr>
          <w:rFonts w:ascii="Times New Roman" w:hAnsi="Times New Roman" w:cs="Times New Roman"/>
          <w:b/>
          <w:bCs/>
          <w:sz w:val="24"/>
          <w:szCs w:val="24"/>
        </w:rPr>
        <w:t>XML</w:t>
      </w:r>
    </w:p>
    <w:p w14:paraId="68A0909B" w14:textId="4C7DFDB3" w:rsidR="00853C9F" w:rsidRPr="00DA291F" w:rsidRDefault="00853C9F" w:rsidP="00853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A291F">
        <w:rPr>
          <w:rFonts w:ascii="Times New Roman" w:hAnsi="Times New Roman" w:cs="Times New Roman"/>
          <w:sz w:val="24"/>
          <w:szCs w:val="24"/>
        </w:rPr>
        <w:t xml:space="preserve">File Extensible Markup Language (XML)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.xml. Anda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file XML, Anda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2D87561" w14:textId="77777777" w:rsidR="00853C9F" w:rsidRPr="00DA291F" w:rsidRDefault="00853C9F" w:rsidP="00853C9F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 xml:space="preserve">Editor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Notepad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Notepad++</w:t>
      </w:r>
    </w:p>
    <w:p w14:paraId="751C10BB" w14:textId="77777777" w:rsidR="00853C9F" w:rsidRPr="00DA291F" w:rsidRDefault="00853C9F" w:rsidP="00853C9F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>Editor XML online</w:t>
      </w:r>
    </w:p>
    <w:p w14:paraId="50BAD7EF" w14:textId="22F23349" w:rsidR="00853C9F" w:rsidRPr="00DA291F" w:rsidRDefault="00853C9F" w:rsidP="00853C9F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>Web browser</w:t>
      </w:r>
    </w:p>
    <w:p w14:paraId="72585299" w14:textId="2785F2BC" w:rsidR="00853C9F" w:rsidRPr="00DA291F" w:rsidRDefault="00853C9F" w:rsidP="00853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file XML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>.</w:t>
      </w:r>
    </w:p>
    <w:p w14:paraId="4165B10B" w14:textId="77777777" w:rsidR="00853C9F" w:rsidRPr="00DA291F" w:rsidRDefault="00853C9F" w:rsidP="00853C9F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291F">
        <w:rPr>
          <w:rFonts w:ascii="Times New Roman" w:hAnsi="Times New Roman" w:cs="Times New Roman"/>
          <w:b/>
          <w:bCs/>
          <w:sz w:val="24"/>
          <w:szCs w:val="24"/>
        </w:rPr>
        <w:t>Dokumen</w:t>
      </w:r>
      <w:proofErr w:type="spellEnd"/>
      <w:r w:rsidRPr="00DA291F">
        <w:rPr>
          <w:rFonts w:ascii="Times New Roman" w:hAnsi="Times New Roman" w:cs="Times New Roman"/>
          <w:b/>
          <w:bCs/>
          <w:sz w:val="24"/>
          <w:szCs w:val="24"/>
        </w:rPr>
        <w:t xml:space="preserve"> XML </w:t>
      </w:r>
    </w:p>
    <w:p w14:paraId="0E99E468" w14:textId="2C0DC402" w:rsidR="00853C9F" w:rsidRPr="00DA291F" w:rsidRDefault="00853C9F" w:rsidP="00853C9F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 xml:space="preserve">Tanda &lt;xml&gt;&lt;/xml&gt;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file XML.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XML. Itu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XML.</w:t>
      </w:r>
    </w:p>
    <w:p w14:paraId="40DC122B" w14:textId="719D63F8" w:rsidR="00853C9F" w:rsidRPr="00DA291F" w:rsidRDefault="00853C9F" w:rsidP="00853C9F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291F">
        <w:rPr>
          <w:rFonts w:ascii="Times New Roman" w:hAnsi="Times New Roman" w:cs="Times New Roman"/>
          <w:b/>
          <w:bCs/>
          <w:sz w:val="24"/>
          <w:szCs w:val="24"/>
        </w:rPr>
        <w:t>Deklarasi</w:t>
      </w:r>
      <w:proofErr w:type="spellEnd"/>
      <w:r w:rsidRPr="00DA291F">
        <w:rPr>
          <w:rFonts w:ascii="Times New Roman" w:hAnsi="Times New Roman" w:cs="Times New Roman"/>
          <w:b/>
          <w:bCs/>
          <w:sz w:val="24"/>
          <w:szCs w:val="24"/>
        </w:rPr>
        <w:t xml:space="preserve"> XML</w:t>
      </w:r>
    </w:p>
    <w:p w14:paraId="21CA07E1" w14:textId="04D9EA64" w:rsidR="00853C9F" w:rsidRPr="00DA291F" w:rsidRDefault="00853C9F" w:rsidP="00853C9F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XML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diikutinya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XML.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>.</w:t>
      </w:r>
    </w:p>
    <w:p w14:paraId="48113CF8" w14:textId="38A56650" w:rsidR="00853C9F" w:rsidRPr="00DA291F" w:rsidRDefault="00853C9F" w:rsidP="00853C9F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85CD4F4" w14:textId="0F992647" w:rsidR="00853C9F" w:rsidRPr="00DA291F" w:rsidRDefault="00853C9F" w:rsidP="00853C9F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291F">
        <w:rPr>
          <w:rFonts w:ascii="Times New Roman" w:hAnsi="Times New Roman" w:cs="Times New Roman"/>
          <w:b/>
          <w:bCs/>
          <w:sz w:val="24"/>
          <w:szCs w:val="24"/>
        </w:rPr>
        <w:t>Elemen</w:t>
      </w:r>
      <w:proofErr w:type="spellEnd"/>
      <w:r w:rsidRPr="00DA291F">
        <w:rPr>
          <w:rFonts w:ascii="Times New Roman" w:hAnsi="Times New Roman" w:cs="Times New Roman"/>
          <w:b/>
          <w:bCs/>
          <w:sz w:val="24"/>
          <w:szCs w:val="24"/>
        </w:rPr>
        <w:t xml:space="preserve"> XML</w:t>
      </w:r>
    </w:p>
    <w:p w14:paraId="66F5F933" w14:textId="3C52E474" w:rsidR="00853C9F" w:rsidRPr="00DA291F" w:rsidRDefault="00853C9F" w:rsidP="00853C9F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lain yang Anda buat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XML.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>:</w:t>
      </w:r>
    </w:p>
    <w:p w14:paraId="056600DB" w14:textId="77777777" w:rsidR="00853C9F" w:rsidRPr="00DA291F" w:rsidRDefault="00853C9F" w:rsidP="00853C9F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>Teks</w:t>
      </w:r>
    </w:p>
    <w:p w14:paraId="353B978B" w14:textId="77777777" w:rsidR="00853C9F" w:rsidRPr="00DA291F" w:rsidRDefault="00853C9F" w:rsidP="00853C9F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Atribut</w:t>
      </w:r>
      <w:proofErr w:type="spellEnd"/>
    </w:p>
    <w:p w14:paraId="4A317BFF" w14:textId="77777777" w:rsidR="00853C9F" w:rsidRPr="00DA291F" w:rsidRDefault="00853C9F" w:rsidP="00853C9F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91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6AF1483A" w14:textId="286ADF43" w:rsidR="00853C9F" w:rsidRPr="00DA291F" w:rsidRDefault="00853C9F" w:rsidP="00853C9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91F">
        <w:rPr>
          <w:rFonts w:ascii="Times New Roman" w:hAnsi="Times New Roman" w:cs="Times New Roman"/>
          <w:sz w:val="24"/>
          <w:szCs w:val="24"/>
        </w:rPr>
        <w:lastRenderedPageBreak/>
        <w:t>Semua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primer,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root.</w:t>
      </w:r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>:</w:t>
      </w:r>
    </w:p>
    <w:p w14:paraId="77829618" w14:textId="2703E86B" w:rsidR="00853C9F" w:rsidRPr="00DA291F" w:rsidRDefault="00853C9F" w:rsidP="00853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InvitationList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>&gt;</w:t>
      </w:r>
    </w:p>
    <w:p w14:paraId="0CF3A598" w14:textId="5BF80F3F" w:rsidR="00853C9F" w:rsidRPr="00DA291F" w:rsidRDefault="00853C9F" w:rsidP="00853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>&lt;family&gt;</w:t>
      </w:r>
    </w:p>
    <w:p w14:paraId="62B4784A" w14:textId="566DD930" w:rsidR="00853C9F" w:rsidRPr="00DA291F" w:rsidRDefault="00853C9F" w:rsidP="00853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 xml:space="preserve">       &lt;aunt&gt;</w:t>
      </w:r>
    </w:p>
    <w:p w14:paraId="495F7DDB" w14:textId="4F31DACE" w:rsidR="00853C9F" w:rsidRPr="00DA291F" w:rsidRDefault="00853C9F" w:rsidP="00853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 xml:space="preserve">       &lt;name&gt;Christine&lt;/name&gt;</w:t>
      </w:r>
    </w:p>
    <w:p w14:paraId="2006E25A" w14:textId="46A3FEE8" w:rsidR="00853C9F" w:rsidRPr="00DA291F" w:rsidRDefault="00853C9F" w:rsidP="00853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 xml:space="preserve">        &lt;name&gt;Stephanie&lt;/name&gt;</w:t>
      </w:r>
    </w:p>
    <w:p w14:paraId="2EF84BA8" w14:textId="1C76DD9B" w:rsidR="00853C9F" w:rsidRPr="00DA291F" w:rsidRDefault="00853C9F" w:rsidP="00853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 xml:space="preserve">       &lt;/aunt&gt;</w:t>
      </w:r>
    </w:p>
    <w:p w14:paraId="42230E76" w14:textId="17203630" w:rsidR="00853C9F" w:rsidRPr="00DA291F" w:rsidRDefault="00853C9F" w:rsidP="00853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>&lt;/family&gt;</w:t>
      </w:r>
    </w:p>
    <w:p w14:paraId="3C2EEFBD" w14:textId="49CB8FBA" w:rsidR="00853C9F" w:rsidRPr="00DA291F" w:rsidRDefault="00853C9F" w:rsidP="00853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InvitationList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>&gt;</w:t>
      </w:r>
    </w:p>
    <w:p w14:paraId="4EF7D704" w14:textId="2155A691" w:rsidR="00853C9F" w:rsidRPr="00DA291F" w:rsidRDefault="00853C9F" w:rsidP="00853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InvitationList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root; family (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>) dan aunt (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>.</w:t>
      </w:r>
    </w:p>
    <w:p w14:paraId="15008A19" w14:textId="64459082" w:rsidR="00853C9F" w:rsidRPr="00DA291F" w:rsidRDefault="00853C9F" w:rsidP="00853C9F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291F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DA291F">
        <w:rPr>
          <w:rFonts w:ascii="Times New Roman" w:hAnsi="Times New Roman" w:cs="Times New Roman"/>
          <w:b/>
          <w:bCs/>
          <w:sz w:val="24"/>
          <w:szCs w:val="24"/>
        </w:rPr>
        <w:t xml:space="preserve"> XML</w:t>
      </w:r>
    </w:p>
    <w:p w14:paraId="3DDF7AE2" w14:textId="32FDC129" w:rsidR="00853C9F" w:rsidRPr="00DA291F" w:rsidRDefault="00853C9F" w:rsidP="00853C9F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91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deskriptor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>.</w:t>
      </w:r>
    </w:p>
    <w:p w14:paraId="02B98A45" w14:textId="4BE818E3" w:rsidR="00853C9F" w:rsidRPr="00DA291F" w:rsidRDefault="00853C9F" w:rsidP="00853C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>&lt;person age</w:t>
      </w:r>
      <w:proofErr w:type="gramStart"/>
      <w:r w:rsidRPr="00DA291F">
        <w:rPr>
          <w:rFonts w:ascii="Times New Roman" w:hAnsi="Times New Roman" w:cs="Times New Roman"/>
          <w:sz w:val="24"/>
          <w:szCs w:val="24"/>
        </w:rPr>
        <w:t>=“</w:t>
      </w:r>
      <w:proofErr w:type="gramEnd"/>
      <w:r w:rsidRPr="00DA291F">
        <w:rPr>
          <w:rFonts w:ascii="Times New Roman" w:hAnsi="Times New Roman" w:cs="Times New Roman"/>
          <w:sz w:val="24"/>
          <w:szCs w:val="24"/>
        </w:rPr>
        <w:t>22”&gt;</w:t>
      </w:r>
    </w:p>
    <w:p w14:paraId="22FA21AE" w14:textId="759B9F28" w:rsidR="00853C9F" w:rsidRPr="00DA291F" w:rsidRDefault="00853C9F" w:rsidP="00853C9F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291F">
        <w:rPr>
          <w:rFonts w:ascii="Times New Roman" w:hAnsi="Times New Roman" w:cs="Times New Roman"/>
          <w:b/>
          <w:bCs/>
          <w:sz w:val="24"/>
          <w:szCs w:val="24"/>
        </w:rPr>
        <w:t>Konten</w:t>
      </w:r>
      <w:proofErr w:type="spellEnd"/>
      <w:r w:rsidRPr="00DA291F">
        <w:rPr>
          <w:rFonts w:ascii="Times New Roman" w:hAnsi="Times New Roman" w:cs="Times New Roman"/>
          <w:b/>
          <w:bCs/>
          <w:sz w:val="24"/>
          <w:szCs w:val="24"/>
        </w:rPr>
        <w:t xml:space="preserve"> XML</w:t>
      </w:r>
    </w:p>
    <w:p w14:paraId="7BF741DD" w14:textId="5E7738EA" w:rsidR="00853C9F" w:rsidRPr="00DA291F" w:rsidRDefault="00853C9F" w:rsidP="00853C9F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file XML juga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XML.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file XML, Anda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B8790E" w14:textId="1ECF4ED6" w:rsidR="00853C9F" w:rsidRPr="00DA291F" w:rsidRDefault="00853C9F" w:rsidP="00853C9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>&lt;friend&gt;</w:t>
      </w:r>
    </w:p>
    <w:p w14:paraId="705D7BCC" w14:textId="12103BD1" w:rsidR="00853C9F" w:rsidRPr="00DA291F" w:rsidRDefault="00853C9F" w:rsidP="00853C9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 xml:space="preserve">       &lt;name&gt;Charlie&lt;/name&gt;</w:t>
      </w:r>
    </w:p>
    <w:p w14:paraId="709470D9" w14:textId="4465E2B2" w:rsidR="00853C9F" w:rsidRPr="00DA291F" w:rsidRDefault="00853C9F" w:rsidP="007747E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 xml:space="preserve">       &lt;name&gt;Steve&lt;/name&gt;</w:t>
      </w:r>
    </w:p>
    <w:p w14:paraId="4686181E" w14:textId="13D36CC3" w:rsidR="00853C9F" w:rsidRPr="00DA291F" w:rsidRDefault="00853C9F" w:rsidP="00853C9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>&lt;/friend&gt;</w:t>
      </w:r>
    </w:p>
    <w:p w14:paraId="6DE373A4" w14:textId="5C863CBB" w:rsidR="00853C9F" w:rsidRPr="00DA291F" w:rsidRDefault="00853C9F" w:rsidP="008F73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 xml:space="preserve">Nilai data Charlie dan Steve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kontennya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>.</w:t>
      </w:r>
    </w:p>
    <w:p w14:paraId="3D204B30" w14:textId="1D747B04" w:rsidR="00853C9F" w:rsidRPr="00DA291F" w:rsidRDefault="00853C9F" w:rsidP="000322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lastRenderedPageBreak/>
        <w:t>2.2 Kotlin</w:t>
      </w:r>
    </w:p>
    <w:p w14:paraId="425454A0" w14:textId="6E8F0DE3" w:rsidR="000D0C5F" w:rsidRPr="00DA291F" w:rsidRDefault="00FF3E03" w:rsidP="000D0C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ab/>
      </w:r>
      <w:r w:rsidR="000D0C5F" w:rsidRPr="00DA291F">
        <w:rPr>
          <w:rFonts w:ascii="Times New Roman" w:hAnsi="Times New Roman" w:cs="Times New Roman"/>
          <w:sz w:val="24"/>
          <w:szCs w:val="24"/>
        </w:rPr>
        <w:t xml:space="preserve">Kotlin </w:t>
      </w:r>
      <w:proofErr w:type="spellStart"/>
      <w:r w:rsidR="000D0C5F" w:rsidRPr="00DA29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D0C5F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C5F" w:rsidRPr="00DA291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D0C5F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C5F" w:rsidRPr="00DA291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0D0C5F" w:rsidRPr="00DA291F">
        <w:rPr>
          <w:rFonts w:ascii="Times New Roman" w:hAnsi="Times New Roman" w:cs="Times New Roman"/>
          <w:sz w:val="24"/>
          <w:szCs w:val="24"/>
        </w:rPr>
        <w:t xml:space="preserve"> modern yang </w:t>
      </w:r>
      <w:proofErr w:type="spellStart"/>
      <w:r w:rsidR="000D0C5F" w:rsidRPr="00DA291F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0D0C5F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C5F"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D0C5F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C5F" w:rsidRPr="00DA291F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="000D0C5F" w:rsidRPr="00DA291F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="000D0C5F" w:rsidRPr="00DA29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D0C5F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C5F" w:rsidRPr="00DA291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0D0C5F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C5F" w:rsidRPr="00DA29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D0C5F" w:rsidRPr="00DA291F">
        <w:rPr>
          <w:rFonts w:ascii="Times New Roman" w:hAnsi="Times New Roman" w:cs="Times New Roman"/>
          <w:sz w:val="24"/>
          <w:szCs w:val="24"/>
        </w:rPr>
        <w:t xml:space="preserve"> Android. Bahasa </w:t>
      </w:r>
      <w:proofErr w:type="spellStart"/>
      <w:r w:rsidR="000D0C5F" w:rsidRPr="00DA29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D0C5F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C5F" w:rsidRPr="00DA291F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0D0C5F" w:rsidRPr="00DA291F">
        <w:rPr>
          <w:rFonts w:ascii="Times New Roman" w:hAnsi="Times New Roman" w:cs="Times New Roman"/>
          <w:sz w:val="24"/>
          <w:szCs w:val="24"/>
        </w:rPr>
        <w:t xml:space="preserve"> oleh JetBrains dan </w:t>
      </w:r>
      <w:proofErr w:type="spellStart"/>
      <w:r w:rsidR="000D0C5F" w:rsidRPr="00DA291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D0C5F" w:rsidRPr="00DA291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0D0C5F" w:rsidRPr="00DA291F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="000D0C5F" w:rsidRPr="00DA29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D0C5F" w:rsidRPr="00DA291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D0C5F" w:rsidRPr="00DA291F">
        <w:rPr>
          <w:rFonts w:ascii="Times New Roman" w:hAnsi="Times New Roman" w:cs="Times New Roman"/>
          <w:sz w:val="24"/>
          <w:szCs w:val="24"/>
        </w:rPr>
        <w:t xml:space="preserve"> 2011. Kotlin </w:t>
      </w:r>
      <w:proofErr w:type="spellStart"/>
      <w:r w:rsidR="000D0C5F" w:rsidRPr="00DA29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D0C5F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C5F" w:rsidRPr="00DA291F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="000D0C5F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C5F" w:rsidRPr="00DA29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D0C5F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C5F" w:rsidRPr="00DA291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0D0C5F" w:rsidRPr="00DA291F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="000D0C5F" w:rsidRPr="00DA291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D0C5F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C5F" w:rsidRPr="00DA291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D0C5F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C5F" w:rsidRPr="00DA291F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0D0C5F" w:rsidRPr="00DA291F">
        <w:rPr>
          <w:rFonts w:ascii="Times New Roman" w:hAnsi="Times New Roman" w:cs="Times New Roman"/>
          <w:sz w:val="24"/>
          <w:szCs w:val="24"/>
        </w:rPr>
        <w:t>.</w:t>
      </w:r>
    </w:p>
    <w:p w14:paraId="1C2525EC" w14:textId="478DDF49" w:rsidR="00FF3E03" w:rsidRPr="00DA291F" w:rsidRDefault="000D0C5F" w:rsidP="000D0C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Kotlin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sintaksis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</w:t>
      </w:r>
      <w:r w:rsidRPr="00DA291F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Kotlin juga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(OOP),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mengorganisir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, Kotlin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nulitas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, dan lambdas,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>.</w:t>
      </w:r>
    </w:p>
    <w:p w14:paraId="5BB566E8" w14:textId="1BC6064B" w:rsidR="00853C9F" w:rsidRPr="00DA291F" w:rsidRDefault="00853C9F" w:rsidP="000322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t>2.3 Android Studio</w:t>
      </w:r>
    </w:p>
    <w:p w14:paraId="5380EDAC" w14:textId="0FB91476" w:rsidR="000D0C5F" w:rsidRPr="00DA291F" w:rsidRDefault="000D0C5F" w:rsidP="000D0C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 xml:space="preserve">Android Studio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Integrated Development Environment (IDE)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Android.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developer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IntelliJ IDEA, Android Studio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mem-build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Android,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>:</w:t>
      </w:r>
    </w:p>
    <w:p w14:paraId="142AD4AD" w14:textId="77777777" w:rsidR="000D0C5F" w:rsidRPr="00DA291F" w:rsidRDefault="000D0C5F" w:rsidP="000D0C5F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build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Gradle yang </w:t>
      </w:r>
      <w:proofErr w:type="spellStart"/>
      <w:proofErr w:type="gramStart"/>
      <w:r w:rsidRPr="00DA291F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proofErr w:type="gramEnd"/>
    </w:p>
    <w:p w14:paraId="4A2DA79F" w14:textId="77777777" w:rsidR="000D0C5F" w:rsidRPr="00DA291F" w:rsidRDefault="000D0C5F" w:rsidP="000D0C5F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 xml:space="preserve">Emulator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dan kaya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fitur</w:t>
      </w:r>
      <w:proofErr w:type="spellEnd"/>
    </w:p>
    <w:p w14:paraId="54845022" w14:textId="77777777" w:rsidR="000D0C5F" w:rsidRPr="00DA291F" w:rsidRDefault="000D0C5F" w:rsidP="000D0C5F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91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Android</w:t>
      </w:r>
    </w:p>
    <w:p w14:paraId="73030C3A" w14:textId="77777777" w:rsidR="000D0C5F" w:rsidRPr="00DA291F" w:rsidRDefault="000D0C5F" w:rsidP="000D0C5F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 xml:space="preserve">Edit Live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composable di emulator dan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real </w:t>
      </w:r>
      <w:proofErr w:type="gramStart"/>
      <w:r w:rsidRPr="00DA291F">
        <w:rPr>
          <w:rFonts w:ascii="Times New Roman" w:hAnsi="Times New Roman" w:cs="Times New Roman"/>
          <w:sz w:val="24"/>
          <w:szCs w:val="24"/>
        </w:rPr>
        <w:t>time</w:t>
      </w:r>
      <w:proofErr w:type="gramEnd"/>
    </w:p>
    <w:p w14:paraId="56F91224" w14:textId="77777777" w:rsidR="000D0C5F" w:rsidRPr="00DA291F" w:rsidRDefault="000D0C5F" w:rsidP="000D0C5F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 xml:space="preserve">Template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GitHub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sampel</w:t>
      </w:r>
      <w:proofErr w:type="spellEnd"/>
    </w:p>
    <w:p w14:paraId="2C39DFB2" w14:textId="77777777" w:rsidR="000D0C5F" w:rsidRPr="00DA291F" w:rsidRDefault="000D0C5F" w:rsidP="000D0C5F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 xml:space="preserve">Framework dan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lengkap</w:t>
      </w:r>
      <w:proofErr w:type="spellEnd"/>
    </w:p>
    <w:p w14:paraId="434789BA" w14:textId="77777777" w:rsidR="000D0C5F" w:rsidRPr="00DA291F" w:rsidRDefault="000D0C5F" w:rsidP="000D0C5F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 xml:space="preserve">Alat lint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kompatibilitas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2A7B8B26" w14:textId="77777777" w:rsidR="000D0C5F" w:rsidRPr="00DA291F" w:rsidRDefault="000D0C5F" w:rsidP="000D0C5F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C++ dan NDK</w:t>
      </w:r>
    </w:p>
    <w:p w14:paraId="5E3334BB" w14:textId="0AAECED7" w:rsidR="0006776A" w:rsidRPr="00DA291F" w:rsidRDefault="000D0C5F" w:rsidP="000D0C5F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Google Cloud Platform,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Google Cloud Messaging dan App Engine</w:t>
      </w:r>
    </w:p>
    <w:p w14:paraId="469B170C" w14:textId="2586BA29" w:rsidR="00010597" w:rsidRPr="00DA291F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514500E1" w14:textId="6A826DA5" w:rsidR="00010597" w:rsidRPr="00DA291F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5D8AC614" w14:textId="795504B4" w:rsidR="00C277CE" w:rsidRPr="00DA291F" w:rsidRDefault="000D0C5F" w:rsidP="000D0C5F">
      <w:pPr>
        <w:pStyle w:val="ListParagraph"/>
        <w:numPr>
          <w:ilvl w:val="1"/>
          <w:numId w:val="40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291F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DA29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b/>
          <w:bCs/>
          <w:sz w:val="24"/>
          <w:szCs w:val="24"/>
        </w:rPr>
        <w:t>Penghitung</w:t>
      </w:r>
      <w:proofErr w:type="spellEnd"/>
      <w:r w:rsidRPr="00DA291F">
        <w:rPr>
          <w:rFonts w:ascii="Times New Roman" w:hAnsi="Times New Roman" w:cs="Times New Roman"/>
          <w:b/>
          <w:bCs/>
          <w:sz w:val="24"/>
          <w:szCs w:val="24"/>
        </w:rPr>
        <w:t xml:space="preserve"> Volume, Luas dan </w:t>
      </w:r>
      <w:proofErr w:type="spellStart"/>
      <w:r w:rsidRPr="00DA291F">
        <w:rPr>
          <w:rFonts w:ascii="Times New Roman" w:hAnsi="Times New Roman" w:cs="Times New Roman"/>
          <w:b/>
          <w:bCs/>
          <w:sz w:val="24"/>
          <w:szCs w:val="24"/>
        </w:rPr>
        <w:t>Keliling</w:t>
      </w:r>
      <w:proofErr w:type="spellEnd"/>
    </w:p>
    <w:p w14:paraId="697047B1" w14:textId="57223C41" w:rsidR="000D0C5F" w:rsidRPr="00DA291F" w:rsidRDefault="000D0C5F" w:rsidP="000D0C5F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android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volume,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IDE Android Studio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Kotlin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pemrogramannya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pula XML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form input dan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button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pada Android Studio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>:</w:t>
      </w:r>
    </w:p>
    <w:p w14:paraId="42379BD0" w14:textId="53CD1AF4" w:rsidR="000D0C5F" w:rsidRPr="00DA291F" w:rsidRDefault="000D0C5F" w:rsidP="000D0C5F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91F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kalkulasi</w:t>
      </w:r>
      <w:proofErr w:type="spellEnd"/>
    </w:p>
    <w:p w14:paraId="73518697" w14:textId="3F6B6BBB" w:rsidR="000D0C5F" w:rsidRPr="00DA291F" w:rsidRDefault="000D0C5F" w:rsidP="000D0C5F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</w:p>
    <w:p w14:paraId="77A1AD0A" w14:textId="2D0BA4D0" w:rsidR="000D0C5F" w:rsidRPr="00DA291F" w:rsidRDefault="000D0C5F" w:rsidP="000D0C5F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</w:p>
    <w:p w14:paraId="54497F03" w14:textId="57B8346A" w:rsidR="000D0C5F" w:rsidRPr="00DA291F" w:rsidRDefault="000D0C5F" w:rsidP="000D0C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penghitung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96D" w:rsidRPr="00DA291F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="008B696D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96D" w:rsidRPr="00DA291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B696D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96D" w:rsidRPr="00DA291F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8B696D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96D" w:rsidRPr="00DA29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B696D" w:rsidRPr="00DA291F">
        <w:rPr>
          <w:rFonts w:ascii="Times New Roman" w:hAnsi="Times New Roman" w:cs="Times New Roman"/>
          <w:sz w:val="24"/>
          <w:szCs w:val="24"/>
        </w:rPr>
        <w:t>:</w:t>
      </w:r>
    </w:p>
    <w:p w14:paraId="01D15AC3" w14:textId="77777777" w:rsidR="008B696D" w:rsidRPr="00DA291F" w:rsidRDefault="008B696D" w:rsidP="008B696D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EB1F22" wp14:editId="4098528D">
            <wp:extent cx="5400040" cy="2868930"/>
            <wp:effectExtent l="0" t="0" r="0" b="7620"/>
            <wp:docPr id="430824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240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DC4A" w14:textId="1AA3F8E6" w:rsidR="008B696D" w:rsidRPr="00DA291F" w:rsidRDefault="008B696D" w:rsidP="008B696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</w:rPr>
        <w:t xml:space="preserve">Gambar </w:t>
      </w:r>
      <w:r w:rsidRPr="00DA291F">
        <w:rPr>
          <w:rFonts w:ascii="Times New Roman" w:hAnsi="Times New Roman" w:cs="Times New Roman"/>
        </w:rPr>
        <w:fldChar w:fldCharType="begin"/>
      </w:r>
      <w:r w:rsidRPr="00DA291F">
        <w:rPr>
          <w:rFonts w:ascii="Times New Roman" w:hAnsi="Times New Roman" w:cs="Times New Roman"/>
        </w:rPr>
        <w:instrText xml:space="preserve"> SEQ Gambar \* ARABIC </w:instrText>
      </w:r>
      <w:r w:rsidRPr="00DA291F">
        <w:rPr>
          <w:rFonts w:ascii="Times New Roman" w:hAnsi="Times New Roman" w:cs="Times New Roman"/>
        </w:rPr>
        <w:fldChar w:fldCharType="separate"/>
      </w:r>
      <w:r w:rsidR="007274DF">
        <w:rPr>
          <w:rFonts w:ascii="Times New Roman" w:hAnsi="Times New Roman" w:cs="Times New Roman"/>
          <w:noProof/>
        </w:rPr>
        <w:t>1</w:t>
      </w:r>
      <w:r w:rsidRPr="00DA291F">
        <w:rPr>
          <w:rFonts w:ascii="Times New Roman" w:hAnsi="Times New Roman" w:cs="Times New Roman"/>
        </w:rPr>
        <w:fldChar w:fldCharType="end"/>
      </w:r>
      <w:r w:rsidRPr="00DA291F">
        <w:rPr>
          <w:rFonts w:ascii="Times New Roman" w:hAnsi="Times New Roman" w:cs="Times New Roman"/>
        </w:rPr>
        <w:t xml:space="preserve"> </w:t>
      </w:r>
      <w:proofErr w:type="spellStart"/>
      <w:r w:rsidRPr="00DA291F">
        <w:rPr>
          <w:rFonts w:ascii="Times New Roman" w:hAnsi="Times New Roman" w:cs="Times New Roman"/>
        </w:rPr>
        <w:t>Tampilan</w:t>
      </w:r>
      <w:proofErr w:type="spellEnd"/>
      <w:r w:rsidRPr="00DA291F">
        <w:rPr>
          <w:rFonts w:ascii="Times New Roman" w:hAnsi="Times New Roman" w:cs="Times New Roman"/>
        </w:rPr>
        <w:t xml:space="preserve"> </w:t>
      </w:r>
      <w:proofErr w:type="spellStart"/>
      <w:r w:rsidRPr="00DA291F">
        <w:rPr>
          <w:rFonts w:ascii="Times New Roman" w:hAnsi="Times New Roman" w:cs="Times New Roman"/>
        </w:rPr>
        <w:t>Antarmuka</w:t>
      </w:r>
      <w:proofErr w:type="spellEnd"/>
      <w:r w:rsidRPr="00DA291F">
        <w:rPr>
          <w:rFonts w:ascii="Times New Roman" w:hAnsi="Times New Roman" w:cs="Times New Roman"/>
        </w:rPr>
        <w:t xml:space="preserve"> </w:t>
      </w:r>
      <w:proofErr w:type="spellStart"/>
      <w:r w:rsidRPr="00DA291F">
        <w:rPr>
          <w:rFonts w:ascii="Times New Roman" w:hAnsi="Times New Roman" w:cs="Times New Roman"/>
        </w:rPr>
        <w:t>Aplikasi</w:t>
      </w:r>
      <w:proofErr w:type="spellEnd"/>
    </w:p>
    <w:p w14:paraId="2722E3BA" w14:textId="77777777" w:rsidR="008B696D" w:rsidRPr="00DA291F" w:rsidRDefault="008B696D" w:rsidP="008B69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3F1EFB" w14:textId="77777777" w:rsidR="008B696D" w:rsidRPr="00DA291F" w:rsidRDefault="008B696D" w:rsidP="008B69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7F6F4B" w14:textId="77777777" w:rsidR="008B696D" w:rsidRPr="00DA291F" w:rsidRDefault="008B696D" w:rsidP="008B69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17C242" w14:textId="6044571B" w:rsidR="008B696D" w:rsidRPr="00DA291F" w:rsidRDefault="008B696D" w:rsidP="008B69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58D960F" wp14:editId="53C9CF2D">
                <wp:simplePos x="0" y="0"/>
                <wp:positionH relativeFrom="margin">
                  <wp:align>left</wp:align>
                </wp:positionH>
                <wp:positionV relativeFrom="paragraph">
                  <wp:posOffset>353060</wp:posOffset>
                </wp:positionV>
                <wp:extent cx="5301615" cy="8039100"/>
                <wp:effectExtent l="0" t="0" r="13335" b="19050"/>
                <wp:wrapTight wrapText="bothSides">
                  <wp:wrapPolygon edited="0">
                    <wp:start x="0" y="0"/>
                    <wp:lineTo x="0" y="21600"/>
                    <wp:lineTo x="21577" y="21600"/>
                    <wp:lineTo x="21577" y="0"/>
                    <wp:lineTo x="0" y="0"/>
                  </wp:wrapPolygon>
                </wp:wrapTight>
                <wp:docPr id="3768822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615" cy="803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E8146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&lt;?xml version="1.0" encoding="utf-8"?&gt;</w:t>
                            </w:r>
                          </w:p>
                          <w:p w14:paraId="7F7234F1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androidx.constraintlayout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.widget.ConstraintLayout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xmlns:android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="http://schemas.android.com/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/res/android"</w:t>
                            </w:r>
                          </w:p>
                          <w:p w14:paraId="5B65EB93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xmlns:tools</w:t>
                            </w:r>
                            <w:proofErr w:type="spellEnd"/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="http://schemas.android.com/tools"</w:t>
                            </w:r>
                          </w:p>
                          <w:p w14:paraId="700B4123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_width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match_parent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7ACEDAA4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_height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match_parent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6CA6BA64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tools:context</w:t>
                            </w:r>
                            <w:proofErr w:type="spellEnd"/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=".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MainActivity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53496F0F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3367F78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ScrollView</w:t>
                            </w:r>
                            <w:proofErr w:type="spellEnd"/>
                          </w:p>
                          <w:p w14:paraId="1CC50373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_width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match_parent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4D2218FC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_height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match_parent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30255CF4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LinearLayout</w:t>
                            </w:r>
                            <w:proofErr w:type="spellEnd"/>
                          </w:p>
                          <w:p w14:paraId="246BDB94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android:orientation</w:t>
                            </w:r>
                            <w:proofErr w:type="spellEnd"/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="vertical"</w:t>
                            </w:r>
                          </w:p>
                          <w:p w14:paraId="58D3758F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="24dp"</w:t>
                            </w:r>
                          </w:p>
                          <w:p w14:paraId="4351E303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_width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match_parent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377ED1CB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_height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17431B36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</w:p>
                          <w:p w14:paraId="04779E85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_width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7C08F4C2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_height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7EA2A943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_marginBottom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="12dp"</w:t>
                            </w:r>
                          </w:p>
                          <w:p w14:paraId="41447A08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android:text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="@string/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label_lebar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/&gt;</w:t>
                            </w:r>
                          </w:p>
                          <w:p w14:paraId="7B0A6722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EditText</w:t>
                            </w:r>
                            <w:proofErr w:type="spellEnd"/>
                          </w:p>
                          <w:p w14:paraId="59238893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android:id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="@+id/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et_width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433B47BE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_width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match_parent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543C23C8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_height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="60dp"</w:t>
                            </w:r>
                          </w:p>
                          <w:p w14:paraId="22358EBE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_marginBottom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="16dp"</w:t>
                            </w:r>
                          </w:p>
                          <w:p w14:paraId="7BB1D5C1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android:paddingHorizontal</w:t>
                            </w:r>
                            <w:proofErr w:type="spellEnd"/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="12dp"</w:t>
                            </w:r>
                          </w:p>
                          <w:p w14:paraId="706238EF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android:background</w:t>
                            </w:r>
                            <w:proofErr w:type="spellEnd"/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="@drawable/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rounded_et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032F115A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android:inputType</w:t>
                            </w:r>
                            <w:proofErr w:type="spellEnd"/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numberDecimal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"/&gt;</w:t>
                            </w:r>
                          </w:p>
                          <w:p w14:paraId="3FB96C28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</w:p>
                          <w:p w14:paraId="477718CB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_width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3EFF018F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_height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57EB8E4F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_marginBottom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="12dp"</w:t>
                            </w:r>
                          </w:p>
                          <w:p w14:paraId="02BF51DB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android:text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="@string/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label_panjang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/&gt;</w:t>
                            </w:r>
                          </w:p>
                          <w:p w14:paraId="00B3FA48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EditText</w:t>
                            </w:r>
                            <w:proofErr w:type="spellEnd"/>
                          </w:p>
                          <w:p w14:paraId="139546B9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android:id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="@+id/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et_length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60C6D1E9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_width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match_parent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466FB2E3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_height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="60dp"</w:t>
                            </w:r>
                          </w:p>
                          <w:p w14:paraId="462E9950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_marginBottom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="16dp"</w:t>
                            </w:r>
                          </w:p>
                          <w:p w14:paraId="04BC6CA8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android:paddingHorizontal</w:t>
                            </w:r>
                            <w:proofErr w:type="spellEnd"/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="12dp"</w:t>
                            </w:r>
                          </w:p>
                          <w:p w14:paraId="4BA10D4C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android:background</w:t>
                            </w:r>
                            <w:proofErr w:type="spellEnd"/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="@drawable/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rounded_et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7C87F326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android:inputType</w:t>
                            </w:r>
                            <w:proofErr w:type="spellEnd"/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numberDecimal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/&gt;</w:t>
                            </w:r>
                          </w:p>
                          <w:p w14:paraId="0687F125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</w:p>
                          <w:p w14:paraId="283AC121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_width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710FDAAA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_height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08449722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_marginBottom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="12dp"</w:t>
                            </w:r>
                          </w:p>
                          <w:p w14:paraId="4A66B211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android:text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="@string/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label_tinggi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/&gt;</w:t>
                            </w:r>
                          </w:p>
                          <w:p w14:paraId="60CA1149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EditText</w:t>
                            </w:r>
                            <w:proofErr w:type="spellEnd"/>
                          </w:p>
                          <w:p w14:paraId="430618ED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android:id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="@+id/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et_height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5BF71C28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_width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match_parent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31FFFF20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_height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="60dp"</w:t>
                            </w:r>
                          </w:p>
                          <w:p w14:paraId="44EB4B3D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_marginBottom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="16dp"</w:t>
                            </w:r>
                          </w:p>
                          <w:p w14:paraId="11B22A1F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android:paddingHorizontal</w:t>
                            </w:r>
                            <w:proofErr w:type="spellEnd"/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="12dp"</w:t>
                            </w:r>
                          </w:p>
                          <w:p w14:paraId="7B069B42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android:background</w:t>
                            </w:r>
                            <w:proofErr w:type="spellEnd"/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="@drawable/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rounded_et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477F356D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android:inputType</w:t>
                            </w:r>
                            <w:proofErr w:type="spellEnd"/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numberDecimal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/&gt;</w:t>
                            </w:r>
                          </w:p>
                          <w:p w14:paraId="76317993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&lt;Button</w:t>
                            </w:r>
                          </w:p>
                          <w:p w14:paraId="6311FA94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android:id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="@+id/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btn_calculate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43C6FB79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_width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match_parent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43AA2686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_height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7194CD26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android:text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="@string/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label_button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/&gt;</w:t>
                            </w:r>
                          </w:p>
                          <w:p w14:paraId="748F2F46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&lt;Button</w:t>
                            </w:r>
                          </w:p>
                          <w:p w14:paraId="34159607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android:id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="@+id/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btn_calculate_luas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3B295F4A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_width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match_parent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3D395E11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_height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5CDA9741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android:text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="@string/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label_luas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/&gt;</w:t>
                            </w:r>
                          </w:p>
                          <w:p w14:paraId="48E973BA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&lt;Button</w:t>
                            </w:r>
                          </w:p>
                          <w:p w14:paraId="3F097B9D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android:id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="@+id/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btn_calculate_keliling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69D81617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_width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match_parent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21D46B51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_height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6D25B8AC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android:text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="@string/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label_keliling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/&gt;</w:t>
                            </w:r>
                          </w:p>
                          <w:p w14:paraId="5B2A8BCE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</w:p>
                          <w:p w14:paraId="0A423847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android:id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="@+id/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tv_result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2975B87D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_width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match_parent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24334BD5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_height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5EF0FB9A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_marginTop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="18dp"</w:t>
                            </w:r>
                          </w:p>
                          <w:p w14:paraId="5DF118E3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android:text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="@string/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label_hasil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0554A36C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android:textAlignment</w:t>
                            </w:r>
                            <w:proofErr w:type="spellEnd"/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center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1B0E0961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="18sp"</w:t>
                            </w:r>
                          </w:p>
                          <w:p w14:paraId="048A88FC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android:textStyle</w:t>
                            </w:r>
                            <w:proofErr w:type="spellEnd"/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="bold" /&gt;</w:t>
                            </w:r>
                          </w:p>
                          <w:p w14:paraId="51B5EE9B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&lt;/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LinearLayout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B8F9FF4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&lt;/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ScrollView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FF81FD7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9B07A11" w14:textId="4CEA70E4" w:rsidR="000D0C5F" w:rsidRPr="006E59B4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androidx.constraintlayout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.widget.ConstraintLayout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D960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7.8pt;width:417.45pt;height:633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AKOQIAAH0EAAAOAAAAZHJzL2Uyb0RvYy54bWysVE1v2zAMvQ/YfxB0X2zna20Qp8hSZBhQ&#10;tAXSoWdFlmJjsqhJSuzs14+SnY92Ow27yJRIPZGPj57ftbUiB2FdBTqn2SClRGgORaV3Of3+sv50&#10;Q4nzTBdMgRY5PQpH7xYfP8wbMxNDKEEVwhIE0W7WmJyW3ptZkjheipq5ARih0SnB1szj1u6SwrIG&#10;0WuVDNN0mjRgC2OBC+fw9L5z0kXEl1Jw/ySlE56onGJuPq42rtuwJos5m+0sM2XF+zTYP2RRs0rj&#10;o2eoe+YZ2dvqD6i64hYcSD/gUCcgZcVFrAGrydJ31WxKZkSsBclx5kyT+3+w/PGwMc+W+PYLtNjA&#10;QEhj3MzhYainlbYOX8yUoB8pPJ5pE60nHA8nozSbZhNKOPpu0tHtOJ0EnORy3VjnvwqoSTByarEv&#10;kS52eHC+Cz2FhNccqKpYV0rFTdCCWClLDgy7qHxMEsHfRClNmpxOR5M0Ar/xBejz/a1i/Eef3lUU&#10;4imNOV+KD5Zvt23PyBaKIxJlodOQM3xdIe4Dc/6ZWRQNcoOD4J9wkQowGegtSkqwv/52HuKxl+il&#10;pEER5tT93DMrKFHfNHb5NhuPg2rjZjz5PMSNvfZsrz16X68AGcpw5AyPZoj36mRKC/UrzssyvIou&#10;pjm+nVN/Mle+Gw2cNy6WyxiEOjXMP+iN4QE6dCTw+dK+Mmv6fnqUwiOc5Mpm79raxYabGpZ7D7KK&#10;PQ8Ed6z2vKPGo2r6eQxDdL2PUZe/xuI3AAAA//8DAFBLAwQUAAYACAAAACEAS8d709wAAAAIAQAA&#10;DwAAAGRycy9kb3ducmV2LnhtbEyPMU/DMBSEdyT+g/WQ2KjTlkZpGqcCVFiYKIjZjV9tq7Ed2W4a&#10;/j2PiY6nO91912wn17MRY7LBC5jPCmDou6Cs1wK+Pl8fKmApS69kHzwK+MEE2/b2ppG1Chf/geM+&#10;a0YlPtVSgMl5qDlPnUEn0ywM6Mk7huhkJhk1V1FeqNz1fFEUJXfSelowcsAXg91pf3YCds96rbtK&#10;RrOrlLXj9H18129C3N9NTxtgGaf8H4Y/fEKHlpgO4exVYr0AOpIFrFYlMHKr5eMa2IFiy8W8BN42&#10;/PpA+wsAAP//AwBQSwECLQAUAAYACAAAACEAtoM4kv4AAADhAQAAEwAAAAAAAAAAAAAAAAAAAAAA&#10;W0NvbnRlbnRfVHlwZXNdLnhtbFBLAQItABQABgAIAAAAIQA4/SH/1gAAAJQBAAALAAAAAAAAAAAA&#10;AAAAAC8BAABfcmVscy8ucmVsc1BLAQItABQABgAIAAAAIQBfbQAKOQIAAH0EAAAOAAAAAAAAAAAA&#10;AAAAAC4CAABkcnMvZTJvRG9jLnhtbFBLAQItABQABgAIAAAAIQBLx3vT3AAAAAgBAAAPAAAAAAAA&#10;AAAAAAAAAJMEAABkcnMvZG93bnJldi54bWxQSwUGAAAAAAQABADzAAAAnAUAAAAA&#10;" fillcolor="white [3201]" strokeweight=".5pt">
                <v:textbox>
                  <w:txbxContent>
                    <w:p w14:paraId="38BE8146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&lt;?xml version="1.0" encoding="utf-8"?&gt;</w:t>
                      </w:r>
                    </w:p>
                    <w:p w14:paraId="7F7234F1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androidx.constraintlayout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.widget.ConstraintLayout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xmlns:android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="http://schemas.android.com/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apk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/res/android"</w:t>
                      </w:r>
                    </w:p>
                    <w:p w14:paraId="5B65EB93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xmlns:tools</w:t>
                      </w:r>
                      <w:proofErr w:type="spellEnd"/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="http://schemas.android.com/tools"</w:t>
                      </w:r>
                    </w:p>
                    <w:p w14:paraId="700B4123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_width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match_parent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7ACEDAA4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_height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match_parent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6CA6BA64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tools:context</w:t>
                      </w:r>
                      <w:proofErr w:type="spellEnd"/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=".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MainActivity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"&gt;</w:t>
                      </w:r>
                    </w:p>
                    <w:p w14:paraId="53496F0F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3367F78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ScrollView</w:t>
                      </w:r>
                      <w:proofErr w:type="spellEnd"/>
                    </w:p>
                    <w:p w14:paraId="1CC50373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_width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match_parent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4D2218FC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_height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match_parent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"&gt;</w:t>
                      </w:r>
                    </w:p>
                    <w:p w14:paraId="30255CF4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LinearLayout</w:t>
                      </w:r>
                      <w:proofErr w:type="spellEnd"/>
                    </w:p>
                    <w:p w14:paraId="246BDB94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android:orientation</w:t>
                      </w:r>
                      <w:proofErr w:type="spellEnd"/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="vertical"</w:t>
                      </w:r>
                    </w:p>
                    <w:p w14:paraId="58D3758F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android:padding</w:t>
                      </w:r>
                      <w:proofErr w:type="spellEnd"/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="24dp"</w:t>
                      </w:r>
                    </w:p>
                    <w:p w14:paraId="4351E303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_width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match_parent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377ED1CB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_height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"&gt;</w:t>
                      </w:r>
                    </w:p>
                    <w:p w14:paraId="17431B36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TextView</w:t>
                      </w:r>
                      <w:proofErr w:type="spellEnd"/>
                    </w:p>
                    <w:p w14:paraId="04779E85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_width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7C08F4C2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_height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7EA2A943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_marginBottom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="12dp"</w:t>
                      </w:r>
                    </w:p>
                    <w:p w14:paraId="41447A08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android:text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="@string/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label_lebar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/&gt;</w:t>
                      </w:r>
                    </w:p>
                    <w:p w14:paraId="7B0A6722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EditText</w:t>
                      </w:r>
                      <w:proofErr w:type="spellEnd"/>
                    </w:p>
                    <w:p w14:paraId="59238893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android:id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="@+id/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et_width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433B47BE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_width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match_parent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543C23C8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_height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="60dp"</w:t>
                      </w:r>
                    </w:p>
                    <w:p w14:paraId="22358EBE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_marginBottom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="16dp"</w:t>
                      </w:r>
                    </w:p>
                    <w:p w14:paraId="7BB1D5C1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android:paddingHorizontal</w:t>
                      </w:r>
                      <w:proofErr w:type="spellEnd"/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="12dp"</w:t>
                      </w:r>
                    </w:p>
                    <w:p w14:paraId="706238EF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android:background</w:t>
                      </w:r>
                      <w:proofErr w:type="spellEnd"/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="@drawable/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rounded_et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032F115A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android:inputType</w:t>
                      </w:r>
                      <w:proofErr w:type="spellEnd"/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numberDecimal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"/&gt;</w:t>
                      </w:r>
                    </w:p>
                    <w:p w14:paraId="3FB96C28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TextView</w:t>
                      </w:r>
                      <w:proofErr w:type="spellEnd"/>
                    </w:p>
                    <w:p w14:paraId="477718CB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_width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3EFF018F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_height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57EB8E4F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_marginBottom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="12dp"</w:t>
                      </w:r>
                    </w:p>
                    <w:p w14:paraId="02BF51DB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android:text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="@string/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label_panjang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/&gt;</w:t>
                      </w:r>
                    </w:p>
                    <w:p w14:paraId="00B3FA48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EditText</w:t>
                      </w:r>
                      <w:proofErr w:type="spellEnd"/>
                    </w:p>
                    <w:p w14:paraId="139546B9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android:id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="@+id/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et_length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60C6D1E9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_width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match_parent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466FB2E3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_height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="60dp"</w:t>
                      </w:r>
                    </w:p>
                    <w:p w14:paraId="462E9950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_marginBottom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="16dp"</w:t>
                      </w:r>
                    </w:p>
                    <w:p w14:paraId="04BC6CA8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android:paddingHorizontal</w:t>
                      </w:r>
                      <w:proofErr w:type="spellEnd"/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="12dp"</w:t>
                      </w:r>
                    </w:p>
                    <w:p w14:paraId="4BA10D4C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android:background</w:t>
                      </w:r>
                      <w:proofErr w:type="spellEnd"/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="@drawable/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rounded_et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7C87F326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android:inputType</w:t>
                      </w:r>
                      <w:proofErr w:type="spellEnd"/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numberDecimal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/&gt;</w:t>
                      </w:r>
                    </w:p>
                    <w:p w14:paraId="0687F125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TextView</w:t>
                      </w:r>
                      <w:proofErr w:type="spellEnd"/>
                    </w:p>
                    <w:p w14:paraId="283AC121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_width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710FDAAA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_height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08449722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_marginBottom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="12dp"</w:t>
                      </w:r>
                    </w:p>
                    <w:p w14:paraId="4A66B211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android:text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="@string/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label_tinggi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/&gt;</w:t>
                      </w:r>
                    </w:p>
                    <w:p w14:paraId="60CA1149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EditText</w:t>
                      </w:r>
                      <w:proofErr w:type="spellEnd"/>
                    </w:p>
                    <w:p w14:paraId="430618ED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android:id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="@+id/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et_height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5BF71C28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_width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match_parent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31FFFF20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_height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="60dp"</w:t>
                      </w:r>
                    </w:p>
                    <w:p w14:paraId="44EB4B3D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_marginBottom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="16dp"</w:t>
                      </w:r>
                    </w:p>
                    <w:p w14:paraId="11B22A1F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android:paddingHorizontal</w:t>
                      </w:r>
                      <w:proofErr w:type="spellEnd"/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="12dp"</w:t>
                      </w:r>
                    </w:p>
                    <w:p w14:paraId="7B069B42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android:background</w:t>
                      </w:r>
                      <w:proofErr w:type="spellEnd"/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="@drawable/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rounded_et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477F356D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android:inputType</w:t>
                      </w:r>
                      <w:proofErr w:type="spellEnd"/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numberDecimal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/&gt;</w:t>
                      </w:r>
                    </w:p>
                    <w:p w14:paraId="76317993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&lt;Button</w:t>
                      </w:r>
                    </w:p>
                    <w:p w14:paraId="6311FA94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android:id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="@+id/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btn_calculate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43C6FB79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_width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match_parent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43AA2686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_height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7194CD26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android:text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="@string/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label_button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/&gt;</w:t>
                      </w:r>
                    </w:p>
                    <w:p w14:paraId="748F2F46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&lt;Button</w:t>
                      </w:r>
                    </w:p>
                    <w:p w14:paraId="34159607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android:id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="@+id/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btn_calculate_luas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3B295F4A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_width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match_parent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3D395E11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_height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5CDA9741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android:text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="@string/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label_luas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/&gt;</w:t>
                      </w:r>
                    </w:p>
                    <w:p w14:paraId="48E973BA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&lt;Button</w:t>
                      </w:r>
                    </w:p>
                    <w:p w14:paraId="3F097B9D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android:id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="@+id/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btn_calculate_keliling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69D81617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_width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match_parent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21D46B51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_height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6D25B8AC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android:text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="@string/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label_keliling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/&gt;</w:t>
                      </w:r>
                    </w:p>
                    <w:p w14:paraId="5B2A8BCE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TextView</w:t>
                      </w:r>
                      <w:proofErr w:type="spellEnd"/>
                    </w:p>
                    <w:p w14:paraId="0A423847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android:id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="@+id/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tv_result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2975B87D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_width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match_parent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24334BD5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_height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5EF0FB9A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_marginTop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="18dp"</w:t>
                      </w:r>
                    </w:p>
                    <w:p w14:paraId="5DF118E3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android:text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="@string/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label_hasil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0554A36C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android:textAlignment</w:t>
                      </w:r>
                      <w:proofErr w:type="spellEnd"/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center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1B0E0961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android:textSize</w:t>
                      </w:r>
                      <w:proofErr w:type="spellEnd"/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="18sp"</w:t>
                      </w:r>
                    </w:p>
                    <w:p w14:paraId="048A88FC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android:textStyle</w:t>
                      </w:r>
                      <w:proofErr w:type="spellEnd"/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="bold" /&gt;</w:t>
                      </w:r>
                    </w:p>
                    <w:p w14:paraId="51B5EE9B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&lt;/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LinearLayout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4B8F9FF4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&lt;/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ScrollView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5FF81FD7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9B07A11" w14:textId="4CEA70E4" w:rsidR="000D0C5F" w:rsidRPr="006E59B4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androidx.constraintlayout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.widget.ConstraintLayout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XML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>:</w:t>
      </w:r>
    </w:p>
    <w:p w14:paraId="675280FF" w14:textId="7CD7613D" w:rsidR="008B696D" w:rsidRPr="00DA291F" w:rsidRDefault="008B696D" w:rsidP="008B69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DBA4A35" wp14:editId="6B8BB661">
                <wp:simplePos x="0" y="0"/>
                <wp:positionH relativeFrom="margin">
                  <wp:align>left</wp:align>
                </wp:positionH>
                <wp:positionV relativeFrom="paragraph">
                  <wp:posOffset>265430</wp:posOffset>
                </wp:positionV>
                <wp:extent cx="5301615" cy="4184015"/>
                <wp:effectExtent l="0" t="0" r="13335" b="26035"/>
                <wp:wrapTight wrapText="bothSides">
                  <wp:wrapPolygon edited="0">
                    <wp:start x="0" y="0"/>
                    <wp:lineTo x="0" y="21636"/>
                    <wp:lineTo x="21577" y="21636"/>
                    <wp:lineTo x="21577" y="0"/>
                    <wp:lineTo x="0" y="0"/>
                  </wp:wrapPolygon>
                </wp:wrapTight>
                <wp:docPr id="12239188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615" cy="418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F097F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&lt;Button</w:t>
                            </w:r>
                          </w:p>
                          <w:p w14:paraId="616C3656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android:id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="@+id/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btn_calculate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0F6D5BFC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_width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match_parent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716E84BF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_height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37E7880D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android:text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="@string/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label_button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/&gt;</w:t>
                            </w:r>
                          </w:p>
                          <w:p w14:paraId="485B2D85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&lt;Button</w:t>
                            </w:r>
                          </w:p>
                          <w:p w14:paraId="6CEE1623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android:id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="@+id/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btn_calculate_luas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04D44038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_width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match_parent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5DB04F6D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_height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4FE3F372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android:text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="@string/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label_luas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/&gt;</w:t>
                            </w:r>
                          </w:p>
                          <w:p w14:paraId="76FF3700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&lt;Button</w:t>
                            </w:r>
                          </w:p>
                          <w:p w14:paraId="37EDEBFE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android:id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="@+id/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btn_calculate_keliling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3D8345D1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_width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match_parent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701A34E5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_height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386C2A74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android:text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="@string/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label_keliling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/&gt;</w:t>
                            </w:r>
                          </w:p>
                          <w:p w14:paraId="28A58852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</w:p>
                          <w:p w14:paraId="716B8601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android:id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="@+id/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tv_result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4500DADC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_width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match_parent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4CD9058F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_height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3CB71E69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_marginTop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="18dp"</w:t>
                            </w:r>
                          </w:p>
                          <w:p w14:paraId="5816655B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android:text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="@string/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label_hasil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6E3B2B46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android:textAlignment</w:t>
                            </w:r>
                            <w:proofErr w:type="spellEnd"/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center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6EF806C0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="18sp"</w:t>
                            </w:r>
                          </w:p>
                          <w:p w14:paraId="3C27EA5D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android:textStyle</w:t>
                            </w:r>
                            <w:proofErr w:type="spellEnd"/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="bold" /&gt;</w:t>
                            </w:r>
                          </w:p>
                          <w:p w14:paraId="6256B9F0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&lt;/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LinearLayout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4282952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&lt;/</w:t>
                            </w:r>
                            <w:proofErr w:type="spell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ScrollView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3C5EF4E" w14:textId="77777777" w:rsidR="008B696D" w:rsidRPr="008B696D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B7A45DF" w14:textId="77777777" w:rsidR="008B696D" w:rsidRPr="006E59B4" w:rsidRDefault="008B696D" w:rsidP="008B69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androidx.constraintlayout</w:t>
                            </w:r>
                            <w:proofErr w:type="gram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.widget.ConstraintLayout</w:t>
                            </w:r>
                            <w:proofErr w:type="spellEnd"/>
                            <w:r w:rsidRPr="008B69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A4A35" id="_x0000_s1027" type="#_x0000_t202" style="position:absolute;margin-left:0;margin-top:20.9pt;width:417.45pt;height:329.45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UyOwIAAIQEAAAOAAAAZHJzL2Uyb0RvYy54bWysVE1v2zAMvQ/YfxB0X2ynSdYacYosRYYB&#10;QVsgHXpWZCkxJouapMTOfv0o2flot9Owi0KK9BP5+JjpfVsrchDWVaALmg1SSoTmUFZ6W9DvL8tP&#10;t5Q4z3TJFGhR0KNw9H728cO0MbkYwg5UKSxBEO3yxhR0573Jk8TxnaiZG4ARGoMSbM08unablJY1&#10;iF6rZJimk6QBWxoLXDiHtw9dkM4ivpSC+ycpnfBEFRRr8/G08dyEM5lNWb61zOwq3pfB/qGKmlUa&#10;Hz1DPTDPyN5Wf0DVFbfgQPoBhzoBKSsuYg/YTZa+62a9Y0bEXpAcZ840uf8Hyx8Pa/NsiW+/QIsD&#10;DIQ0xuUOL0M/rbR1+MVKCcaRwuOZNtF6wvFyfJNmk2xMCcfYKLsdpeggTnL53FjnvwqoSTAKanEu&#10;kS52WDnfpZ5SwmsOVFUuK6WiE7QgFsqSA8MpKh+LRPA3WUqTpqCTm3Eagd/EAvT5+41i/Edf3lUW&#10;4imNNV+aD5ZvNy2pyitiNlAekS8LnZSc4csK4VfM+WdmUTtIEe6Df8JDKsCaoLco2YH99bf7kI8j&#10;xSglDWqxoO7nnllBifqmcdh32WgUxBud0fjzEB17HdlcR/S+XgASleHmGR7NkO/VyZQW6ldcm3l4&#10;FUNMc3y7oP5kLny3Ibh2XMznMQnlaphf6bXhAToMJtD60r4ya/qxelTEI5xUy/J30+1yw5ca5nsP&#10;soqjDzx3rPb0o9SjePq1DLt07cesy5/H7DcAAAD//wMAUEsDBBQABgAIAAAAIQCVeVpo2wAAAAcB&#10;AAAPAAAAZHJzL2Rvd25yZXYueG1sTM/BTsMwDAbgOxLvEBmJG0sGE+u6uhOgwYUTA3HOGi+J1iRV&#10;knXl7QkndrR+6/fnZjO5no0Ukw0eYT4TwMh3QVmvEb4+X+8qYClLr2QfPCH8UIJNe33VyFqFs/+g&#10;cZc1KyU+1RLB5DzUnKfOkJNpFgbyJTuE6GQuY9RcRXku5a7n90I8cietLxeMHOjFUHfcnRzC9lmv&#10;dFfJaLaVsnacvg/v+g3x9mZ6WgPLNOX/ZfjjFzq0xbQPJ68S6xHKIxlhMS/+klYPixWwPcJSiCXw&#10;tuGX/vYXAAD//wMAUEsBAi0AFAAGAAgAAAAhALaDOJL+AAAA4QEAABMAAAAAAAAAAAAAAAAAAAAA&#10;AFtDb250ZW50X1R5cGVzXS54bWxQSwECLQAUAAYACAAAACEAOP0h/9YAAACUAQAACwAAAAAAAAAA&#10;AAAAAAAvAQAAX3JlbHMvLnJlbHNQSwECLQAUAAYACAAAACEAm0sVMjsCAACEBAAADgAAAAAAAAAA&#10;AAAAAAAuAgAAZHJzL2Uyb0RvYy54bWxQSwECLQAUAAYACAAAACEAlXlaaNsAAAAHAQAADwAAAAAA&#10;AAAAAAAAAACVBAAAZHJzL2Rvd25yZXYueG1sUEsFBgAAAAAEAAQA8wAAAJ0FAAAAAA==&#10;" fillcolor="white [3201]" strokeweight=".5pt">
                <v:textbox>
                  <w:txbxContent>
                    <w:p w14:paraId="438F097F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&lt;Button</w:t>
                      </w:r>
                    </w:p>
                    <w:p w14:paraId="616C3656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android:id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="@+id/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btn_calculate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0F6D5BFC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_width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match_parent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716E84BF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_height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37E7880D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android:text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="@string/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label_button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/&gt;</w:t>
                      </w:r>
                    </w:p>
                    <w:p w14:paraId="485B2D85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&lt;Button</w:t>
                      </w:r>
                    </w:p>
                    <w:p w14:paraId="6CEE1623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android:id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="@+id/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btn_calculate_luas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04D44038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_width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match_parent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5DB04F6D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_height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4FE3F372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android:text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="@string/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label_luas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/&gt;</w:t>
                      </w:r>
                    </w:p>
                    <w:p w14:paraId="76FF3700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&lt;Button</w:t>
                      </w:r>
                    </w:p>
                    <w:p w14:paraId="37EDEBFE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android:id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="@+id/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btn_calculate_keliling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3D8345D1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_width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match_parent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701A34E5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_height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386C2A74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android:text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="@string/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label_keliling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/&gt;</w:t>
                      </w:r>
                    </w:p>
                    <w:p w14:paraId="28A58852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TextView</w:t>
                      </w:r>
                      <w:proofErr w:type="spellEnd"/>
                    </w:p>
                    <w:p w14:paraId="716B8601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android:id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="@+id/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tv_result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4500DADC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_width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match_parent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4CD9058F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_height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3CB71E69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_marginTop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="18dp"</w:t>
                      </w:r>
                    </w:p>
                    <w:p w14:paraId="5816655B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android:text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="@string/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label_hasil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6E3B2B46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android:textAlignment</w:t>
                      </w:r>
                      <w:proofErr w:type="spellEnd"/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center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6EF806C0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android:textSize</w:t>
                      </w:r>
                      <w:proofErr w:type="spellEnd"/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="18sp"</w:t>
                      </w:r>
                    </w:p>
                    <w:p w14:paraId="3C27EA5D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android:textStyle</w:t>
                      </w:r>
                      <w:proofErr w:type="spellEnd"/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="bold" /&gt;</w:t>
                      </w:r>
                    </w:p>
                    <w:p w14:paraId="6256B9F0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&lt;/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LinearLayout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34282952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&lt;/</w:t>
                      </w:r>
                      <w:proofErr w:type="spell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ScrollView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03C5EF4E" w14:textId="77777777" w:rsidR="008B696D" w:rsidRPr="008B696D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B7A45DF" w14:textId="77777777" w:rsidR="008B696D" w:rsidRPr="006E59B4" w:rsidRDefault="008B696D" w:rsidP="008B69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proofErr w:type="gramStart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androidx.constraintlayout</w:t>
                      </w:r>
                      <w:proofErr w:type="gram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.widget.ConstraintLayout</w:t>
                      </w:r>
                      <w:proofErr w:type="spellEnd"/>
                      <w:r w:rsidRPr="008B69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FFB3017" w14:textId="7EE59FA9" w:rsidR="008B696D" w:rsidRPr="00DA291F" w:rsidRDefault="008B696D" w:rsidP="008B696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ab/>
        <w:t xml:space="preserve">Layout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ConstraintLayout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pada layout t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ersebut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constraint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ScrollView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discroll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ScrollView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orientation ‘vertical’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element pada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terletakkan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vertical.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element-element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dan Button yang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masing-masing element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background yang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background rounded_et.xml yang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rounded dan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567" w:rsidRPr="00DA29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12567" w:rsidRPr="00DA291F">
        <w:rPr>
          <w:rFonts w:ascii="Times New Roman" w:hAnsi="Times New Roman" w:cs="Times New Roman"/>
          <w:sz w:val="24"/>
          <w:szCs w:val="24"/>
        </w:rPr>
        <w:t>.</w:t>
      </w:r>
    </w:p>
    <w:p w14:paraId="4652451D" w14:textId="7497FE7C" w:rsidR="008B696D" w:rsidRPr="00DA291F" w:rsidRDefault="00812567" w:rsidP="008B696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60AE093" wp14:editId="4559FF00">
                <wp:simplePos x="0" y="0"/>
                <wp:positionH relativeFrom="margin">
                  <wp:align>left</wp:align>
                </wp:positionH>
                <wp:positionV relativeFrom="paragraph">
                  <wp:posOffset>360680</wp:posOffset>
                </wp:positionV>
                <wp:extent cx="5301615" cy="1989455"/>
                <wp:effectExtent l="0" t="0" r="13335" b="10795"/>
                <wp:wrapTight wrapText="bothSides">
                  <wp:wrapPolygon edited="0">
                    <wp:start x="0" y="0"/>
                    <wp:lineTo x="0" y="21510"/>
                    <wp:lineTo x="21577" y="21510"/>
                    <wp:lineTo x="21577" y="0"/>
                    <wp:lineTo x="0" y="0"/>
                  </wp:wrapPolygon>
                </wp:wrapTight>
                <wp:docPr id="17765780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615" cy="1989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798B4" w14:textId="77777777" w:rsidR="00812567" w:rsidRPr="00812567" w:rsidRDefault="00812567" w:rsidP="0081256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256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&lt;?xml version="1.0" encoding="utf-8"?&gt;</w:t>
                            </w:r>
                          </w:p>
                          <w:p w14:paraId="4869F161" w14:textId="77777777" w:rsidR="00812567" w:rsidRPr="00812567" w:rsidRDefault="00812567" w:rsidP="0081256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1256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 w:rsidRPr="0081256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res/drawable/rounded_edittext.xml --&gt;</w:t>
                            </w:r>
                          </w:p>
                          <w:p w14:paraId="235DF4BA" w14:textId="77777777" w:rsidR="00812567" w:rsidRPr="00812567" w:rsidRDefault="00812567" w:rsidP="0081256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256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&lt;shape </w:t>
                            </w:r>
                            <w:proofErr w:type="spellStart"/>
                            <w:proofErr w:type="gramStart"/>
                            <w:r w:rsidRPr="0081256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xmlns:android</w:t>
                            </w:r>
                            <w:proofErr w:type="spellEnd"/>
                            <w:proofErr w:type="gramEnd"/>
                            <w:r w:rsidRPr="0081256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="http://schemas.android.com/</w:t>
                            </w:r>
                            <w:proofErr w:type="spellStart"/>
                            <w:r w:rsidRPr="0081256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 w:rsidRPr="0081256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/res/android"</w:t>
                            </w:r>
                          </w:p>
                          <w:p w14:paraId="668238EB" w14:textId="77777777" w:rsidR="00812567" w:rsidRPr="00812567" w:rsidRDefault="00812567" w:rsidP="0081256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256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1256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android:shape</w:t>
                            </w:r>
                            <w:proofErr w:type="spellEnd"/>
                            <w:proofErr w:type="gramEnd"/>
                            <w:r w:rsidRPr="0081256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="rectangle"</w:t>
                            </w:r>
                          </w:p>
                          <w:p w14:paraId="2CCE75CD" w14:textId="77777777" w:rsidR="00812567" w:rsidRPr="00812567" w:rsidRDefault="00812567" w:rsidP="0081256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256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1256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81256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="10dp"&gt;</w:t>
                            </w:r>
                          </w:p>
                          <w:p w14:paraId="0789F891" w14:textId="77777777" w:rsidR="00812567" w:rsidRPr="00812567" w:rsidRDefault="00812567" w:rsidP="0081256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31183E7" w14:textId="77777777" w:rsidR="00812567" w:rsidRPr="00812567" w:rsidRDefault="00812567" w:rsidP="0081256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256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&lt;solid </w:t>
                            </w:r>
                            <w:proofErr w:type="spellStart"/>
                            <w:proofErr w:type="gramStart"/>
                            <w:r w:rsidRPr="0081256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android:color</w:t>
                            </w:r>
                            <w:proofErr w:type="spellEnd"/>
                            <w:proofErr w:type="gramEnd"/>
                            <w:r w:rsidRPr="0081256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="#E8EAF6" /&gt;</w:t>
                            </w:r>
                          </w:p>
                          <w:p w14:paraId="61FE1BB8" w14:textId="77777777" w:rsidR="00812567" w:rsidRPr="00812567" w:rsidRDefault="00812567" w:rsidP="0081256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256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&lt;corners</w:t>
                            </w:r>
                          </w:p>
                          <w:p w14:paraId="6C7A43C6" w14:textId="77777777" w:rsidR="00812567" w:rsidRPr="00812567" w:rsidRDefault="00812567" w:rsidP="0081256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256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1256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android:bottomRightRadius</w:t>
                            </w:r>
                            <w:proofErr w:type="spellEnd"/>
                            <w:proofErr w:type="gramEnd"/>
                            <w:r w:rsidRPr="0081256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="15dp"</w:t>
                            </w:r>
                          </w:p>
                          <w:p w14:paraId="2986EC48" w14:textId="77777777" w:rsidR="00812567" w:rsidRPr="00812567" w:rsidRDefault="00812567" w:rsidP="0081256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256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1256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android:bottomLeftRadius</w:t>
                            </w:r>
                            <w:proofErr w:type="spellEnd"/>
                            <w:proofErr w:type="gramEnd"/>
                            <w:r w:rsidRPr="0081256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="15dp"</w:t>
                            </w:r>
                          </w:p>
                          <w:p w14:paraId="3823489E" w14:textId="77777777" w:rsidR="00812567" w:rsidRPr="00812567" w:rsidRDefault="00812567" w:rsidP="0081256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256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1256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android:topLeftRadius</w:t>
                            </w:r>
                            <w:proofErr w:type="spellEnd"/>
                            <w:proofErr w:type="gramEnd"/>
                            <w:r w:rsidRPr="0081256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="15dp"</w:t>
                            </w:r>
                          </w:p>
                          <w:p w14:paraId="3CA5B3A9" w14:textId="77777777" w:rsidR="00812567" w:rsidRPr="00812567" w:rsidRDefault="00812567" w:rsidP="0081256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256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1256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android:topRightRadius</w:t>
                            </w:r>
                            <w:proofErr w:type="spellEnd"/>
                            <w:proofErr w:type="gramEnd"/>
                            <w:r w:rsidRPr="0081256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="15dp" /&gt;</w:t>
                            </w:r>
                          </w:p>
                          <w:p w14:paraId="1230C8E7" w14:textId="3BEA2134" w:rsidR="00812567" w:rsidRPr="006E59B4" w:rsidRDefault="00812567" w:rsidP="0081256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1256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&lt;/shape&gt;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AE093" id="_x0000_s1028" type="#_x0000_t202" style="position:absolute;left:0;text-align:left;margin-left:0;margin-top:28.4pt;width:417.45pt;height:156.65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RjPgIAAIQEAAAOAAAAZHJzL2Uyb0RvYy54bWysVE1v2zAMvQ/YfxB0X2yncdYYcYosRYYB&#10;RVsgHXpWZDk2JouapMTOfv0o2flot9Owi0yJ1BP5+Oj5XddIchDG1qBymoxiSoTiUNRql9PvL+tP&#10;t5RYx1TBJCiR06Ow9G7x8cO81ZkYQwWyEIYgiLJZq3NaOaezKLK8Eg2zI9BCobME0zCHW7OLCsNa&#10;RG9kNI7jadSCKbQBLqzF0/veSRcBvywFd09laYUjMqeYmwurCevWr9FizrKdYbqq+ZAG+4csGlYr&#10;fPQMdc8cI3tT/wHV1NyAhdKNODQRlGXNRagBq0nid9VsKqZFqAXJsfpMk/1/sPzxsNHPhrjuC3TY&#10;QE9Iq21m8dDX05Wm8V/MlKAfKTyeaROdIxwP05s4mSYpJRx9yex2NklTjxNdrmtj3VcBDfFGTg32&#10;JdDFDg/W9aGnEP+aBVkX61rKsPFaECtpyIFhF6ULSSL4myipSJvT6U0aB+A3Pg99vr+VjP8Y0ruK&#10;QjypMOdL8d5y3bYjdZHT8YmYLRRH5MtALyWr+bpG+Adm3TMzqB2kCOfBPeFSSsCcYLAoqcD8+tu5&#10;j8eWopeSFrWYU/tzz4ygRH5T2OxZMpl48YbNJP08xo259myvPWrfrACJSnDyNA+mj3fyZJYGmlcc&#10;m6V/FV1McXw7p+5krlw/ITh2XCyXIQjlqpl7UBvNPbRvjKf1pXtlRg9tdaiIRziplmXvutvH+psK&#10;lnsHZR1a73nuWR3oR6kH8Qxj6Wfpeh+iLj+PxW8AAAD//wMAUEsDBBQABgAIAAAAIQBbkRGY3AAA&#10;AAcBAAAPAAAAZHJzL2Rvd25yZXYueG1sTM/BTsMwDAbgOxLvEBmJG0vHYHSl7gRocOHEmHb2miyJ&#10;aJyqybry9oQTHK3f+v25Xk++E6MeoguMMJ8VIDS3QTk2CLvP15sSREzEirrAGuFbR1g3lxc1VSqc&#10;+UOP22RELuFYEYJNqa+kjK3VnuIs9JpzdgyDp5THwUg10DmX+07eFsVSenKcL1jq9YvV7df25BE2&#10;z2Zl2pIGuymVc+O0P76bN8Trq+npEUTSU/pbhl9+pkOTTYdwYhVFh5AfSQj3y+zPabm4W4E4ICwe&#10;ijnIppb//c0PAAAA//8DAFBLAQItABQABgAIAAAAIQC2gziS/gAAAOEBAAATAAAAAAAAAAAAAAAA&#10;AAAAAABbQ29udGVudF9UeXBlc10ueG1sUEsBAi0AFAAGAAgAAAAhADj9If/WAAAAlAEAAAsAAAAA&#10;AAAAAAAAAAAALwEAAF9yZWxzLy5yZWxzUEsBAi0AFAAGAAgAAAAhAEeBdGM+AgAAhAQAAA4AAAAA&#10;AAAAAAAAAAAALgIAAGRycy9lMm9Eb2MueG1sUEsBAi0AFAAGAAgAAAAhAFuREZjcAAAABwEAAA8A&#10;AAAAAAAAAAAAAAAAmAQAAGRycy9kb3ducmV2LnhtbFBLBQYAAAAABAAEAPMAAAChBQAAAAA=&#10;" fillcolor="white [3201]" strokeweight=".5pt">
                <v:textbox>
                  <w:txbxContent>
                    <w:p w14:paraId="32B798B4" w14:textId="77777777" w:rsidR="00812567" w:rsidRPr="00812567" w:rsidRDefault="00812567" w:rsidP="0081256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256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&lt;?xml version="1.0" encoding="utf-8"?&gt;</w:t>
                      </w:r>
                    </w:p>
                    <w:p w14:paraId="4869F161" w14:textId="77777777" w:rsidR="00812567" w:rsidRPr="00812567" w:rsidRDefault="00812567" w:rsidP="0081256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81256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 w:rsidRPr="0081256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res/drawable/rounded_edittext.xml --&gt;</w:t>
                      </w:r>
                    </w:p>
                    <w:p w14:paraId="235DF4BA" w14:textId="77777777" w:rsidR="00812567" w:rsidRPr="00812567" w:rsidRDefault="00812567" w:rsidP="0081256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256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&lt;shape </w:t>
                      </w:r>
                      <w:proofErr w:type="spellStart"/>
                      <w:proofErr w:type="gramStart"/>
                      <w:r w:rsidRPr="0081256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xmlns:android</w:t>
                      </w:r>
                      <w:proofErr w:type="spellEnd"/>
                      <w:proofErr w:type="gramEnd"/>
                      <w:r w:rsidRPr="0081256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="http://schemas.android.com/</w:t>
                      </w:r>
                      <w:proofErr w:type="spellStart"/>
                      <w:r w:rsidRPr="0081256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apk</w:t>
                      </w:r>
                      <w:proofErr w:type="spellEnd"/>
                      <w:r w:rsidRPr="0081256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/res/android"</w:t>
                      </w:r>
                    </w:p>
                    <w:p w14:paraId="668238EB" w14:textId="77777777" w:rsidR="00812567" w:rsidRPr="00812567" w:rsidRDefault="00812567" w:rsidP="0081256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256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1256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android:shape</w:t>
                      </w:r>
                      <w:proofErr w:type="spellEnd"/>
                      <w:proofErr w:type="gramEnd"/>
                      <w:r w:rsidRPr="0081256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="rectangle"</w:t>
                      </w:r>
                    </w:p>
                    <w:p w14:paraId="2CCE75CD" w14:textId="77777777" w:rsidR="00812567" w:rsidRPr="00812567" w:rsidRDefault="00812567" w:rsidP="0081256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256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1256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android:padding</w:t>
                      </w:r>
                      <w:proofErr w:type="spellEnd"/>
                      <w:proofErr w:type="gramEnd"/>
                      <w:r w:rsidRPr="0081256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="10dp"&gt;</w:t>
                      </w:r>
                    </w:p>
                    <w:p w14:paraId="0789F891" w14:textId="77777777" w:rsidR="00812567" w:rsidRPr="00812567" w:rsidRDefault="00812567" w:rsidP="0081256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31183E7" w14:textId="77777777" w:rsidR="00812567" w:rsidRPr="00812567" w:rsidRDefault="00812567" w:rsidP="0081256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256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&lt;solid </w:t>
                      </w:r>
                      <w:proofErr w:type="spellStart"/>
                      <w:proofErr w:type="gramStart"/>
                      <w:r w:rsidRPr="0081256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android:color</w:t>
                      </w:r>
                      <w:proofErr w:type="spellEnd"/>
                      <w:proofErr w:type="gramEnd"/>
                      <w:r w:rsidRPr="0081256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="#E8EAF6" /&gt;</w:t>
                      </w:r>
                    </w:p>
                    <w:p w14:paraId="61FE1BB8" w14:textId="77777777" w:rsidR="00812567" w:rsidRPr="00812567" w:rsidRDefault="00812567" w:rsidP="0081256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256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&lt;corners</w:t>
                      </w:r>
                    </w:p>
                    <w:p w14:paraId="6C7A43C6" w14:textId="77777777" w:rsidR="00812567" w:rsidRPr="00812567" w:rsidRDefault="00812567" w:rsidP="0081256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256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1256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android:bottomRightRadius</w:t>
                      </w:r>
                      <w:proofErr w:type="spellEnd"/>
                      <w:proofErr w:type="gramEnd"/>
                      <w:r w:rsidRPr="0081256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="15dp"</w:t>
                      </w:r>
                    </w:p>
                    <w:p w14:paraId="2986EC48" w14:textId="77777777" w:rsidR="00812567" w:rsidRPr="00812567" w:rsidRDefault="00812567" w:rsidP="0081256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256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1256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android:bottomLeftRadius</w:t>
                      </w:r>
                      <w:proofErr w:type="spellEnd"/>
                      <w:proofErr w:type="gramEnd"/>
                      <w:r w:rsidRPr="0081256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="15dp"</w:t>
                      </w:r>
                    </w:p>
                    <w:p w14:paraId="3823489E" w14:textId="77777777" w:rsidR="00812567" w:rsidRPr="00812567" w:rsidRDefault="00812567" w:rsidP="0081256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256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1256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android:topLeftRadius</w:t>
                      </w:r>
                      <w:proofErr w:type="spellEnd"/>
                      <w:proofErr w:type="gramEnd"/>
                      <w:r w:rsidRPr="0081256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="15dp"</w:t>
                      </w:r>
                    </w:p>
                    <w:p w14:paraId="3CA5B3A9" w14:textId="77777777" w:rsidR="00812567" w:rsidRPr="00812567" w:rsidRDefault="00812567" w:rsidP="0081256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256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1256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android:topRightRadius</w:t>
                      </w:r>
                      <w:proofErr w:type="spellEnd"/>
                      <w:proofErr w:type="gramEnd"/>
                      <w:r w:rsidRPr="0081256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="15dp" /&gt;</w:t>
                      </w:r>
                    </w:p>
                    <w:p w14:paraId="1230C8E7" w14:textId="3BEA2134" w:rsidR="00812567" w:rsidRPr="006E59B4" w:rsidRDefault="00812567" w:rsidP="0081256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1256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&lt;/shape&gt;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2C765EF" w14:textId="1BA78251" w:rsidR="00812567" w:rsidRPr="00DA291F" w:rsidRDefault="00812567" w:rsidP="008B696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ab/>
        <w:t xml:space="preserve">Selain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masing-masing element juga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id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pada binding pada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activity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logic</w:t>
      </w:r>
      <w:r w:rsidR="0082053B" w:rsidRPr="00DA291F">
        <w:rPr>
          <w:rFonts w:ascii="Times New Roman" w:hAnsi="Times New Roman" w:cs="Times New Roman"/>
          <w:sz w:val="24"/>
          <w:szCs w:val="24"/>
        </w:rPr>
        <w:t xml:space="preserve"> activity pada file </w:t>
      </w:r>
      <w:proofErr w:type="spellStart"/>
      <w:r w:rsidR="0082053B" w:rsidRPr="00DA291F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="0082053B" w:rsidRPr="00DA291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B7A842" w14:textId="3FCD8BCC" w:rsidR="0082053B" w:rsidRPr="00DA291F" w:rsidRDefault="0082053B" w:rsidP="008B696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ab/>
        <w:t xml:space="preserve">Pada file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activity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pula override method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onDestroy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method lain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kegunaannya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Method-method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pada Lifecycle Activity pada android. </w:t>
      </w:r>
    </w:p>
    <w:p w14:paraId="79E591EB" w14:textId="485B0EC7" w:rsidR="0082053B" w:rsidRPr="00DA291F" w:rsidRDefault="0082053B" w:rsidP="008B696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, element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binding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ActiviyBinding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proses binding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terbind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291F">
        <w:rPr>
          <w:rFonts w:ascii="Times New Roman" w:hAnsi="Times New Roman" w:cs="Times New Roman"/>
          <w:sz w:val="24"/>
          <w:szCs w:val="24"/>
        </w:rPr>
        <w:t>binding.nama</w:t>
      </w:r>
      <w:proofErr w:type="gramEnd"/>
      <w:r w:rsidRPr="00DA291F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binding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9365DD" w14:textId="77777777" w:rsidR="00DA291F" w:rsidRPr="00DA291F" w:rsidRDefault="00476CD2" w:rsidP="00DA291F">
      <w:pPr>
        <w:keepNext/>
        <w:spacing w:before="240"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9A21055" wp14:editId="29595603">
            <wp:extent cx="4991533" cy="2705334"/>
            <wp:effectExtent l="0" t="0" r="0" b="0"/>
            <wp:docPr id="18151502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5024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83A0" w14:textId="27436F50" w:rsidR="00812567" w:rsidRPr="00DA291F" w:rsidRDefault="00DA291F" w:rsidP="00DA291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</w:rPr>
        <w:t xml:space="preserve">Gambar </w:t>
      </w:r>
      <w:r w:rsidRPr="00DA291F">
        <w:rPr>
          <w:rFonts w:ascii="Times New Roman" w:hAnsi="Times New Roman" w:cs="Times New Roman"/>
        </w:rPr>
        <w:fldChar w:fldCharType="begin"/>
      </w:r>
      <w:r w:rsidRPr="00DA291F">
        <w:rPr>
          <w:rFonts w:ascii="Times New Roman" w:hAnsi="Times New Roman" w:cs="Times New Roman"/>
        </w:rPr>
        <w:instrText xml:space="preserve"> SEQ Gambar \* ARABIC </w:instrText>
      </w:r>
      <w:r w:rsidRPr="00DA291F">
        <w:rPr>
          <w:rFonts w:ascii="Times New Roman" w:hAnsi="Times New Roman" w:cs="Times New Roman"/>
        </w:rPr>
        <w:fldChar w:fldCharType="separate"/>
      </w:r>
      <w:r w:rsidR="007274DF">
        <w:rPr>
          <w:rFonts w:ascii="Times New Roman" w:hAnsi="Times New Roman" w:cs="Times New Roman"/>
          <w:noProof/>
        </w:rPr>
        <w:t>2</w:t>
      </w:r>
      <w:r w:rsidRPr="00DA291F">
        <w:rPr>
          <w:rFonts w:ascii="Times New Roman" w:hAnsi="Times New Roman" w:cs="Times New Roman"/>
        </w:rPr>
        <w:fldChar w:fldCharType="end"/>
      </w:r>
      <w:r w:rsidRPr="00DA291F">
        <w:rPr>
          <w:rFonts w:ascii="Times New Roman" w:hAnsi="Times New Roman" w:cs="Times New Roman"/>
        </w:rPr>
        <w:t xml:space="preserve"> </w:t>
      </w:r>
      <w:proofErr w:type="spellStart"/>
      <w:r w:rsidRPr="00DA291F">
        <w:rPr>
          <w:rFonts w:ascii="Times New Roman" w:hAnsi="Times New Roman" w:cs="Times New Roman"/>
        </w:rPr>
        <w:t>Inisialisasi</w:t>
      </w:r>
      <w:proofErr w:type="spellEnd"/>
      <w:r w:rsidRPr="00DA291F">
        <w:rPr>
          <w:rFonts w:ascii="Times New Roman" w:hAnsi="Times New Roman" w:cs="Times New Roman"/>
        </w:rPr>
        <w:t xml:space="preserve"> </w:t>
      </w:r>
      <w:proofErr w:type="spellStart"/>
      <w:r w:rsidRPr="00DA291F">
        <w:rPr>
          <w:rFonts w:ascii="Times New Roman" w:hAnsi="Times New Roman" w:cs="Times New Roman"/>
        </w:rPr>
        <w:t>Variabel</w:t>
      </w:r>
      <w:proofErr w:type="spellEnd"/>
      <w:r w:rsidRPr="00DA291F">
        <w:rPr>
          <w:rFonts w:ascii="Times New Roman" w:hAnsi="Times New Roman" w:cs="Times New Roman"/>
        </w:rPr>
        <w:t xml:space="preserve"> dan Binding</w:t>
      </w:r>
    </w:p>
    <w:p w14:paraId="0193DD6F" w14:textId="2D8914A7" w:rsidR="0082053B" w:rsidRPr="00DA291F" w:rsidRDefault="0082053B" w:rsidP="008B696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dibinding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agar form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disubmit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button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modular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74526" w:rsidRPr="00DA291F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574526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526" w:rsidRPr="00DA2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74526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526" w:rsidRPr="00DA291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74526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526" w:rsidRPr="00DA29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74526" w:rsidRPr="00DA291F">
        <w:rPr>
          <w:rFonts w:ascii="Times New Roman" w:hAnsi="Times New Roman" w:cs="Times New Roman"/>
          <w:sz w:val="24"/>
          <w:szCs w:val="24"/>
        </w:rPr>
        <w:t xml:space="preserve"> </w:t>
      </w:r>
      <w:r w:rsidR="00476CD2" w:rsidRPr="00DA291F">
        <w:rPr>
          <w:rFonts w:ascii="Times New Roman" w:hAnsi="Times New Roman" w:cs="Times New Roman"/>
          <w:sz w:val="24"/>
          <w:szCs w:val="24"/>
        </w:rPr>
        <w:t>multi check validation dan multi error checking.</w:t>
      </w:r>
      <w:r w:rsidR="00574526" w:rsidRPr="00DA29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AB6CF9" w14:textId="77777777" w:rsidR="00DA291F" w:rsidRPr="00DA291F" w:rsidRDefault="00476CD2" w:rsidP="00DA291F">
      <w:pPr>
        <w:keepNext/>
        <w:spacing w:before="240"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DA0345" wp14:editId="6AA0018C">
            <wp:extent cx="5400040" cy="2386330"/>
            <wp:effectExtent l="0" t="0" r="0" b="0"/>
            <wp:docPr id="21088213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21318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6B56" w14:textId="0532616E" w:rsidR="00574526" w:rsidRPr="00DA291F" w:rsidRDefault="00DA291F" w:rsidP="00DA291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</w:rPr>
        <w:t xml:space="preserve">Gambar </w:t>
      </w:r>
      <w:r w:rsidRPr="00DA291F">
        <w:rPr>
          <w:rFonts w:ascii="Times New Roman" w:hAnsi="Times New Roman" w:cs="Times New Roman"/>
        </w:rPr>
        <w:fldChar w:fldCharType="begin"/>
      </w:r>
      <w:r w:rsidRPr="00DA291F">
        <w:rPr>
          <w:rFonts w:ascii="Times New Roman" w:hAnsi="Times New Roman" w:cs="Times New Roman"/>
        </w:rPr>
        <w:instrText xml:space="preserve"> SEQ Gambar \* ARABIC </w:instrText>
      </w:r>
      <w:r w:rsidRPr="00DA291F">
        <w:rPr>
          <w:rFonts w:ascii="Times New Roman" w:hAnsi="Times New Roman" w:cs="Times New Roman"/>
        </w:rPr>
        <w:fldChar w:fldCharType="separate"/>
      </w:r>
      <w:r w:rsidR="007274DF">
        <w:rPr>
          <w:rFonts w:ascii="Times New Roman" w:hAnsi="Times New Roman" w:cs="Times New Roman"/>
          <w:noProof/>
        </w:rPr>
        <w:t>3</w:t>
      </w:r>
      <w:r w:rsidRPr="00DA291F">
        <w:rPr>
          <w:rFonts w:ascii="Times New Roman" w:hAnsi="Times New Roman" w:cs="Times New Roman"/>
        </w:rPr>
        <w:fldChar w:fldCharType="end"/>
      </w:r>
      <w:r w:rsidRPr="00DA291F">
        <w:rPr>
          <w:rFonts w:ascii="Times New Roman" w:hAnsi="Times New Roman" w:cs="Times New Roman"/>
        </w:rPr>
        <w:t xml:space="preserve"> </w:t>
      </w:r>
      <w:proofErr w:type="spellStart"/>
      <w:r w:rsidRPr="00DA291F">
        <w:rPr>
          <w:rFonts w:ascii="Times New Roman" w:hAnsi="Times New Roman" w:cs="Times New Roman"/>
        </w:rPr>
        <w:t>Fungsi</w:t>
      </w:r>
      <w:proofErr w:type="spellEnd"/>
      <w:r w:rsidRPr="00DA291F">
        <w:rPr>
          <w:rFonts w:ascii="Times New Roman" w:hAnsi="Times New Roman" w:cs="Times New Roman"/>
        </w:rPr>
        <w:t xml:space="preserve"> </w:t>
      </w:r>
      <w:proofErr w:type="spellStart"/>
      <w:r w:rsidRPr="00DA291F">
        <w:rPr>
          <w:rFonts w:ascii="Times New Roman" w:hAnsi="Times New Roman" w:cs="Times New Roman"/>
        </w:rPr>
        <w:t>Validasi</w:t>
      </w:r>
      <w:proofErr w:type="spellEnd"/>
    </w:p>
    <w:p w14:paraId="7F0515EB" w14:textId="5F61719B" w:rsidR="00812567" w:rsidRPr="00DA291F" w:rsidRDefault="00574526" w:rsidP="00476CD2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91F">
        <w:rPr>
          <w:rFonts w:ascii="Times New Roman" w:hAnsi="Times New Roman" w:cs="Times New Roman"/>
          <w:sz w:val="24"/>
          <w:szCs w:val="24"/>
        </w:rPr>
        <w:lastRenderedPageBreak/>
        <w:t>Penggunaan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modular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>.</w:t>
      </w:r>
    </w:p>
    <w:p w14:paraId="7CE015C5" w14:textId="77777777" w:rsidR="00DA291F" w:rsidRPr="00DA291F" w:rsidRDefault="00476CD2" w:rsidP="00DA291F">
      <w:pPr>
        <w:keepNext/>
        <w:spacing w:before="240" w:line="360" w:lineRule="auto"/>
        <w:jc w:val="both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12E5BB" wp14:editId="158CA68C">
            <wp:extent cx="5400040" cy="1441450"/>
            <wp:effectExtent l="0" t="0" r="0" b="6350"/>
            <wp:docPr id="3470095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09523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E6E7" w14:textId="431AC3B5" w:rsidR="00574526" w:rsidRPr="00DA291F" w:rsidRDefault="00DA291F" w:rsidP="00DA291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</w:rPr>
        <w:t xml:space="preserve">Gambar </w:t>
      </w:r>
      <w:r w:rsidRPr="00DA291F">
        <w:rPr>
          <w:rFonts w:ascii="Times New Roman" w:hAnsi="Times New Roman" w:cs="Times New Roman"/>
        </w:rPr>
        <w:fldChar w:fldCharType="begin"/>
      </w:r>
      <w:r w:rsidRPr="00DA291F">
        <w:rPr>
          <w:rFonts w:ascii="Times New Roman" w:hAnsi="Times New Roman" w:cs="Times New Roman"/>
        </w:rPr>
        <w:instrText xml:space="preserve"> SEQ Gambar \* ARABIC </w:instrText>
      </w:r>
      <w:r w:rsidRPr="00DA291F">
        <w:rPr>
          <w:rFonts w:ascii="Times New Roman" w:hAnsi="Times New Roman" w:cs="Times New Roman"/>
        </w:rPr>
        <w:fldChar w:fldCharType="separate"/>
      </w:r>
      <w:r w:rsidR="007274DF">
        <w:rPr>
          <w:rFonts w:ascii="Times New Roman" w:hAnsi="Times New Roman" w:cs="Times New Roman"/>
          <w:noProof/>
        </w:rPr>
        <w:t>4</w:t>
      </w:r>
      <w:r w:rsidRPr="00DA291F">
        <w:rPr>
          <w:rFonts w:ascii="Times New Roman" w:hAnsi="Times New Roman" w:cs="Times New Roman"/>
        </w:rPr>
        <w:fldChar w:fldCharType="end"/>
      </w:r>
      <w:r w:rsidRPr="00DA291F">
        <w:rPr>
          <w:rFonts w:ascii="Times New Roman" w:hAnsi="Times New Roman" w:cs="Times New Roman"/>
        </w:rPr>
        <w:t xml:space="preserve"> </w:t>
      </w:r>
      <w:proofErr w:type="spellStart"/>
      <w:r w:rsidRPr="00DA291F">
        <w:rPr>
          <w:rFonts w:ascii="Times New Roman" w:hAnsi="Times New Roman" w:cs="Times New Roman"/>
        </w:rPr>
        <w:t>Fungsi</w:t>
      </w:r>
      <w:proofErr w:type="spellEnd"/>
      <w:r w:rsidRPr="00DA291F">
        <w:rPr>
          <w:rFonts w:ascii="Times New Roman" w:hAnsi="Times New Roman" w:cs="Times New Roman"/>
        </w:rPr>
        <w:t xml:space="preserve"> </w:t>
      </w:r>
      <w:proofErr w:type="spellStart"/>
      <w:r w:rsidRPr="00DA291F">
        <w:rPr>
          <w:rFonts w:ascii="Times New Roman" w:hAnsi="Times New Roman" w:cs="Times New Roman"/>
        </w:rPr>
        <w:t>Validasi</w:t>
      </w:r>
      <w:proofErr w:type="spellEnd"/>
      <w:r w:rsidRPr="00DA291F">
        <w:rPr>
          <w:rFonts w:ascii="Times New Roman" w:hAnsi="Times New Roman" w:cs="Times New Roman"/>
        </w:rPr>
        <w:t xml:space="preserve"> Form</w:t>
      </w:r>
    </w:p>
    <w:p w14:paraId="79CDCDB9" w14:textId="54B64165" w:rsidR="00476CD2" w:rsidRPr="00DA291F" w:rsidRDefault="00476CD2" w:rsidP="008B696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Check form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dua parameter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Map&lt;String,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&gt; dan callback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Function param.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multiError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error pada input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buttonya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dikalkulasi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variable form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dimapping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MutableMap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map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21D6B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D6B" w:rsidRPr="00DA291F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321D6B" w:rsidRPr="00DA29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1D6B" w:rsidRPr="00DA291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321D6B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D6B" w:rsidRPr="00DA291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21D6B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D6B" w:rsidRPr="00DA29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21D6B" w:rsidRPr="00DA291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21D6B" w:rsidRPr="00DA2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21D6B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D6B" w:rsidRPr="00DA291F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="00321D6B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D6B" w:rsidRPr="00DA29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21D6B" w:rsidRPr="00DA291F">
        <w:rPr>
          <w:rFonts w:ascii="Times New Roman" w:hAnsi="Times New Roman" w:cs="Times New Roman"/>
          <w:sz w:val="24"/>
          <w:szCs w:val="24"/>
        </w:rPr>
        <w:t xml:space="preserve"> callback function dan </w:t>
      </w:r>
      <w:proofErr w:type="spellStart"/>
      <w:r w:rsidR="00321D6B" w:rsidRPr="00DA2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21D6B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D6B" w:rsidRPr="00DA291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321D6B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D6B" w:rsidRPr="00DA291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321D6B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D6B" w:rsidRPr="00DA291F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="00321D6B"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D6B" w:rsidRPr="00DA291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321D6B" w:rsidRPr="00DA291F">
        <w:rPr>
          <w:rFonts w:ascii="Times New Roman" w:hAnsi="Times New Roman" w:cs="Times New Roman"/>
          <w:sz w:val="24"/>
          <w:szCs w:val="24"/>
        </w:rPr>
        <w:t xml:space="preserve"> callback function. </w:t>
      </w:r>
    </w:p>
    <w:p w14:paraId="78CE687B" w14:textId="77777777" w:rsidR="00DA291F" w:rsidRPr="00DA291F" w:rsidRDefault="00321D6B" w:rsidP="00DA291F">
      <w:pPr>
        <w:keepNext/>
        <w:spacing w:before="240"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15A307" wp14:editId="79FC43E1">
            <wp:extent cx="4864608" cy="2289295"/>
            <wp:effectExtent l="0" t="0" r="0" b="0"/>
            <wp:docPr id="12528835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8352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245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6ACC" w14:textId="2952EBF4" w:rsidR="00321D6B" w:rsidRPr="00DA291F" w:rsidRDefault="00DA291F" w:rsidP="00DA291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</w:rPr>
        <w:t xml:space="preserve">Gambar </w:t>
      </w:r>
      <w:r w:rsidRPr="00DA291F">
        <w:rPr>
          <w:rFonts w:ascii="Times New Roman" w:hAnsi="Times New Roman" w:cs="Times New Roman"/>
        </w:rPr>
        <w:fldChar w:fldCharType="begin"/>
      </w:r>
      <w:r w:rsidRPr="00DA291F">
        <w:rPr>
          <w:rFonts w:ascii="Times New Roman" w:hAnsi="Times New Roman" w:cs="Times New Roman"/>
        </w:rPr>
        <w:instrText xml:space="preserve"> SEQ Gambar \* ARABIC </w:instrText>
      </w:r>
      <w:r w:rsidRPr="00DA291F">
        <w:rPr>
          <w:rFonts w:ascii="Times New Roman" w:hAnsi="Times New Roman" w:cs="Times New Roman"/>
        </w:rPr>
        <w:fldChar w:fldCharType="separate"/>
      </w:r>
      <w:r w:rsidR="007274DF">
        <w:rPr>
          <w:rFonts w:ascii="Times New Roman" w:hAnsi="Times New Roman" w:cs="Times New Roman"/>
          <w:noProof/>
        </w:rPr>
        <w:t>5</w:t>
      </w:r>
      <w:r w:rsidRPr="00DA291F">
        <w:rPr>
          <w:rFonts w:ascii="Times New Roman" w:hAnsi="Times New Roman" w:cs="Times New Roman"/>
        </w:rPr>
        <w:fldChar w:fldCharType="end"/>
      </w:r>
      <w:r w:rsidRPr="00DA291F">
        <w:rPr>
          <w:rFonts w:ascii="Times New Roman" w:hAnsi="Times New Roman" w:cs="Times New Roman"/>
        </w:rPr>
        <w:t xml:space="preserve"> </w:t>
      </w:r>
      <w:proofErr w:type="spellStart"/>
      <w:r w:rsidRPr="00DA291F">
        <w:rPr>
          <w:rFonts w:ascii="Times New Roman" w:hAnsi="Times New Roman" w:cs="Times New Roman"/>
        </w:rPr>
        <w:t>Fungsi</w:t>
      </w:r>
      <w:proofErr w:type="spellEnd"/>
      <w:r w:rsidRPr="00DA291F">
        <w:rPr>
          <w:rFonts w:ascii="Times New Roman" w:hAnsi="Times New Roman" w:cs="Times New Roman"/>
        </w:rPr>
        <w:t xml:space="preserve"> </w:t>
      </w:r>
      <w:proofErr w:type="spellStart"/>
      <w:r w:rsidRPr="00DA291F">
        <w:rPr>
          <w:rFonts w:ascii="Times New Roman" w:hAnsi="Times New Roman" w:cs="Times New Roman"/>
        </w:rPr>
        <w:t>Perhitungan</w:t>
      </w:r>
      <w:proofErr w:type="spellEnd"/>
    </w:p>
    <w:p w14:paraId="2F442356" w14:textId="42312BBD" w:rsidR="00321D6B" w:rsidRPr="00DA291F" w:rsidRDefault="00321D6B" w:rsidP="008B696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masing-masing button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setOnClickListener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check form validation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{}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Karena callback function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Map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funsgi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resultView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resultView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Text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literal method agar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text. </w:t>
      </w:r>
    </w:p>
    <w:p w14:paraId="6E44B2B3" w14:textId="736F61BE" w:rsidR="00321D6B" w:rsidRPr="00DA291F" w:rsidRDefault="00321D6B" w:rsidP="00321D6B">
      <w:pPr>
        <w:pStyle w:val="ListParagraph"/>
        <w:numPr>
          <w:ilvl w:val="1"/>
          <w:numId w:val="40"/>
        </w:numPr>
        <w:spacing w:before="24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 w:rsidRPr="00DA291F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777BD75A" w14:textId="77777777" w:rsidR="00DA291F" w:rsidRPr="00DA291F" w:rsidRDefault="00321D6B" w:rsidP="00DA291F">
      <w:pPr>
        <w:pStyle w:val="ListParagraph"/>
        <w:keepNext/>
        <w:spacing w:before="240" w:line="360" w:lineRule="auto"/>
        <w:ind w:left="284"/>
        <w:jc w:val="both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FD342F1" wp14:editId="795BCF12">
            <wp:extent cx="1580084" cy="3546902"/>
            <wp:effectExtent l="0" t="0" r="1270" b="0"/>
            <wp:docPr id="96265585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55856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2471" cy="355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9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A291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F1E500E" wp14:editId="46663835">
            <wp:extent cx="1590473" cy="3570224"/>
            <wp:effectExtent l="0" t="0" r="0" b="0"/>
            <wp:docPr id="96471185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11859" name="Picture 1" descr="A screenshot of a cha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3600" cy="362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91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D59E879" wp14:editId="38CFA005">
            <wp:extent cx="1594714" cy="3579744"/>
            <wp:effectExtent l="0" t="0" r="5715" b="1905"/>
            <wp:docPr id="165654148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41482" name="Picture 1" descr="A screenshot of a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4751" cy="360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AB0A" w14:textId="67C702AB" w:rsidR="00321D6B" w:rsidRPr="00DA291F" w:rsidRDefault="00DA291F" w:rsidP="00DA291F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</w:rPr>
        <w:t xml:space="preserve">Gambar </w:t>
      </w:r>
      <w:r w:rsidRPr="00DA291F">
        <w:rPr>
          <w:rFonts w:ascii="Times New Roman" w:hAnsi="Times New Roman" w:cs="Times New Roman"/>
        </w:rPr>
        <w:fldChar w:fldCharType="begin"/>
      </w:r>
      <w:r w:rsidRPr="00DA291F">
        <w:rPr>
          <w:rFonts w:ascii="Times New Roman" w:hAnsi="Times New Roman" w:cs="Times New Roman"/>
        </w:rPr>
        <w:instrText xml:space="preserve"> SEQ Gambar \* ARABIC </w:instrText>
      </w:r>
      <w:r w:rsidRPr="00DA291F">
        <w:rPr>
          <w:rFonts w:ascii="Times New Roman" w:hAnsi="Times New Roman" w:cs="Times New Roman"/>
        </w:rPr>
        <w:fldChar w:fldCharType="separate"/>
      </w:r>
      <w:r w:rsidR="007274DF">
        <w:rPr>
          <w:rFonts w:ascii="Times New Roman" w:hAnsi="Times New Roman" w:cs="Times New Roman"/>
          <w:noProof/>
        </w:rPr>
        <w:t>6</w:t>
      </w:r>
      <w:r w:rsidRPr="00DA291F">
        <w:rPr>
          <w:rFonts w:ascii="Times New Roman" w:hAnsi="Times New Roman" w:cs="Times New Roman"/>
        </w:rPr>
        <w:fldChar w:fldCharType="end"/>
      </w:r>
      <w:r w:rsidRPr="00DA291F">
        <w:rPr>
          <w:rFonts w:ascii="Times New Roman" w:hAnsi="Times New Roman" w:cs="Times New Roman"/>
        </w:rPr>
        <w:t xml:space="preserve"> Hasil Run </w:t>
      </w:r>
      <w:proofErr w:type="spellStart"/>
      <w:r w:rsidRPr="00DA291F">
        <w:rPr>
          <w:rFonts w:ascii="Times New Roman" w:hAnsi="Times New Roman" w:cs="Times New Roman"/>
        </w:rPr>
        <w:t>Aplikasi</w:t>
      </w:r>
      <w:proofErr w:type="spellEnd"/>
    </w:p>
    <w:p w14:paraId="223F5A13" w14:textId="77777777" w:rsidR="00321D6B" w:rsidRPr="00DA291F" w:rsidRDefault="00321D6B" w:rsidP="00321D6B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1DFB7A" w14:textId="77777777" w:rsidR="00DA291F" w:rsidRPr="00DA291F" w:rsidRDefault="00DA291F" w:rsidP="00321D6B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D234F" w14:textId="77777777" w:rsidR="00DA291F" w:rsidRPr="00DA291F" w:rsidRDefault="00DA291F" w:rsidP="00321D6B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379CF" w14:textId="77777777" w:rsidR="00DA291F" w:rsidRPr="00DA291F" w:rsidRDefault="00DA291F" w:rsidP="00321D6B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CB9C7" w14:textId="77777777" w:rsidR="00DA291F" w:rsidRPr="00DA291F" w:rsidRDefault="00DA291F" w:rsidP="00321D6B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2C9BC" w14:textId="20213FD1" w:rsidR="00010597" w:rsidRPr="00DA291F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</w:t>
      </w:r>
    </w:p>
    <w:p w14:paraId="09961099" w14:textId="5B3E6AC4" w:rsidR="00010597" w:rsidRPr="00DA291F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779B40D7" w14:textId="6ECAD94E" w:rsidR="00DA291F" w:rsidRPr="00DA291F" w:rsidRDefault="00DA291F" w:rsidP="00DA291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 xml:space="preserve">Android Studio dan Kotlin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Android. Android Studio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oleh Google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Android. Ini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>.</w:t>
      </w:r>
    </w:p>
    <w:p w14:paraId="75B0DAD3" w14:textId="7213705F" w:rsidR="00DA291F" w:rsidRPr="00DA291F" w:rsidRDefault="00DA291F" w:rsidP="00DA291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 xml:space="preserve">Kotlin, di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Android.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Kotlin,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lama.</w:t>
      </w:r>
    </w:p>
    <w:p w14:paraId="391FCDD2" w14:textId="18182A17" w:rsidR="00DA291F" w:rsidRPr="00DA291F" w:rsidRDefault="00DA291F" w:rsidP="00DA291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>, XML (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eXtensible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Markup Language)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Android. Dalam XML,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>.</w:t>
      </w:r>
    </w:p>
    <w:p w14:paraId="1427C0DE" w14:textId="77777777" w:rsidR="00DA291F" w:rsidRPr="00DA291F" w:rsidRDefault="00DA291F" w:rsidP="00DA291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Android Studio, Kotlin, dan XML,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Android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. Mereka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kerumitan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proses.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ketiganya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Android yang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>.</w:t>
      </w:r>
    </w:p>
    <w:p w14:paraId="541EB460" w14:textId="77777777" w:rsidR="00DA291F" w:rsidRPr="00DA291F" w:rsidRDefault="00DA291F" w:rsidP="00DA2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FABBC4" w14:textId="77777777" w:rsidR="00DA291F" w:rsidRPr="00DA291F" w:rsidRDefault="00DA291F" w:rsidP="00DA2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020F78" w14:textId="77777777" w:rsidR="00DA291F" w:rsidRPr="00DA291F" w:rsidRDefault="00DA291F" w:rsidP="00DA2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38B3ED" w14:textId="77777777" w:rsidR="00541B04" w:rsidRPr="00DA291F" w:rsidRDefault="00541B04" w:rsidP="00541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5B5EF2" w14:textId="77777777" w:rsidR="00541B04" w:rsidRPr="00DA291F" w:rsidRDefault="00541B04" w:rsidP="00541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562735" w14:textId="77777777" w:rsidR="00541B04" w:rsidRPr="00DA291F" w:rsidRDefault="00541B04" w:rsidP="00541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398D62" w14:textId="77777777" w:rsidR="005A4FB1" w:rsidRPr="00DA291F" w:rsidRDefault="005A4FB1" w:rsidP="005A4F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F7C55" w14:textId="77777777" w:rsidR="00C277CE" w:rsidRPr="00DA291F" w:rsidRDefault="00C277CE" w:rsidP="00C277C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2444B7C4" w14:textId="1AFD6F1D" w:rsidR="00530B45" w:rsidRDefault="00DA291F" w:rsidP="00DA2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 xml:space="preserve">AWS (Amazon Web Services). "XML - Extensible Markup Language."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Pr="00257F83">
          <w:rPr>
            <w:rStyle w:val="Hyperlink"/>
            <w:rFonts w:ascii="Times New Roman" w:hAnsi="Times New Roman" w:cs="Times New Roman"/>
            <w:sz w:val="24"/>
            <w:szCs w:val="24"/>
          </w:rPr>
          <w:t>https://aws.amazon.co</w:t>
        </w:r>
        <w:r w:rsidRPr="00257F83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Pr="00257F83">
          <w:rPr>
            <w:rStyle w:val="Hyperlink"/>
            <w:rFonts w:ascii="Times New Roman" w:hAnsi="Times New Roman" w:cs="Times New Roman"/>
            <w:sz w:val="24"/>
            <w:szCs w:val="24"/>
          </w:rPr>
          <w:t>/id/what-is/xml/</w:t>
        </w:r>
      </w:hyperlink>
      <w:r w:rsidRPr="00DA291F">
        <w:rPr>
          <w:rFonts w:ascii="Times New Roman" w:hAnsi="Times New Roman" w:cs="Times New Roman"/>
          <w:sz w:val="24"/>
          <w:szCs w:val="24"/>
        </w:rPr>
        <w:t>.</w:t>
      </w:r>
    </w:p>
    <w:p w14:paraId="21660A27" w14:textId="51993DCF" w:rsidR="00DA291F" w:rsidRDefault="00DA291F" w:rsidP="00DA2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91F">
        <w:rPr>
          <w:rFonts w:ascii="Times New Roman" w:hAnsi="Times New Roman" w:cs="Times New Roman"/>
          <w:sz w:val="24"/>
          <w:szCs w:val="24"/>
        </w:rPr>
        <w:t xml:space="preserve">Android Developers. "Android Studio: The Official IDE for Android."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9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291F"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="00D85689" w:rsidRPr="00257F83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https://developer.android.com/studio/intro?hl=id</w:t>
        </w:r>
      </w:hyperlink>
      <w:r w:rsidRPr="00DA291F">
        <w:rPr>
          <w:rFonts w:ascii="Times New Roman" w:hAnsi="Times New Roman" w:cs="Times New Roman"/>
          <w:sz w:val="24"/>
          <w:szCs w:val="24"/>
        </w:rPr>
        <w:t>.</w:t>
      </w:r>
    </w:p>
    <w:p w14:paraId="020D1DAF" w14:textId="77777777" w:rsidR="00D85689" w:rsidRPr="00DA291F" w:rsidRDefault="00D85689" w:rsidP="00DA2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85689" w:rsidRPr="00DA291F" w:rsidSect="00010597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U Serif">
    <w:panose1 w:val="00000000000000000000"/>
    <w:charset w:val="00"/>
    <w:family w:val="modern"/>
    <w:notTrueType/>
    <w:pitch w:val="variable"/>
    <w:sig w:usb0="E10002FF" w:usb1="5201E9EB" w:usb2="02020004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47FA"/>
    <w:multiLevelType w:val="hybridMultilevel"/>
    <w:tmpl w:val="29CE1A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69F4"/>
    <w:multiLevelType w:val="hybridMultilevel"/>
    <w:tmpl w:val="77600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B27D0"/>
    <w:multiLevelType w:val="hybridMultilevel"/>
    <w:tmpl w:val="52AAC2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F2F4A"/>
    <w:multiLevelType w:val="hybridMultilevel"/>
    <w:tmpl w:val="737CDC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A7F5B"/>
    <w:multiLevelType w:val="hybridMultilevel"/>
    <w:tmpl w:val="29F279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A0852"/>
    <w:multiLevelType w:val="hybridMultilevel"/>
    <w:tmpl w:val="B8B203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34A79"/>
    <w:multiLevelType w:val="hybridMultilevel"/>
    <w:tmpl w:val="6E1812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C4240"/>
    <w:multiLevelType w:val="hybridMultilevel"/>
    <w:tmpl w:val="D69250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14FC3"/>
    <w:multiLevelType w:val="multilevel"/>
    <w:tmpl w:val="4C04B5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D7702F7"/>
    <w:multiLevelType w:val="hybridMultilevel"/>
    <w:tmpl w:val="F6A4797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1EC93AED"/>
    <w:multiLevelType w:val="hybridMultilevel"/>
    <w:tmpl w:val="9210E4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E7CD2"/>
    <w:multiLevelType w:val="hybridMultilevel"/>
    <w:tmpl w:val="A54025E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400172"/>
    <w:multiLevelType w:val="hybridMultilevel"/>
    <w:tmpl w:val="68F6361A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1F1AA3"/>
    <w:multiLevelType w:val="hybridMultilevel"/>
    <w:tmpl w:val="CD085620"/>
    <w:lvl w:ilvl="0" w:tplc="41B4114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8B55DF7"/>
    <w:multiLevelType w:val="hybridMultilevel"/>
    <w:tmpl w:val="1AD2560C"/>
    <w:lvl w:ilvl="0" w:tplc="3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5" w15:restartNumberingAfterBreak="0">
    <w:nsid w:val="2B035286"/>
    <w:multiLevelType w:val="hybridMultilevel"/>
    <w:tmpl w:val="6A3256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057AB8"/>
    <w:multiLevelType w:val="hybridMultilevel"/>
    <w:tmpl w:val="60F624E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151525"/>
    <w:multiLevelType w:val="hybridMultilevel"/>
    <w:tmpl w:val="D84C8A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96FB8"/>
    <w:multiLevelType w:val="multilevel"/>
    <w:tmpl w:val="4C04B5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87813FA"/>
    <w:multiLevelType w:val="hybridMultilevel"/>
    <w:tmpl w:val="1A7A28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1293F"/>
    <w:multiLevelType w:val="multilevel"/>
    <w:tmpl w:val="39A83A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1" w15:restartNumberingAfterBreak="0">
    <w:nsid w:val="40123A42"/>
    <w:multiLevelType w:val="hybridMultilevel"/>
    <w:tmpl w:val="AE14D1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2277F"/>
    <w:multiLevelType w:val="hybridMultilevel"/>
    <w:tmpl w:val="450A07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954EFD"/>
    <w:multiLevelType w:val="hybridMultilevel"/>
    <w:tmpl w:val="0C069DA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7247E3"/>
    <w:multiLevelType w:val="hybridMultilevel"/>
    <w:tmpl w:val="3D70489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7F4AC0"/>
    <w:multiLevelType w:val="hybridMultilevel"/>
    <w:tmpl w:val="FCFAB0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F532A8"/>
    <w:multiLevelType w:val="hybridMultilevel"/>
    <w:tmpl w:val="0F4068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134A2"/>
    <w:multiLevelType w:val="hybridMultilevel"/>
    <w:tmpl w:val="8E20F056"/>
    <w:lvl w:ilvl="0" w:tplc="544C742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BFA584D"/>
    <w:multiLevelType w:val="hybridMultilevel"/>
    <w:tmpl w:val="150CEE6A"/>
    <w:lvl w:ilvl="0" w:tplc="164493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27019E"/>
    <w:multiLevelType w:val="hybridMultilevel"/>
    <w:tmpl w:val="9556868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5FC4EF5"/>
    <w:multiLevelType w:val="hybridMultilevel"/>
    <w:tmpl w:val="4A7619A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14485"/>
    <w:multiLevelType w:val="hybridMultilevel"/>
    <w:tmpl w:val="D6BA4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7F0A03"/>
    <w:multiLevelType w:val="hybridMultilevel"/>
    <w:tmpl w:val="829C3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F25A59"/>
    <w:multiLevelType w:val="multilevel"/>
    <w:tmpl w:val="A2DC7E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DE77377"/>
    <w:multiLevelType w:val="hybridMultilevel"/>
    <w:tmpl w:val="C438305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3751B6D"/>
    <w:multiLevelType w:val="hybridMultilevel"/>
    <w:tmpl w:val="D72085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3D7EC3"/>
    <w:multiLevelType w:val="hybridMultilevel"/>
    <w:tmpl w:val="964A40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D079B"/>
    <w:multiLevelType w:val="hybridMultilevel"/>
    <w:tmpl w:val="F08EF9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161F3"/>
    <w:multiLevelType w:val="hybridMultilevel"/>
    <w:tmpl w:val="FF96CF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B529B4"/>
    <w:multiLevelType w:val="multilevel"/>
    <w:tmpl w:val="1A1282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7DE345CD"/>
    <w:multiLevelType w:val="hybridMultilevel"/>
    <w:tmpl w:val="2FF2CF7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040412">
    <w:abstractNumId w:val="1"/>
  </w:num>
  <w:num w:numId="2" w16cid:durableId="1715348649">
    <w:abstractNumId w:val="29"/>
  </w:num>
  <w:num w:numId="3" w16cid:durableId="170216873">
    <w:abstractNumId w:val="22"/>
  </w:num>
  <w:num w:numId="4" w16cid:durableId="1894995900">
    <w:abstractNumId w:val="0"/>
  </w:num>
  <w:num w:numId="5" w16cid:durableId="1099713016">
    <w:abstractNumId w:val="36"/>
  </w:num>
  <w:num w:numId="6" w16cid:durableId="227039041">
    <w:abstractNumId w:val="2"/>
  </w:num>
  <w:num w:numId="7" w16cid:durableId="1289704901">
    <w:abstractNumId w:val="33"/>
  </w:num>
  <w:num w:numId="8" w16cid:durableId="555121813">
    <w:abstractNumId w:val="16"/>
  </w:num>
  <w:num w:numId="9" w16cid:durableId="761223385">
    <w:abstractNumId w:val="12"/>
  </w:num>
  <w:num w:numId="10" w16cid:durableId="566838852">
    <w:abstractNumId w:val="28"/>
  </w:num>
  <w:num w:numId="11" w16cid:durableId="1856311837">
    <w:abstractNumId w:val="3"/>
  </w:num>
  <w:num w:numId="12" w16cid:durableId="455568020">
    <w:abstractNumId w:val="37"/>
  </w:num>
  <w:num w:numId="13" w16cid:durableId="1541212204">
    <w:abstractNumId w:val="20"/>
  </w:num>
  <w:num w:numId="14" w16cid:durableId="1299145191">
    <w:abstractNumId w:val="17"/>
  </w:num>
  <w:num w:numId="15" w16cid:durableId="85157802">
    <w:abstractNumId w:val="15"/>
  </w:num>
  <w:num w:numId="16" w16cid:durableId="486171996">
    <w:abstractNumId w:val="21"/>
  </w:num>
  <w:num w:numId="17" w16cid:durableId="70666440">
    <w:abstractNumId w:val="7"/>
  </w:num>
  <w:num w:numId="18" w16cid:durableId="373233381">
    <w:abstractNumId w:val="23"/>
  </w:num>
  <w:num w:numId="19" w16cid:durableId="598756454">
    <w:abstractNumId w:val="11"/>
  </w:num>
  <w:num w:numId="20" w16cid:durableId="581990824">
    <w:abstractNumId w:val="34"/>
  </w:num>
  <w:num w:numId="21" w16cid:durableId="1718505691">
    <w:abstractNumId w:val="19"/>
  </w:num>
  <w:num w:numId="22" w16cid:durableId="1244140041">
    <w:abstractNumId w:val="5"/>
  </w:num>
  <w:num w:numId="23" w16cid:durableId="504245763">
    <w:abstractNumId w:val="26"/>
  </w:num>
  <w:num w:numId="24" w16cid:durableId="2119710820">
    <w:abstractNumId w:val="6"/>
  </w:num>
  <w:num w:numId="25" w16cid:durableId="1799225400">
    <w:abstractNumId w:val="4"/>
  </w:num>
  <w:num w:numId="26" w16cid:durableId="1084454593">
    <w:abstractNumId w:val="10"/>
  </w:num>
  <w:num w:numId="27" w16cid:durableId="185103146">
    <w:abstractNumId w:val="31"/>
  </w:num>
  <w:num w:numId="28" w16cid:durableId="719279489">
    <w:abstractNumId w:val="30"/>
  </w:num>
  <w:num w:numId="29" w16cid:durableId="1287933606">
    <w:abstractNumId w:val="35"/>
  </w:num>
  <w:num w:numId="30" w16cid:durableId="1411391346">
    <w:abstractNumId w:val="9"/>
  </w:num>
  <w:num w:numId="31" w16cid:durableId="1460026295">
    <w:abstractNumId w:val="14"/>
  </w:num>
  <w:num w:numId="32" w16cid:durableId="1630479132">
    <w:abstractNumId w:val="13"/>
  </w:num>
  <w:num w:numId="33" w16cid:durableId="33896111">
    <w:abstractNumId w:val="40"/>
  </w:num>
  <w:num w:numId="34" w16cid:durableId="818234685">
    <w:abstractNumId w:val="38"/>
  </w:num>
  <w:num w:numId="35" w16cid:durableId="556556299">
    <w:abstractNumId w:val="24"/>
  </w:num>
  <w:num w:numId="36" w16cid:durableId="206181913">
    <w:abstractNumId w:val="32"/>
  </w:num>
  <w:num w:numId="37" w16cid:durableId="363139187">
    <w:abstractNumId w:val="25"/>
  </w:num>
  <w:num w:numId="38" w16cid:durableId="392848466">
    <w:abstractNumId w:val="18"/>
  </w:num>
  <w:num w:numId="39" w16cid:durableId="1904634624">
    <w:abstractNumId w:val="8"/>
  </w:num>
  <w:num w:numId="40" w16cid:durableId="401025231">
    <w:abstractNumId w:val="39"/>
  </w:num>
  <w:num w:numId="41" w16cid:durableId="13646071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BA"/>
    <w:rsid w:val="00010597"/>
    <w:rsid w:val="00013CFD"/>
    <w:rsid w:val="0001711A"/>
    <w:rsid w:val="0003222D"/>
    <w:rsid w:val="00047450"/>
    <w:rsid w:val="00057DAC"/>
    <w:rsid w:val="0006776A"/>
    <w:rsid w:val="000B22CA"/>
    <w:rsid w:val="000D0C5F"/>
    <w:rsid w:val="0012258A"/>
    <w:rsid w:val="00145A06"/>
    <w:rsid w:val="0016670E"/>
    <w:rsid w:val="001A7F74"/>
    <w:rsid w:val="001D6A87"/>
    <w:rsid w:val="001E56EB"/>
    <w:rsid w:val="00224820"/>
    <w:rsid w:val="00241265"/>
    <w:rsid w:val="002677FA"/>
    <w:rsid w:val="002A2557"/>
    <w:rsid w:val="002A687B"/>
    <w:rsid w:val="002D3AB0"/>
    <w:rsid w:val="002F425F"/>
    <w:rsid w:val="003156FD"/>
    <w:rsid w:val="00321D6B"/>
    <w:rsid w:val="00322B57"/>
    <w:rsid w:val="00324426"/>
    <w:rsid w:val="0033225E"/>
    <w:rsid w:val="00364271"/>
    <w:rsid w:val="00375A70"/>
    <w:rsid w:val="0038605B"/>
    <w:rsid w:val="004275FB"/>
    <w:rsid w:val="00442D3E"/>
    <w:rsid w:val="00443C7D"/>
    <w:rsid w:val="004606BA"/>
    <w:rsid w:val="00461C6A"/>
    <w:rsid w:val="004714EA"/>
    <w:rsid w:val="00476CD2"/>
    <w:rsid w:val="004842C4"/>
    <w:rsid w:val="004918F1"/>
    <w:rsid w:val="004B6859"/>
    <w:rsid w:val="00511B33"/>
    <w:rsid w:val="00530B45"/>
    <w:rsid w:val="00532094"/>
    <w:rsid w:val="00541B04"/>
    <w:rsid w:val="005566D4"/>
    <w:rsid w:val="00566175"/>
    <w:rsid w:val="00574526"/>
    <w:rsid w:val="00574977"/>
    <w:rsid w:val="0059500E"/>
    <w:rsid w:val="005A4FB1"/>
    <w:rsid w:val="005A5472"/>
    <w:rsid w:val="005E61F9"/>
    <w:rsid w:val="005F54FE"/>
    <w:rsid w:val="00626F50"/>
    <w:rsid w:val="00632994"/>
    <w:rsid w:val="006509CB"/>
    <w:rsid w:val="00677B38"/>
    <w:rsid w:val="00694800"/>
    <w:rsid w:val="006E0718"/>
    <w:rsid w:val="006E59B4"/>
    <w:rsid w:val="007274DF"/>
    <w:rsid w:val="007747E1"/>
    <w:rsid w:val="00784E8C"/>
    <w:rsid w:val="0078753D"/>
    <w:rsid w:val="007A30A1"/>
    <w:rsid w:val="007B28B0"/>
    <w:rsid w:val="007C00B9"/>
    <w:rsid w:val="007C08E5"/>
    <w:rsid w:val="007F1106"/>
    <w:rsid w:val="007F59D8"/>
    <w:rsid w:val="00812567"/>
    <w:rsid w:val="0082053B"/>
    <w:rsid w:val="00853C9F"/>
    <w:rsid w:val="00867F3B"/>
    <w:rsid w:val="00870B8A"/>
    <w:rsid w:val="00893B99"/>
    <w:rsid w:val="008A71FA"/>
    <w:rsid w:val="008B696D"/>
    <w:rsid w:val="008C12F7"/>
    <w:rsid w:val="008C4005"/>
    <w:rsid w:val="008F61BA"/>
    <w:rsid w:val="008F73AF"/>
    <w:rsid w:val="0090702D"/>
    <w:rsid w:val="009577C9"/>
    <w:rsid w:val="00961F8C"/>
    <w:rsid w:val="00971183"/>
    <w:rsid w:val="00977A64"/>
    <w:rsid w:val="00982D48"/>
    <w:rsid w:val="009B21FE"/>
    <w:rsid w:val="009D3E59"/>
    <w:rsid w:val="009D40B2"/>
    <w:rsid w:val="009E5807"/>
    <w:rsid w:val="009E6B3F"/>
    <w:rsid w:val="00A12746"/>
    <w:rsid w:val="00A66977"/>
    <w:rsid w:val="00A70A53"/>
    <w:rsid w:val="00A821D3"/>
    <w:rsid w:val="00AC7C86"/>
    <w:rsid w:val="00AD7DF1"/>
    <w:rsid w:val="00AE7017"/>
    <w:rsid w:val="00AF7F0D"/>
    <w:rsid w:val="00B33551"/>
    <w:rsid w:val="00B5492C"/>
    <w:rsid w:val="00B573B6"/>
    <w:rsid w:val="00B90228"/>
    <w:rsid w:val="00BB59B5"/>
    <w:rsid w:val="00BC7ED0"/>
    <w:rsid w:val="00BD3335"/>
    <w:rsid w:val="00BF0BEB"/>
    <w:rsid w:val="00C277CE"/>
    <w:rsid w:val="00C30BD5"/>
    <w:rsid w:val="00C36103"/>
    <w:rsid w:val="00CA04B3"/>
    <w:rsid w:val="00CA243D"/>
    <w:rsid w:val="00CD273C"/>
    <w:rsid w:val="00CF76F7"/>
    <w:rsid w:val="00D4396E"/>
    <w:rsid w:val="00D573B2"/>
    <w:rsid w:val="00D85689"/>
    <w:rsid w:val="00D92A65"/>
    <w:rsid w:val="00DA291F"/>
    <w:rsid w:val="00DB5008"/>
    <w:rsid w:val="00DC0DC3"/>
    <w:rsid w:val="00DD0351"/>
    <w:rsid w:val="00DE1D36"/>
    <w:rsid w:val="00DF4FAF"/>
    <w:rsid w:val="00E57A1C"/>
    <w:rsid w:val="00E62FB2"/>
    <w:rsid w:val="00E65B76"/>
    <w:rsid w:val="00EA10AB"/>
    <w:rsid w:val="00EC41E8"/>
    <w:rsid w:val="00EE0B5F"/>
    <w:rsid w:val="00EF01C1"/>
    <w:rsid w:val="00F0464A"/>
    <w:rsid w:val="00F05677"/>
    <w:rsid w:val="00F334C3"/>
    <w:rsid w:val="00F67280"/>
    <w:rsid w:val="00F67A92"/>
    <w:rsid w:val="00F83A5F"/>
    <w:rsid w:val="00F914E0"/>
    <w:rsid w:val="00FD3589"/>
    <w:rsid w:val="00FE1D27"/>
    <w:rsid w:val="00FE250B"/>
    <w:rsid w:val="00FF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E2BD0"/>
  <w15:chartTrackingRefBased/>
  <w15:docId w15:val="{93D05DAA-828B-4E52-B846-E7E6FB75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5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6BA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  <w:style w:type="paragraph" w:customStyle="1" w:styleId="Standarduser">
    <w:name w:val="Standard (user)"/>
    <w:rsid w:val="005F54FE"/>
    <w:pPr>
      <w:suppressAutoHyphens/>
      <w:autoSpaceDN w:val="0"/>
      <w:spacing w:after="0" w:line="240" w:lineRule="auto"/>
      <w:textAlignment w:val="baseline"/>
    </w:pPr>
    <w:rPr>
      <w:rFonts w:ascii="CMU Serif" w:eastAsia="NSimSun" w:hAnsi="CMU Serif" w:cs="Arial"/>
      <w:kern w:val="3"/>
      <w:sz w:val="24"/>
      <w:szCs w:val="24"/>
      <w:lang w:eastAsia="zh-CN" w:bidi="hi-IN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277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2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9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29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eloper.android.com/studio/intro?hl=i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aws.amazon.com/id/what-is/xml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C31AB-1313-4350-BAF6-547FFA4CD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1725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Resma Adi Nugroho</dc:creator>
  <cp:keywords/>
  <dc:description/>
  <cp:lastModifiedBy>Resma Adi Nugroho</cp:lastModifiedBy>
  <cp:revision>9</cp:revision>
  <cp:lastPrinted>2023-11-07T18:54:00Z</cp:lastPrinted>
  <dcterms:created xsi:type="dcterms:W3CDTF">2023-11-07T15:39:00Z</dcterms:created>
  <dcterms:modified xsi:type="dcterms:W3CDTF">2023-11-07T18:54:00Z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2023-05-22T02:04:45Z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457f234b-6f6c-4899-988b-32f520fa049f</vt:lpwstr>
  </property>
  <property fmtid="{D5CDD505-2E9C-101B-9397-08002B2CF9AE}" pid="7" name="MSIP_Label_defa4170-0d19-0005-0004-bc88714345d2_ActionId">
    <vt:lpwstr>d2fc98a8-53e9-4d3f-ac8f-b904760f9db6</vt:lpwstr>
  </property>
  <property fmtid="{D5CDD505-2E9C-101B-9397-08002B2CF9AE}" pid="8" name="MSIP_Label_defa4170-0d19-0005-0004-bc88714345d2_ContentBits">
    <vt:lpwstr>0</vt:lpwstr>
  </property>
</Properties>
</file>