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96419217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i/>
          <w:iCs/>
          <w:sz w:val="24"/>
          <w:szCs w:val="24"/>
        </w:rPr>
      </w:sdtEndPr>
      <w:sdtContent>
        <w:p w:rsidR="00BD5423" w:rsidRDefault="00BD5423">
          <w:r>
            <w:rPr>
              <w:noProof/>
              <w:lang w:bidi="si-LK"/>
            </w:rPr>
            <mc:AlternateContent>
              <mc:Choice Requires="wpg">
                <w:drawing>
                  <wp:anchor distT="0" distB="0" distL="114300" distR="114300" simplePos="0" relativeHeight="25170585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BD5423" w:rsidRPr="00BD5423" w:rsidRDefault="00BD542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BD5423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K A D Nadeeshan</w:t>
                                      </w:r>
                                    </w:p>
                                  </w:sdtContent>
                                </w:sdt>
                                <w:p w:rsidR="00BD5423" w:rsidRDefault="00BD542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BD5423">
                                        <w:rPr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E/13/234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BD5423" w:rsidRDefault="00BD542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 xml:space="preserve">CO323 - LAB 03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1062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BD5423" w:rsidRPr="00BD5423" w:rsidRDefault="00BD542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BD5423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K A D Nadeeshan</w:t>
                                </w:r>
                              </w:p>
                            </w:sdtContent>
                          </w:sdt>
                          <w:p w:rsidR="00BD5423" w:rsidRDefault="00BD542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BD5423">
                                  <w:rPr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E/13/234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BD5423" w:rsidRDefault="00BD542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 xml:space="preserve">CO323 - LAB 03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D5423" w:rsidRDefault="00BD5423">
          <w:pPr>
            <w:rPr>
              <w:rFonts w:ascii="Calibri" w:eastAsia="Calibri" w:hAnsi="Calibri" w:cs="Calibri"/>
              <w:i/>
              <w:iCs/>
              <w:sz w:val="24"/>
              <w:szCs w:val="24"/>
            </w:rPr>
          </w:pPr>
          <w:r>
            <w:rPr>
              <w:rFonts w:ascii="Calibri" w:eastAsia="Calibri" w:hAnsi="Calibri" w:cs="Calibri"/>
              <w:i/>
              <w:iCs/>
              <w:sz w:val="24"/>
              <w:szCs w:val="24"/>
            </w:rPr>
            <w:br w:type="page"/>
          </w:r>
        </w:p>
      </w:sdtContent>
    </w:sdt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  <w:r w:rsidRPr="000E696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612672" behindDoc="0" locked="0" layoutInCell="1" allowOverlap="1">
                <wp:simplePos x="0" y="0"/>
                <wp:positionH relativeFrom="column">
                  <wp:posOffset>3935730</wp:posOffset>
                </wp:positionH>
                <wp:positionV relativeFrom="paragraph">
                  <wp:posOffset>-422275</wp:posOffset>
                </wp:positionV>
                <wp:extent cx="2360930" cy="1404620"/>
                <wp:effectExtent l="0" t="0" r="22860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696A" w:rsidRPr="000E696A" w:rsidRDefault="000E69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E696A">
                              <w:rPr>
                                <w:sz w:val="28"/>
                                <w:szCs w:val="28"/>
                              </w:rPr>
                              <w:t xml:space="preserve">E/13/234 </w:t>
                            </w:r>
                          </w:p>
                          <w:p w:rsidR="000E696A" w:rsidRPr="000E696A" w:rsidRDefault="000E69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E696A">
                              <w:rPr>
                                <w:sz w:val="28"/>
                                <w:szCs w:val="28"/>
                              </w:rPr>
                              <w:t>K A D Nadeeshan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309.9pt;margin-top:-33.25pt;width:185.9pt;height:110.6pt;z-index:251612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">
                <v:textbox style="mso-fit-shape-to-text:t">
                  <w:txbxContent>
                    <w:p w:rsidR="000E696A" w:rsidRPr="000E696A" w:rsidRDefault="000E696A">
                      <w:pPr>
                        <w:rPr>
                          <w:sz w:val="28"/>
                          <w:szCs w:val="28"/>
                        </w:rPr>
                      </w:pPr>
                      <w:r w:rsidRPr="000E696A">
                        <w:rPr>
                          <w:sz w:val="28"/>
                          <w:szCs w:val="28"/>
                        </w:rPr>
                        <w:t xml:space="preserve">E/13/234 </w:t>
                      </w:r>
                    </w:p>
                    <w:p w:rsidR="000E696A" w:rsidRPr="000E696A" w:rsidRDefault="000E696A">
                      <w:pPr>
                        <w:rPr>
                          <w:sz w:val="28"/>
                          <w:szCs w:val="28"/>
                        </w:rPr>
                      </w:pPr>
                      <w:r w:rsidRPr="000E696A">
                        <w:rPr>
                          <w:sz w:val="28"/>
                          <w:szCs w:val="28"/>
                        </w:rPr>
                        <w:t>K A D Nadeeshan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35059" w:rsidRDefault="00E11A9E" w:rsidP="00B24DFF">
      <w:pPr>
        <w:rPr>
          <w:rFonts w:ascii="Calibri" w:eastAsia="Calibri" w:hAnsi="Calibri" w:cs="Calibri"/>
          <w:i/>
          <w:iCs/>
          <w:sz w:val="24"/>
          <w:szCs w:val="24"/>
        </w:rPr>
      </w:pPr>
      <w:r>
        <w:rPr>
          <w:rFonts w:ascii="Calibri" w:eastAsia="Calibri" w:hAnsi="Calibri" w:cs="Calibri"/>
          <w:i/>
          <w:iCs/>
          <w:noProof/>
          <w:sz w:val="24"/>
          <w:szCs w:val="24"/>
          <w:lang w:bidi="si-LK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11430</wp:posOffset>
            </wp:positionV>
            <wp:extent cx="4905375" cy="4305300"/>
            <wp:effectExtent l="0" t="0" r="9525" b="0"/>
            <wp:wrapSquare wrapText="bothSides"/>
            <wp:docPr id="10" name="Picture 10" descr="C:\Users\HP\AppData\Local\Microsoft\Windows\INetCache\Content.Word\ca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Microsoft\Windows\INetCache\Content.Word\cap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035059" w:rsidRDefault="00035059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E11A9E" w:rsidRDefault="00E11A9E" w:rsidP="00B24DFF">
      <w:pPr>
        <w:rPr>
          <w:rFonts w:ascii="Calibri" w:eastAsia="Calibri" w:hAnsi="Calibri" w:cs="Calibri"/>
          <w:i/>
          <w:iCs/>
          <w:sz w:val="24"/>
          <w:szCs w:val="24"/>
        </w:rPr>
      </w:pPr>
    </w:p>
    <w:p w:rsidR="00B24DFF" w:rsidRPr="002E6B24" w:rsidRDefault="00B24DFF" w:rsidP="00B24DFF">
      <w:pPr>
        <w:pStyle w:val="ListParagraph"/>
        <w:numPr>
          <w:ilvl w:val="0"/>
          <w:numId w:val="1"/>
        </w:numPr>
        <w:tabs>
          <w:tab w:val="left" w:pos="810"/>
        </w:tabs>
        <w:ind w:left="0"/>
        <w:rPr>
          <w:i/>
          <w:iCs/>
          <w:sz w:val="24"/>
          <w:szCs w:val="24"/>
        </w:rPr>
      </w:pPr>
      <w:r w:rsidRPr="002E6B24">
        <w:rPr>
          <w:rFonts w:ascii="Calibri" w:eastAsia="Calibri" w:hAnsi="Calibri" w:cs="Calibri"/>
          <w:i/>
          <w:iCs/>
          <w:sz w:val="24"/>
          <w:szCs w:val="24"/>
        </w:rPr>
        <w:t>Static routing in the network</w:t>
      </w:r>
    </w:p>
    <w:p w:rsidR="00B24DFF" w:rsidRPr="002E6B24" w:rsidRDefault="00B24DFF" w:rsidP="00B24DFF">
      <w:pPr>
        <w:pStyle w:val="ListParagraph"/>
        <w:numPr>
          <w:ilvl w:val="0"/>
          <w:numId w:val="2"/>
        </w:numPr>
        <w:tabs>
          <w:tab w:val="left" w:pos="810"/>
        </w:tabs>
        <w:rPr>
          <w:color w:val="F2F2F2" w:themeColor="background1" w:themeShade="F2"/>
          <w:sz w:val="24"/>
          <w:szCs w:val="24"/>
          <w:highlight w:val="black"/>
        </w:rPr>
      </w:pPr>
      <w:r w:rsidRPr="002E6B24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#1:</w:t>
      </w:r>
    </w:p>
    <w:p w:rsidR="00B24DFF" w:rsidRDefault="00B24DFF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B24DFF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  <w:r w:rsidRPr="00431B95">
        <w:rPr>
          <w:rFonts w:ascii="Calibri" w:eastAsia="Calibri" w:hAnsi="Calibri" w:cs="Calibri"/>
          <w:noProof/>
          <w:sz w:val="24"/>
          <w:szCs w:val="24"/>
          <w:lang w:bidi="si-LK"/>
        </w:rPr>
        <mc:AlternateContent>
          <mc:Choice Requires="wps">
            <w:drawing>
              <wp:anchor distT="45720" distB="45720" distL="114300" distR="114300" simplePos="0" relativeHeight="251640320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6985</wp:posOffset>
                </wp:positionV>
                <wp:extent cx="5000625" cy="1404620"/>
                <wp:effectExtent l="0" t="0" r="2857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>Codes: C - connected, S - static, I - IGRP, R - RIP, M - mobile, B - BGP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 xml:space="preserve">       D - EIGRP, EX - EIGRP external, O - OSPF, IA - OSPF inter area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 xml:space="preserve">       N1 - OSPF NSSA external type 1, N2 - OSPF NSSA external type 2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 xml:space="preserve">       E1 - OSPF external type 1, E2 - OSPF external type 2, E - EGP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 xml:space="preserve">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IS-IS, L1 - IS-IS level-1, L2 - IS-IS level-2, </w:t>
                            </w:r>
                            <w:proofErr w:type="spellStart"/>
                            <w:r>
                              <w:t>ia</w:t>
                            </w:r>
                            <w:proofErr w:type="spellEnd"/>
                            <w:r>
                              <w:t xml:space="preserve"> - IS-IS inter area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 xml:space="preserve">       * - candidate default, U - per-user static route, o - ODR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 xml:space="preserve">       P - periodic downloaded static route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>Gateway of last resort is not set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>C    10.0.0.0/8 is directly connected, FastEthernet1/0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>S    20.0.0.0/8 [1/0] via 192.168.0.254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 xml:space="preserve">     192.168.0.0/30 is </w:t>
                            </w:r>
                            <w:proofErr w:type="spellStart"/>
                            <w:r>
                              <w:t>subnetted</w:t>
                            </w:r>
                            <w:proofErr w:type="spellEnd"/>
                            <w:r>
                              <w:t>, 3 subnets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>S       192.168.0.244 [1/0] via 192.168.0.254</w:t>
                            </w:r>
                          </w:p>
                          <w:p w:rsidR="00503EEC" w:rsidRDefault="00503EEC" w:rsidP="00503EEC">
                            <w:pPr>
                              <w:spacing w:after="0" w:line="240" w:lineRule="auto"/>
                            </w:pPr>
                            <w:r>
                              <w:t>S       192.168.0.248 [1/0] via 192.168.0.254</w:t>
                            </w:r>
                          </w:p>
                          <w:p w:rsidR="00431B95" w:rsidRPr="00431B95" w:rsidRDefault="00503EEC" w:rsidP="00503EEC">
                            <w:pPr>
                              <w:spacing w:after="0" w:line="240" w:lineRule="auto"/>
                            </w:pPr>
                            <w:r>
                              <w:t>C       192.168.0.252 is directly connected, FastEthernet0/0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66.75pt;margin-top:.55pt;width:393.75pt;height:110.6pt;z-index:25164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" fillcolor="#d8d8d8 [2732]">
                <v:textbox style="mso-fit-shape-to-text:t">
                  <w:txbxContent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>Codes: C - connected, S - static, I - IGRP, R - RIP, M - mobile, B - BGP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 xml:space="preserve">       D - EIGRP, EX - EIGRP external, O - OSPF, IA - OSPF inter area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 xml:space="preserve">       N1 - OSPF NSSA external type 1, N2 - OSPF NSSA external type 2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 xml:space="preserve">       E1 - OSPF external type 1, E2 - OSPF external type 2, E - EGP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 xml:space="preserve">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IS-IS, L1 - IS-IS level-1, L2 - IS-IS level-2, </w:t>
                      </w:r>
                      <w:proofErr w:type="spellStart"/>
                      <w:r>
                        <w:t>ia</w:t>
                      </w:r>
                      <w:proofErr w:type="spellEnd"/>
                      <w:r>
                        <w:t xml:space="preserve"> - IS-IS inter area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 xml:space="preserve">       * - candidate default, U - per-user static route, o - ODR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 xml:space="preserve">       P - periodic downloaded static route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>Gateway of last resort is not set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>C    10.0.0.0/8 is directly connected, FastEthernet1/0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>S    20.0.0.0/8 [1/0] via 192.168.0.254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 xml:space="preserve">     192.168.0.0/30 is </w:t>
                      </w:r>
                      <w:proofErr w:type="spellStart"/>
                      <w:r>
                        <w:t>subnetted</w:t>
                      </w:r>
                      <w:proofErr w:type="spellEnd"/>
                      <w:r>
                        <w:t>, 3 subnets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>S       192.168.0.244 [1/0] via 192.168.0.254</w:t>
                      </w:r>
                    </w:p>
                    <w:p w:rsidR="00503EEC" w:rsidRDefault="00503EEC" w:rsidP="00503EEC">
                      <w:pPr>
                        <w:spacing w:after="0" w:line="240" w:lineRule="auto"/>
                      </w:pPr>
                      <w:r>
                        <w:t>S       192.168.0.248 [1/0] via 192.168.0.254</w:t>
                      </w:r>
                    </w:p>
                    <w:p w:rsidR="00431B95" w:rsidRPr="00431B95" w:rsidRDefault="00503EEC" w:rsidP="00503EEC">
                      <w:pPr>
                        <w:spacing w:after="0" w:line="240" w:lineRule="auto"/>
                      </w:pPr>
                      <w:r>
                        <w:t>C       192.168.0.252 is directly connected, FastEthernet0/0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24DFF" w:rsidRDefault="00B24DFF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B24DFF" w:rsidRDefault="00B24DFF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B24DFF" w:rsidRDefault="00B24DFF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431B95" w:rsidRDefault="00431B95" w:rsidP="00B24DFF">
      <w:pPr>
        <w:pStyle w:val="ListParagraph"/>
        <w:tabs>
          <w:tab w:val="left" w:pos="810"/>
        </w:tabs>
        <w:rPr>
          <w:rFonts w:ascii="Calibri" w:eastAsia="Calibri" w:hAnsi="Calibri" w:cs="Calibri"/>
          <w:sz w:val="24"/>
          <w:szCs w:val="24"/>
        </w:rPr>
      </w:pPr>
    </w:p>
    <w:p w:rsidR="00B24DFF" w:rsidRDefault="00B24DFF" w:rsidP="00B24DFF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B24DFF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B24DFF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Pr="00B24DFF" w:rsidRDefault="00D955C2" w:rsidP="00B24DFF">
      <w:pPr>
        <w:pStyle w:val="ListParagraph"/>
        <w:tabs>
          <w:tab w:val="left" w:pos="810"/>
        </w:tabs>
        <w:rPr>
          <w:sz w:val="24"/>
          <w:szCs w:val="24"/>
        </w:rPr>
      </w:pPr>
    </w:p>
    <w:p w:rsidR="00B24DFF" w:rsidRPr="006836DA" w:rsidRDefault="00431B95" w:rsidP="00B24DFF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6836DA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#2:</w:t>
      </w: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  <w:r w:rsidRPr="00431B95">
        <w:rPr>
          <w:rFonts w:ascii="Calibri" w:eastAsia="Calibri" w:hAnsi="Calibri" w:cs="Calibri"/>
          <w:noProof/>
          <w:sz w:val="24"/>
          <w:szCs w:val="24"/>
          <w:lang w:bidi="si-LK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1644424B" wp14:editId="53AFF669">
                <wp:simplePos x="0" y="0"/>
                <wp:positionH relativeFrom="column">
                  <wp:posOffset>847725</wp:posOffset>
                </wp:positionH>
                <wp:positionV relativeFrom="paragraph">
                  <wp:posOffset>149225</wp:posOffset>
                </wp:positionV>
                <wp:extent cx="5000625" cy="1404620"/>
                <wp:effectExtent l="0" t="0" r="28575" b="285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>Codes: C - connected, S - static, I - IGRP, R - RIP, M - mobile, B - BGP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 xml:space="preserve">       D - EIGRP, EX - EIGRP external, O - OSPF, IA - OSPF inter area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 xml:space="preserve">       N1 - OSPF NSSA external type 1, N2 - OSPF NSSA external type 2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 xml:space="preserve">       E1 - OSPF external type 1, E2 - OSPF external type 2, E - EGP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 xml:space="preserve">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IS-IS, L1 - IS-IS level-1, L2 - IS-IS level-2, </w:t>
                            </w:r>
                            <w:proofErr w:type="spellStart"/>
                            <w:r>
                              <w:t>ia</w:t>
                            </w:r>
                            <w:proofErr w:type="spellEnd"/>
                            <w:r>
                              <w:t xml:space="preserve"> - IS-IS inter area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 xml:space="preserve">       * - candidate default, U - per-user static route, o - ODR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 xml:space="preserve">       P - periodic downloaded static route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>Gateway of last resort is not set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>S    10.0.0.0/8 [1/0] via 192.168.0.253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>S    20.0.0.0/8 [1/0] via 192.168.0.250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 xml:space="preserve">     192.168.0.0/30 is </w:t>
                            </w:r>
                            <w:proofErr w:type="spellStart"/>
                            <w:r>
                              <w:t>subnetted</w:t>
                            </w:r>
                            <w:proofErr w:type="spellEnd"/>
                            <w:r>
                              <w:t>, 3 subnets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>S       192.168.0.244 [1/0] via 192.168.0.250</w:t>
                            </w:r>
                          </w:p>
                          <w:p w:rsidR="0050711B" w:rsidRDefault="0050711B" w:rsidP="0050711B">
                            <w:pPr>
                              <w:spacing w:after="0" w:line="240" w:lineRule="auto"/>
                            </w:pPr>
                            <w:r>
                              <w:t>C       192.168.0.248 is directly connected, FastEthernet1/0</w:t>
                            </w:r>
                          </w:p>
                          <w:p w:rsidR="00431B95" w:rsidRPr="00431B95" w:rsidRDefault="0050711B" w:rsidP="0050711B">
                            <w:pPr>
                              <w:spacing w:after="0" w:line="240" w:lineRule="auto"/>
                            </w:pPr>
                            <w:r>
                              <w:t>C       192.168.0.252 is directly connected, FastEthernet0/0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44424B" id="_x0000_s1032" type="#_x0000_t202" style="position:absolute;margin-left:66.75pt;margin-top:11.75pt;width:393.75pt;height:110.6pt;z-index:251641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" fillcolor="#d8d8d8 [2732]">
                <v:textbox style="mso-fit-shape-to-text:t">
                  <w:txbxContent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>Codes: C - connected, S - static, I - IGRP, R - RIP, M - mobile, B - BGP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 xml:space="preserve">       D - EIGRP, EX - EIGRP external, O - OSPF, IA - OSPF inter area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 xml:space="preserve">       N1 - OSPF NSSA external type 1, N2 - OSPF NSSA external type 2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 xml:space="preserve">       E1 - OSPF external type 1, E2 - OSPF external type 2, E - EGP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 xml:space="preserve">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IS-IS, L1 - IS-IS level-1, L2 - IS-IS level-2, </w:t>
                      </w:r>
                      <w:proofErr w:type="spellStart"/>
                      <w:r>
                        <w:t>ia</w:t>
                      </w:r>
                      <w:proofErr w:type="spellEnd"/>
                      <w:r>
                        <w:t xml:space="preserve"> - IS-IS inter area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 xml:space="preserve">       * - candidate default, U - per-user static route, o - ODR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 xml:space="preserve">       P - periodic downloaded static route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>Gateway of last resort is not set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>S    10.0.0.0/8 [1/0] via 192.168.0.253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>S    20.0.0.0/8 [1/0] via 192.168.0.250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 xml:space="preserve">     192.168.0.0/30 is </w:t>
                      </w:r>
                      <w:proofErr w:type="spellStart"/>
                      <w:r>
                        <w:t>subnetted</w:t>
                      </w:r>
                      <w:proofErr w:type="spellEnd"/>
                      <w:r>
                        <w:t>, 3 subnets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>S       192.168.0.244 [1/0] via 192.168.0.250</w:t>
                      </w:r>
                    </w:p>
                    <w:p w:rsidR="0050711B" w:rsidRDefault="0050711B" w:rsidP="0050711B">
                      <w:pPr>
                        <w:spacing w:after="0" w:line="240" w:lineRule="auto"/>
                      </w:pPr>
                      <w:r>
                        <w:t>C       192.168.0.248 is directly connected, FastEthernet1/0</w:t>
                      </w:r>
                    </w:p>
                    <w:p w:rsidR="00431B95" w:rsidRPr="00431B95" w:rsidRDefault="0050711B" w:rsidP="0050711B">
                      <w:pPr>
                        <w:spacing w:after="0" w:line="240" w:lineRule="auto"/>
                      </w:pPr>
                      <w:r>
                        <w:t>C       192.168.0.252 is directly connected, FastEthernet0/0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tabs>
          <w:tab w:val="left" w:pos="810"/>
        </w:tabs>
        <w:rPr>
          <w:sz w:val="24"/>
          <w:szCs w:val="24"/>
        </w:rPr>
      </w:pPr>
    </w:p>
    <w:p w:rsidR="00D955C2" w:rsidRPr="00431B95" w:rsidRDefault="00D955C2" w:rsidP="00431B95">
      <w:pPr>
        <w:tabs>
          <w:tab w:val="left" w:pos="810"/>
        </w:tabs>
        <w:rPr>
          <w:sz w:val="24"/>
          <w:szCs w:val="24"/>
        </w:rPr>
      </w:pPr>
    </w:p>
    <w:p w:rsidR="00431B95" w:rsidRPr="006836DA" w:rsidRDefault="00431B95" w:rsidP="00B24DFF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6836DA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#3:</w:t>
      </w: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  <w:r w:rsidRPr="00431B95">
        <w:rPr>
          <w:rFonts w:ascii="Calibri" w:eastAsia="Calibri" w:hAnsi="Calibri" w:cs="Calibri"/>
          <w:noProof/>
          <w:sz w:val="24"/>
          <w:szCs w:val="24"/>
          <w:lang w:bidi="si-LK"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04803951" wp14:editId="46238DD9">
                <wp:simplePos x="0" y="0"/>
                <wp:positionH relativeFrom="column">
                  <wp:posOffset>914400</wp:posOffset>
                </wp:positionH>
                <wp:positionV relativeFrom="paragraph">
                  <wp:posOffset>11430</wp:posOffset>
                </wp:positionV>
                <wp:extent cx="5000625" cy="1404620"/>
                <wp:effectExtent l="0" t="0" r="28575" b="279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>Codes: C - connected, S - static, I - IGRP, R - RIP, M - mobile, B - BGP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 xml:space="preserve">       D - EIGRP, EX - EIGRP external, O - OSPF, IA - OSPF inter area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 xml:space="preserve">       N1 - OSPF NSSA external type 1, N2 - OSPF NSSA external type 2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 xml:space="preserve">       E1 - OSPF external type 1, E2 - OSPF external type 2, E - EGP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 xml:space="preserve">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IS-IS, L1 - IS-IS level-1, L2 - IS-IS level-2, </w:t>
                            </w:r>
                            <w:proofErr w:type="spellStart"/>
                            <w:r>
                              <w:t>ia</w:t>
                            </w:r>
                            <w:proofErr w:type="spellEnd"/>
                            <w:r>
                              <w:t xml:space="preserve"> - IS-IS inter area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 xml:space="preserve">       * - candidate default, U - per-user static route, o - ODR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 xml:space="preserve">       P - periodic downloaded static route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>Gateway of last resort is not set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>S    10.0.0.0/8 [1/0] via 192.168.0.249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>S    20.0.0.0/8 [1/0] via 192.168.0.246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 xml:space="preserve">     192.168.0.0/30 is </w:t>
                            </w:r>
                            <w:proofErr w:type="spellStart"/>
                            <w:r>
                              <w:t>subnetted</w:t>
                            </w:r>
                            <w:proofErr w:type="spellEnd"/>
                            <w:r>
                              <w:t>, 3 subnets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>C       192.168.0.244 is directly connected, FastEthernet0/0</w:t>
                            </w:r>
                          </w:p>
                          <w:p w:rsidR="00764D11" w:rsidRDefault="00764D11" w:rsidP="00764D11">
                            <w:pPr>
                              <w:spacing w:after="0" w:line="240" w:lineRule="auto"/>
                            </w:pPr>
                            <w:r>
                              <w:t>C       192.168.0.248 is directly connected, FastEthernet1/0</w:t>
                            </w:r>
                          </w:p>
                          <w:p w:rsidR="00431B95" w:rsidRPr="00431B95" w:rsidRDefault="00764D11" w:rsidP="00764D11">
                            <w:pPr>
                              <w:spacing w:after="0" w:line="240" w:lineRule="auto"/>
                            </w:pPr>
                            <w:r>
                              <w:t>S       192.168.0.252 [1/0] via 192.168.0.249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803951" id="_x0000_s1033" type="#_x0000_t202" style="position:absolute;left:0;text-align:left;margin-left:1in;margin-top:.9pt;width:393.75pt;height:110.6pt;z-index:25164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" fillcolor="#d8d8d8 [2732]">
                <v:textbox style="mso-fit-shape-to-text:t">
                  <w:txbxContent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>Codes: C - connected, S - static, I - IGRP, R - RIP, M - mobile, B - BGP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 xml:space="preserve">       D - EIGRP, EX - EIGRP external, O - OSPF, IA - OSPF inter area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 xml:space="preserve">       N1 - OSPF NSSA external type 1, N2 - OSPF NSSA external type 2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 xml:space="preserve">       E1 - OSPF external type 1, E2 - OSPF external type 2, E - EGP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 xml:space="preserve">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IS-IS, L1 - IS-IS level-1, L2 - IS-IS level-2, </w:t>
                      </w:r>
                      <w:proofErr w:type="spellStart"/>
                      <w:r>
                        <w:t>ia</w:t>
                      </w:r>
                      <w:proofErr w:type="spellEnd"/>
                      <w:r>
                        <w:t xml:space="preserve"> - IS-IS inter area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 xml:space="preserve">       * - candidate default, U - per-user static route, o - ODR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 xml:space="preserve">       P - periodic downloaded static route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>Gateway of last resort is not set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>S    10.0.0.0/8 [1/0] via 192.168.0.249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>S    20.0.0.0/8 [1/0] via 192.168.0.246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 xml:space="preserve">     192.168.0.0/30 is </w:t>
                      </w:r>
                      <w:proofErr w:type="spellStart"/>
                      <w:r>
                        <w:t>subnetted</w:t>
                      </w:r>
                      <w:proofErr w:type="spellEnd"/>
                      <w:r>
                        <w:t>, 3 subnets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>C       192.168.0.244 is directly connected, FastEthernet0/0</w:t>
                      </w:r>
                    </w:p>
                    <w:p w:rsidR="00764D11" w:rsidRDefault="00764D11" w:rsidP="00764D11">
                      <w:pPr>
                        <w:spacing w:after="0" w:line="240" w:lineRule="auto"/>
                      </w:pPr>
                      <w:r>
                        <w:t>C       192.168.0.248 is directly connected, FastEthernet1/0</w:t>
                      </w:r>
                    </w:p>
                    <w:p w:rsidR="00431B95" w:rsidRPr="00431B95" w:rsidRDefault="00764D11" w:rsidP="00764D11">
                      <w:pPr>
                        <w:spacing w:after="0" w:line="240" w:lineRule="auto"/>
                      </w:pPr>
                      <w:r>
                        <w:t>S       192.168.0.252 [1/0] via 192.168.0.249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D955C2" w:rsidRDefault="00D955C2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431B95" w:rsidRDefault="00431B95" w:rsidP="00431B95">
      <w:pPr>
        <w:pStyle w:val="ListParagraph"/>
        <w:tabs>
          <w:tab w:val="left" w:pos="810"/>
        </w:tabs>
        <w:rPr>
          <w:sz w:val="24"/>
          <w:szCs w:val="24"/>
        </w:rPr>
      </w:pPr>
    </w:p>
    <w:p w:rsidR="006836DA" w:rsidRDefault="00844BF7" w:rsidP="00B24DFF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6836DA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#4:</w:t>
      </w:r>
    </w:p>
    <w:p w:rsidR="006836DA" w:rsidRPr="006836DA" w:rsidRDefault="00D955C2" w:rsidP="006836DA">
      <w:pPr>
        <w:rPr>
          <w:highlight w:val="black"/>
        </w:rPr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5D4E85E9" wp14:editId="28741B7B">
                <wp:simplePos x="0" y="0"/>
                <wp:positionH relativeFrom="column">
                  <wp:posOffset>904875</wp:posOffset>
                </wp:positionH>
                <wp:positionV relativeFrom="paragraph">
                  <wp:posOffset>55880</wp:posOffset>
                </wp:positionV>
                <wp:extent cx="5000625" cy="1404620"/>
                <wp:effectExtent l="0" t="0" r="28575" b="2794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>Codes: C - connected, S - static, I - IGRP, R - RIP, M - mobile, B - BGP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 xml:space="preserve">       D - EIGRP, EX - EIGRP external, O - OSPF, IA - OSPF inter area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 xml:space="preserve">       N1 - OSPF NSSA external type 1, N2 - OSPF NSSA external type 2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 xml:space="preserve">       E1 - OSPF external type 1, E2 - OSPF external type 2, E - EGP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 xml:space="preserve">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IS-IS, L1 - IS-IS level-1, L2 - IS-IS level-2, </w:t>
                            </w:r>
                            <w:proofErr w:type="spellStart"/>
                            <w:r>
                              <w:t>ia</w:t>
                            </w:r>
                            <w:proofErr w:type="spellEnd"/>
                            <w:r>
                              <w:t xml:space="preserve"> - IS-IS inter area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 xml:space="preserve">       * - candidate default, U - per-user static route, o - ODR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 xml:space="preserve">       P - periodic downloaded static route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>Gateway of last resort is not set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>S    10.0.0.0/8 [1/0] via 192.168.0.245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>C    20.0.0.0/8 is directly connected, FastEthernet1/0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 xml:space="preserve">     192.168.0.0/30 is </w:t>
                            </w:r>
                            <w:proofErr w:type="spellStart"/>
                            <w:r>
                              <w:t>subnetted</w:t>
                            </w:r>
                            <w:proofErr w:type="spellEnd"/>
                            <w:r>
                              <w:t>, 3 subnets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>C       192.168.0.244 is directly connected, FastEthernet0/0</w:t>
                            </w:r>
                          </w:p>
                          <w:p w:rsidR="00C20DEA" w:rsidRDefault="00C20DEA" w:rsidP="00C20DEA">
                            <w:pPr>
                              <w:spacing w:after="0" w:line="240" w:lineRule="auto"/>
                            </w:pPr>
                            <w:r>
                              <w:t>S       192.168.0.248 [1/0] via 192.168.0.245</w:t>
                            </w:r>
                          </w:p>
                          <w:p w:rsidR="00844BF7" w:rsidRPr="00431B95" w:rsidRDefault="00C20DEA" w:rsidP="00C20DEA">
                            <w:pPr>
                              <w:spacing w:after="0" w:line="240" w:lineRule="auto"/>
                            </w:pPr>
                            <w:r>
                              <w:t>S       192.168.0.252 [1/0] via 192.168.0.245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E85E9" id="Text Box 3" o:spid="_x0000_s1034" type="#_x0000_t202" style="position:absolute;margin-left:71.25pt;margin-top:4.4pt;width:393.75pt;height:110.6pt;z-index:251628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" fillcolor="#d8d8d8 [2732]">
                <v:textbox style="mso-fit-shape-to-text:t">
                  <w:txbxContent>
                    <w:p w:rsidR="00C20DEA" w:rsidRDefault="00C20DEA" w:rsidP="00C20DEA">
                      <w:pPr>
                        <w:spacing w:after="0" w:line="240" w:lineRule="auto"/>
                      </w:pP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>Codes: C - connected, S - static, I - IGRP, R - RIP, M - mobile, B - BGP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 xml:space="preserve">       D - EIGRP, EX - EIGRP external, O - OSPF, IA - OSPF inter area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 xml:space="preserve">       N1 - OSPF NSSA external type 1, N2 - OSPF NSSA external type 2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 xml:space="preserve">       E1 - OSPF external type 1, E2 - OSPF external type 2, E - EGP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 xml:space="preserve">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IS-IS, L1 - IS-IS level-1, L2 - IS-IS level-2, </w:t>
                      </w:r>
                      <w:proofErr w:type="spellStart"/>
                      <w:r>
                        <w:t>ia</w:t>
                      </w:r>
                      <w:proofErr w:type="spellEnd"/>
                      <w:r>
                        <w:t xml:space="preserve"> - IS-IS inter area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 xml:space="preserve">       * - candidate default, U - per-user static route, o - ODR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 xml:space="preserve">       P - periodic downloaded static route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>Gateway of last resort is not set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>S    10.0.0.0/8 [1/0] via 192.168.0.245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>C    20.0.0.0/8 is directly connected, FastEthernet1/0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 xml:space="preserve">     192.168.0.0/30 is </w:t>
                      </w:r>
                      <w:proofErr w:type="spellStart"/>
                      <w:r>
                        <w:t>subnetted</w:t>
                      </w:r>
                      <w:proofErr w:type="spellEnd"/>
                      <w:r>
                        <w:t>, 3 subnets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>C       192.168.0.244 is directly connected, FastEthernet0/0</w:t>
                      </w:r>
                    </w:p>
                    <w:p w:rsidR="00C20DEA" w:rsidRDefault="00C20DEA" w:rsidP="00C20DEA">
                      <w:pPr>
                        <w:spacing w:after="0" w:line="240" w:lineRule="auto"/>
                      </w:pPr>
                      <w:r>
                        <w:t>S       192.168.0.248 [1/0] via 192.168.0.245</w:t>
                      </w:r>
                    </w:p>
                    <w:p w:rsidR="00844BF7" w:rsidRPr="00431B95" w:rsidRDefault="00C20DEA" w:rsidP="00C20DEA">
                      <w:pPr>
                        <w:spacing w:after="0" w:line="240" w:lineRule="auto"/>
                      </w:pPr>
                      <w:r>
                        <w:t>S       192.168.0.252 [1/0] via 192.168.0.245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836DA" w:rsidRPr="006836DA" w:rsidRDefault="006836DA" w:rsidP="006836DA">
      <w:pPr>
        <w:rPr>
          <w:highlight w:val="black"/>
        </w:rPr>
      </w:pPr>
    </w:p>
    <w:p w:rsidR="006836DA" w:rsidRPr="006836DA" w:rsidRDefault="006836DA" w:rsidP="006836DA">
      <w:pPr>
        <w:rPr>
          <w:highlight w:val="black"/>
        </w:rPr>
      </w:pPr>
    </w:p>
    <w:p w:rsidR="006836DA" w:rsidRPr="006836DA" w:rsidRDefault="006836DA" w:rsidP="006836DA">
      <w:pPr>
        <w:rPr>
          <w:highlight w:val="black"/>
        </w:rPr>
      </w:pPr>
    </w:p>
    <w:p w:rsidR="006836DA" w:rsidRPr="006836DA" w:rsidRDefault="006836DA" w:rsidP="006836DA">
      <w:pPr>
        <w:rPr>
          <w:highlight w:val="black"/>
        </w:rPr>
      </w:pPr>
    </w:p>
    <w:p w:rsidR="006836DA" w:rsidRPr="006836DA" w:rsidRDefault="006836DA" w:rsidP="006836DA">
      <w:pPr>
        <w:rPr>
          <w:highlight w:val="black"/>
        </w:rPr>
      </w:pPr>
    </w:p>
    <w:p w:rsidR="006836DA" w:rsidRPr="006836DA" w:rsidRDefault="006836DA" w:rsidP="006836DA">
      <w:pPr>
        <w:rPr>
          <w:highlight w:val="black"/>
        </w:rPr>
      </w:pPr>
    </w:p>
    <w:p w:rsidR="006836DA" w:rsidRPr="006836DA" w:rsidRDefault="006836DA" w:rsidP="006836DA">
      <w:pPr>
        <w:rPr>
          <w:highlight w:val="black"/>
        </w:rPr>
      </w:pPr>
    </w:p>
    <w:p w:rsidR="006836DA" w:rsidRPr="006836DA" w:rsidRDefault="006836DA" w:rsidP="006836DA">
      <w:pPr>
        <w:rPr>
          <w:highlight w:val="black"/>
        </w:rPr>
      </w:pPr>
    </w:p>
    <w:p w:rsidR="006836DA" w:rsidRDefault="006836DA" w:rsidP="006836DA">
      <w:pPr>
        <w:tabs>
          <w:tab w:val="left" w:pos="1395"/>
        </w:tabs>
      </w:pPr>
    </w:p>
    <w:p w:rsidR="007E4333" w:rsidRDefault="000D73F0" w:rsidP="000D73F0">
      <w:pPr>
        <w:pStyle w:val="ListParagraph"/>
        <w:numPr>
          <w:ilvl w:val="0"/>
          <w:numId w:val="3"/>
        </w:numPr>
        <w:tabs>
          <w:tab w:val="left" w:pos="1395"/>
        </w:tabs>
      </w:pPr>
      <w:r>
        <w:t xml:space="preserve">Assign the </w:t>
      </w:r>
      <w:proofErr w:type="spellStart"/>
      <w:r>
        <w:t>ip</w:t>
      </w:r>
      <w:proofErr w:type="spellEnd"/>
      <w:r>
        <w:t xml:space="preserve"> address to the routers</w:t>
      </w:r>
    </w:p>
    <w:p w:rsidR="000D73F0" w:rsidRDefault="000D73F0" w:rsidP="000D73F0">
      <w:pPr>
        <w:pStyle w:val="ListParagraph"/>
        <w:numPr>
          <w:ilvl w:val="1"/>
          <w:numId w:val="3"/>
        </w:numPr>
        <w:tabs>
          <w:tab w:val="left" w:pos="1395"/>
        </w:tabs>
      </w:pPr>
      <w:r>
        <w:t>Router 1:</w:t>
      </w:r>
    </w:p>
    <w:p w:rsidR="000D73F0" w:rsidRDefault="000D73F0" w:rsidP="000D73F0">
      <w:pPr>
        <w:pStyle w:val="ListParagraph"/>
        <w:tabs>
          <w:tab w:val="left" w:pos="1395"/>
        </w:tabs>
      </w:pPr>
      <w:r>
        <w:tab/>
      </w:r>
      <w:r>
        <w:tab/>
      </w:r>
      <w:r>
        <w:tab/>
      </w:r>
      <w:r>
        <w:t>Router(config)#interface FastEthernet0/0</w:t>
      </w:r>
    </w:p>
    <w:p w:rsidR="000D73F0" w:rsidRDefault="000D73F0" w:rsidP="000D73F0">
      <w:pPr>
        <w:pStyle w:val="ListParagraph"/>
        <w:tabs>
          <w:tab w:val="left" w:pos="1395"/>
        </w:tabs>
      </w:pPr>
      <w:r>
        <w:tab/>
      </w:r>
      <w:r>
        <w:tab/>
      </w:r>
      <w:r>
        <w:tab/>
      </w:r>
      <w:r>
        <w:t>Router(config-if)#</w:t>
      </w:r>
      <w:proofErr w:type="spellStart"/>
      <w:r>
        <w:t>ip</w:t>
      </w:r>
      <w:proofErr w:type="spellEnd"/>
      <w:r>
        <w:t xml:space="preserve"> address 10.0.0.1 255.0.0.0</w:t>
      </w:r>
    </w:p>
    <w:p w:rsidR="000D73F0" w:rsidRDefault="000D73F0" w:rsidP="000D73F0">
      <w:pPr>
        <w:pStyle w:val="ListParagraph"/>
        <w:tabs>
          <w:tab w:val="left" w:pos="1395"/>
        </w:tabs>
      </w:pPr>
      <w:r>
        <w:tab/>
      </w:r>
      <w:r>
        <w:tab/>
      </w:r>
      <w:r>
        <w:tab/>
      </w:r>
      <w:r>
        <w:t>Router(config-if)# no shutdown</w:t>
      </w:r>
    </w:p>
    <w:p w:rsidR="000D73F0" w:rsidRDefault="000D73F0" w:rsidP="000D73F0">
      <w:pPr>
        <w:pStyle w:val="ListParagraph"/>
        <w:tabs>
          <w:tab w:val="left" w:pos="1395"/>
        </w:tabs>
      </w:pPr>
      <w:r>
        <w:tab/>
        <w:t>For every routers this command is used.</w:t>
      </w:r>
    </w:p>
    <w:p w:rsidR="00250A4C" w:rsidRDefault="00250A4C" w:rsidP="000D73F0">
      <w:pPr>
        <w:pStyle w:val="ListParagraph"/>
        <w:tabs>
          <w:tab w:val="left" w:pos="1395"/>
        </w:tabs>
      </w:pPr>
    </w:p>
    <w:p w:rsidR="007E4333" w:rsidRDefault="00250A4C" w:rsidP="00FB5630">
      <w:pPr>
        <w:pStyle w:val="ListParagraph"/>
        <w:numPr>
          <w:ilvl w:val="0"/>
          <w:numId w:val="3"/>
        </w:numPr>
        <w:tabs>
          <w:tab w:val="left" w:pos="1395"/>
        </w:tabs>
      </w:pPr>
      <w:r>
        <w:t>IP route configurations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>Router #1: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 </w:t>
      </w:r>
      <w:r>
        <w:tab/>
        <w:t>Router(config)#</w:t>
      </w:r>
      <w:proofErr w:type="spellStart"/>
      <w:r>
        <w:t>ip</w:t>
      </w:r>
      <w:proofErr w:type="spellEnd"/>
      <w:r>
        <w:t xml:space="preserve"> route 20.0.0.0 255.0.0.0 192.168.0.254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 </w:t>
      </w:r>
      <w:r>
        <w:tab/>
        <w:t>Router(config)#</w:t>
      </w:r>
      <w:proofErr w:type="spellStart"/>
      <w:r>
        <w:t>ip</w:t>
      </w:r>
      <w:proofErr w:type="spellEnd"/>
      <w:r>
        <w:t xml:space="preserve"> route 192.168.0.244 255.255.255.252 192.168.0.254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 </w:t>
      </w:r>
      <w:r>
        <w:tab/>
        <w:t>Router(config)#</w:t>
      </w:r>
      <w:proofErr w:type="spellStart"/>
      <w:r>
        <w:t>ip</w:t>
      </w:r>
      <w:proofErr w:type="spellEnd"/>
      <w:r>
        <w:t xml:space="preserve"> route 192.168.0.248 255.255.255.252 192.168.0.254</w:t>
      </w:r>
    </w:p>
    <w:p w:rsidR="00E435FC" w:rsidRDefault="00E435FC" w:rsidP="00E435FC">
      <w:pPr>
        <w:pStyle w:val="ListParagraph"/>
        <w:tabs>
          <w:tab w:val="left" w:pos="1395"/>
        </w:tabs>
      </w:pP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Router </w:t>
      </w:r>
      <w:r>
        <w:t>#2</w:t>
      </w:r>
      <w:r>
        <w:t>: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ab/>
        <w:t>Router(config)#</w:t>
      </w:r>
      <w:proofErr w:type="spellStart"/>
      <w:r>
        <w:t>ip</w:t>
      </w:r>
      <w:proofErr w:type="spellEnd"/>
      <w:r>
        <w:t xml:space="preserve"> route 20.0.0.0 255.0.0.0 192.168.0.250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 </w:t>
      </w:r>
      <w:r>
        <w:tab/>
        <w:t>Router(config)#</w:t>
      </w:r>
      <w:proofErr w:type="spellStart"/>
      <w:r>
        <w:t>ip</w:t>
      </w:r>
      <w:proofErr w:type="spellEnd"/>
      <w:r>
        <w:t xml:space="preserve"> route 10.0.0.0 255.0.0.0 192.168.0.253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 </w:t>
      </w:r>
      <w:r>
        <w:tab/>
        <w:t>Router(config)#</w:t>
      </w:r>
      <w:proofErr w:type="spellStart"/>
      <w:r>
        <w:t>ip</w:t>
      </w:r>
      <w:proofErr w:type="spellEnd"/>
      <w:r>
        <w:t xml:space="preserve"> route 192.168.0.244 255.255.255.252 192.168.0.250</w:t>
      </w:r>
    </w:p>
    <w:p w:rsidR="00E435FC" w:rsidRDefault="00E435FC" w:rsidP="00E435FC">
      <w:pPr>
        <w:pStyle w:val="ListParagraph"/>
        <w:tabs>
          <w:tab w:val="left" w:pos="1395"/>
        </w:tabs>
      </w:pP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Router </w:t>
      </w:r>
      <w:r>
        <w:t>#3</w:t>
      </w:r>
      <w:r>
        <w:t>: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ab/>
        <w:t>Router(config)#</w:t>
      </w:r>
      <w:proofErr w:type="spellStart"/>
      <w:r>
        <w:t>ip</w:t>
      </w:r>
      <w:proofErr w:type="spellEnd"/>
      <w:r>
        <w:t xml:space="preserve"> route 20.0.0.0 255.0.0.0 192.168.0.246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 </w:t>
      </w:r>
      <w:r>
        <w:tab/>
        <w:t>Router(config)#</w:t>
      </w:r>
      <w:proofErr w:type="spellStart"/>
      <w:r>
        <w:t>ip</w:t>
      </w:r>
      <w:proofErr w:type="spellEnd"/>
      <w:r>
        <w:t xml:space="preserve"> route 10.0.0.0 255.0.0.0 192.168.0.249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ab/>
        <w:t>Router(config)#</w:t>
      </w:r>
      <w:proofErr w:type="spellStart"/>
      <w:r>
        <w:t>ip</w:t>
      </w:r>
      <w:proofErr w:type="spellEnd"/>
      <w:r>
        <w:t xml:space="preserve"> route 192.168.0.252 255.255.255.252 192.168.0.249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ab/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Router </w:t>
      </w:r>
      <w:r>
        <w:t>#4</w:t>
      </w:r>
      <w:r>
        <w:t>: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ab/>
        <w:t>Router(config)#</w:t>
      </w:r>
      <w:proofErr w:type="spellStart"/>
      <w:r>
        <w:t>ip</w:t>
      </w:r>
      <w:proofErr w:type="spellEnd"/>
      <w:r>
        <w:t xml:space="preserve"> route 10.0.0.0 255.0.0.0 192.168.0.245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 </w:t>
      </w:r>
      <w:r>
        <w:tab/>
        <w:t>Router(config)#</w:t>
      </w:r>
      <w:proofErr w:type="spellStart"/>
      <w:r>
        <w:t>ip</w:t>
      </w:r>
      <w:proofErr w:type="spellEnd"/>
      <w:r>
        <w:t xml:space="preserve"> route 192.168.0.248 255.255.255.252 192.168.0.245</w:t>
      </w:r>
    </w:p>
    <w:p w:rsidR="00E435FC" w:rsidRDefault="00E435FC" w:rsidP="00E435FC">
      <w:pPr>
        <w:pStyle w:val="ListParagraph"/>
        <w:tabs>
          <w:tab w:val="left" w:pos="1395"/>
        </w:tabs>
      </w:pPr>
      <w:r>
        <w:t xml:space="preserve"> </w:t>
      </w:r>
      <w:r>
        <w:tab/>
        <w:t>Router(config)#</w:t>
      </w:r>
      <w:proofErr w:type="spellStart"/>
      <w:r>
        <w:t>ip</w:t>
      </w:r>
      <w:proofErr w:type="spellEnd"/>
      <w:r>
        <w:t xml:space="preserve"> route 192.168.0.252 255.255.255.252 192.168.0.245</w:t>
      </w:r>
    </w:p>
    <w:p w:rsidR="007E4333" w:rsidRDefault="007E4333" w:rsidP="006836DA">
      <w:pPr>
        <w:tabs>
          <w:tab w:val="left" w:pos="1395"/>
        </w:tabs>
      </w:pPr>
    </w:p>
    <w:p w:rsidR="006836DA" w:rsidRPr="006836DA" w:rsidRDefault="006836DA" w:rsidP="00710ABD">
      <w:pPr>
        <w:pStyle w:val="ListParagraph"/>
        <w:numPr>
          <w:ilvl w:val="0"/>
          <w:numId w:val="1"/>
        </w:numPr>
        <w:tabs>
          <w:tab w:val="left" w:pos="1395"/>
        </w:tabs>
        <w:ind w:left="0"/>
        <w:rPr>
          <w:i/>
          <w:iCs/>
        </w:rPr>
      </w:pPr>
      <w:r w:rsidRPr="006836DA">
        <w:rPr>
          <w:i/>
          <w:iCs/>
        </w:rPr>
        <w:t>RIP Routing</w:t>
      </w:r>
    </w:p>
    <w:p w:rsidR="006836DA" w:rsidRPr="00710ABD" w:rsidRDefault="006836DA" w:rsidP="00710ABD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710ABD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#1:</w:t>
      </w: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15B3E241" wp14:editId="30FB8D6A">
                <wp:simplePos x="0" y="0"/>
                <wp:positionH relativeFrom="column">
                  <wp:posOffset>1162050</wp:posOffset>
                </wp:positionH>
                <wp:positionV relativeFrom="paragraph">
                  <wp:posOffset>14605</wp:posOffset>
                </wp:positionV>
                <wp:extent cx="5000625" cy="1404620"/>
                <wp:effectExtent l="0" t="0" r="28575" b="2857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>Codes: C - connected, S - static, I - IGRP, R - RIP, M - mobile, B - BGP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 xml:space="preserve">       D - EIGRP, EX - EIGRP external, O - OSPF, IA - OSPF inter area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 xml:space="preserve">       N1 - OSPF NSSA external type 1, N2 - OSPF NSSA external type 2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 xml:space="preserve">       E1 - OSPF external type 1, E2 - OSPF external type 2, E - EGP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 xml:space="preserve">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IS-IS, L1 - IS-IS level-1, L2 - IS-IS level-2, </w:t>
                            </w:r>
                            <w:proofErr w:type="spellStart"/>
                            <w:r>
                              <w:t>ia</w:t>
                            </w:r>
                            <w:proofErr w:type="spellEnd"/>
                            <w:r>
                              <w:t xml:space="preserve"> - IS-IS inter area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 xml:space="preserve">       * - candidate default, U - per-user static route, o - ODR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 xml:space="preserve">       P - periodic downloaded static route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>Gateway of last resort is not set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>C    10.0.0.0/8 is directly connected, FastEthernet1/0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>R    20.0.0.0/8 [120/3] via 192.168.0.254, 00:00:11, FastEthernet0/0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 xml:space="preserve">     192.168.0.0/30 is </w:t>
                            </w:r>
                            <w:proofErr w:type="spellStart"/>
                            <w:r>
                              <w:t>subnetted</w:t>
                            </w:r>
                            <w:proofErr w:type="spellEnd"/>
                            <w:r>
                              <w:t>, 3 subnets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>R       192.168.0.244 [120/2] via 192.168.0.254, 00:00:11, FastEthernet0/0</w:t>
                            </w:r>
                          </w:p>
                          <w:p w:rsidR="002110E2" w:rsidRDefault="002110E2" w:rsidP="002110E2">
                            <w:pPr>
                              <w:spacing w:after="0" w:line="240" w:lineRule="auto"/>
                            </w:pPr>
                            <w:r>
                              <w:t>R       192.168.0.248 [120/1] via 192.168.0.254, 00:00:11, FastEthernet0/0</w:t>
                            </w:r>
                          </w:p>
                          <w:p w:rsidR="002110E2" w:rsidRPr="00431B95" w:rsidRDefault="002110E2" w:rsidP="002110E2">
                            <w:pPr>
                              <w:spacing w:after="0" w:line="240" w:lineRule="auto"/>
                            </w:pPr>
                            <w:r>
                              <w:t>C       192.168.0.252 is directly connected, FastEthernet0/0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B3E241" id="Text Box 4" o:spid="_x0000_s1035" type="#_x0000_t202" style="position:absolute;left:0;text-align:left;margin-left:91.5pt;margin-top:1.15pt;width:393.75pt;height:110.6pt;z-index:251649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" fillcolor="#d8d8d8 [2732]">
                <v:textbox style="mso-fit-shape-to-text:t">
                  <w:txbxContent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>Codes: C - connected, S - static, I - IGRP, R - RIP, M - mobile, B - BGP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 xml:space="preserve">       D - EIGRP, EX - EIGRP external, O - OSPF, IA - OSPF inter area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 xml:space="preserve">       N1 - OSPF NSSA external type 1, N2 - OSPF NSSA external type 2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 xml:space="preserve">       E1 - OSPF external type 1, E2 - OSPF external type 2, E - EGP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 xml:space="preserve">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IS-IS, L1 - IS-IS level-1, L2 - IS-IS level-2, </w:t>
                      </w:r>
                      <w:proofErr w:type="spellStart"/>
                      <w:r>
                        <w:t>ia</w:t>
                      </w:r>
                      <w:proofErr w:type="spellEnd"/>
                      <w:r>
                        <w:t xml:space="preserve"> - IS-IS inter area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 xml:space="preserve">       * - candidate default, U - per-user static route, o - ODR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 xml:space="preserve">       P - periodic downloaded static route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>Gateway of last resort is not set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>C    10.0.0.0/8 is directly connected, FastEthernet1/0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>R    20.0.0.0/8 [120/3] via 192.168.0.254, 00:00:11, FastEthernet0/0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 xml:space="preserve">     192.168.0.0/30 is </w:t>
                      </w:r>
                      <w:proofErr w:type="spellStart"/>
                      <w:r>
                        <w:t>subnetted</w:t>
                      </w:r>
                      <w:proofErr w:type="spellEnd"/>
                      <w:r>
                        <w:t>, 3 subnets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>R       192.168.0.244 [120/2] via 192.168.0.254, 00:00:11, FastEthernet0/0</w:t>
                      </w:r>
                    </w:p>
                    <w:p w:rsidR="002110E2" w:rsidRDefault="002110E2" w:rsidP="002110E2">
                      <w:pPr>
                        <w:spacing w:after="0" w:line="240" w:lineRule="auto"/>
                      </w:pPr>
                      <w:r>
                        <w:t>R       192.168.0.248 [120/1] via 192.168.0.254, 00:00:11, FastEthernet0/0</w:t>
                      </w:r>
                    </w:p>
                    <w:p w:rsidR="002110E2" w:rsidRPr="00431B95" w:rsidRDefault="002110E2" w:rsidP="002110E2">
                      <w:pPr>
                        <w:spacing w:after="0" w:line="240" w:lineRule="auto"/>
                      </w:pPr>
                      <w:r>
                        <w:t>C       192.168.0.252 is directly connected, FastEthernet0/0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D955C2" w:rsidRPr="006F5C3E" w:rsidRDefault="00D955C2" w:rsidP="006F5C3E">
      <w:pPr>
        <w:tabs>
          <w:tab w:val="left" w:pos="1395"/>
        </w:tabs>
        <w:rPr>
          <w:i/>
          <w:iCs/>
        </w:rPr>
      </w:pPr>
    </w:p>
    <w:p w:rsidR="00D955C2" w:rsidRPr="006836DA" w:rsidRDefault="00D955C2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836DA" w:rsidRPr="00710ABD" w:rsidRDefault="002110E2" w:rsidP="00710ABD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710ABD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#2:</w:t>
      </w:r>
    </w:p>
    <w:p w:rsidR="002110E2" w:rsidRDefault="00D955C2" w:rsidP="002110E2">
      <w:pPr>
        <w:pStyle w:val="ListParagraph"/>
        <w:tabs>
          <w:tab w:val="left" w:pos="1395"/>
        </w:tabs>
        <w:ind w:left="1350"/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5B75722C" wp14:editId="43A9F287">
                <wp:simplePos x="0" y="0"/>
                <wp:positionH relativeFrom="column">
                  <wp:posOffset>790575</wp:posOffset>
                </wp:positionH>
                <wp:positionV relativeFrom="paragraph">
                  <wp:posOffset>156845</wp:posOffset>
                </wp:positionV>
                <wp:extent cx="5000625" cy="1404620"/>
                <wp:effectExtent l="0" t="0" r="28575" b="28575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Codes: C - connected, S - static, I - IGRP, R - RIP, M - mobile, B - BGP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D - EIGRP, EX - EIGRP external, O - OSPF, IA - OSPF inter area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N1 - OSPF NSSA external type 1, N2 - OSPF NSSA external type 2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E1 - OSPF external type 1, E2 - OSPF external type 2, E - EGP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IS-IS, L1 - IS-IS level-1, L2 - IS-IS level-2, </w:t>
                            </w:r>
                            <w:proofErr w:type="spellStart"/>
                            <w:r>
                              <w:t>ia</w:t>
                            </w:r>
                            <w:proofErr w:type="spellEnd"/>
                            <w:r>
                              <w:t xml:space="preserve"> - IS-IS inter area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* - candidate default, U - per-user static route, o - ODR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P - periodic downloaded static route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Gateway of last resort is not set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R    10.0.0.0/8 [120/1] via 192.168.0.253, 00:00:25, FastEthernet0/0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R    20.0.0.0/8 [120/2] via 192.168.0.250, 00:00:08, FastEthernet1/0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192.168.0.0/30 is </w:t>
                            </w:r>
                            <w:proofErr w:type="spellStart"/>
                            <w:r>
                              <w:t>subnetted</w:t>
                            </w:r>
                            <w:proofErr w:type="spellEnd"/>
                            <w:r>
                              <w:t>, 3 subnets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R       192.168.0.244 [120/1] via 192.168.0.250, 00:00:08, FastEthernet1/0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C       192.168.0.248 is directly connected, FastEthernet1/0</w:t>
                            </w:r>
                          </w:p>
                          <w:p w:rsidR="006900BE" w:rsidRPr="00431B95" w:rsidRDefault="006900BE" w:rsidP="006900BE">
                            <w:pPr>
                              <w:spacing w:after="0" w:line="240" w:lineRule="auto"/>
                            </w:pPr>
                            <w:r>
                              <w:t>C       192.168.0.252 is directly connected, FastEthernet0/0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75722C" id="Text Box 5" o:spid="_x0000_s1036" type="#_x0000_t202" style="position:absolute;left:0;text-align:left;margin-left:62.25pt;margin-top:12.35pt;width:393.75pt;height:110.6pt;z-index:25163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" fillcolor="#d8d8d8 [2732]">
                <v:textbox style="mso-fit-shape-to-text:t">
                  <w:txbxContent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Codes: C - connected, S - static, I - IGRP, R - RIP, M - mobile, B - BGP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D - EIGRP, EX - EIGRP external, O - OSPF, IA - OSPF inter area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N1 - OSPF NSSA external type 1, N2 - OSPF NSSA external type 2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E1 - OSPF external type 1, E2 - OSPF external type 2, E - EGP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IS-IS, L1 - IS-IS level-1, L2 - IS-IS level-2, </w:t>
                      </w:r>
                      <w:proofErr w:type="spellStart"/>
                      <w:r>
                        <w:t>ia</w:t>
                      </w:r>
                      <w:proofErr w:type="spellEnd"/>
                      <w:r>
                        <w:t xml:space="preserve"> - IS-IS inter area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* - candidate default, U - per-user static route, o - ODR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P - periodic downloaded static route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Gateway of last resort is not set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R    10.0.0.0/8 [120/1] via 192.168.0.253, 00:00:25, FastEthernet0/0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R    20.0.0.0/8 [120/2] via 192.168.0.250, 00:00:08, FastEthernet1/0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192.168.0.0/30 is </w:t>
                      </w:r>
                      <w:proofErr w:type="spellStart"/>
                      <w:r>
                        <w:t>subnetted</w:t>
                      </w:r>
                      <w:proofErr w:type="spellEnd"/>
                      <w:r>
                        <w:t>, 3 subnets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R       192.168.0.244 [120/1] via 192.168.0.250, 00:00:08, FastEthernet1/0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C       192.168.0.248 is directly connected, FastEthernet1/0</w:t>
                      </w:r>
                    </w:p>
                    <w:p w:rsidR="006900BE" w:rsidRPr="00431B95" w:rsidRDefault="006900BE" w:rsidP="006900BE">
                      <w:pPr>
                        <w:spacing w:after="0" w:line="240" w:lineRule="auto"/>
                      </w:pPr>
                      <w:r>
                        <w:t>C       192.168.0.252 is directly connected, FastEthernet0/0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2110E2" w:rsidRDefault="002110E2" w:rsidP="002110E2">
      <w:pPr>
        <w:pStyle w:val="ListParagraph"/>
        <w:tabs>
          <w:tab w:val="left" w:pos="1395"/>
        </w:tabs>
        <w:ind w:left="1350"/>
      </w:pPr>
    </w:p>
    <w:p w:rsidR="006900BE" w:rsidRDefault="006900B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900BE" w:rsidRDefault="006900B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F5C3E" w:rsidRPr="006836DA" w:rsidRDefault="006F5C3E" w:rsidP="002110E2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6836DA" w:rsidRPr="00710ABD" w:rsidRDefault="006900BE" w:rsidP="00710ABD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710ABD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#3:</w:t>
      </w: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3A4315E1" wp14:editId="3AAB3AD2">
                <wp:simplePos x="0" y="0"/>
                <wp:positionH relativeFrom="column">
                  <wp:posOffset>1314450</wp:posOffset>
                </wp:positionH>
                <wp:positionV relativeFrom="paragraph">
                  <wp:posOffset>10160</wp:posOffset>
                </wp:positionV>
                <wp:extent cx="5000625" cy="1404620"/>
                <wp:effectExtent l="0" t="0" r="28575" b="1079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Codes: C - connected, S - static, I - IGRP, R - RIP, M - mobile, B - BGP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D - EIGRP, EX - EIGRP external, O - OSPF, IA - OSPF inter area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N1 - OSPF NSSA external type 1, N2 - OSPF NSSA external type 2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E1 - OSPF external type 1, E2 - OSPF external type 2, E - EGP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IS-IS, L1 - IS-IS level-1, L2 - IS-IS level-2, </w:t>
                            </w:r>
                            <w:proofErr w:type="spellStart"/>
                            <w:r>
                              <w:t>ia</w:t>
                            </w:r>
                            <w:proofErr w:type="spellEnd"/>
                            <w:r>
                              <w:t xml:space="preserve"> - IS-IS inter area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* - candidate default, U - per-user static route, o - ODR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  P - periodic downloaded static route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Gateway of last resort is not set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R    10.0.0.0/8 [120/2] via 192.168.0.249, 00:00:18, FastEthernet1/0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R    20.0.0.0/8 [120/1] via 192.168.0.246, 00:00:11, FastEthernet0/0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 xml:space="preserve">     192.168.0.0/30 is </w:t>
                            </w:r>
                            <w:proofErr w:type="spellStart"/>
                            <w:r>
                              <w:t>subnetted</w:t>
                            </w:r>
                            <w:proofErr w:type="spellEnd"/>
                            <w:r>
                              <w:t>, 3 subnets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C       192.168.0.244 is directly connected, FastEthernet0/0</w:t>
                            </w:r>
                          </w:p>
                          <w:p w:rsidR="006900BE" w:rsidRDefault="006900BE" w:rsidP="006900BE">
                            <w:pPr>
                              <w:spacing w:after="0" w:line="240" w:lineRule="auto"/>
                            </w:pPr>
                            <w:r>
                              <w:t>C       192.168.0.248 is directly connected, FastEthernet1/0</w:t>
                            </w:r>
                          </w:p>
                          <w:p w:rsidR="006900BE" w:rsidRPr="00431B95" w:rsidRDefault="006900BE" w:rsidP="006900BE">
                            <w:pPr>
                              <w:spacing w:after="0" w:line="240" w:lineRule="auto"/>
                            </w:pPr>
                            <w:r>
                              <w:t>R       192.168.0.252 [120/1] via 192.168.0.249, 00:00:18, FastEthernet1/0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4315E1" id="Text Box 6" o:spid="_x0000_s1037" type="#_x0000_t202" style="position:absolute;left:0;text-align:left;margin-left:103.5pt;margin-top:.8pt;width:393.75pt;height:110.6pt;z-index:251650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" fillcolor="#d8d8d8 [2732]">
                <v:textbox style="mso-fit-shape-to-text:t">
                  <w:txbxContent>
                    <w:p w:rsidR="006900BE" w:rsidRDefault="006900BE" w:rsidP="006900BE">
                      <w:pPr>
                        <w:spacing w:after="0" w:line="240" w:lineRule="auto"/>
                      </w:pP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Codes: C - connected, S - static, I - IGRP, R - RIP, M - mobile, B - BGP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D - EIGRP, EX - EIGRP external, O - OSPF, IA - OSPF inter area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N1 - OSPF NSSA external type 1, N2 - OSPF NSSA external type 2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E1 - OSPF external type 1, E2 - OSPF external type 2, E - EGP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IS-IS, L1 - IS-IS level-1, L2 - IS-IS level-2, </w:t>
                      </w:r>
                      <w:proofErr w:type="spellStart"/>
                      <w:r>
                        <w:t>ia</w:t>
                      </w:r>
                      <w:proofErr w:type="spellEnd"/>
                      <w:r>
                        <w:t xml:space="preserve"> - IS-IS inter area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* - candidate default, U - per-user static route, o - ODR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  P - periodic downloaded static route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Gateway of last resort is not set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R    10.0.0.0/8 [120/2] via 192.168.0.249, 00:00:18, FastEthernet1/0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R    20.0.0.0/8 [120/1] via 192.168.0.246, 00:00:11, FastEthernet0/0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 xml:space="preserve">     192.168.0.0/30 is </w:t>
                      </w:r>
                      <w:proofErr w:type="spellStart"/>
                      <w:r>
                        <w:t>subnetted</w:t>
                      </w:r>
                      <w:proofErr w:type="spellEnd"/>
                      <w:r>
                        <w:t>, 3 subnets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C       192.168.0.244 is directly connected, FastEthernet0/0</w:t>
                      </w:r>
                    </w:p>
                    <w:p w:rsidR="006900BE" w:rsidRDefault="006900BE" w:rsidP="006900BE">
                      <w:pPr>
                        <w:spacing w:after="0" w:line="240" w:lineRule="auto"/>
                      </w:pPr>
                      <w:r>
                        <w:t>C       192.168.0.248 is directly connected, FastEthernet1/0</w:t>
                      </w:r>
                    </w:p>
                    <w:p w:rsidR="006900BE" w:rsidRPr="00431B95" w:rsidRDefault="006900BE" w:rsidP="006900BE">
                      <w:pPr>
                        <w:spacing w:after="0" w:line="240" w:lineRule="auto"/>
                      </w:pPr>
                      <w:r>
                        <w:t>R       192.168.0.252 [120/1] via 192.168.0.249, 00:00:18, FastEthernet1/0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6900BE" w:rsidRDefault="006900BE" w:rsidP="006900BE">
      <w:pPr>
        <w:pStyle w:val="ListParagraph"/>
        <w:tabs>
          <w:tab w:val="left" w:pos="1395"/>
        </w:tabs>
        <w:ind w:left="1350"/>
      </w:pPr>
    </w:p>
    <w:p w:rsidR="00D955C2" w:rsidRPr="006F5C3E" w:rsidRDefault="00D955C2" w:rsidP="006F5C3E">
      <w:pPr>
        <w:tabs>
          <w:tab w:val="left" w:pos="1395"/>
        </w:tabs>
        <w:rPr>
          <w:i/>
          <w:iCs/>
        </w:rPr>
      </w:pPr>
    </w:p>
    <w:p w:rsidR="008E01D0" w:rsidRPr="006836DA" w:rsidRDefault="008E01D0" w:rsidP="006900BE">
      <w:pPr>
        <w:pStyle w:val="ListParagraph"/>
        <w:tabs>
          <w:tab w:val="left" w:pos="1395"/>
        </w:tabs>
        <w:ind w:left="1350"/>
        <w:rPr>
          <w:i/>
          <w:iCs/>
        </w:rPr>
      </w:pPr>
    </w:p>
    <w:p w:rsidR="00431B95" w:rsidRPr="00710ABD" w:rsidRDefault="006836DA" w:rsidP="00710ABD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710ABD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ab/>
      </w:r>
      <w:r w:rsidR="006900BE" w:rsidRPr="00710ABD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#4:</w:t>
      </w:r>
    </w:p>
    <w:p w:rsidR="00B85B52" w:rsidRDefault="008E01D0" w:rsidP="006900BE">
      <w:pPr>
        <w:pStyle w:val="ListParagraph"/>
        <w:tabs>
          <w:tab w:val="left" w:pos="1395"/>
        </w:tabs>
        <w:ind w:left="1350"/>
        <w:rPr>
          <w:i/>
          <w:iCs/>
        </w:rPr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40FCF685" wp14:editId="438A360A">
                <wp:simplePos x="0" y="0"/>
                <wp:positionH relativeFrom="column">
                  <wp:posOffset>1314450</wp:posOffset>
                </wp:positionH>
                <wp:positionV relativeFrom="paragraph">
                  <wp:posOffset>335915</wp:posOffset>
                </wp:positionV>
                <wp:extent cx="5000625" cy="1404620"/>
                <wp:effectExtent l="0" t="0" r="28575" b="10795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01D0" w:rsidRDefault="008E01D0" w:rsidP="008E01D0">
                            <w:pPr>
                              <w:spacing w:after="0" w:line="240" w:lineRule="auto"/>
                            </w:pP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>Codes: C - connected, S - static, I - IGRP, R - RIP, M - mobile, B - BGP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 xml:space="preserve">       D - EIGRP, EX - EIGRP external, O - OSPF, IA - OSPF inter area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 xml:space="preserve">       N1 - OSPF NSSA external type 1, N2 - OSPF NSSA external type 2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 xml:space="preserve">       E1 - OSPF external type 1, E2 - OSPF external type 2, E - EGP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 xml:space="preserve">       </w:t>
                            </w:r>
                            <w:proofErr w:type="spellStart"/>
                            <w:r w:rsidRPr="00666AC9">
                              <w:t>i</w:t>
                            </w:r>
                            <w:proofErr w:type="spellEnd"/>
                            <w:r w:rsidRPr="00666AC9">
                              <w:t xml:space="preserve"> - IS-IS, L1 - IS-IS level-1, L2 - IS-IS level-2, </w:t>
                            </w:r>
                            <w:proofErr w:type="spellStart"/>
                            <w:r w:rsidRPr="00666AC9">
                              <w:t>ia</w:t>
                            </w:r>
                            <w:proofErr w:type="spellEnd"/>
                            <w:r w:rsidRPr="00666AC9">
                              <w:t xml:space="preserve"> - IS-IS inter area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 xml:space="preserve">       * - candidate default, U - per-user static route, o - ODR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 xml:space="preserve">       P - periodic downloaded static route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>Gateway of last resort is not set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>R    10.0.0.0/8 [120/3] via 192.168.0.245, 00:00:20, FastEthernet0/0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>C    20.0.0.0/8 is directly connected, FastEthernet1/0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 xml:space="preserve">     192.168.0.0/30 is </w:t>
                            </w:r>
                            <w:proofErr w:type="spellStart"/>
                            <w:r w:rsidRPr="00666AC9">
                              <w:t>subnetted</w:t>
                            </w:r>
                            <w:proofErr w:type="spellEnd"/>
                            <w:r w:rsidRPr="00666AC9">
                              <w:t>, 3 subnets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>C       192.168.0.244 is directly connected, FastEthernet0/0</w:t>
                            </w:r>
                          </w:p>
                          <w:p w:rsidR="008E01D0" w:rsidRPr="00666AC9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>R       192.168.0.248 [120/1] via 192.168.0.245, 00:00:20, FastEthernet0/0</w:t>
                            </w:r>
                          </w:p>
                          <w:p w:rsidR="008E01D0" w:rsidRPr="00431B95" w:rsidRDefault="008E01D0" w:rsidP="008E01D0">
                            <w:pPr>
                              <w:spacing w:after="0" w:line="240" w:lineRule="auto"/>
                            </w:pPr>
                            <w:r w:rsidRPr="00666AC9">
                              <w:t>R       192.168.0.252 [120/2] via 192.168.0.245, 00:00:20, FastEthernet0/0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FCF685" id="Text Box 7" o:spid="_x0000_s1038" type="#_x0000_t202" style="position:absolute;left:0;text-align:left;margin-left:103.5pt;margin-top:26.45pt;width:393.75pt;height:110.6pt;z-index:25162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" fillcolor="#d8d8d8 [2732]">
                <v:textbox style="mso-fit-shape-to-text:t">
                  <w:txbxContent>
                    <w:p w:rsidR="008E01D0" w:rsidRDefault="008E01D0" w:rsidP="008E01D0">
                      <w:pPr>
                        <w:spacing w:after="0" w:line="240" w:lineRule="auto"/>
                      </w:pP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>Codes: C - connected, S - static, I - IGRP, R - RIP, M - mobile, B - BGP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 xml:space="preserve">       D - EIGRP, EX - EIGRP external, O - OSPF, IA - OSPF inter area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 xml:space="preserve">       N1 - OSPF NSSA external type 1, N2 - OSPF NSSA external type 2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 xml:space="preserve">       E1 - OSPF external type 1, E2 - OSPF external type 2, E - EGP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 xml:space="preserve">       </w:t>
                      </w:r>
                      <w:proofErr w:type="spellStart"/>
                      <w:r w:rsidRPr="00666AC9">
                        <w:t>i</w:t>
                      </w:r>
                      <w:proofErr w:type="spellEnd"/>
                      <w:r w:rsidRPr="00666AC9">
                        <w:t xml:space="preserve"> - IS-IS, L1 - IS-IS level-1, L2 - IS-IS level-2, </w:t>
                      </w:r>
                      <w:proofErr w:type="spellStart"/>
                      <w:r w:rsidRPr="00666AC9">
                        <w:t>ia</w:t>
                      </w:r>
                      <w:proofErr w:type="spellEnd"/>
                      <w:r w:rsidRPr="00666AC9">
                        <w:t xml:space="preserve"> - IS-IS inter area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 xml:space="preserve">       * - candidate default, U - per-user static route, o - ODR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 xml:space="preserve">       P - periodic downloaded static route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>Gateway of last resort is not set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>R    10.0.0.0/8 [120/3] via 192.168.0.245, 00:00:20, FastEthernet0/0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>C    20.0.0.0/8 is directly connected, FastEthernet1/0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 xml:space="preserve">     192.168.0.0/30 is </w:t>
                      </w:r>
                      <w:proofErr w:type="spellStart"/>
                      <w:r w:rsidRPr="00666AC9">
                        <w:t>subnetted</w:t>
                      </w:r>
                      <w:proofErr w:type="spellEnd"/>
                      <w:r w:rsidRPr="00666AC9">
                        <w:t>, 3 subnets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>C       192.168.0.244 is directly connected, FastEthernet0/0</w:t>
                      </w:r>
                    </w:p>
                    <w:p w:rsidR="008E01D0" w:rsidRPr="00666AC9" w:rsidRDefault="008E01D0" w:rsidP="008E01D0">
                      <w:pPr>
                        <w:spacing w:after="0" w:line="240" w:lineRule="auto"/>
                      </w:pPr>
                      <w:r w:rsidRPr="00666AC9">
                        <w:t>R       192.168.0.248 [120/1] via 192.168.0.245, 00:00:20, FastEthernet0/0</w:t>
                      </w:r>
                    </w:p>
                    <w:p w:rsidR="008E01D0" w:rsidRPr="00431B95" w:rsidRDefault="008E01D0" w:rsidP="008E01D0">
                      <w:pPr>
                        <w:spacing w:after="0" w:line="240" w:lineRule="auto"/>
                      </w:pPr>
                      <w:r w:rsidRPr="00666AC9">
                        <w:t>R       192.168.0.252 [120/2] via 192.168.0.245, 00:00:20, FastEthernet0/0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5B52" w:rsidRPr="00B85B52" w:rsidRDefault="00B85B52" w:rsidP="00B85B52"/>
    <w:p w:rsidR="00B85B52" w:rsidRDefault="00B85B52" w:rsidP="00B85B52"/>
    <w:p w:rsidR="00B85B52" w:rsidRDefault="00B85B52" w:rsidP="00B85B52"/>
    <w:p w:rsidR="00B85B52" w:rsidRPr="00B85B52" w:rsidRDefault="00B85B52" w:rsidP="00B85B52"/>
    <w:p w:rsidR="00B85B52" w:rsidRPr="00B85B52" w:rsidRDefault="00B85B52" w:rsidP="00B85B52"/>
    <w:p w:rsidR="00B85B52" w:rsidRPr="00B85B52" w:rsidRDefault="00B85B52" w:rsidP="00B85B52"/>
    <w:p w:rsidR="006F5C3E" w:rsidRPr="00B85B52" w:rsidRDefault="006F5C3E" w:rsidP="00B85B52"/>
    <w:p w:rsidR="00B85B52" w:rsidRPr="00B85B52" w:rsidRDefault="00B85B52" w:rsidP="00B85B52"/>
    <w:p w:rsidR="00B85B52" w:rsidRDefault="00B85B52" w:rsidP="00B85B52"/>
    <w:p w:rsidR="006F5C3E" w:rsidRDefault="006F5C3E" w:rsidP="00B85B52"/>
    <w:p w:rsidR="006F5C3E" w:rsidRDefault="006F5C3E" w:rsidP="00B85B52"/>
    <w:p w:rsidR="006F5C3E" w:rsidRDefault="006F5C3E" w:rsidP="00B85B52">
      <w:r>
        <w:t xml:space="preserve">For this question also, the command that used to assign </w:t>
      </w:r>
      <w:proofErr w:type="spellStart"/>
      <w:r>
        <w:t>ip</w:t>
      </w:r>
      <w:proofErr w:type="spellEnd"/>
      <w:r>
        <w:t xml:space="preserve"> addresses to router interface is same as first question.</w:t>
      </w:r>
    </w:p>
    <w:p w:rsidR="004F666A" w:rsidRDefault="004F666A" w:rsidP="00B85B52"/>
    <w:p w:rsidR="004F666A" w:rsidRDefault="004F666A" w:rsidP="00B85B52"/>
    <w:p w:rsidR="004F666A" w:rsidRDefault="004F666A" w:rsidP="00B85B52"/>
    <w:p w:rsidR="004E2F9C" w:rsidRDefault="004E2F9C" w:rsidP="00B85B52">
      <w:r>
        <w:t>Configure the RIP as follows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Router </w:t>
      </w:r>
      <w:r>
        <w:rPr>
          <w:lang w:bidi="hi-IN"/>
        </w:rPr>
        <w:t>#1: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Router(config)#router rip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Router(config-router)#network 10.0.0.0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Router(config-router)#network 192.168.0.252</w:t>
      </w:r>
    </w:p>
    <w:p w:rsidR="004F666A" w:rsidRPr="00C529CE" w:rsidRDefault="004F666A" w:rsidP="004F666A">
      <w:pPr>
        <w:spacing w:line="240" w:lineRule="auto"/>
        <w:rPr>
          <w:lang w:bidi="hi-IN"/>
        </w:rPr>
      </w:pP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Router </w:t>
      </w:r>
      <w:r>
        <w:rPr>
          <w:lang w:bidi="hi-IN"/>
        </w:rPr>
        <w:t>#2</w:t>
      </w:r>
      <w:r>
        <w:rPr>
          <w:lang w:bidi="hi-IN"/>
        </w:rPr>
        <w:t>: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ab/>
        <w:t>Router(config)#router rip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Router(config-router)#network 192.168.0.252</w:t>
      </w:r>
    </w:p>
    <w:p w:rsidR="004F666A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Router(config-router)#network 192.168.0.248</w:t>
      </w:r>
    </w:p>
    <w:p w:rsidR="004F666A" w:rsidRPr="00C529CE" w:rsidRDefault="004F666A" w:rsidP="004F666A">
      <w:pPr>
        <w:spacing w:line="240" w:lineRule="auto"/>
        <w:rPr>
          <w:lang w:bidi="hi-IN"/>
        </w:rPr>
      </w:pP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Router </w:t>
      </w:r>
      <w:r>
        <w:rPr>
          <w:lang w:bidi="hi-IN"/>
        </w:rPr>
        <w:t>#3</w:t>
      </w:r>
      <w:r>
        <w:rPr>
          <w:lang w:bidi="hi-IN"/>
        </w:rPr>
        <w:t>: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ab/>
        <w:t>Router(config)#router rip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Router(config-router)#network 192.168.0.248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Router(config-router)#network 192.168.0.244</w:t>
      </w:r>
    </w:p>
    <w:p w:rsidR="004F666A" w:rsidRPr="00C529CE" w:rsidRDefault="004F666A" w:rsidP="004F666A">
      <w:pPr>
        <w:spacing w:line="240" w:lineRule="auto"/>
        <w:rPr>
          <w:lang w:bidi="hi-IN"/>
        </w:rPr>
      </w:pP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Router </w:t>
      </w:r>
      <w:r>
        <w:rPr>
          <w:lang w:bidi="hi-IN"/>
        </w:rPr>
        <w:t>#4</w:t>
      </w:r>
      <w:r>
        <w:rPr>
          <w:lang w:bidi="hi-IN"/>
        </w:rPr>
        <w:t>: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ab/>
        <w:t>Router(config)#router rip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Router(config-router)#network 20.0.0.0</w:t>
      </w:r>
    </w:p>
    <w:p w:rsidR="004F666A" w:rsidRPr="00C529CE" w:rsidRDefault="004F666A" w:rsidP="004F666A">
      <w:pPr>
        <w:spacing w:line="240" w:lineRule="auto"/>
        <w:rPr>
          <w:lang w:bidi="hi-IN"/>
        </w:rPr>
      </w:pPr>
      <w:r w:rsidRPr="00C529CE">
        <w:rPr>
          <w:lang w:bidi="hi-IN"/>
        </w:rPr>
        <w:t xml:space="preserve"> </w:t>
      </w:r>
      <w:r w:rsidRPr="00C529CE">
        <w:rPr>
          <w:lang w:bidi="hi-IN"/>
        </w:rPr>
        <w:tab/>
        <w:t>Router(config-router)#network 192.168.0.244</w:t>
      </w:r>
    </w:p>
    <w:p w:rsidR="004F666A" w:rsidRDefault="004F666A" w:rsidP="00B85B52"/>
    <w:p w:rsidR="006F5C3E" w:rsidRDefault="006F5C3E" w:rsidP="00B85B52"/>
    <w:p w:rsidR="006F5C3E" w:rsidRDefault="006F5C3E" w:rsidP="00B85B52"/>
    <w:p w:rsidR="006F2199" w:rsidRDefault="006F2199" w:rsidP="00B85B52"/>
    <w:p w:rsidR="006900BE" w:rsidRDefault="006F5C3E" w:rsidP="006F2199">
      <w:pPr>
        <w:pStyle w:val="ListParagraph"/>
        <w:numPr>
          <w:ilvl w:val="0"/>
          <w:numId w:val="1"/>
        </w:numPr>
        <w:ind w:left="0"/>
      </w:pPr>
      <w:r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-92710</wp:posOffset>
                </wp:positionV>
                <wp:extent cx="6705600" cy="0"/>
                <wp:effectExtent l="38100" t="38100" r="76200" b="952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7ADBC" id="Straight Connector 11" o:spid="_x0000_s1026" style="position:absolute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5pt,-7.3pt" to="502.5pt,-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6F2199">
        <w:rPr>
          <w:noProof/>
          <w:lang w:bidi="si-LK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414655</wp:posOffset>
            </wp:positionV>
            <wp:extent cx="5934075" cy="3324225"/>
            <wp:effectExtent l="0" t="0" r="9525" b="9525"/>
            <wp:wrapSquare wrapText="bothSides"/>
            <wp:docPr id="13" name="Picture 13" descr="C:\Users\HP\AppData\Local\Microsoft\Windows\INetCache\Content.Word\ca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cap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376">
        <w:t>BGP routing</w:t>
      </w:r>
    </w:p>
    <w:p w:rsidR="00D955C2" w:rsidRDefault="00D955C2" w:rsidP="006F2199">
      <w:pPr>
        <w:pStyle w:val="ListParagraph"/>
        <w:ind w:left="0"/>
      </w:pPr>
    </w:p>
    <w:p w:rsidR="005B0453" w:rsidRPr="006C48CE" w:rsidRDefault="005B0453" w:rsidP="006C48CE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6C48CE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01</w:t>
      </w:r>
      <w:r w:rsidR="00045263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(A)</w:t>
      </w:r>
      <w:r w:rsidRPr="006C48CE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:</w:t>
      </w:r>
    </w:p>
    <w:p w:rsidR="005B0453" w:rsidRDefault="005B0453" w:rsidP="005B0453">
      <w:pPr>
        <w:pStyle w:val="ListParagraph"/>
        <w:numPr>
          <w:ilvl w:val="1"/>
          <w:numId w:val="2"/>
        </w:numPr>
      </w:pPr>
      <w:r>
        <w:t xml:space="preserve">show 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:rsidR="006F2199" w:rsidRDefault="006F2199" w:rsidP="006F2199">
      <w:pPr>
        <w:pStyle w:val="ListParagraph"/>
        <w:ind w:left="1440"/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3EF77CC2" wp14:editId="3779F89E">
                <wp:simplePos x="0" y="0"/>
                <wp:positionH relativeFrom="column">
                  <wp:posOffset>1276350</wp:posOffset>
                </wp:positionH>
                <wp:positionV relativeFrom="paragraph">
                  <wp:posOffset>85090</wp:posOffset>
                </wp:positionV>
                <wp:extent cx="5000625" cy="1404620"/>
                <wp:effectExtent l="0" t="0" r="28575" b="1079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>BGP table version is 6, local router ID is 20.0.0.2</w:t>
                            </w:r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Status codes: s suppressed, d damped, h history, * valid, &gt; best,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internal,</w:t>
                            </w:r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              r RIB-failure, S Stale</w:t>
                            </w:r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Origin codes: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IGP, e - EGP</w:t>
                            </w:r>
                            <w:r>
                              <w:t>, ? - incomplete</w:t>
                            </w:r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   Network          Next Hop            Metric </w:t>
                            </w:r>
                            <w:proofErr w:type="spellStart"/>
                            <w:r>
                              <w:t>LocPrf</w:t>
                            </w:r>
                            <w:proofErr w:type="spellEnd"/>
                            <w:r>
                              <w:t xml:space="preserve"> Weight Path</w:t>
                            </w:r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*&gt; 10.0.0.0/8        20.0.0.1                 0     0     0 65001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*&gt; 20.0.0.0/8        0.0.0.0                  0     0 32768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*&gt; 30.0.0.0/8        20.0.0.1                 0     0     0 65001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6F2199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*&gt; 40.0.0.0/8        20.0.0.1                 0     0     0 65001 65003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6F2199" w:rsidRPr="00431B95" w:rsidRDefault="006F2199" w:rsidP="006F2199">
                            <w:pPr>
                              <w:spacing w:after="0" w:line="240" w:lineRule="auto"/>
                            </w:pPr>
                            <w:r>
                              <w:t xml:space="preserve">*&gt; 50.0.0.0/8        20.0.0.1                 0     0     0 65001 65003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F77CC2" id="Text Box 12" o:spid="_x0000_s1039" type="#_x0000_t202" style="position:absolute;left:0;text-align:left;margin-left:100.5pt;margin-top:6.7pt;width:393.75pt;height:110.6pt;z-index:251647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" fillcolor="#d8d8d8 [2732]">
                <v:textbox style="mso-fit-shape-to-text:t">
                  <w:txbxContent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>BGP table version is 6, local router ID is 20.0.0.2</w:t>
                      </w:r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 xml:space="preserve">Status codes: s suppressed, d damped, h history, * valid, &gt; best,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internal,</w:t>
                      </w:r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 xml:space="preserve">              r RIB-failure, S Stale</w:t>
                      </w:r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 xml:space="preserve">Origin codes: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IGP, e - EGP</w:t>
                      </w:r>
                      <w:r>
                        <w:t>, ? - incomplete</w:t>
                      </w:r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 xml:space="preserve">   Network          Next Hop            Metric </w:t>
                      </w:r>
                      <w:proofErr w:type="spellStart"/>
                      <w:r>
                        <w:t>LocPrf</w:t>
                      </w:r>
                      <w:proofErr w:type="spellEnd"/>
                      <w:r>
                        <w:t xml:space="preserve"> Weight Path</w:t>
                      </w:r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 xml:space="preserve">*&gt; 10.0.0.0/8        20.0.0.1                 0     0     0 65001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 xml:space="preserve">*&gt; 20.0.0.0/8        0.0.0.0                  0     0 32768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 xml:space="preserve">*&gt; 30.0.0.0/8        20.0.0.1                 0     0     0 65001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6F2199" w:rsidRDefault="006F2199" w:rsidP="006F2199">
                      <w:pPr>
                        <w:spacing w:after="0" w:line="240" w:lineRule="auto"/>
                      </w:pPr>
                      <w:r>
                        <w:t xml:space="preserve">*&gt; 40.0.0.0/8        20.0.0.1                 0     0     0 65001 65003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6F2199" w:rsidRPr="00431B95" w:rsidRDefault="006F2199" w:rsidP="006F2199">
                      <w:pPr>
                        <w:spacing w:after="0" w:line="240" w:lineRule="auto"/>
                      </w:pPr>
                      <w:r>
                        <w:t xml:space="preserve">*&gt; 50.0.0.0/8        20.0.0.1                 0     0     0 65001 65003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F2199" w:rsidRDefault="006F2199" w:rsidP="006F2199">
      <w:pPr>
        <w:pStyle w:val="ListParagraph"/>
        <w:ind w:left="1440"/>
      </w:pPr>
    </w:p>
    <w:p w:rsidR="006F2199" w:rsidRDefault="006F2199" w:rsidP="006F2199">
      <w:pPr>
        <w:pStyle w:val="ListParagraph"/>
        <w:ind w:left="1440"/>
      </w:pPr>
    </w:p>
    <w:p w:rsidR="006F2199" w:rsidRDefault="006F2199" w:rsidP="006F2199">
      <w:pPr>
        <w:pStyle w:val="ListParagraph"/>
        <w:ind w:left="1440"/>
      </w:pPr>
    </w:p>
    <w:p w:rsidR="006F2199" w:rsidRDefault="006F2199" w:rsidP="006F2199">
      <w:pPr>
        <w:pStyle w:val="ListParagraph"/>
        <w:ind w:left="1440"/>
      </w:pPr>
    </w:p>
    <w:p w:rsidR="006F2199" w:rsidRDefault="006F2199" w:rsidP="006F2199">
      <w:pPr>
        <w:pStyle w:val="ListParagraph"/>
        <w:ind w:left="1440"/>
      </w:pPr>
    </w:p>
    <w:p w:rsidR="006F2199" w:rsidRDefault="006F2199" w:rsidP="006F2199">
      <w:pPr>
        <w:pStyle w:val="ListParagraph"/>
        <w:ind w:left="1440"/>
      </w:pPr>
    </w:p>
    <w:p w:rsidR="006F2199" w:rsidRDefault="006F2199" w:rsidP="006F2199">
      <w:pPr>
        <w:pStyle w:val="ListParagraph"/>
        <w:ind w:left="1440"/>
      </w:pPr>
    </w:p>
    <w:p w:rsidR="006F2199" w:rsidRDefault="006F2199" w:rsidP="006F2199">
      <w:pPr>
        <w:pStyle w:val="ListParagraph"/>
        <w:ind w:left="1440"/>
      </w:pPr>
    </w:p>
    <w:p w:rsidR="006F2199" w:rsidRDefault="006F2199" w:rsidP="006F2199"/>
    <w:p w:rsidR="006F2199" w:rsidRDefault="00443373" w:rsidP="005B0453">
      <w:pPr>
        <w:pStyle w:val="ListParagraph"/>
        <w:numPr>
          <w:ilvl w:val="1"/>
          <w:numId w:val="2"/>
        </w:num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 w:rsidR="00AC223C">
        <w:t>bgp</w:t>
      </w:r>
      <w:proofErr w:type="spellEnd"/>
      <w:r w:rsidR="00AC223C">
        <w:t xml:space="preserve"> </w:t>
      </w:r>
      <w:r>
        <w:t>summery</w:t>
      </w:r>
    </w:p>
    <w:p w:rsidR="00443373" w:rsidRDefault="00443373" w:rsidP="00443373">
      <w:pPr>
        <w:pStyle w:val="ListParagraph"/>
        <w:ind w:left="1440"/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C563427" wp14:editId="421BA944">
                <wp:simplePos x="0" y="0"/>
                <wp:positionH relativeFrom="column">
                  <wp:posOffset>1238250</wp:posOffset>
                </wp:positionH>
                <wp:positionV relativeFrom="paragraph">
                  <wp:posOffset>93980</wp:posOffset>
                </wp:positionV>
                <wp:extent cx="5000625" cy="1404620"/>
                <wp:effectExtent l="0" t="0" r="28575" b="10795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BGP router identifier 20.0.0.2, local AS number 65000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BGP table version is 6, main routing table version 6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5 network entries using 660 bytes of memory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5 path entries using 260 bytes of memory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4/4 BGP path/</w:t>
                            </w:r>
                            <w:proofErr w:type="spellStart"/>
                            <w:r>
                              <w:t>bestpath</w:t>
                            </w:r>
                            <w:proofErr w:type="spellEnd"/>
                            <w:r>
                              <w:t xml:space="preserve"> attribute entries using 736 bytes of memory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3 BGP AS-PATH entries using 72 bytes of memory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0 BGP route-map cache entries using 0 bytes of memory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0 BGP filter-list cache entries using 0 bytes of memory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Bitfield cache entries: current 1 (at peak 1) using 32 bytes of memory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BGP using 1760 total bytes of memory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>BGP activity 5/0 prefixes, 5/0 paths, scan interval 60 secs</w:t>
                            </w: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</w:p>
                          <w:p w:rsidR="006E738B" w:rsidRDefault="006E738B" w:rsidP="006E738B">
                            <w:pPr>
                              <w:spacing w:after="0" w:line="240" w:lineRule="auto"/>
                            </w:pPr>
                            <w:r>
                              <w:t xml:space="preserve">Neighbor        V    </w:t>
                            </w:r>
                            <w:r>
                              <w:t xml:space="preserve">AS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MsgRcvd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MsgSent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TblVer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InQ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OutQ</w:t>
                            </w:r>
                            <w:proofErr w:type="spellEnd"/>
                            <w:r>
                              <w:t xml:space="preserve"> Up/Down  State/</w:t>
                            </w:r>
                            <w:proofErr w:type="spellStart"/>
                            <w:r>
                              <w:t>PfxRcd</w:t>
                            </w:r>
                            <w:proofErr w:type="spellEnd"/>
                          </w:p>
                          <w:p w:rsidR="00443373" w:rsidRPr="00431B95" w:rsidRDefault="006E738B" w:rsidP="006E738B">
                            <w:pPr>
                              <w:spacing w:after="0" w:line="240" w:lineRule="auto"/>
                            </w:pPr>
                            <w:r>
                              <w:t xml:space="preserve">20.0.0.1        4 </w:t>
                            </w:r>
                            <w:r>
                              <w:t xml:space="preserve">    </w:t>
                            </w:r>
                            <w:r>
                              <w:t>65001      51      43        6    0    0 00:41:42       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563427" id="Text Box 14" o:spid="_x0000_s1040" type="#_x0000_t202" style="position:absolute;left:0;text-align:left;margin-left:97.5pt;margin-top:7.4pt;width:393.75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" fillcolor="#d8d8d8 [2732]">
                <v:textbox style="mso-fit-shape-to-text:t">
                  <w:txbxContent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BGP router identifier 20.0.0.2, local AS number 65000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BGP table version is 6, main routing table version 6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5 network entries using 660 bytes of memory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5 path entries using 260 bytes of memory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4/4 BGP path/</w:t>
                      </w:r>
                      <w:proofErr w:type="spellStart"/>
                      <w:r>
                        <w:t>bestpath</w:t>
                      </w:r>
                      <w:proofErr w:type="spellEnd"/>
                      <w:r>
                        <w:t xml:space="preserve"> attribute entries using 736 bytes of memory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3 BGP AS-PATH entries using 72 bytes of memory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0 BGP route-map cache entries using 0 bytes of memory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0 BGP filter-list cache entries using 0 bytes of memory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Bitfield cache entries: current 1 (at peak 1) using 32 bytes of memory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BGP using 1760 total bytes of memory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>BGP activity 5/0 prefixes, 5/0 paths, scan interval 60 secs</w:t>
                      </w: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</w:p>
                    <w:p w:rsidR="006E738B" w:rsidRDefault="006E738B" w:rsidP="006E738B">
                      <w:pPr>
                        <w:spacing w:after="0" w:line="240" w:lineRule="auto"/>
                      </w:pPr>
                      <w:r>
                        <w:t xml:space="preserve">Neighbor        V    </w:t>
                      </w:r>
                      <w:r>
                        <w:t xml:space="preserve">AS </w:t>
                      </w:r>
                      <w:r>
                        <w:t xml:space="preserve"> </w:t>
                      </w:r>
                      <w:proofErr w:type="spellStart"/>
                      <w:r>
                        <w:t>MsgRcvd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MsgSent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TblVer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InQ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OutQ</w:t>
                      </w:r>
                      <w:proofErr w:type="spellEnd"/>
                      <w:r>
                        <w:t xml:space="preserve"> Up/Down  State/</w:t>
                      </w:r>
                      <w:proofErr w:type="spellStart"/>
                      <w:r>
                        <w:t>PfxRcd</w:t>
                      </w:r>
                      <w:proofErr w:type="spellEnd"/>
                    </w:p>
                    <w:p w:rsidR="00443373" w:rsidRPr="00431B95" w:rsidRDefault="006E738B" w:rsidP="006E738B">
                      <w:pPr>
                        <w:spacing w:after="0" w:line="240" w:lineRule="auto"/>
                      </w:pPr>
                      <w:r>
                        <w:t xml:space="preserve">20.0.0.1        4 </w:t>
                      </w:r>
                      <w:r>
                        <w:t xml:space="preserve">    </w:t>
                      </w:r>
                      <w:r>
                        <w:t>65001      51      43        6    0    0 00:41:42       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3373" w:rsidRDefault="00443373" w:rsidP="00443373">
      <w:pPr>
        <w:pStyle w:val="ListParagraph"/>
        <w:ind w:left="1440"/>
      </w:pPr>
    </w:p>
    <w:p w:rsidR="00443373" w:rsidRDefault="00443373" w:rsidP="00443373">
      <w:pPr>
        <w:pStyle w:val="ListParagraph"/>
        <w:ind w:left="1440"/>
      </w:pPr>
    </w:p>
    <w:p w:rsidR="00443373" w:rsidRDefault="00443373" w:rsidP="00443373">
      <w:pPr>
        <w:pStyle w:val="ListParagraph"/>
        <w:ind w:left="1440"/>
      </w:pPr>
    </w:p>
    <w:p w:rsidR="00443373" w:rsidRDefault="00443373" w:rsidP="00443373">
      <w:pPr>
        <w:pStyle w:val="ListParagraph"/>
        <w:ind w:left="1440"/>
      </w:pPr>
    </w:p>
    <w:p w:rsidR="00443373" w:rsidRDefault="00443373" w:rsidP="00443373">
      <w:pPr>
        <w:pStyle w:val="ListParagraph"/>
        <w:ind w:left="1440"/>
      </w:pPr>
    </w:p>
    <w:p w:rsidR="00443373" w:rsidRDefault="00443373" w:rsidP="00443373">
      <w:pPr>
        <w:pStyle w:val="ListParagraph"/>
        <w:ind w:left="1440"/>
      </w:pPr>
    </w:p>
    <w:p w:rsidR="00443373" w:rsidRDefault="00443373" w:rsidP="00443373">
      <w:pPr>
        <w:pStyle w:val="ListParagraph"/>
        <w:ind w:left="1440"/>
      </w:pPr>
    </w:p>
    <w:p w:rsidR="00443373" w:rsidRDefault="00443373" w:rsidP="00443373">
      <w:pPr>
        <w:pStyle w:val="ListParagraph"/>
        <w:ind w:left="1440"/>
      </w:pPr>
    </w:p>
    <w:p w:rsidR="00443373" w:rsidRDefault="00443373" w:rsidP="00443373">
      <w:pPr>
        <w:pStyle w:val="ListParagraph"/>
        <w:ind w:left="1440"/>
      </w:pPr>
    </w:p>
    <w:p w:rsidR="00443373" w:rsidRDefault="00443373" w:rsidP="0006783A"/>
    <w:p w:rsidR="00D955C2" w:rsidRDefault="00D955C2" w:rsidP="00683FD8">
      <w:pPr>
        <w:pStyle w:val="ListParagraph"/>
        <w:numPr>
          <w:ilvl w:val="1"/>
          <w:numId w:val="2"/>
        </w:numPr>
      </w:pPr>
      <w:r>
        <w:rPr>
          <w:noProof/>
          <w:lang w:bidi="si-LK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5067300</wp:posOffset>
            </wp:positionV>
            <wp:extent cx="5943600" cy="4010025"/>
            <wp:effectExtent l="0" t="0" r="0" b="9525"/>
            <wp:wrapSquare wrapText="bothSides"/>
            <wp:docPr id="19" name="Picture 19" descr="C:\Users\HP\AppData\Local\Microsoft\Windows\INetCache\Content.Word\router0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Word\router01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si-LK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352425</wp:posOffset>
            </wp:positionV>
            <wp:extent cx="5934075" cy="4743450"/>
            <wp:effectExtent l="0" t="0" r="9525" b="0"/>
            <wp:wrapSquare wrapText="bothSides"/>
            <wp:docPr id="16" name="Picture 16" descr="C:\Users\HP\AppData\Local\Microsoft\Windows\INetCache\Content.Word\router0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router01_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B98">
        <w:t xml:space="preserve">show </w:t>
      </w:r>
      <w:proofErr w:type="spellStart"/>
      <w:r w:rsidR="00720B98">
        <w:t>ip</w:t>
      </w:r>
      <w:proofErr w:type="spellEnd"/>
      <w:r w:rsidR="00720B98">
        <w:t xml:space="preserve"> </w:t>
      </w:r>
      <w:proofErr w:type="spellStart"/>
      <w:r w:rsidR="00720B98">
        <w:t>bgp</w:t>
      </w:r>
      <w:proofErr w:type="spellEnd"/>
      <w:r w:rsidR="00720B98">
        <w:t xml:space="preserve"> </w:t>
      </w:r>
      <w:proofErr w:type="spellStart"/>
      <w:r w:rsidR="00720B98">
        <w:t>nei</w:t>
      </w:r>
      <w:r w:rsidR="00720B98">
        <w:rPr>
          <w:lang w:bidi="si-LK"/>
        </w:rPr>
        <w:t>ghbours</w:t>
      </w:r>
      <w:proofErr w:type="spellEnd"/>
    </w:p>
    <w:p w:rsidR="00D955C2" w:rsidRDefault="00D955C2" w:rsidP="00720B98">
      <w:pPr>
        <w:pStyle w:val="ListParagraph"/>
        <w:ind w:left="1440"/>
      </w:pPr>
    </w:p>
    <w:p w:rsidR="00720B98" w:rsidRPr="006C48CE" w:rsidRDefault="00D955C2" w:rsidP="006C48CE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6C48CE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02</w:t>
      </w:r>
      <w:r w:rsidR="00045263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(X)</w:t>
      </w:r>
      <w:r w:rsidRPr="006C48CE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:</w:t>
      </w:r>
    </w:p>
    <w:p w:rsidR="00D955C2" w:rsidRDefault="00D955C2" w:rsidP="00D955C2">
      <w:pPr>
        <w:pStyle w:val="ListParagraph"/>
        <w:numPr>
          <w:ilvl w:val="1"/>
          <w:numId w:val="2"/>
        </w:num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68FE9199" wp14:editId="0924928C">
                <wp:simplePos x="0" y="0"/>
                <wp:positionH relativeFrom="column">
                  <wp:posOffset>914400</wp:posOffset>
                </wp:positionH>
                <wp:positionV relativeFrom="paragraph">
                  <wp:posOffset>12700</wp:posOffset>
                </wp:positionV>
                <wp:extent cx="5000625" cy="1404620"/>
                <wp:effectExtent l="0" t="0" r="28575" b="10795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BGP table version is 8, local router ID is 30.0.0.1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Status codes: s suppressed, d damped, h history, * valid, &gt; best,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internal,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              r RIB-failure, S Stale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Origin codes: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- IGP, e - EGP</w:t>
                            </w:r>
                            <w:r>
                              <w:t>, ? - incomplete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   Network          Next Hop            Metric </w:t>
                            </w:r>
                            <w:proofErr w:type="spellStart"/>
                            <w:r>
                              <w:t>LocPrf</w:t>
                            </w:r>
                            <w:proofErr w:type="spellEnd"/>
                            <w:r>
                              <w:t xml:space="preserve"> Weight Path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*&gt; 10.0.0.0/8        0.0.0.0                  0     0 32768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*                   </w:t>
                            </w:r>
                            <w:r>
                              <w:tab/>
                            </w:r>
                            <w:r>
                              <w:t xml:space="preserve"> 10.0.0.2                 0     0     0 65003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*  20.0.0.0/8        20.0.0.2                 0     0     0 65000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*&gt; 30.0.0.0/8        0.0.0.0                  0     0 32768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*               </w:t>
                            </w:r>
                            <w:r>
                              <w:tab/>
                            </w:r>
                            <w:r>
                              <w:t xml:space="preserve">     30.0.0.2                 0     0     0 65002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*&gt; 40.0.0.0/8        10.0.0.2                 0     0     0 65003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  <w:p w:rsidR="00D955C2" w:rsidRPr="00431B95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*&gt; 50.0.0.0/8        10.0.0.2                 0     0     0 65003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9199" id="Text Box 17" o:spid="_x0000_s1041" type="#_x0000_t202" style="position:absolute;left:0;text-align:left;margin-left:1in;margin-top:1pt;width:393.75pt;height:110.6pt;z-index:25167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" fillcolor="#d8d8d8 [2732]">
                <v:textbox style="mso-fit-shape-to-text:t">
                  <w:txbxContent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BGP table version is 8, local router ID is 30.0.0.1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Status codes: s suppressed, d damped, h history, * valid, &gt; best,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internal,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              r RIB-failure, S Stale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Origin codes: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- IGP, e - EGP</w:t>
                      </w:r>
                      <w:r>
                        <w:t>, ? - incomplete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   Network          Next Hop            Metric </w:t>
                      </w:r>
                      <w:proofErr w:type="spellStart"/>
                      <w:r>
                        <w:t>LocPrf</w:t>
                      </w:r>
                      <w:proofErr w:type="spellEnd"/>
                      <w:r>
                        <w:t xml:space="preserve"> Weight Path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*&gt; 10.0.0.0/8        0.0.0.0                  0     0 32768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*                   </w:t>
                      </w:r>
                      <w:r>
                        <w:tab/>
                      </w:r>
                      <w:r>
                        <w:t xml:space="preserve"> 10.0.0.2                 0     0     0 65003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*  20.0.0.0/8        20.0.0.2                 0     0     0 65000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*&gt; 30.0.0.0/8        0.0.0.0                  0     0 32768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*               </w:t>
                      </w:r>
                      <w:r>
                        <w:tab/>
                      </w:r>
                      <w:r>
                        <w:t xml:space="preserve">     30.0.0.2                 0     0     0 65002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*&gt; 40.0.0.0/8        10.0.0.2                 0     0     0 65003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  <w:p w:rsidR="00D955C2" w:rsidRPr="00431B95" w:rsidRDefault="00D955C2" w:rsidP="00D955C2">
                      <w:pPr>
                        <w:spacing w:after="0" w:line="240" w:lineRule="auto"/>
                      </w:pPr>
                      <w:r>
                        <w:t xml:space="preserve">*&gt; 50.0.0.0/8        10.0.0.2                 0     0     0 65003 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/>
    <w:p w:rsidR="00D955C2" w:rsidRDefault="00D955C2" w:rsidP="00D955C2">
      <w:pPr>
        <w:pStyle w:val="ListParagraph"/>
        <w:numPr>
          <w:ilvl w:val="1"/>
          <w:numId w:val="2"/>
        </w:num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summery</w:t>
      </w: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  <w:r w:rsidRPr="006836DA">
        <w:rPr>
          <w:rFonts w:ascii="Calibri" w:eastAsia="Calibri" w:hAnsi="Calibri" w:cs="Calibri"/>
          <w:noProof/>
          <w:color w:val="F2F2F2" w:themeColor="background1" w:themeShade="F2"/>
          <w:sz w:val="24"/>
          <w:szCs w:val="24"/>
          <w:highlight w:val="black"/>
          <w:lang w:bidi="si-LK"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3308CD4D" wp14:editId="73B8DE62">
                <wp:simplePos x="0" y="0"/>
                <wp:positionH relativeFrom="column">
                  <wp:posOffset>914400</wp:posOffset>
                </wp:positionH>
                <wp:positionV relativeFrom="paragraph">
                  <wp:posOffset>3175</wp:posOffset>
                </wp:positionV>
                <wp:extent cx="5000625" cy="1404620"/>
                <wp:effectExtent l="0" t="0" r="28575" b="10795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BGP router identifier 30.0.0.1, local AS number 65001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BGP table version is 8, main routing table version 6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7 network entries using 924 bytes of memory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7 path entries using 364 bytes of memory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5/2 BGP path/</w:t>
                            </w:r>
                            <w:proofErr w:type="spellStart"/>
                            <w:r>
                              <w:t>bestpath</w:t>
                            </w:r>
                            <w:proofErr w:type="spellEnd"/>
                            <w:r>
                              <w:t xml:space="preserve"> attribute entries using 644 bytes of memory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4 BGP AS-PATH entries using 96 bytes of memory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0 BGP route-map cache entries using 0 bytes of memory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0 BGP filter-list cache entries using 0 bytes of memory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Bitfield cache entries: current 1 (at peak 1) using 32 bytes of memory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BGP using 2060 total bytes of memory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BGP activity 5/0 prefixes, 7/0 paths, scan interval 60 secs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 xml:space="preserve">Neighbor        V    AS </w:t>
                            </w:r>
                            <w:proofErr w:type="spellStart"/>
                            <w:r>
                              <w:t>MsgRcvd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MsgSent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TblVer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InQ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OutQ</w:t>
                            </w:r>
                            <w:proofErr w:type="spellEnd"/>
                            <w:r>
                              <w:t xml:space="preserve"> Up/Down  State/</w:t>
                            </w:r>
                            <w:proofErr w:type="spellStart"/>
                            <w:r>
                              <w:t>PfxRcd</w:t>
                            </w:r>
                            <w:proofErr w:type="spellEnd"/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20.0.0.2        4 65000      57      56        8    0    0 00:54:57        4</w:t>
                            </w:r>
                          </w:p>
                          <w:p w:rsidR="00D955C2" w:rsidRDefault="00D955C2" w:rsidP="00D955C2">
                            <w:pPr>
                              <w:spacing w:after="0" w:line="240" w:lineRule="auto"/>
                            </w:pPr>
                            <w:r>
                              <w:t>30.0.0.2        4 65002      53      52        8    0    0 00:50:29        4</w:t>
                            </w:r>
                          </w:p>
                          <w:p w:rsidR="00D955C2" w:rsidRPr="00431B95" w:rsidRDefault="00D955C2" w:rsidP="00D955C2">
                            <w:pPr>
                              <w:spacing w:after="0" w:line="240" w:lineRule="auto"/>
                            </w:pPr>
                            <w:r>
                              <w:t>10.0.0.2        4 65003      58      51        8    0    0 00:49:29       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08CD4D" id="Text Box 18" o:spid="_x0000_s1042" type="#_x0000_t202" style="position:absolute;left:0;text-align:left;margin-left:1in;margin-top:.25pt;width:393.75pt;height:110.6pt;z-index:25167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" fillcolor="#d8d8d8 [2732]">
                <v:textbox style="mso-fit-shape-to-text:t">
                  <w:txbxContent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BGP router identifier 30.0.0.1, local AS number 65001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BGP table version is 8, main routing table version 6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7 network entries using 924 bytes of memory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7 path entries using 364 bytes of memory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5/2 BGP path/</w:t>
                      </w:r>
                      <w:proofErr w:type="spellStart"/>
                      <w:r>
                        <w:t>bestpath</w:t>
                      </w:r>
                      <w:proofErr w:type="spellEnd"/>
                      <w:r>
                        <w:t xml:space="preserve"> attribute entries using 644 bytes of memory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4 BGP AS-PATH entries using 96 bytes of memory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0 BGP route-map cache entries using 0 bytes of memory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0 BGP filter-list cache entries using 0 bytes of memory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Bitfield cache entries: current 1 (at peak 1) using 32 bytes of memory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BGP using 2060 total bytes of memory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BGP activity 5/0 prefixes, 7/0 paths, scan interval 60 secs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 xml:space="preserve">Neighbor        V    AS </w:t>
                      </w:r>
                      <w:proofErr w:type="spellStart"/>
                      <w:r>
                        <w:t>MsgRcvd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MsgSent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TblVer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InQ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OutQ</w:t>
                      </w:r>
                      <w:proofErr w:type="spellEnd"/>
                      <w:r>
                        <w:t xml:space="preserve"> Up/Down  State/</w:t>
                      </w:r>
                      <w:proofErr w:type="spellStart"/>
                      <w:r>
                        <w:t>PfxRcd</w:t>
                      </w:r>
                      <w:proofErr w:type="spellEnd"/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20.0.0.2        4 65000      57      56        8    0    0 00:54:57        4</w:t>
                      </w:r>
                    </w:p>
                    <w:p w:rsidR="00D955C2" w:rsidRDefault="00D955C2" w:rsidP="00D955C2">
                      <w:pPr>
                        <w:spacing w:after="0" w:line="240" w:lineRule="auto"/>
                      </w:pPr>
                      <w:r>
                        <w:t>30.0.0.2        4 65002      53      52        8    0    0 00:50:29        4</w:t>
                      </w:r>
                    </w:p>
                    <w:p w:rsidR="00D955C2" w:rsidRPr="00431B95" w:rsidRDefault="00D955C2" w:rsidP="00D955C2">
                      <w:pPr>
                        <w:spacing w:after="0" w:line="240" w:lineRule="auto"/>
                      </w:pPr>
                      <w:r>
                        <w:t>10.0.0.2        4 65003      58      51        8    0    0 00:49:29       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D955C2" w:rsidP="00D955C2"/>
    <w:p w:rsidR="00886028" w:rsidRDefault="00886028" w:rsidP="00D955C2"/>
    <w:p w:rsidR="00886028" w:rsidRDefault="00886028" w:rsidP="00D955C2"/>
    <w:p w:rsidR="00886028" w:rsidRDefault="00886028" w:rsidP="00D955C2"/>
    <w:p w:rsidR="00886028" w:rsidRDefault="00886028" w:rsidP="00D955C2"/>
    <w:p w:rsidR="00886028" w:rsidRDefault="00886028" w:rsidP="00D955C2"/>
    <w:p w:rsidR="00886028" w:rsidRDefault="00886028" w:rsidP="00D955C2"/>
    <w:p w:rsidR="00886028" w:rsidRDefault="00886028" w:rsidP="00D955C2"/>
    <w:p w:rsidR="00D955C2" w:rsidRDefault="00D955C2" w:rsidP="00D955C2">
      <w:pPr>
        <w:pStyle w:val="ListParagraph"/>
        <w:numPr>
          <w:ilvl w:val="1"/>
          <w:numId w:val="2"/>
        </w:num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neighbours</w:t>
      </w:r>
      <w:proofErr w:type="spellEnd"/>
    </w:p>
    <w:p w:rsidR="00D955C2" w:rsidRDefault="00886028" w:rsidP="00D955C2">
      <w:pPr>
        <w:pStyle w:val="ListParagraph"/>
        <w:ind w:left="1440"/>
      </w:pPr>
      <w:r>
        <w:rPr>
          <w:noProof/>
          <w:lang w:bidi="si-LK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13335</wp:posOffset>
            </wp:positionV>
            <wp:extent cx="5943600" cy="4743450"/>
            <wp:effectExtent l="0" t="0" r="0" b="0"/>
            <wp:wrapSquare wrapText="bothSides"/>
            <wp:docPr id="20" name="Picture 20" descr="C:\Users\HP\AppData\Local\Microsoft\Windows\INetCache\Content.Word\router0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router02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si-LK"/>
        </w:rPr>
        <w:drawing>
          <wp:inline distT="0" distB="0" distL="0" distR="0">
            <wp:extent cx="5943600" cy="3952875"/>
            <wp:effectExtent l="0" t="0" r="0" b="9525"/>
            <wp:docPr id="21" name="Picture 21" descr="C:\Users\HP\AppData\Local\Microsoft\Windows\INetCache\Content.Word\router0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router02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C2" w:rsidRDefault="00D955C2" w:rsidP="00D955C2">
      <w:pPr>
        <w:pStyle w:val="ListParagraph"/>
        <w:ind w:left="1440"/>
      </w:pPr>
    </w:p>
    <w:p w:rsidR="00D955C2" w:rsidRDefault="00D955C2" w:rsidP="00D955C2">
      <w:pPr>
        <w:pStyle w:val="ListParagraph"/>
        <w:ind w:left="1440"/>
      </w:pPr>
    </w:p>
    <w:p w:rsidR="00D955C2" w:rsidRDefault="00886028" w:rsidP="00D955C2">
      <w:pPr>
        <w:pStyle w:val="ListParagraph"/>
        <w:ind w:left="1440"/>
      </w:pPr>
      <w:r>
        <w:rPr>
          <w:noProof/>
          <w:lang w:bidi="si-LK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338455</wp:posOffset>
            </wp:positionV>
            <wp:extent cx="5943600" cy="3952875"/>
            <wp:effectExtent l="0" t="0" r="0" b="9525"/>
            <wp:wrapSquare wrapText="bothSides"/>
            <wp:docPr id="22" name="Picture 22" descr="C:\Users\HP\AppData\Local\Microsoft\Windows\INetCache\Content.Word\router0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router02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55C2" w:rsidRDefault="00D955C2" w:rsidP="00D955C2">
      <w:pPr>
        <w:pStyle w:val="ListParagraph"/>
        <w:ind w:left="1440"/>
      </w:pPr>
    </w:p>
    <w:p w:rsidR="00D955C2" w:rsidRDefault="002D7CAD" w:rsidP="00D955C2">
      <w:pPr>
        <w:pStyle w:val="ListParagraph"/>
        <w:ind w:left="1440"/>
      </w:pPr>
      <w:r>
        <w:rPr>
          <w:noProof/>
          <w:lang w:bidi="si-LK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4695825</wp:posOffset>
            </wp:positionV>
            <wp:extent cx="5943600" cy="3962400"/>
            <wp:effectExtent l="0" t="0" r="0" b="0"/>
            <wp:wrapSquare wrapText="bothSides"/>
            <wp:docPr id="24" name="Picture 24" descr="C:\Users\HP\AppData\Local\Microsoft\Windows\INetCache\Content.Word\router0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Microsoft\Windows\INetCache\Content.Word\router02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si-LK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-180975</wp:posOffset>
            </wp:positionV>
            <wp:extent cx="5943600" cy="4886325"/>
            <wp:effectExtent l="0" t="0" r="0" b="9525"/>
            <wp:wrapSquare wrapText="bothSides"/>
            <wp:docPr id="23" name="Picture 23" descr="C:\Users\HP\AppData\Local\Microsoft\Windows\INetCache\Content.Word\router0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Microsoft\Windows\INetCache\Content.Word\router02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55C2" w:rsidRDefault="00D955C2" w:rsidP="00D955C2">
      <w:pPr>
        <w:pStyle w:val="ListParagraph"/>
        <w:ind w:left="1440"/>
      </w:pPr>
    </w:p>
    <w:p w:rsidR="00D955C2" w:rsidRDefault="002D7CAD" w:rsidP="00D955C2">
      <w:pPr>
        <w:pStyle w:val="ListParagraph"/>
        <w:ind w:left="1440"/>
      </w:pPr>
      <w:r>
        <w:rPr>
          <w:noProof/>
          <w:lang w:bidi="si-LK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4543425</wp:posOffset>
            </wp:positionV>
            <wp:extent cx="5943600" cy="3952875"/>
            <wp:effectExtent l="0" t="0" r="0" b="9525"/>
            <wp:wrapSquare wrapText="bothSides"/>
            <wp:docPr id="26" name="Picture 26" descr="C:\Users\HP\AppData\Local\Microsoft\Windows\INetCache\Content.Word\router0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router02_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bidi="si-LK"/>
        </w:rPr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-200025</wp:posOffset>
            </wp:positionV>
            <wp:extent cx="5943600" cy="4752975"/>
            <wp:effectExtent l="0" t="0" r="0" b="9525"/>
            <wp:wrapSquare wrapText="bothSides"/>
            <wp:docPr id="25" name="Picture 25" descr="C:\Users\HP\AppData\Local\Microsoft\Windows\INetCache\Content.Word\router0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Microsoft\Windows\INetCache\Content.Word\router02_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55C2" w:rsidRDefault="00D955C2" w:rsidP="00D955C2">
      <w:pPr>
        <w:pStyle w:val="ListParagraph"/>
        <w:ind w:left="1440"/>
      </w:pPr>
    </w:p>
    <w:p w:rsidR="00D955C2" w:rsidRDefault="00D955C2" w:rsidP="002D7CAD"/>
    <w:p w:rsidR="00D955C2" w:rsidRPr="006C48CE" w:rsidRDefault="00AF4EDB" w:rsidP="006C48CE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</w:pPr>
      <w:r w:rsidRPr="006C48CE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Router 04</w:t>
      </w:r>
      <w:r w:rsidR="00045263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(Y)</w:t>
      </w:r>
      <w:bookmarkStart w:id="0" w:name="_GoBack"/>
      <w:bookmarkEnd w:id="0"/>
      <w:r w:rsidR="002D7CAD" w:rsidRPr="006C48CE">
        <w:rPr>
          <w:rFonts w:ascii="Calibri" w:eastAsia="Calibri" w:hAnsi="Calibri" w:cs="Calibri"/>
          <w:color w:val="F2F2F2" w:themeColor="background1" w:themeShade="F2"/>
          <w:sz w:val="24"/>
          <w:szCs w:val="24"/>
          <w:highlight w:val="black"/>
        </w:rPr>
        <w:t>:</w:t>
      </w:r>
    </w:p>
    <w:p w:rsidR="002D7CAD" w:rsidRDefault="002C5138" w:rsidP="002D7CAD">
      <w:pPr>
        <w:pStyle w:val="ListParagraph"/>
        <w:numPr>
          <w:ilvl w:val="1"/>
          <w:numId w:val="2"/>
        </w:num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:rsidR="0047429F" w:rsidRDefault="0047429F" w:rsidP="0047429F">
      <w:pPr>
        <w:pStyle w:val="ListParagraph"/>
        <w:ind w:left="1440"/>
      </w:pPr>
      <w:r>
        <w:rPr>
          <w:noProof/>
          <w:lang w:bidi="si-LK"/>
        </w:rPr>
        <w:drawing>
          <wp:inline distT="0" distB="0" distL="0" distR="0" wp14:anchorId="63835D8F">
            <wp:extent cx="5180965" cy="20955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429F" w:rsidRDefault="0047429F" w:rsidP="0047429F"/>
    <w:p w:rsidR="002C5138" w:rsidRDefault="0047429F" w:rsidP="002D7CAD">
      <w:pPr>
        <w:pStyle w:val="ListParagraph"/>
        <w:numPr>
          <w:ilvl w:val="1"/>
          <w:numId w:val="2"/>
        </w:num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summery</w:t>
      </w:r>
    </w:p>
    <w:p w:rsidR="0047429F" w:rsidRDefault="0047429F" w:rsidP="0047429F">
      <w:pPr>
        <w:pStyle w:val="ListParagraph"/>
        <w:ind w:left="1440"/>
      </w:pPr>
    </w:p>
    <w:p w:rsidR="0047429F" w:rsidRDefault="00DE224F" w:rsidP="00DE224F">
      <w:pPr>
        <w:pStyle w:val="ListParagraph"/>
        <w:ind w:left="1440"/>
      </w:pPr>
      <w:r>
        <w:rPr>
          <w:noProof/>
          <w:lang w:bidi="si-LK"/>
        </w:rPr>
        <w:drawing>
          <wp:inline distT="0" distB="0" distL="0" distR="0" wp14:anchorId="1F667D8F">
            <wp:extent cx="5209540" cy="2324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429F" w:rsidRDefault="0047429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DE224F" w:rsidRDefault="00DE224F" w:rsidP="0047429F">
      <w:pPr>
        <w:pStyle w:val="ListParagraph"/>
        <w:ind w:left="1440"/>
      </w:pPr>
    </w:p>
    <w:p w:rsidR="0047429F" w:rsidRDefault="00DE224F" w:rsidP="002D7CAD">
      <w:pPr>
        <w:pStyle w:val="ListParagraph"/>
        <w:numPr>
          <w:ilvl w:val="1"/>
          <w:numId w:val="2"/>
        </w:numPr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neighbours</w:t>
      </w:r>
      <w:proofErr w:type="spellEnd"/>
    </w:p>
    <w:p w:rsidR="00DE224F" w:rsidRDefault="00DE224F" w:rsidP="00DE224F">
      <w:pPr>
        <w:pStyle w:val="ListParagraph"/>
        <w:ind w:left="1440"/>
      </w:pPr>
      <w:r>
        <w:rPr>
          <w:noProof/>
          <w:lang w:bidi="si-LK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3810</wp:posOffset>
            </wp:positionV>
            <wp:extent cx="4161790" cy="427609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427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>
      <w:r>
        <w:rPr>
          <w:noProof/>
          <w:lang w:bidi="si-LK"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327025</wp:posOffset>
            </wp:positionV>
            <wp:extent cx="5085715" cy="4119880"/>
            <wp:effectExtent l="0" t="0" r="63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411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24F" w:rsidRDefault="00DE224F" w:rsidP="00DE224F"/>
    <w:p w:rsidR="00DE224F" w:rsidRDefault="00DE224F" w:rsidP="00DE224F">
      <w:pPr>
        <w:tabs>
          <w:tab w:val="left" w:pos="1830"/>
        </w:tabs>
      </w:pPr>
      <w:r>
        <w:tab/>
      </w:r>
    </w:p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Default="00DE224F" w:rsidP="00DE224F"/>
    <w:p w:rsidR="00DE224F" w:rsidRDefault="00DE224F" w:rsidP="00DE224F">
      <w:pPr>
        <w:tabs>
          <w:tab w:val="left" w:pos="1560"/>
        </w:tabs>
      </w:pPr>
      <w:r>
        <w:tab/>
      </w:r>
    </w:p>
    <w:p w:rsidR="00DE224F" w:rsidRDefault="00DE224F" w:rsidP="00DE224F">
      <w:pPr>
        <w:tabs>
          <w:tab w:val="left" w:pos="1560"/>
        </w:tabs>
      </w:pPr>
    </w:p>
    <w:p w:rsidR="00DE224F" w:rsidRDefault="00DE224F" w:rsidP="00DE224F">
      <w:pPr>
        <w:tabs>
          <w:tab w:val="left" w:pos="1560"/>
        </w:tabs>
      </w:pPr>
      <w:r>
        <w:rPr>
          <w:noProof/>
          <w:lang w:bidi="si-LK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-238125</wp:posOffset>
            </wp:positionV>
            <wp:extent cx="4171315" cy="4399915"/>
            <wp:effectExtent l="0" t="0" r="635" b="63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4399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Default="00DE224F" w:rsidP="00DE224F">
      <w:r>
        <w:rPr>
          <w:noProof/>
          <w:lang w:bidi="si-LK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284480</wp:posOffset>
            </wp:positionV>
            <wp:extent cx="5066665" cy="4028440"/>
            <wp:effectExtent l="0" t="0" r="63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402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24F" w:rsidRDefault="00DE224F" w:rsidP="00DE224F">
      <w:pPr>
        <w:tabs>
          <w:tab w:val="left" w:pos="1170"/>
        </w:tabs>
      </w:pPr>
      <w:r>
        <w:tab/>
      </w:r>
    </w:p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Pr="00DE224F" w:rsidRDefault="00DE224F" w:rsidP="00DE224F"/>
    <w:p w:rsidR="00DE224F" w:rsidRDefault="00DE224F" w:rsidP="00DE224F"/>
    <w:p w:rsidR="00600709" w:rsidRDefault="00DE224F" w:rsidP="00DE224F">
      <w:pPr>
        <w:tabs>
          <w:tab w:val="left" w:pos="2175"/>
        </w:tabs>
        <w:ind w:left="720"/>
      </w:pPr>
      <w:r>
        <w:tab/>
        <w:t xml:space="preserve">     </w:t>
      </w:r>
      <w:r>
        <w:rPr>
          <w:noProof/>
          <w:lang w:bidi="si-LK"/>
        </w:rPr>
        <w:drawing>
          <wp:inline distT="0" distB="0" distL="0" distR="0" wp14:anchorId="05D946BC">
            <wp:extent cx="4771390" cy="36760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224F" w:rsidRDefault="002C4DD4" w:rsidP="0006783A">
      <w:r>
        <w:t>BGP configuration of the routers</w:t>
      </w:r>
    </w:p>
    <w:p w:rsidR="00373366" w:rsidRDefault="00373366" w:rsidP="00373366">
      <w:r>
        <w:t xml:space="preserve">For this question also, the command that used to assign </w:t>
      </w:r>
      <w:proofErr w:type="spellStart"/>
      <w:r>
        <w:t>ip</w:t>
      </w:r>
      <w:proofErr w:type="spellEnd"/>
      <w:r>
        <w:t xml:space="preserve"> addresses to router interface is same as first question.</w:t>
      </w:r>
    </w:p>
    <w:p w:rsidR="00FC0ED7" w:rsidRPr="00F0441D" w:rsidRDefault="00C81543" w:rsidP="00FC0ED7">
      <w:r>
        <w:t xml:space="preserve">Here how to give </w:t>
      </w:r>
      <w:proofErr w:type="spellStart"/>
      <w:r>
        <w:t>bgp</w:t>
      </w:r>
      <w:proofErr w:type="spellEnd"/>
      <w:r>
        <w:t xml:space="preserve"> </w:t>
      </w:r>
      <w:r w:rsidR="005804E6">
        <w:t>configurations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>
        <w:rPr>
          <w:lang w:bidi="hi-IN"/>
        </w:rPr>
        <w:t xml:space="preserve"> Router 01</w:t>
      </w:r>
      <w:r w:rsidR="009D3183">
        <w:rPr>
          <w:lang w:bidi="hi-IN"/>
        </w:rPr>
        <w:t>(A)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 xml:space="preserve">Router(config)#router </w:t>
      </w:r>
      <w:proofErr w:type="spellStart"/>
      <w:r w:rsidRPr="00F0441D">
        <w:rPr>
          <w:lang w:bidi="hi-IN"/>
        </w:rPr>
        <w:t>bgp</w:t>
      </w:r>
      <w:proofErr w:type="spellEnd"/>
      <w:r w:rsidRPr="00F0441D">
        <w:rPr>
          <w:lang w:bidi="hi-IN"/>
        </w:rPr>
        <w:t xml:space="preserve"> 65000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20.0.0.1 remote-as 65002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20.0.0.0 mask 255.0.0.0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>
        <w:rPr>
          <w:lang w:bidi="hi-IN"/>
        </w:rPr>
        <w:t>Router 02</w:t>
      </w:r>
      <w:r w:rsidR="009D3183">
        <w:rPr>
          <w:lang w:bidi="hi-IN"/>
        </w:rPr>
        <w:t>(X)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ab/>
        <w:t xml:space="preserve">Router(config)#router </w:t>
      </w:r>
      <w:proofErr w:type="spellStart"/>
      <w:r w:rsidRPr="00F0441D">
        <w:rPr>
          <w:lang w:bidi="hi-IN"/>
        </w:rPr>
        <w:t>bgp</w:t>
      </w:r>
      <w:proofErr w:type="spellEnd"/>
      <w:r w:rsidRPr="00F0441D">
        <w:rPr>
          <w:lang w:bidi="hi-IN"/>
        </w:rPr>
        <w:t xml:space="preserve"> 65002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10.0.0.2 remote-as 65003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10.0.0.0 mask 255.0.0.0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20.0.0.2 remote-as 65000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20.0.0.0 mask 255.0.0.0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30.0.0.2 remote-as 65001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30.0.0.0 mask 255.0.0.0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Router </w:t>
      </w:r>
      <w:r>
        <w:rPr>
          <w:lang w:bidi="hi-IN"/>
        </w:rPr>
        <w:t>03</w:t>
      </w:r>
      <w:r w:rsidR="009D3183">
        <w:rPr>
          <w:lang w:bidi="hi-IN"/>
        </w:rPr>
        <w:t>(B)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ab/>
        <w:t xml:space="preserve">Router(config)#router </w:t>
      </w:r>
      <w:proofErr w:type="spellStart"/>
      <w:r w:rsidRPr="00F0441D">
        <w:rPr>
          <w:lang w:bidi="hi-IN"/>
        </w:rPr>
        <w:t>bgp</w:t>
      </w:r>
      <w:proofErr w:type="spellEnd"/>
      <w:r w:rsidRPr="00F0441D">
        <w:rPr>
          <w:lang w:bidi="hi-IN"/>
        </w:rPr>
        <w:t xml:space="preserve"> 65001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30.0.0.1 remote-as 65002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30.0.0.0 mask 255.0.0.0</w:t>
      </w:r>
    </w:p>
    <w:p w:rsidR="00FC0ED7" w:rsidRDefault="00FC0ED7" w:rsidP="00FC0ED7">
      <w:pPr>
        <w:spacing w:line="240" w:lineRule="auto"/>
        <w:rPr>
          <w:lang w:bidi="hi-IN"/>
        </w:rPr>
      </w:pPr>
    </w:p>
    <w:p w:rsidR="00FC0ED7" w:rsidRPr="00F0441D" w:rsidRDefault="00FC0ED7" w:rsidP="00FC0ED7">
      <w:pPr>
        <w:spacing w:line="240" w:lineRule="auto"/>
        <w:rPr>
          <w:lang w:bidi="hi-IN"/>
        </w:rPr>
      </w:pPr>
    </w:p>
    <w:p w:rsidR="00FC0ED7" w:rsidRPr="00F0441D" w:rsidRDefault="00FC0ED7" w:rsidP="00FC0ED7">
      <w:pPr>
        <w:spacing w:line="240" w:lineRule="auto"/>
        <w:rPr>
          <w:lang w:bidi="hi-IN"/>
        </w:rPr>
      </w:pPr>
      <w:r>
        <w:rPr>
          <w:lang w:bidi="hi-IN"/>
        </w:rPr>
        <w:t>Router 04</w:t>
      </w:r>
      <w:r w:rsidR="009D3183">
        <w:rPr>
          <w:lang w:bidi="hi-IN"/>
        </w:rPr>
        <w:t>(Y)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ab/>
        <w:t xml:space="preserve">Router(config)#router </w:t>
      </w:r>
      <w:proofErr w:type="spellStart"/>
      <w:r w:rsidRPr="00F0441D">
        <w:rPr>
          <w:lang w:bidi="hi-IN"/>
        </w:rPr>
        <w:t>bgp</w:t>
      </w:r>
      <w:proofErr w:type="spellEnd"/>
      <w:r w:rsidRPr="00F0441D">
        <w:rPr>
          <w:lang w:bidi="hi-IN"/>
        </w:rPr>
        <w:t xml:space="preserve"> 65003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10.0.0.1 remote-as 65003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10.0.0.0 mask 255.0.0.0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40.0.0.2 remote-as 65005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40.0.0.0 mask 255.0.0.0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50.0.0.2 remote-as 65004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50.0.0.0 mask 255.0.0.0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</w:p>
    <w:p w:rsidR="00FC0ED7" w:rsidRPr="00F0441D" w:rsidRDefault="00FC0ED7" w:rsidP="00FC0ED7">
      <w:pPr>
        <w:spacing w:line="240" w:lineRule="auto"/>
        <w:rPr>
          <w:lang w:bidi="hi-IN"/>
        </w:rPr>
      </w:pPr>
      <w:r>
        <w:rPr>
          <w:lang w:bidi="hi-IN"/>
        </w:rPr>
        <w:t>Router 05</w:t>
      </w:r>
      <w:r w:rsidR="009D3183">
        <w:rPr>
          <w:lang w:bidi="hi-IN"/>
        </w:rPr>
        <w:t>(C)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ab/>
        <w:t xml:space="preserve">Router(config)#router </w:t>
      </w:r>
      <w:proofErr w:type="spellStart"/>
      <w:r w:rsidRPr="00F0441D">
        <w:rPr>
          <w:lang w:bidi="hi-IN"/>
        </w:rPr>
        <w:t>bgp</w:t>
      </w:r>
      <w:proofErr w:type="spellEnd"/>
      <w:r w:rsidRPr="00F0441D">
        <w:rPr>
          <w:lang w:bidi="hi-IN"/>
        </w:rPr>
        <w:t xml:space="preserve"> 65005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40.0.0.1 remote-as 65003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40.0.0.0 mask 255.0.0.0</w:t>
      </w:r>
    </w:p>
    <w:p w:rsidR="00FC0ED7" w:rsidRPr="00F0441D" w:rsidRDefault="00FC0ED7" w:rsidP="00FC0ED7">
      <w:pPr>
        <w:spacing w:line="240" w:lineRule="auto"/>
        <w:rPr>
          <w:lang w:bidi="hi-IN"/>
        </w:rPr>
      </w:pPr>
    </w:p>
    <w:p w:rsidR="00FC0ED7" w:rsidRPr="00F0441D" w:rsidRDefault="00FC0ED7" w:rsidP="00FC0ED7">
      <w:pPr>
        <w:spacing w:line="240" w:lineRule="auto"/>
        <w:rPr>
          <w:lang w:bidi="hi-IN"/>
        </w:rPr>
      </w:pPr>
      <w:r>
        <w:rPr>
          <w:lang w:bidi="hi-IN"/>
        </w:rPr>
        <w:t>Router 06</w:t>
      </w:r>
      <w:r w:rsidR="009D3183">
        <w:rPr>
          <w:lang w:bidi="hi-IN"/>
        </w:rPr>
        <w:t>(D)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ab/>
        <w:t xml:space="preserve">Router(config)#router </w:t>
      </w:r>
      <w:proofErr w:type="spellStart"/>
      <w:r w:rsidRPr="00F0441D">
        <w:rPr>
          <w:lang w:bidi="hi-IN"/>
        </w:rPr>
        <w:t>bgp</w:t>
      </w:r>
      <w:proofErr w:type="spellEnd"/>
      <w:r w:rsidRPr="00F0441D">
        <w:rPr>
          <w:lang w:bidi="hi-IN"/>
        </w:rPr>
        <w:t xml:space="preserve"> 65004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Router(config-router)#neighbor 50.0.0.1 remote-as 65003</w:t>
      </w:r>
    </w:p>
    <w:p w:rsidR="00FC0ED7" w:rsidRPr="00F0441D" w:rsidRDefault="00FC0ED7" w:rsidP="00FC0ED7">
      <w:pPr>
        <w:spacing w:line="240" w:lineRule="auto"/>
        <w:rPr>
          <w:lang w:bidi="hi-IN"/>
        </w:rPr>
      </w:pPr>
      <w:r w:rsidRPr="00F0441D">
        <w:rPr>
          <w:lang w:bidi="hi-IN"/>
        </w:rPr>
        <w:t xml:space="preserve"> </w:t>
      </w:r>
      <w:r w:rsidRPr="00F0441D">
        <w:rPr>
          <w:lang w:bidi="hi-IN"/>
        </w:rPr>
        <w:tab/>
        <w:t>Router(config-router)#network 50.0.0.0 mask 255.0.0.0</w:t>
      </w:r>
    </w:p>
    <w:p w:rsidR="00FC0ED7" w:rsidRDefault="00FC0ED7" w:rsidP="00FC0ED7">
      <w:pPr>
        <w:spacing w:line="240" w:lineRule="auto"/>
        <w:rPr>
          <w:lang w:bidi="hi-IN"/>
        </w:rPr>
      </w:pPr>
    </w:p>
    <w:p w:rsidR="00FC0ED7" w:rsidRDefault="00FC0ED7" w:rsidP="00FC0ED7">
      <w:pPr>
        <w:spacing w:line="240" w:lineRule="auto"/>
        <w:rPr>
          <w:lang w:bidi="hi-IN"/>
        </w:rPr>
      </w:pPr>
    </w:p>
    <w:sectPr w:rsidR="00FC0ED7" w:rsidSect="00BD5423">
      <w:pgSz w:w="12240" w:h="15840"/>
      <w:pgMar w:top="810" w:right="1440" w:bottom="5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9F6" w:rsidRDefault="00B469F6" w:rsidP="00035059">
      <w:pPr>
        <w:spacing w:after="0" w:line="240" w:lineRule="auto"/>
      </w:pPr>
      <w:r>
        <w:separator/>
      </w:r>
    </w:p>
  </w:endnote>
  <w:endnote w:type="continuationSeparator" w:id="0">
    <w:p w:rsidR="00B469F6" w:rsidRDefault="00B469F6" w:rsidP="00035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9F6" w:rsidRDefault="00B469F6" w:rsidP="00035059">
      <w:pPr>
        <w:spacing w:after="0" w:line="240" w:lineRule="auto"/>
      </w:pPr>
      <w:r>
        <w:separator/>
      </w:r>
    </w:p>
  </w:footnote>
  <w:footnote w:type="continuationSeparator" w:id="0">
    <w:p w:rsidR="00B469F6" w:rsidRDefault="00B469F6" w:rsidP="00035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AC1FEB"/>
    <w:multiLevelType w:val="hybridMultilevel"/>
    <w:tmpl w:val="5058C076"/>
    <w:lvl w:ilvl="0" w:tplc="D60ABDA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80F21"/>
    <w:multiLevelType w:val="hybridMultilevel"/>
    <w:tmpl w:val="89482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E1BFD"/>
    <w:multiLevelType w:val="hybridMultilevel"/>
    <w:tmpl w:val="A9046B3E"/>
    <w:lvl w:ilvl="0" w:tplc="AB9619F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DFF"/>
    <w:rsid w:val="0002432D"/>
    <w:rsid w:val="00035059"/>
    <w:rsid w:val="00045263"/>
    <w:rsid w:val="0006783A"/>
    <w:rsid w:val="00075D46"/>
    <w:rsid w:val="000D73F0"/>
    <w:rsid w:val="000E696A"/>
    <w:rsid w:val="00120CA2"/>
    <w:rsid w:val="001A5AC1"/>
    <w:rsid w:val="002110E2"/>
    <w:rsid w:val="00250A4C"/>
    <w:rsid w:val="002C4DD4"/>
    <w:rsid w:val="002C5138"/>
    <w:rsid w:val="002D7CAD"/>
    <w:rsid w:val="002E6B24"/>
    <w:rsid w:val="00365895"/>
    <w:rsid w:val="00373366"/>
    <w:rsid w:val="00376B27"/>
    <w:rsid w:val="0039576E"/>
    <w:rsid w:val="003C6610"/>
    <w:rsid w:val="003E1295"/>
    <w:rsid w:val="00431B95"/>
    <w:rsid w:val="00443373"/>
    <w:rsid w:val="00463226"/>
    <w:rsid w:val="0047429F"/>
    <w:rsid w:val="004E2F9C"/>
    <w:rsid w:val="004F666A"/>
    <w:rsid w:val="00503EEC"/>
    <w:rsid w:val="0050711B"/>
    <w:rsid w:val="00575154"/>
    <w:rsid w:val="005804E6"/>
    <w:rsid w:val="005B0453"/>
    <w:rsid w:val="00600709"/>
    <w:rsid w:val="00654109"/>
    <w:rsid w:val="00666AC9"/>
    <w:rsid w:val="006836DA"/>
    <w:rsid w:val="00683FD8"/>
    <w:rsid w:val="006900BE"/>
    <w:rsid w:val="006C48CE"/>
    <w:rsid w:val="006E738B"/>
    <w:rsid w:val="006F2199"/>
    <w:rsid w:val="006F5C3E"/>
    <w:rsid w:val="00710ABD"/>
    <w:rsid w:val="00720B98"/>
    <w:rsid w:val="00764D11"/>
    <w:rsid w:val="007E4333"/>
    <w:rsid w:val="00844BF7"/>
    <w:rsid w:val="00886028"/>
    <w:rsid w:val="008B16E5"/>
    <w:rsid w:val="008B5B2E"/>
    <w:rsid w:val="008E01D0"/>
    <w:rsid w:val="00917177"/>
    <w:rsid w:val="009D3183"/>
    <w:rsid w:val="009F2625"/>
    <w:rsid w:val="00A96C70"/>
    <w:rsid w:val="00AC223C"/>
    <w:rsid w:val="00AF4EDB"/>
    <w:rsid w:val="00B24DFF"/>
    <w:rsid w:val="00B437AE"/>
    <w:rsid w:val="00B469F6"/>
    <w:rsid w:val="00B85B52"/>
    <w:rsid w:val="00BD5423"/>
    <w:rsid w:val="00C20DEA"/>
    <w:rsid w:val="00C81543"/>
    <w:rsid w:val="00D955C2"/>
    <w:rsid w:val="00DE224F"/>
    <w:rsid w:val="00E11A9E"/>
    <w:rsid w:val="00E435FC"/>
    <w:rsid w:val="00EF7376"/>
    <w:rsid w:val="00FC0ED7"/>
    <w:rsid w:val="00FC7D15"/>
    <w:rsid w:val="00FF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4E09E"/>
  <w15:chartTrackingRefBased/>
  <w15:docId w15:val="{89A53CFD-DE56-47CF-BD11-EEE02F666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D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5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059"/>
  </w:style>
  <w:style w:type="paragraph" w:styleId="Footer">
    <w:name w:val="footer"/>
    <w:basedOn w:val="Normal"/>
    <w:link w:val="FooterChar"/>
    <w:uiPriority w:val="99"/>
    <w:unhideWhenUsed/>
    <w:rsid w:val="00035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059"/>
  </w:style>
  <w:style w:type="paragraph" w:styleId="NormalWeb">
    <w:name w:val="Normal (Web)"/>
    <w:basedOn w:val="Normal"/>
    <w:uiPriority w:val="99"/>
    <w:semiHidden/>
    <w:unhideWhenUsed/>
    <w:rsid w:val="00720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paragraph" w:styleId="NoSpacing">
    <w:name w:val="No Spacing"/>
    <w:link w:val="NoSpacingChar"/>
    <w:uiPriority w:val="1"/>
    <w:qFormat/>
    <w:rsid w:val="00BD542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542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18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CO323 - LAB 03</vt:lpstr>
    </vt:vector>
  </TitlesOfParts>
  <Company>E/13/234</Company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CO323 - LAB 03</dc:title>
  <dc:subject/>
  <dc:creator>Dinuka Nadeeshan</dc:creator>
  <cp:keywords/>
  <dc:description/>
  <cp:lastModifiedBy>Dinuka Nadeeshan</cp:lastModifiedBy>
  <cp:revision>62</cp:revision>
  <cp:lastPrinted>2017-04-27T16:42:00Z</cp:lastPrinted>
  <dcterms:created xsi:type="dcterms:W3CDTF">2017-04-26T20:33:00Z</dcterms:created>
  <dcterms:modified xsi:type="dcterms:W3CDTF">2017-04-28T03:45:00Z</dcterms:modified>
</cp:coreProperties>
</file>