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374F9" w14:textId="39E95446" w:rsidR="00876E19" w:rsidRPr="009263FB" w:rsidRDefault="009263FB" w:rsidP="00C625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COFFEE SHOP API</w:t>
      </w:r>
    </w:p>
    <w:p w14:paraId="7E6BB028" w14:textId="06D79F7B" w:rsidR="009263FB" w:rsidRPr="009263FB" w:rsidRDefault="009263FB" w:rsidP="009263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 URL</w:t>
      </w:r>
      <w:r w:rsidR="00BE194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B35A66" w14:textId="2B65B5A0" w:rsidR="009263FB" w:rsidRDefault="009263FB" w:rsidP="009263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3FB">
        <w:rPr>
          <w:rFonts w:ascii="Times New Roman" w:hAnsi="Times New Roman" w:cs="Times New Roman"/>
          <w:sz w:val="28"/>
          <w:szCs w:val="28"/>
          <w:lang w:val="en-US"/>
        </w:rPr>
        <w:t>All URLs referenced in the documentation have the following base</w:t>
      </w:r>
      <w:r w:rsidR="001173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D0FBD1" w14:textId="797A4F03" w:rsidR="006F77AE" w:rsidRPr="00784F21" w:rsidRDefault="006F77AE" w:rsidP="00784F2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BE194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</w:t>
        </w:r>
      </w:hyperlink>
    </w:p>
    <w:p w14:paraId="2EEC90F6" w14:textId="190DE443" w:rsidR="006F77AE" w:rsidRPr="006F77AE" w:rsidRDefault="006F77AE" w:rsidP="006F77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Authorization</w:t>
      </w:r>
      <w:r w:rsidR="00BE194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9D9DE7" w14:textId="4174B377" w:rsidR="006F77AE" w:rsidRDefault="006F77AE" w:rsidP="006F7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application doesn’t use any Auth Type.</w:t>
      </w:r>
    </w:p>
    <w:p w14:paraId="5E51CEAC" w14:textId="77777777" w:rsidR="003E1275" w:rsidRDefault="003E1275" w:rsidP="006F77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21EBAA" w14:textId="72AA359C" w:rsidR="00BE194A" w:rsidRDefault="00AC7727" w:rsidP="00BD63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7416">
        <w:rPr>
          <w:rFonts w:ascii="Times New Roman" w:hAnsi="Times New Roman" w:cs="Times New Roman"/>
          <w:b/>
          <w:bCs/>
          <w:sz w:val="28"/>
          <w:szCs w:val="28"/>
          <w:lang w:val="en-US"/>
        </w:rPr>
        <w:t>Endpoints</w:t>
      </w:r>
      <w:r w:rsidR="00BE194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95456F" w14:textId="3B0D6B91" w:rsidR="00F40996" w:rsidRDefault="00F40996" w:rsidP="00782E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COFFEE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544"/>
      </w:tblGrid>
      <w:tr w:rsidR="00E1446E" w14:paraId="660A6352" w14:textId="77777777" w:rsidTr="00782E56">
        <w:tc>
          <w:tcPr>
            <w:tcW w:w="5807" w:type="dxa"/>
            <w:gridSpan w:val="2"/>
            <w:shd w:val="clear" w:color="auto" w:fill="E2EFD9" w:themeFill="accent6" w:themeFillTint="33"/>
          </w:tcPr>
          <w:p w14:paraId="1C6B939B" w14:textId="2E181713" w:rsidR="00E1446E" w:rsidRPr="004A1AA5" w:rsidRDefault="00E1446E" w:rsidP="00E144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1AA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Coffee </w:t>
            </w:r>
            <w:r w:rsidR="008372AE" w:rsidRPr="004A1AA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items </w:t>
            </w:r>
            <w:r w:rsidRPr="004A1AA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list</w:t>
            </w:r>
          </w:p>
        </w:tc>
      </w:tr>
      <w:tr w:rsidR="00535DF0" w14:paraId="156FEC4E" w14:textId="77777777" w:rsidTr="00782E56">
        <w:tc>
          <w:tcPr>
            <w:tcW w:w="2263" w:type="dxa"/>
            <w:vAlign w:val="center"/>
          </w:tcPr>
          <w:p w14:paraId="14CF952C" w14:textId="0BB4D463" w:rsidR="00535DF0" w:rsidRPr="00535DF0" w:rsidRDefault="00535DF0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5DF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</w:t>
            </w:r>
          </w:p>
        </w:tc>
        <w:tc>
          <w:tcPr>
            <w:tcW w:w="3544" w:type="dxa"/>
          </w:tcPr>
          <w:p w14:paraId="7A9A8868" w14:textId="2272AE72" w:rsidR="00535DF0" w:rsidRDefault="00B03159" w:rsidP="00AC77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6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/coffee</w:t>
            </w:r>
          </w:p>
        </w:tc>
      </w:tr>
      <w:tr w:rsidR="00535DF0" w14:paraId="4A6A8B90" w14:textId="77777777" w:rsidTr="00782E56">
        <w:tc>
          <w:tcPr>
            <w:tcW w:w="2263" w:type="dxa"/>
            <w:vAlign w:val="center"/>
          </w:tcPr>
          <w:p w14:paraId="01C91CD2" w14:textId="60A88FF8" w:rsidR="00535DF0" w:rsidRDefault="00535DF0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44" w:type="dxa"/>
          </w:tcPr>
          <w:p w14:paraId="1B634569" w14:textId="25022326" w:rsidR="00535DF0" w:rsidRDefault="00B03159" w:rsidP="00B031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Fetch all coffee</w:t>
            </w:r>
            <w:r w:rsidR="008F37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items</w:t>
            </w:r>
          </w:p>
        </w:tc>
      </w:tr>
      <w:tr w:rsidR="00535DF0" w14:paraId="15C1B0E5" w14:textId="77777777" w:rsidTr="00782E56">
        <w:tc>
          <w:tcPr>
            <w:tcW w:w="2263" w:type="dxa"/>
            <w:vAlign w:val="center"/>
          </w:tcPr>
          <w:p w14:paraId="7478E98D" w14:textId="6A241C4D" w:rsidR="00535DF0" w:rsidRDefault="00046747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5DA4C90C" w14:textId="6AA7E49F" w:rsidR="00535DF0" w:rsidRPr="00E1446E" w:rsidRDefault="00B03159" w:rsidP="00B031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44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</w:t>
            </w:r>
          </w:p>
        </w:tc>
      </w:tr>
      <w:tr w:rsidR="00535DF0" w14:paraId="0A663B03" w14:textId="77777777" w:rsidTr="00782E56">
        <w:tc>
          <w:tcPr>
            <w:tcW w:w="2263" w:type="dxa"/>
            <w:vAlign w:val="center"/>
          </w:tcPr>
          <w:p w14:paraId="42AC0B5F" w14:textId="5CBF2716" w:rsidR="00535DF0" w:rsidRDefault="00995484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body</w:t>
            </w:r>
          </w:p>
        </w:tc>
        <w:tc>
          <w:tcPr>
            <w:tcW w:w="3544" w:type="dxa"/>
          </w:tcPr>
          <w:p w14:paraId="59CEF756" w14:textId="77777777" w:rsidR="00046747" w:rsidRDefault="00B03159" w:rsidP="00AC77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application\json</w:t>
            </w:r>
          </w:p>
          <w:p w14:paraId="1466AC24" w14:textId="77777777" w:rsidR="00995484" w:rsidRPr="00267969" w:rsidRDefault="00995484" w:rsidP="00AC77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2A07A9" w14:textId="77777777" w:rsidR="005E1BC3" w:rsidRDefault="005E1BC3" w:rsidP="00AC77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66BB9D74" w14:textId="77777777" w:rsidR="0001111E" w:rsidRPr="0001111E" w:rsidRDefault="0001111E" w:rsidP="0001111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46945145" w14:textId="77777777" w:rsidR="0001111E" w:rsidRPr="0001111E" w:rsidRDefault="0001111E" w:rsidP="0001111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{</w:t>
            </w:r>
          </w:p>
          <w:p w14:paraId="42FE8DA5" w14:textId="77777777" w:rsidR="0001111E" w:rsidRPr="0001111E" w:rsidRDefault="0001111E" w:rsidP="0001111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"id": 1,</w:t>
            </w:r>
          </w:p>
          <w:p w14:paraId="3A8CDB04" w14:textId="77777777" w:rsidR="0001111E" w:rsidRPr="0001111E" w:rsidRDefault="0001111E" w:rsidP="0001111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"sort": "ARABICA",</w:t>
            </w:r>
          </w:p>
          <w:p w14:paraId="48BB0DC2" w14:textId="77777777" w:rsidR="0001111E" w:rsidRPr="0001111E" w:rsidRDefault="0001111E" w:rsidP="0001111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"weight": 1.00,</w:t>
            </w:r>
          </w:p>
          <w:p w14:paraId="4B0B9521" w14:textId="77777777" w:rsidR="0001111E" w:rsidRPr="0001111E" w:rsidRDefault="0001111E" w:rsidP="0001111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"price": 1.65</w:t>
            </w:r>
          </w:p>
          <w:p w14:paraId="16650209" w14:textId="77777777" w:rsidR="0001111E" w:rsidRPr="0001111E" w:rsidRDefault="0001111E" w:rsidP="0001111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},</w:t>
            </w:r>
          </w:p>
          <w:p w14:paraId="3C0BCE17" w14:textId="77777777" w:rsidR="0001111E" w:rsidRPr="0001111E" w:rsidRDefault="0001111E" w:rsidP="0001111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{</w:t>
            </w:r>
          </w:p>
          <w:p w14:paraId="2BEE1263" w14:textId="77777777" w:rsidR="0001111E" w:rsidRPr="0001111E" w:rsidRDefault="0001111E" w:rsidP="0001111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"id": 2,</w:t>
            </w:r>
          </w:p>
          <w:p w14:paraId="6744251F" w14:textId="77777777" w:rsidR="0001111E" w:rsidRPr="0001111E" w:rsidRDefault="0001111E" w:rsidP="0001111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"sort": "ROBUSTA",</w:t>
            </w:r>
          </w:p>
          <w:p w14:paraId="3C510934" w14:textId="77777777" w:rsidR="0001111E" w:rsidRPr="0001111E" w:rsidRDefault="0001111E" w:rsidP="0001111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"weight": 0.50,</w:t>
            </w:r>
          </w:p>
          <w:p w14:paraId="0BDADBCC" w14:textId="77777777" w:rsidR="0001111E" w:rsidRPr="0001111E" w:rsidRDefault="0001111E" w:rsidP="0001111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"price": 1.12</w:t>
            </w:r>
          </w:p>
          <w:p w14:paraId="662ED4A8" w14:textId="77777777" w:rsidR="0001111E" w:rsidRPr="0001111E" w:rsidRDefault="0001111E" w:rsidP="000111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01111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D3D0E9B" w14:textId="51BEB653" w:rsidR="005E1BC3" w:rsidRPr="0001111E" w:rsidRDefault="0001111E" w:rsidP="00AC77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46747" w14:paraId="4E2DCD4B" w14:textId="77777777" w:rsidTr="00782E56">
        <w:tc>
          <w:tcPr>
            <w:tcW w:w="2263" w:type="dxa"/>
            <w:vAlign w:val="center"/>
          </w:tcPr>
          <w:p w14:paraId="7DAA0ABF" w14:textId="55703AB2" w:rsidR="00046747" w:rsidRDefault="00046747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</w:t>
            </w:r>
            <w:r w:rsidR="00781F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codes</w:t>
            </w:r>
          </w:p>
        </w:tc>
        <w:tc>
          <w:tcPr>
            <w:tcW w:w="3544" w:type="dxa"/>
          </w:tcPr>
          <w:p w14:paraId="7F6B306D" w14:textId="24A63972" w:rsidR="00046747" w:rsidRPr="00267969" w:rsidRDefault="00F542F6" w:rsidP="00AC77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3C3BE6"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OK</w:t>
            </w:r>
          </w:p>
        </w:tc>
      </w:tr>
      <w:tr w:rsidR="00046747" w14:paraId="467E3BF7" w14:textId="77777777" w:rsidTr="00782E56">
        <w:tc>
          <w:tcPr>
            <w:tcW w:w="5807" w:type="dxa"/>
            <w:gridSpan w:val="2"/>
            <w:vAlign w:val="center"/>
          </w:tcPr>
          <w:p w14:paraId="0966C41D" w14:textId="66CD50D0" w:rsidR="00046747" w:rsidRDefault="00046747" w:rsidP="004A1AA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 parameters</w:t>
            </w:r>
          </w:p>
        </w:tc>
      </w:tr>
      <w:tr w:rsidR="00535DF0" w14:paraId="0D06E8CA" w14:textId="77777777" w:rsidTr="00782E56">
        <w:tc>
          <w:tcPr>
            <w:tcW w:w="2263" w:type="dxa"/>
          </w:tcPr>
          <w:p w14:paraId="73CF4BBE" w14:textId="3B54CB7D" w:rsidR="00535DF0" w:rsidRDefault="00B03159" w:rsidP="00B03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544" w:type="dxa"/>
          </w:tcPr>
          <w:p w14:paraId="7299B021" w14:textId="3F0F45B7" w:rsidR="00535DF0" w:rsidRDefault="00B03159" w:rsidP="00B03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46747" w14:paraId="13F0D3CB" w14:textId="77777777" w:rsidTr="00782E56">
        <w:tc>
          <w:tcPr>
            <w:tcW w:w="2263" w:type="dxa"/>
            <w:vAlign w:val="center"/>
          </w:tcPr>
          <w:p w14:paraId="3F429459" w14:textId="664BB008" w:rsidR="00046747" w:rsidRDefault="00B03159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544" w:type="dxa"/>
          </w:tcPr>
          <w:p w14:paraId="7841EB67" w14:textId="47F24603" w:rsidR="00046747" w:rsidRDefault="00B03159" w:rsidP="00B03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19C26D85" w14:textId="77777777" w:rsidR="00F6295F" w:rsidRDefault="00F6295F" w:rsidP="00AC772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59C030" w14:textId="77777777" w:rsidR="00F41ED5" w:rsidRDefault="00F41ED5" w:rsidP="00AC772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A1E061" w14:textId="77777777" w:rsidR="00F41ED5" w:rsidRDefault="00F41ED5" w:rsidP="00AC772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544"/>
      </w:tblGrid>
      <w:tr w:rsidR="001E02D9" w14:paraId="5643445C" w14:textId="77777777" w:rsidTr="00E71628">
        <w:tc>
          <w:tcPr>
            <w:tcW w:w="5807" w:type="dxa"/>
            <w:gridSpan w:val="2"/>
            <w:shd w:val="clear" w:color="auto" w:fill="E2EFD9" w:themeFill="accent6" w:themeFillTint="33"/>
          </w:tcPr>
          <w:p w14:paraId="2064CE18" w14:textId="695ED604" w:rsidR="001E02D9" w:rsidRPr="00E1446E" w:rsidRDefault="001E02D9" w:rsidP="0008510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1446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lastRenderedPageBreak/>
              <w:t>Coffee</w:t>
            </w:r>
            <w:r w:rsidR="00EA013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selected</w:t>
            </w:r>
            <w:r w:rsidRPr="00E1446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8372A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item</w:t>
            </w:r>
          </w:p>
        </w:tc>
      </w:tr>
      <w:tr w:rsidR="001E02D9" w14:paraId="5F58D31D" w14:textId="77777777" w:rsidTr="00E71628">
        <w:tc>
          <w:tcPr>
            <w:tcW w:w="2263" w:type="dxa"/>
            <w:vAlign w:val="center"/>
          </w:tcPr>
          <w:p w14:paraId="6DA26EDC" w14:textId="77777777" w:rsidR="001E02D9" w:rsidRPr="00535DF0" w:rsidRDefault="001E02D9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5DF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</w:t>
            </w:r>
          </w:p>
        </w:tc>
        <w:tc>
          <w:tcPr>
            <w:tcW w:w="3544" w:type="dxa"/>
          </w:tcPr>
          <w:p w14:paraId="0B83EE47" w14:textId="249B11A0" w:rsidR="001E02D9" w:rsidRDefault="001E02D9" w:rsidP="000851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6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/coffee</w:t>
            </w:r>
            <w:r w:rsid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D00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</w:tc>
      </w:tr>
      <w:tr w:rsidR="001E02D9" w14:paraId="006695D8" w14:textId="77777777" w:rsidTr="00E71628">
        <w:tc>
          <w:tcPr>
            <w:tcW w:w="2263" w:type="dxa"/>
            <w:vAlign w:val="center"/>
          </w:tcPr>
          <w:p w14:paraId="6DA7D7A6" w14:textId="77777777" w:rsidR="001E02D9" w:rsidRDefault="001E02D9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44" w:type="dxa"/>
          </w:tcPr>
          <w:p w14:paraId="5B08EC85" w14:textId="4305F85C" w:rsidR="001E02D9" w:rsidRDefault="001E02D9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Fetch </w:t>
            </w:r>
            <w:r w:rsidR="001E33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selected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coffee</w:t>
            </w:r>
            <w:r w:rsidR="00AD0B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item</w:t>
            </w:r>
          </w:p>
        </w:tc>
      </w:tr>
      <w:tr w:rsidR="001E02D9" w14:paraId="46BF0EB2" w14:textId="77777777" w:rsidTr="00E71628">
        <w:tc>
          <w:tcPr>
            <w:tcW w:w="2263" w:type="dxa"/>
            <w:vAlign w:val="center"/>
          </w:tcPr>
          <w:p w14:paraId="7A8F25AE" w14:textId="77777777" w:rsidR="001E02D9" w:rsidRDefault="001E02D9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60A5767A" w14:textId="77777777" w:rsidR="001E02D9" w:rsidRPr="00E1446E" w:rsidRDefault="001E02D9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44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</w:t>
            </w:r>
          </w:p>
        </w:tc>
      </w:tr>
      <w:tr w:rsidR="001E02D9" w:rsidRPr="00D5527A" w14:paraId="3819623B" w14:textId="77777777" w:rsidTr="00E71628">
        <w:tc>
          <w:tcPr>
            <w:tcW w:w="2263" w:type="dxa"/>
            <w:vAlign w:val="center"/>
          </w:tcPr>
          <w:p w14:paraId="2AA39D7B" w14:textId="77777777" w:rsidR="001E02D9" w:rsidRDefault="001E02D9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body</w:t>
            </w:r>
          </w:p>
        </w:tc>
        <w:tc>
          <w:tcPr>
            <w:tcW w:w="3544" w:type="dxa"/>
          </w:tcPr>
          <w:p w14:paraId="61DD30DA" w14:textId="77777777" w:rsidR="001E02D9" w:rsidRDefault="001E02D9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application\json</w:t>
            </w:r>
          </w:p>
          <w:p w14:paraId="7DA80BBC" w14:textId="77777777" w:rsidR="001E02D9" w:rsidRPr="00267969" w:rsidRDefault="001E02D9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D724C2" w14:textId="77777777" w:rsidR="001E02D9" w:rsidRDefault="001E02D9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02A9EAE4" w14:textId="77777777" w:rsidR="001E02D9" w:rsidRPr="003C3BE6" w:rsidRDefault="001E02D9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BA4DA16" w14:textId="77777777" w:rsidR="001E02D9" w:rsidRPr="003C3BE6" w:rsidRDefault="001E02D9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"id": 1,</w:t>
            </w:r>
          </w:p>
          <w:p w14:paraId="0E4F4CBF" w14:textId="77777777" w:rsidR="001E02D9" w:rsidRPr="003C3BE6" w:rsidRDefault="001E02D9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"sort": "ARABICA",</w:t>
            </w:r>
          </w:p>
          <w:p w14:paraId="13400232" w14:textId="77777777" w:rsidR="001E02D9" w:rsidRPr="003C3BE6" w:rsidRDefault="001E02D9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"weight": 1.00,</w:t>
            </w:r>
          </w:p>
          <w:p w14:paraId="19A10498" w14:textId="77777777" w:rsidR="001E02D9" w:rsidRPr="003C3BE6" w:rsidRDefault="001E02D9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"price": 1.65</w:t>
            </w:r>
          </w:p>
          <w:p w14:paraId="5139F92F" w14:textId="77777777" w:rsidR="001E02D9" w:rsidRPr="003C3BE6" w:rsidRDefault="001E02D9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3C3BE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E02D9" w14:paraId="3EDF93AE" w14:textId="77777777" w:rsidTr="00E71628">
        <w:tc>
          <w:tcPr>
            <w:tcW w:w="2263" w:type="dxa"/>
            <w:vAlign w:val="center"/>
          </w:tcPr>
          <w:p w14:paraId="40DA4953" w14:textId="77777777" w:rsidR="001E02D9" w:rsidRDefault="001E02D9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codes</w:t>
            </w:r>
          </w:p>
        </w:tc>
        <w:tc>
          <w:tcPr>
            <w:tcW w:w="3544" w:type="dxa"/>
          </w:tcPr>
          <w:p w14:paraId="113BD178" w14:textId="77777777" w:rsidR="001E02D9" w:rsidRPr="00267969" w:rsidRDefault="001E02D9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OK</w:t>
            </w:r>
          </w:p>
        </w:tc>
      </w:tr>
      <w:tr w:rsidR="001E02D9" w14:paraId="563F0D40" w14:textId="77777777" w:rsidTr="00E71628">
        <w:tc>
          <w:tcPr>
            <w:tcW w:w="5807" w:type="dxa"/>
            <w:gridSpan w:val="2"/>
            <w:vAlign w:val="center"/>
          </w:tcPr>
          <w:p w14:paraId="22313EB3" w14:textId="77777777" w:rsidR="001E02D9" w:rsidRDefault="001E02D9" w:rsidP="004A1AA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 parameters</w:t>
            </w:r>
          </w:p>
        </w:tc>
      </w:tr>
      <w:tr w:rsidR="001E02D9" w:rsidRPr="00B3400E" w14:paraId="427B6426" w14:textId="77777777" w:rsidTr="00E71628">
        <w:tc>
          <w:tcPr>
            <w:tcW w:w="2263" w:type="dxa"/>
          </w:tcPr>
          <w:p w14:paraId="4BEC413E" w14:textId="675A808C" w:rsidR="001E02D9" w:rsidRDefault="00B01692" w:rsidP="0008510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544" w:type="dxa"/>
          </w:tcPr>
          <w:p w14:paraId="5B44708E" w14:textId="77777777" w:rsidR="001E02D9" w:rsidRDefault="00077C20" w:rsidP="00EA01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Required: true</w:t>
            </w:r>
          </w:p>
          <w:p w14:paraId="30636A2F" w14:textId="77777777" w:rsidR="00077C20" w:rsidRDefault="00077C20" w:rsidP="00EA01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long</w:t>
            </w:r>
          </w:p>
          <w:p w14:paraId="418FBE11" w14:textId="27880D44" w:rsidR="00077C20" w:rsidRPr="00077C20" w:rsidRDefault="00077C20" w:rsidP="00EA01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Description: coffee item id</w:t>
            </w:r>
          </w:p>
        </w:tc>
      </w:tr>
      <w:tr w:rsidR="001E02D9" w14:paraId="6BF89263" w14:textId="77777777" w:rsidTr="00E71628">
        <w:tc>
          <w:tcPr>
            <w:tcW w:w="2263" w:type="dxa"/>
            <w:vAlign w:val="center"/>
          </w:tcPr>
          <w:p w14:paraId="12BDD4B5" w14:textId="77777777" w:rsidR="001E02D9" w:rsidRDefault="001E02D9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544" w:type="dxa"/>
          </w:tcPr>
          <w:p w14:paraId="1795E17F" w14:textId="77777777" w:rsidR="001E02D9" w:rsidRDefault="001E02D9" w:rsidP="0008510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12D8C0B0" w14:textId="77777777" w:rsidR="001E02D9" w:rsidRDefault="001E02D9" w:rsidP="00AC772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544"/>
      </w:tblGrid>
      <w:tr w:rsidR="001D45BB" w14:paraId="10DE4BCF" w14:textId="77777777" w:rsidTr="00E71628">
        <w:tc>
          <w:tcPr>
            <w:tcW w:w="5807" w:type="dxa"/>
            <w:gridSpan w:val="2"/>
            <w:shd w:val="clear" w:color="auto" w:fill="FFF2CC" w:themeFill="accent4" w:themeFillTint="33"/>
          </w:tcPr>
          <w:p w14:paraId="34E3591C" w14:textId="076FF1DB" w:rsidR="001D45BB" w:rsidRPr="00E1446E" w:rsidRDefault="00014B46" w:rsidP="0008510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Add new coffee item</w:t>
            </w:r>
          </w:p>
        </w:tc>
      </w:tr>
      <w:tr w:rsidR="001D45BB" w14:paraId="5A6BCF46" w14:textId="77777777" w:rsidTr="00E71628">
        <w:tc>
          <w:tcPr>
            <w:tcW w:w="2263" w:type="dxa"/>
            <w:vAlign w:val="center"/>
          </w:tcPr>
          <w:p w14:paraId="3B0F065D" w14:textId="77777777" w:rsidR="001D45BB" w:rsidRPr="00535DF0" w:rsidRDefault="001D45BB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5DF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</w:t>
            </w:r>
          </w:p>
        </w:tc>
        <w:tc>
          <w:tcPr>
            <w:tcW w:w="3544" w:type="dxa"/>
          </w:tcPr>
          <w:p w14:paraId="4A73E02C" w14:textId="6BFFE22B" w:rsidR="001D45BB" w:rsidRDefault="001D45BB" w:rsidP="000851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6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/coffee</w:t>
            </w:r>
          </w:p>
        </w:tc>
      </w:tr>
      <w:tr w:rsidR="001D45BB" w14:paraId="3AFB85E7" w14:textId="77777777" w:rsidTr="00E71628">
        <w:tc>
          <w:tcPr>
            <w:tcW w:w="2263" w:type="dxa"/>
            <w:vAlign w:val="center"/>
          </w:tcPr>
          <w:p w14:paraId="74FBA1B8" w14:textId="77777777" w:rsidR="001D45BB" w:rsidRDefault="001D45BB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44" w:type="dxa"/>
          </w:tcPr>
          <w:p w14:paraId="74780242" w14:textId="5DE5012A" w:rsidR="001D45BB" w:rsidRDefault="00A6498B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new</w:t>
            </w:r>
            <w:r w:rsidR="001D45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coffee item</w:t>
            </w:r>
          </w:p>
        </w:tc>
      </w:tr>
      <w:tr w:rsidR="001D45BB" w14:paraId="5A462AB1" w14:textId="77777777" w:rsidTr="00E71628">
        <w:tc>
          <w:tcPr>
            <w:tcW w:w="2263" w:type="dxa"/>
            <w:vAlign w:val="center"/>
          </w:tcPr>
          <w:p w14:paraId="5E4CC65C" w14:textId="77777777" w:rsidR="001D45BB" w:rsidRDefault="001D45BB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42629049" w14:textId="4634795C" w:rsidR="001D45BB" w:rsidRPr="00E1446E" w:rsidRDefault="00D55A2E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POST</w:t>
            </w:r>
          </w:p>
        </w:tc>
      </w:tr>
      <w:tr w:rsidR="001D45BB" w:rsidRPr="00B3400E" w14:paraId="6E9175CF" w14:textId="77777777" w:rsidTr="00E71628">
        <w:tc>
          <w:tcPr>
            <w:tcW w:w="2263" w:type="dxa"/>
            <w:vAlign w:val="center"/>
          </w:tcPr>
          <w:p w14:paraId="50E0B0E6" w14:textId="77777777" w:rsidR="001D45BB" w:rsidRDefault="001D45BB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body</w:t>
            </w:r>
          </w:p>
        </w:tc>
        <w:tc>
          <w:tcPr>
            <w:tcW w:w="3544" w:type="dxa"/>
          </w:tcPr>
          <w:p w14:paraId="56EF5746" w14:textId="518FB939" w:rsidR="001D45BB" w:rsidRDefault="00C25747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text/plain</w:t>
            </w:r>
          </w:p>
          <w:p w14:paraId="36F3EB9A" w14:textId="77777777" w:rsidR="001D45BB" w:rsidRPr="00267969" w:rsidRDefault="001D45BB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A23E40" w14:textId="77777777" w:rsidR="001D45BB" w:rsidRDefault="001D45BB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3AC339E9" w14:textId="4B5A985C" w:rsidR="001D45BB" w:rsidRPr="003C3BE6" w:rsidRDefault="00C25747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Coffee added successfully!</w:t>
            </w:r>
          </w:p>
        </w:tc>
      </w:tr>
      <w:tr w:rsidR="001D45BB" w14:paraId="758900F4" w14:textId="77777777" w:rsidTr="00E71628">
        <w:tc>
          <w:tcPr>
            <w:tcW w:w="2263" w:type="dxa"/>
            <w:vAlign w:val="center"/>
          </w:tcPr>
          <w:p w14:paraId="5D61820E" w14:textId="77777777" w:rsidR="001D45BB" w:rsidRDefault="001D45BB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codes</w:t>
            </w:r>
          </w:p>
        </w:tc>
        <w:tc>
          <w:tcPr>
            <w:tcW w:w="3544" w:type="dxa"/>
          </w:tcPr>
          <w:p w14:paraId="00C736AB" w14:textId="37420990" w:rsidR="001D45BB" w:rsidRPr="00267969" w:rsidRDefault="001D45BB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BE1D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877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</w:p>
        </w:tc>
      </w:tr>
      <w:tr w:rsidR="001D45BB" w14:paraId="45420A34" w14:textId="77777777" w:rsidTr="00E71628">
        <w:tc>
          <w:tcPr>
            <w:tcW w:w="5807" w:type="dxa"/>
            <w:gridSpan w:val="2"/>
          </w:tcPr>
          <w:p w14:paraId="23F691BF" w14:textId="77777777" w:rsidR="001D45BB" w:rsidRDefault="001D45BB" w:rsidP="0008510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 parameters</w:t>
            </w:r>
          </w:p>
        </w:tc>
      </w:tr>
      <w:tr w:rsidR="001D45BB" w14:paraId="7FB231B0" w14:textId="77777777" w:rsidTr="00E71628">
        <w:tc>
          <w:tcPr>
            <w:tcW w:w="2263" w:type="dxa"/>
            <w:vAlign w:val="center"/>
          </w:tcPr>
          <w:p w14:paraId="118E411D" w14:textId="1B6D4D58" w:rsidR="001D45BB" w:rsidRDefault="006E2FE4" w:rsidP="004A1AA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544" w:type="dxa"/>
          </w:tcPr>
          <w:p w14:paraId="6DFC360B" w14:textId="7D5CBF7B" w:rsidR="001D45BB" w:rsidRPr="00077C20" w:rsidRDefault="006E2FE4" w:rsidP="006E2F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D45BB" w14:paraId="055AE676" w14:textId="77777777" w:rsidTr="00E71628">
        <w:tc>
          <w:tcPr>
            <w:tcW w:w="2263" w:type="dxa"/>
            <w:vAlign w:val="center"/>
          </w:tcPr>
          <w:p w14:paraId="72292A24" w14:textId="77777777" w:rsidR="001D45BB" w:rsidRDefault="001D45BB" w:rsidP="004A1A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544" w:type="dxa"/>
          </w:tcPr>
          <w:p w14:paraId="4AD6D275" w14:textId="77777777" w:rsidR="001D45BB" w:rsidRDefault="00752C72" w:rsidP="00487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2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01D4989A" w14:textId="77777777" w:rsidR="00487F76" w:rsidRDefault="00487F76" w:rsidP="00487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A7F1FD" w14:textId="77777777" w:rsidR="00487F76" w:rsidRDefault="00487F76" w:rsidP="00487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56323C05" w14:textId="49B767FF" w:rsidR="00487F76" w:rsidRPr="00487F76" w:rsidRDefault="00487F76" w:rsidP="00487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0357CBB" w14:textId="77777777" w:rsidR="00487F76" w:rsidRPr="00487F76" w:rsidRDefault="00487F76" w:rsidP="00487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"sort": "ROBUSTA",</w:t>
            </w:r>
          </w:p>
          <w:p w14:paraId="7EFF07DE" w14:textId="77777777" w:rsidR="00487F76" w:rsidRPr="00487F76" w:rsidRDefault="00487F76" w:rsidP="00487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"weight": 0.7,</w:t>
            </w:r>
          </w:p>
          <w:p w14:paraId="18DDCC1B" w14:textId="77777777" w:rsidR="00487F76" w:rsidRPr="00487F76" w:rsidRDefault="00487F76" w:rsidP="00487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"price": "2.3"</w:t>
            </w:r>
          </w:p>
          <w:p w14:paraId="30429500" w14:textId="6B0BC103" w:rsidR="00487F76" w:rsidRPr="00A67499" w:rsidRDefault="00487F76" w:rsidP="00487F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F7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283389A" w14:textId="77777777" w:rsidR="006B006D" w:rsidRDefault="006B006D" w:rsidP="006B0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BBF485" w14:textId="77777777" w:rsidR="0060034C" w:rsidRDefault="0060034C" w:rsidP="006B0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B4B65F" w14:textId="77777777" w:rsidR="00D5527A" w:rsidRDefault="00D5527A" w:rsidP="006B0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544"/>
      </w:tblGrid>
      <w:tr w:rsidR="008D2E21" w14:paraId="502528E9" w14:textId="77777777" w:rsidTr="00E71628">
        <w:tc>
          <w:tcPr>
            <w:tcW w:w="5807" w:type="dxa"/>
            <w:gridSpan w:val="2"/>
            <w:shd w:val="clear" w:color="auto" w:fill="D9E2F3" w:themeFill="accent1" w:themeFillTint="33"/>
          </w:tcPr>
          <w:p w14:paraId="39356309" w14:textId="7C14269B" w:rsidR="008D2E21" w:rsidRPr="00E1446E" w:rsidRDefault="002A20D6" w:rsidP="0008510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lastRenderedPageBreak/>
              <w:t>Update selected</w:t>
            </w:r>
            <w:r w:rsidR="008D2E2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coffee item</w:t>
            </w:r>
          </w:p>
        </w:tc>
      </w:tr>
      <w:tr w:rsidR="008D2E21" w14:paraId="401BEAE7" w14:textId="77777777" w:rsidTr="00E71628">
        <w:tc>
          <w:tcPr>
            <w:tcW w:w="2263" w:type="dxa"/>
            <w:vAlign w:val="center"/>
          </w:tcPr>
          <w:p w14:paraId="3C9F47EA" w14:textId="77777777" w:rsidR="008D2E21" w:rsidRPr="00535DF0" w:rsidRDefault="008D2E21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5DF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</w:t>
            </w:r>
          </w:p>
        </w:tc>
        <w:tc>
          <w:tcPr>
            <w:tcW w:w="3544" w:type="dxa"/>
          </w:tcPr>
          <w:p w14:paraId="4596AA9C" w14:textId="52946A8E" w:rsidR="008D2E21" w:rsidRDefault="008D2E21" w:rsidP="000851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6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/coffee</w:t>
            </w:r>
            <w:r w:rsidR="0036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/{id}</w:t>
            </w:r>
          </w:p>
        </w:tc>
      </w:tr>
      <w:tr w:rsidR="008D2E21" w14:paraId="30EAE283" w14:textId="77777777" w:rsidTr="00E71628">
        <w:tc>
          <w:tcPr>
            <w:tcW w:w="2263" w:type="dxa"/>
            <w:vAlign w:val="center"/>
          </w:tcPr>
          <w:p w14:paraId="0A0F7DA8" w14:textId="77777777" w:rsidR="008D2E21" w:rsidRDefault="008D2E21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44" w:type="dxa"/>
          </w:tcPr>
          <w:p w14:paraId="0F54526D" w14:textId="531A37EA" w:rsidR="008D2E21" w:rsidRDefault="008D2E21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 selected coffee item</w:t>
            </w:r>
          </w:p>
        </w:tc>
      </w:tr>
      <w:tr w:rsidR="008D2E21" w14:paraId="43BBBCBE" w14:textId="77777777" w:rsidTr="00E71628">
        <w:tc>
          <w:tcPr>
            <w:tcW w:w="2263" w:type="dxa"/>
            <w:vAlign w:val="center"/>
          </w:tcPr>
          <w:p w14:paraId="3E0076EF" w14:textId="77777777" w:rsidR="008D2E21" w:rsidRDefault="008D2E21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14:paraId="32DF8345" w14:textId="77777777" w:rsidR="008D2E21" w:rsidRPr="00E1446E" w:rsidRDefault="008D2E21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POST</w:t>
            </w:r>
          </w:p>
        </w:tc>
      </w:tr>
      <w:tr w:rsidR="008D2E21" w:rsidRPr="00B3400E" w14:paraId="740A36E3" w14:textId="77777777" w:rsidTr="00E71628">
        <w:tc>
          <w:tcPr>
            <w:tcW w:w="2263" w:type="dxa"/>
            <w:vAlign w:val="center"/>
          </w:tcPr>
          <w:p w14:paraId="1444943A" w14:textId="77777777" w:rsidR="008D2E21" w:rsidRDefault="008D2E21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body</w:t>
            </w:r>
          </w:p>
        </w:tc>
        <w:tc>
          <w:tcPr>
            <w:tcW w:w="3544" w:type="dxa"/>
          </w:tcPr>
          <w:p w14:paraId="25F72853" w14:textId="77777777" w:rsidR="008D2E21" w:rsidRDefault="008D2E21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text/plain</w:t>
            </w:r>
          </w:p>
          <w:p w14:paraId="15D2B4EC" w14:textId="77777777" w:rsidR="008D2E21" w:rsidRPr="00267969" w:rsidRDefault="008D2E21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738120" w14:textId="77777777" w:rsidR="008D2E21" w:rsidRDefault="008D2E21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1D2D75BB" w14:textId="0BB8E06F" w:rsidR="008D2E21" w:rsidRPr="003C3BE6" w:rsidRDefault="008D2E21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Coffee </w:t>
            </w:r>
            <w:r w:rsidR="00EC3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r w:rsidRPr="00C25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successfully!</w:t>
            </w:r>
          </w:p>
        </w:tc>
      </w:tr>
      <w:tr w:rsidR="008D2E21" w14:paraId="0D8D8DFF" w14:textId="77777777" w:rsidTr="00E71628">
        <w:tc>
          <w:tcPr>
            <w:tcW w:w="2263" w:type="dxa"/>
            <w:vAlign w:val="center"/>
          </w:tcPr>
          <w:p w14:paraId="46E885E5" w14:textId="77777777" w:rsidR="008D2E21" w:rsidRDefault="008D2E21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codes</w:t>
            </w:r>
          </w:p>
        </w:tc>
        <w:tc>
          <w:tcPr>
            <w:tcW w:w="3544" w:type="dxa"/>
          </w:tcPr>
          <w:p w14:paraId="61657D87" w14:textId="113CE104" w:rsidR="008D2E21" w:rsidRPr="00267969" w:rsidRDefault="008D2E21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36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61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</w:tr>
      <w:tr w:rsidR="008D2E21" w14:paraId="629D2BCF" w14:textId="77777777" w:rsidTr="00E71628">
        <w:tc>
          <w:tcPr>
            <w:tcW w:w="5807" w:type="dxa"/>
            <w:gridSpan w:val="2"/>
          </w:tcPr>
          <w:p w14:paraId="0A8D1CF9" w14:textId="77777777" w:rsidR="008D2E21" w:rsidRDefault="008D2E21" w:rsidP="0008510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 parameters</w:t>
            </w:r>
          </w:p>
        </w:tc>
      </w:tr>
      <w:tr w:rsidR="00D60C5E" w:rsidRPr="00B3400E" w14:paraId="1149A81E" w14:textId="77777777" w:rsidTr="00E71628">
        <w:tc>
          <w:tcPr>
            <w:tcW w:w="2263" w:type="dxa"/>
          </w:tcPr>
          <w:p w14:paraId="42A69C9C" w14:textId="32EE1CE1" w:rsidR="00D60C5E" w:rsidRDefault="00D60C5E" w:rsidP="00D60C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544" w:type="dxa"/>
          </w:tcPr>
          <w:p w14:paraId="0DC3E481" w14:textId="77777777" w:rsidR="00D60C5E" w:rsidRDefault="00D60C5E" w:rsidP="00D60C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Required: true</w:t>
            </w:r>
          </w:p>
          <w:p w14:paraId="2F21E7E1" w14:textId="77777777" w:rsidR="00D60C5E" w:rsidRDefault="00D60C5E" w:rsidP="00D60C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long</w:t>
            </w:r>
          </w:p>
          <w:p w14:paraId="0CD2E28B" w14:textId="42C9735C" w:rsidR="00D60C5E" w:rsidRPr="00077C20" w:rsidRDefault="00D60C5E" w:rsidP="006E55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Description: coffee item id</w:t>
            </w:r>
          </w:p>
        </w:tc>
      </w:tr>
      <w:tr w:rsidR="008D2E21" w14:paraId="6B347382" w14:textId="77777777" w:rsidTr="00E71628">
        <w:tc>
          <w:tcPr>
            <w:tcW w:w="2263" w:type="dxa"/>
            <w:vAlign w:val="center"/>
          </w:tcPr>
          <w:p w14:paraId="51C35486" w14:textId="77777777" w:rsidR="008D2E21" w:rsidRDefault="008D2E21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544" w:type="dxa"/>
          </w:tcPr>
          <w:p w14:paraId="4D8E7969" w14:textId="77777777" w:rsidR="008D2E21" w:rsidRDefault="008D2E21" w:rsidP="00085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2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6DD49E16" w14:textId="77777777" w:rsidR="008D2E21" w:rsidRDefault="008D2E21" w:rsidP="00085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C1B63E" w14:textId="77777777" w:rsidR="008D2E21" w:rsidRDefault="008D2E21" w:rsidP="00085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729311FE" w14:textId="77777777" w:rsidR="00361D01" w:rsidRPr="00361D01" w:rsidRDefault="00361D01" w:rsidP="00361D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1D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F263E61" w14:textId="77777777" w:rsidR="00361D01" w:rsidRPr="00361D01" w:rsidRDefault="00361D01" w:rsidP="00361D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1D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"id": 1,</w:t>
            </w:r>
          </w:p>
          <w:p w14:paraId="4933C184" w14:textId="77777777" w:rsidR="00361D01" w:rsidRPr="00361D01" w:rsidRDefault="00361D01" w:rsidP="00361D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1D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"sort": "ARABICA",</w:t>
            </w:r>
          </w:p>
          <w:p w14:paraId="6193BA38" w14:textId="77777777" w:rsidR="00361D01" w:rsidRPr="00361D01" w:rsidRDefault="00361D01" w:rsidP="00361D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1D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"weight": 0.3,</w:t>
            </w:r>
          </w:p>
          <w:p w14:paraId="7B5BEB4E" w14:textId="77777777" w:rsidR="00361D01" w:rsidRPr="00361D01" w:rsidRDefault="00361D01" w:rsidP="00361D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1D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"price": "2.1"</w:t>
            </w:r>
          </w:p>
          <w:p w14:paraId="5A46DA60" w14:textId="1D73077D" w:rsidR="008D2E21" w:rsidRPr="00D55D64" w:rsidRDefault="00361D01" w:rsidP="00085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1D0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C69FDAA" w14:textId="77777777" w:rsidR="008D2E21" w:rsidRDefault="008D2E21" w:rsidP="006B0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544"/>
      </w:tblGrid>
      <w:tr w:rsidR="002A20D6" w14:paraId="4FC9B9F5" w14:textId="77777777" w:rsidTr="00E71628">
        <w:tc>
          <w:tcPr>
            <w:tcW w:w="5807" w:type="dxa"/>
            <w:gridSpan w:val="2"/>
            <w:shd w:val="clear" w:color="auto" w:fill="FBE4D5" w:themeFill="accent2" w:themeFillTint="33"/>
          </w:tcPr>
          <w:p w14:paraId="645C9B96" w14:textId="57C519A4" w:rsidR="002A20D6" w:rsidRPr="00E1446E" w:rsidRDefault="00042F6C" w:rsidP="0008510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Delete selected</w:t>
            </w:r>
            <w:r w:rsidR="002A20D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coffee item</w:t>
            </w:r>
          </w:p>
        </w:tc>
      </w:tr>
      <w:tr w:rsidR="002A20D6" w14:paraId="6BCD717E" w14:textId="77777777" w:rsidTr="00E71628">
        <w:tc>
          <w:tcPr>
            <w:tcW w:w="2263" w:type="dxa"/>
            <w:vAlign w:val="center"/>
          </w:tcPr>
          <w:p w14:paraId="08EFDE7F" w14:textId="77777777" w:rsidR="002A20D6" w:rsidRPr="00535DF0" w:rsidRDefault="002A20D6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5DF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</w:t>
            </w:r>
          </w:p>
        </w:tc>
        <w:tc>
          <w:tcPr>
            <w:tcW w:w="3544" w:type="dxa"/>
          </w:tcPr>
          <w:p w14:paraId="75377697" w14:textId="22C8A8D2" w:rsidR="002A20D6" w:rsidRDefault="002A20D6" w:rsidP="000851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6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/coffee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/{id}</w:t>
            </w:r>
          </w:p>
        </w:tc>
      </w:tr>
      <w:tr w:rsidR="002A20D6" w14:paraId="716C6DD7" w14:textId="77777777" w:rsidTr="00E71628">
        <w:tc>
          <w:tcPr>
            <w:tcW w:w="2263" w:type="dxa"/>
            <w:vAlign w:val="center"/>
          </w:tcPr>
          <w:p w14:paraId="4387EBAE" w14:textId="77777777" w:rsidR="002A20D6" w:rsidRDefault="002A20D6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44" w:type="dxa"/>
          </w:tcPr>
          <w:p w14:paraId="50694442" w14:textId="01740C05" w:rsidR="002A20D6" w:rsidRDefault="000629DC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="002A2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selected coffee item</w:t>
            </w:r>
          </w:p>
        </w:tc>
      </w:tr>
      <w:tr w:rsidR="002A20D6" w14:paraId="32B001CF" w14:textId="77777777" w:rsidTr="00E71628">
        <w:tc>
          <w:tcPr>
            <w:tcW w:w="2263" w:type="dxa"/>
            <w:vAlign w:val="center"/>
          </w:tcPr>
          <w:p w14:paraId="67BED773" w14:textId="77777777" w:rsidR="002A20D6" w:rsidRDefault="002A20D6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14:paraId="1F5C4AD8" w14:textId="2F8D1C10" w:rsidR="002A20D6" w:rsidRPr="00E1446E" w:rsidRDefault="00237A05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DELETE</w:t>
            </w:r>
          </w:p>
        </w:tc>
      </w:tr>
      <w:tr w:rsidR="002A20D6" w:rsidRPr="00B3400E" w14:paraId="0A35C159" w14:textId="77777777" w:rsidTr="00E71628">
        <w:tc>
          <w:tcPr>
            <w:tcW w:w="2263" w:type="dxa"/>
            <w:vAlign w:val="center"/>
          </w:tcPr>
          <w:p w14:paraId="254224AA" w14:textId="77777777" w:rsidR="002A20D6" w:rsidRDefault="002A20D6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body</w:t>
            </w:r>
          </w:p>
        </w:tc>
        <w:tc>
          <w:tcPr>
            <w:tcW w:w="3544" w:type="dxa"/>
          </w:tcPr>
          <w:p w14:paraId="758545A7" w14:textId="77777777" w:rsidR="002A20D6" w:rsidRDefault="002A20D6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text/plain</w:t>
            </w:r>
          </w:p>
          <w:p w14:paraId="14CE04D7" w14:textId="77777777" w:rsidR="002A20D6" w:rsidRPr="00267969" w:rsidRDefault="002A20D6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9C789C" w14:textId="77777777" w:rsidR="002A20D6" w:rsidRDefault="002A20D6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13CBBD9C" w14:textId="590AFE39" w:rsidR="002A20D6" w:rsidRPr="003C3BE6" w:rsidRDefault="002A20D6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Coffee </w:t>
            </w:r>
            <w:r w:rsidR="003F6D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deleted</w:t>
            </w:r>
            <w:r w:rsidRPr="00C25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successfully!</w:t>
            </w:r>
          </w:p>
        </w:tc>
      </w:tr>
      <w:tr w:rsidR="002A20D6" w14:paraId="6C0328B2" w14:textId="77777777" w:rsidTr="00E71628">
        <w:tc>
          <w:tcPr>
            <w:tcW w:w="2263" w:type="dxa"/>
            <w:vAlign w:val="center"/>
          </w:tcPr>
          <w:p w14:paraId="4B47253C" w14:textId="77777777" w:rsidR="002A20D6" w:rsidRDefault="002A20D6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codes</w:t>
            </w:r>
          </w:p>
        </w:tc>
        <w:tc>
          <w:tcPr>
            <w:tcW w:w="3544" w:type="dxa"/>
          </w:tcPr>
          <w:p w14:paraId="036C4797" w14:textId="77777777" w:rsidR="002A20D6" w:rsidRPr="00267969" w:rsidRDefault="002A20D6" w:rsidP="000851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</w:tr>
      <w:tr w:rsidR="002A20D6" w14:paraId="54369C05" w14:textId="77777777" w:rsidTr="00E71628">
        <w:tc>
          <w:tcPr>
            <w:tcW w:w="5807" w:type="dxa"/>
            <w:gridSpan w:val="2"/>
          </w:tcPr>
          <w:p w14:paraId="503D2162" w14:textId="77777777" w:rsidR="002A20D6" w:rsidRDefault="002A20D6" w:rsidP="0008510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 parameters</w:t>
            </w:r>
          </w:p>
        </w:tc>
      </w:tr>
      <w:tr w:rsidR="002A20D6" w:rsidRPr="00B3400E" w14:paraId="636AACAC" w14:textId="77777777" w:rsidTr="00E71628">
        <w:tc>
          <w:tcPr>
            <w:tcW w:w="2263" w:type="dxa"/>
          </w:tcPr>
          <w:p w14:paraId="4E0C497A" w14:textId="77777777" w:rsidR="002A20D6" w:rsidRDefault="002A20D6" w:rsidP="0008510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544" w:type="dxa"/>
          </w:tcPr>
          <w:p w14:paraId="486BA91B" w14:textId="77777777" w:rsidR="002A20D6" w:rsidRDefault="002A20D6" w:rsidP="00085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Required: true</w:t>
            </w:r>
          </w:p>
          <w:p w14:paraId="65435E34" w14:textId="77777777" w:rsidR="002A20D6" w:rsidRDefault="002A20D6" w:rsidP="000851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long</w:t>
            </w:r>
          </w:p>
          <w:p w14:paraId="6481D238" w14:textId="4CB041D9" w:rsidR="002A20D6" w:rsidRPr="00077C20" w:rsidRDefault="002A20D6" w:rsidP="005D35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Description: coffee item id</w:t>
            </w:r>
          </w:p>
        </w:tc>
      </w:tr>
      <w:tr w:rsidR="002A20D6" w14:paraId="31A680A8" w14:textId="77777777" w:rsidTr="00E71628">
        <w:tc>
          <w:tcPr>
            <w:tcW w:w="2263" w:type="dxa"/>
            <w:vAlign w:val="center"/>
          </w:tcPr>
          <w:p w14:paraId="0E6F25C5" w14:textId="77777777" w:rsidR="002A20D6" w:rsidRDefault="002A20D6" w:rsidP="000851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544" w:type="dxa"/>
          </w:tcPr>
          <w:p w14:paraId="4A30151B" w14:textId="7570D244" w:rsidR="002A20D6" w:rsidRPr="00D55D64" w:rsidRDefault="0029515F" w:rsidP="002951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70C4ACE" w14:textId="77777777" w:rsidR="00B54069" w:rsidRDefault="00B54069" w:rsidP="006B0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6FC4F6" w14:textId="77777777" w:rsidR="00F41ED5" w:rsidRDefault="00F41ED5" w:rsidP="006B0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BCDFA7" w14:textId="77777777" w:rsidR="00F41ED5" w:rsidRDefault="00F41ED5" w:rsidP="006B0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104184" w14:textId="77777777" w:rsidR="00F41ED5" w:rsidRDefault="00F41ED5" w:rsidP="006B0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B4F1B2" w14:textId="28243791" w:rsidR="00F40996" w:rsidRPr="00F40996" w:rsidRDefault="003905A5" w:rsidP="00782E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CUSTOMER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BE194A" w14:paraId="128E67FB" w14:textId="77777777" w:rsidTr="009A3246">
        <w:tc>
          <w:tcPr>
            <w:tcW w:w="6516" w:type="dxa"/>
            <w:gridSpan w:val="2"/>
            <w:shd w:val="clear" w:color="auto" w:fill="E2EFD9" w:themeFill="accent6" w:themeFillTint="33"/>
          </w:tcPr>
          <w:p w14:paraId="1184110A" w14:textId="320A5A2B" w:rsidR="00BE194A" w:rsidRPr="004A1AA5" w:rsidRDefault="003905A5" w:rsidP="009A72C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Customers</w:t>
            </w:r>
            <w:r w:rsidR="00782E5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list</w:t>
            </w:r>
          </w:p>
        </w:tc>
      </w:tr>
      <w:tr w:rsidR="00BE194A" w14:paraId="4F6BE196" w14:textId="77777777" w:rsidTr="009A3246">
        <w:tc>
          <w:tcPr>
            <w:tcW w:w="2263" w:type="dxa"/>
            <w:vAlign w:val="center"/>
          </w:tcPr>
          <w:p w14:paraId="7C37B643" w14:textId="77777777" w:rsidR="00BE194A" w:rsidRPr="00535DF0" w:rsidRDefault="00BE194A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5DF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</w:t>
            </w:r>
          </w:p>
        </w:tc>
        <w:tc>
          <w:tcPr>
            <w:tcW w:w="4253" w:type="dxa"/>
          </w:tcPr>
          <w:p w14:paraId="00581D62" w14:textId="7A53B3EE" w:rsidR="00BE194A" w:rsidRDefault="00BE194A" w:rsidP="009A72C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6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5A2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customers</w:t>
            </w:r>
          </w:p>
        </w:tc>
      </w:tr>
      <w:tr w:rsidR="00BE194A" w14:paraId="6CA082D8" w14:textId="77777777" w:rsidTr="009A3246">
        <w:tc>
          <w:tcPr>
            <w:tcW w:w="2263" w:type="dxa"/>
            <w:vAlign w:val="center"/>
          </w:tcPr>
          <w:p w14:paraId="78BA1F0B" w14:textId="77777777" w:rsidR="00BE194A" w:rsidRDefault="00BE194A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253" w:type="dxa"/>
          </w:tcPr>
          <w:p w14:paraId="1745D246" w14:textId="6E23C92C" w:rsidR="00BE194A" w:rsidRDefault="00BE194A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Fetch all </w:t>
            </w:r>
            <w:r w:rsidR="002C5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customers</w:t>
            </w:r>
          </w:p>
        </w:tc>
      </w:tr>
      <w:tr w:rsidR="00BE194A" w14:paraId="6026179F" w14:textId="77777777" w:rsidTr="009A3246">
        <w:tc>
          <w:tcPr>
            <w:tcW w:w="2263" w:type="dxa"/>
            <w:vAlign w:val="center"/>
          </w:tcPr>
          <w:p w14:paraId="64C89A3E" w14:textId="77777777" w:rsidR="00BE194A" w:rsidRDefault="00BE194A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4253" w:type="dxa"/>
            <w:shd w:val="clear" w:color="auto" w:fill="E2EFD9" w:themeFill="accent6" w:themeFillTint="33"/>
          </w:tcPr>
          <w:p w14:paraId="7ED22D70" w14:textId="77777777" w:rsidR="00BE194A" w:rsidRPr="00E1446E" w:rsidRDefault="00BE194A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44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</w:t>
            </w:r>
          </w:p>
        </w:tc>
      </w:tr>
      <w:tr w:rsidR="00BE194A" w:rsidRPr="007158D0" w14:paraId="7CC8A311" w14:textId="77777777" w:rsidTr="009A3246">
        <w:tc>
          <w:tcPr>
            <w:tcW w:w="2263" w:type="dxa"/>
            <w:vAlign w:val="center"/>
          </w:tcPr>
          <w:p w14:paraId="30652B5E" w14:textId="77777777" w:rsidR="00BE194A" w:rsidRDefault="00BE194A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body</w:t>
            </w:r>
          </w:p>
        </w:tc>
        <w:tc>
          <w:tcPr>
            <w:tcW w:w="4253" w:type="dxa"/>
          </w:tcPr>
          <w:p w14:paraId="343D919C" w14:textId="77777777" w:rsidR="00BE194A" w:rsidRDefault="00BE194A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application\json</w:t>
            </w:r>
          </w:p>
          <w:p w14:paraId="3907ED0E" w14:textId="77777777" w:rsidR="00BE194A" w:rsidRPr="00267969" w:rsidRDefault="00BE194A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1E14B2" w14:textId="77777777" w:rsidR="00BE194A" w:rsidRDefault="00BE194A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1D0CA5A4" w14:textId="77777777" w:rsidR="00BE194A" w:rsidRPr="0001111E" w:rsidRDefault="00BE194A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093B482B" w14:textId="77777777" w:rsidR="00BE194A" w:rsidRPr="0001111E" w:rsidRDefault="00BE194A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{</w:t>
            </w:r>
          </w:p>
          <w:p w14:paraId="424C5557" w14:textId="606CAE49" w:rsidR="00BE194A" w:rsidRPr="0001111E" w:rsidRDefault="00BE194A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"id": </w:t>
            </w:r>
            <w:r w:rsidR="00E11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572BB88" w14:textId="2BB43D93" w:rsidR="00BE194A" w:rsidRPr="0001111E" w:rsidRDefault="00BE194A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</w:t>
            </w:r>
            <w:r w:rsidR="000B66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 w:rsidR="00E11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John</w:t>
            </w:r>
            <w:r w:rsidR="007158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D910A7A" w14:textId="3A4CEA5E" w:rsidR="00BE194A" w:rsidRPr="0001111E" w:rsidRDefault="00BE194A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</w:t>
            </w:r>
            <w:r w:rsidR="000B66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 w:rsidR="00E1129F"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7158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jd@mail.com</w:t>
            </w:r>
            <w:r w:rsidR="00E1129F"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04BBB64" w14:textId="449E7C4D" w:rsidR="00BE194A" w:rsidRDefault="00BE194A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</w:t>
            </w:r>
            <w:r w:rsidR="000B66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  <w:r w:rsidR="00E11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1129F"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E11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+1-11-11</w:t>
            </w:r>
            <w:r w:rsidR="00E1129F"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477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91E7122" w14:textId="1B25C06C" w:rsidR="000B668B" w:rsidRPr="0001111E" w:rsidRDefault="000B668B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 w:rsidR="00F85DB0"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F85D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 1</w:t>
            </w:r>
            <w:r w:rsidR="00F85DB0"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5460D9B2" w14:textId="77777777" w:rsidR="00BE194A" w:rsidRPr="0001111E" w:rsidRDefault="00BE194A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},</w:t>
            </w:r>
          </w:p>
          <w:p w14:paraId="228C70DC" w14:textId="77777777" w:rsidR="00BE194A" w:rsidRPr="0001111E" w:rsidRDefault="00BE194A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{</w:t>
            </w:r>
          </w:p>
          <w:p w14:paraId="6F407CCD" w14:textId="7ED21F0C" w:rsidR="00BF6A7F" w:rsidRPr="0001111E" w:rsidRDefault="00BE194A" w:rsidP="00BF6A7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</w:t>
            </w:r>
            <w:r w:rsidR="00BF6A7F"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"id": </w:t>
            </w:r>
            <w:r w:rsidR="00C162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F6A7F"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800A7E8" w14:textId="02F551C9" w:rsidR="00BF6A7F" w:rsidRPr="0001111E" w:rsidRDefault="00BF6A7F" w:rsidP="00BF6A7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 w:rsidR="007158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Obi-Wan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6C362441" w14:textId="35D90544" w:rsidR="00BF6A7F" w:rsidRPr="0001111E" w:rsidRDefault="00BF6A7F" w:rsidP="00BF6A7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 w:rsidR="00A81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kenobi</w:t>
            </w:r>
            <w:r w:rsidR="007158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A81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jedy</w:t>
            </w:r>
            <w:r w:rsidR="007158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.com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7419BB8F" w14:textId="77E34E29" w:rsidR="00BF6A7F" w:rsidRDefault="00BF6A7F" w:rsidP="00BF6A7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7158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7158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7158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477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A3D5729" w14:textId="251527EE" w:rsidR="00BF6A7F" w:rsidRPr="0001111E" w:rsidRDefault="00BF6A7F" w:rsidP="00BF6A7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 w:rsidR="003009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Tatooine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7ABF1FE0" w14:textId="3E457D43" w:rsidR="00BE194A" w:rsidRPr="007158D0" w:rsidRDefault="00BE194A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7158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136C24C" w14:textId="77777777" w:rsidR="00BE194A" w:rsidRPr="0001111E" w:rsidRDefault="00BE194A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8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BE194A" w14:paraId="2C243170" w14:textId="77777777" w:rsidTr="009A3246">
        <w:tc>
          <w:tcPr>
            <w:tcW w:w="2263" w:type="dxa"/>
            <w:vAlign w:val="center"/>
          </w:tcPr>
          <w:p w14:paraId="3824ABA0" w14:textId="77777777" w:rsidR="00BE194A" w:rsidRDefault="00BE194A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codes</w:t>
            </w:r>
          </w:p>
        </w:tc>
        <w:tc>
          <w:tcPr>
            <w:tcW w:w="4253" w:type="dxa"/>
          </w:tcPr>
          <w:p w14:paraId="71D8FB0E" w14:textId="77777777" w:rsidR="00BE194A" w:rsidRPr="00267969" w:rsidRDefault="00BE194A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OK</w:t>
            </w:r>
          </w:p>
        </w:tc>
      </w:tr>
      <w:tr w:rsidR="00BE194A" w14:paraId="47078810" w14:textId="77777777" w:rsidTr="009A3246">
        <w:tc>
          <w:tcPr>
            <w:tcW w:w="6516" w:type="dxa"/>
            <w:gridSpan w:val="2"/>
            <w:vAlign w:val="center"/>
          </w:tcPr>
          <w:p w14:paraId="03895827" w14:textId="77777777" w:rsidR="00BE194A" w:rsidRDefault="00BE194A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 parameters</w:t>
            </w:r>
          </w:p>
        </w:tc>
      </w:tr>
      <w:tr w:rsidR="00BE194A" w14:paraId="17C131CA" w14:textId="77777777" w:rsidTr="009A3246">
        <w:tc>
          <w:tcPr>
            <w:tcW w:w="2263" w:type="dxa"/>
          </w:tcPr>
          <w:p w14:paraId="06FBBAFD" w14:textId="77777777" w:rsidR="00BE194A" w:rsidRDefault="00BE194A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4253" w:type="dxa"/>
          </w:tcPr>
          <w:p w14:paraId="024121FA" w14:textId="77777777" w:rsidR="00BE194A" w:rsidRDefault="00BE194A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BE194A" w14:paraId="7878B4C4" w14:textId="77777777" w:rsidTr="009A3246">
        <w:tc>
          <w:tcPr>
            <w:tcW w:w="2263" w:type="dxa"/>
            <w:vAlign w:val="center"/>
          </w:tcPr>
          <w:p w14:paraId="699FCE2D" w14:textId="77777777" w:rsidR="00BE194A" w:rsidRDefault="00BE194A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4253" w:type="dxa"/>
          </w:tcPr>
          <w:p w14:paraId="32B5833E" w14:textId="77777777" w:rsidR="00BE194A" w:rsidRDefault="00BE194A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24D7F638" w14:textId="77777777" w:rsidR="00B54069" w:rsidRDefault="00B54069" w:rsidP="006B0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4C7D7E" w14:paraId="630CE72E" w14:textId="77777777" w:rsidTr="009A3246">
        <w:tc>
          <w:tcPr>
            <w:tcW w:w="6516" w:type="dxa"/>
            <w:gridSpan w:val="2"/>
            <w:shd w:val="clear" w:color="auto" w:fill="E2EFD9" w:themeFill="accent6" w:themeFillTint="33"/>
          </w:tcPr>
          <w:p w14:paraId="2B11C059" w14:textId="1144862A" w:rsidR="004C7D7E" w:rsidRPr="004C7D7E" w:rsidRDefault="00240B2C" w:rsidP="009A72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Customer</w:t>
            </w:r>
          </w:p>
        </w:tc>
      </w:tr>
      <w:tr w:rsidR="004C7D7E" w14:paraId="598EB421" w14:textId="77777777" w:rsidTr="009A3246">
        <w:tc>
          <w:tcPr>
            <w:tcW w:w="2263" w:type="dxa"/>
            <w:vAlign w:val="center"/>
          </w:tcPr>
          <w:p w14:paraId="010DA92E" w14:textId="77777777" w:rsidR="004C7D7E" w:rsidRPr="00535DF0" w:rsidRDefault="004C7D7E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5DF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</w:t>
            </w:r>
          </w:p>
        </w:tc>
        <w:tc>
          <w:tcPr>
            <w:tcW w:w="4253" w:type="dxa"/>
          </w:tcPr>
          <w:p w14:paraId="041FF88C" w14:textId="5E87EA99" w:rsidR="004C7D7E" w:rsidRDefault="004C7D7E" w:rsidP="009A72C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6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240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/{id}</w:t>
            </w:r>
          </w:p>
        </w:tc>
      </w:tr>
      <w:tr w:rsidR="004C7D7E" w14:paraId="18B12792" w14:textId="77777777" w:rsidTr="009A3246">
        <w:tc>
          <w:tcPr>
            <w:tcW w:w="2263" w:type="dxa"/>
            <w:vAlign w:val="center"/>
          </w:tcPr>
          <w:p w14:paraId="52A12DD6" w14:textId="77777777" w:rsidR="004C7D7E" w:rsidRDefault="004C7D7E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253" w:type="dxa"/>
          </w:tcPr>
          <w:p w14:paraId="0C684F26" w14:textId="3D30A5AA" w:rsidR="004C7D7E" w:rsidRDefault="004C7D7E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Fetch selected </w:t>
            </w:r>
            <w:r w:rsidR="00240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</w:p>
        </w:tc>
      </w:tr>
      <w:tr w:rsidR="004C7D7E" w14:paraId="30C2DE5F" w14:textId="77777777" w:rsidTr="009A3246">
        <w:tc>
          <w:tcPr>
            <w:tcW w:w="2263" w:type="dxa"/>
            <w:vAlign w:val="center"/>
          </w:tcPr>
          <w:p w14:paraId="5F47B972" w14:textId="77777777" w:rsidR="004C7D7E" w:rsidRDefault="004C7D7E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4253" w:type="dxa"/>
            <w:shd w:val="clear" w:color="auto" w:fill="E2EFD9" w:themeFill="accent6" w:themeFillTint="33"/>
          </w:tcPr>
          <w:p w14:paraId="5DA22719" w14:textId="77777777" w:rsidR="004C7D7E" w:rsidRPr="00E1446E" w:rsidRDefault="004C7D7E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44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</w:t>
            </w:r>
          </w:p>
        </w:tc>
      </w:tr>
      <w:tr w:rsidR="004C7D7E" w14:paraId="30CBF832" w14:textId="77777777" w:rsidTr="009A3246">
        <w:tc>
          <w:tcPr>
            <w:tcW w:w="2263" w:type="dxa"/>
            <w:vAlign w:val="center"/>
          </w:tcPr>
          <w:p w14:paraId="3ED9B8C1" w14:textId="77777777" w:rsidR="004C7D7E" w:rsidRDefault="004C7D7E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body</w:t>
            </w:r>
          </w:p>
        </w:tc>
        <w:tc>
          <w:tcPr>
            <w:tcW w:w="4253" w:type="dxa"/>
          </w:tcPr>
          <w:p w14:paraId="4191A093" w14:textId="77777777" w:rsidR="004C7D7E" w:rsidRDefault="004C7D7E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application\json</w:t>
            </w:r>
          </w:p>
          <w:p w14:paraId="0ACA06CA" w14:textId="77777777" w:rsidR="004C7D7E" w:rsidRPr="00267969" w:rsidRDefault="004C7D7E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732FA1" w14:textId="77777777" w:rsidR="004C7D7E" w:rsidRDefault="004C7D7E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7C9CF035" w14:textId="77777777" w:rsidR="004C7D7E" w:rsidRPr="0001111E" w:rsidRDefault="004C7D7E" w:rsidP="004C7D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BB80B6E" w14:textId="77777777" w:rsidR="004C7D7E" w:rsidRPr="0001111E" w:rsidRDefault="004C7D7E" w:rsidP="004C7D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"id":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E9B3D46" w14:textId="77777777" w:rsidR="004C7D7E" w:rsidRPr="0001111E" w:rsidRDefault="004C7D7E" w:rsidP="004C7D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Obi-Wan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48A76C1" w14:textId="77777777" w:rsidR="004C7D7E" w:rsidRPr="0001111E" w:rsidRDefault="004C7D7E" w:rsidP="004C7D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kenobi@jedy.com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EFA992A" w14:textId="2BF50993" w:rsidR="004C7D7E" w:rsidRDefault="004C7D7E" w:rsidP="004C7D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+1-23-45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477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ED2ABF0" w14:textId="77777777" w:rsidR="004C7D7E" w:rsidRPr="0001111E" w:rsidRDefault="004C7D7E" w:rsidP="004C7D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Tatooine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631ADB32" w14:textId="77777777" w:rsidR="004C7D7E" w:rsidRPr="007158D0" w:rsidRDefault="004C7D7E" w:rsidP="004C7D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7158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9050635" w14:textId="4F654F38" w:rsidR="004C7D7E" w:rsidRPr="003C3BE6" w:rsidRDefault="004C7D7E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7D7E" w14:paraId="6BF816A2" w14:textId="77777777" w:rsidTr="009A3246">
        <w:tc>
          <w:tcPr>
            <w:tcW w:w="2263" w:type="dxa"/>
            <w:vAlign w:val="center"/>
          </w:tcPr>
          <w:p w14:paraId="1BFD60F2" w14:textId="77777777" w:rsidR="004C7D7E" w:rsidRDefault="004C7D7E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Response codes</w:t>
            </w:r>
          </w:p>
        </w:tc>
        <w:tc>
          <w:tcPr>
            <w:tcW w:w="4253" w:type="dxa"/>
          </w:tcPr>
          <w:p w14:paraId="627CE207" w14:textId="77777777" w:rsidR="004C7D7E" w:rsidRPr="00267969" w:rsidRDefault="004C7D7E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OK</w:t>
            </w:r>
          </w:p>
        </w:tc>
      </w:tr>
      <w:tr w:rsidR="004C7D7E" w14:paraId="56A40D6C" w14:textId="77777777" w:rsidTr="009A3246">
        <w:tc>
          <w:tcPr>
            <w:tcW w:w="6516" w:type="dxa"/>
            <w:gridSpan w:val="2"/>
            <w:vAlign w:val="center"/>
          </w:tcPr>
          <w:p w14:paraId="27893ADE" w14:textId="77777777" w:rsidR="004C7D7E" w:rsidRDefault="004C7D7E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 parameters</w:t>
            </w:r>
          </w:p>
        </w:tc>
      </w:tr>
      <w:tr w:rsidR="004C7D7E" w:rsidRPr="00B3400E" w14:paraId="6C42BE67" w14:textId="77777777" w:rsidTr="009A3246">
        <w:tc>
          <w:tcPr>
            <w:tcW w:w="2263" w:type="dxa"/>
          </w:tcPr>
          <w:p w14:paraId="6EA3B99B" w14:textId="77777777" w:rsidR="004C7D7E" w:rsidRDefault="004C7D7E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253" w:type="dxa"/>
          </w:tcPr>
          <w:p w14:paraId="1A145331" w14:textId="77777777" w:rsidR="004C7D7E" w:rsidRDefault="004C7D7E" w:rsidP="009A7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Required: true</w:t>
            </w:r>
          </w:p>
          <w:p w14:paraId="18C83739" w14:textId="77777777" w:rsidR="004C7D7E" w:rsidRDefault="004C7D7E" w:rsidP="009A7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long</w:t>
            </w:r>
          </w:p>
          <w:p w14:paraId="53FB56EE" w14:textId="26967C58" w:rsidR="004C7D7E" w:rsidRPr="00077C20" w:rsidRDefault="004C7D7E" w:rsidP="009A7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Description: </w:t>
            </w:r>
            <w:r w:rsidR="00EC31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</w:tc>
      </w:tr>
      <w:tr w:rsidR="004C7D7E" w14:paraId="3143A44E" w14:textId="77777777" w:rsidTr="009A3246">
        <w:tc>
          <w:tcPr>
            <w:tcW w:w="2263" w:type="dxa"/>
            <w:vAlign w:val="center"/>
          </w:tcPr>
          <w:p w14:paraId="578F5C5E" w14:textId="77777777" w:rsidR="004C7D7E" w:rsidRDefault="004C7D7E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4253" w:type="dxa"/>
          </w:tcPr>
          <w:p w14:paraId="31D7722B" w14:textId="77777777" w:rsidR="004C7D7E" w:rsidRDefault="004C7D7E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4B237A25" w14:textId="77777777" w:rsidR="004C7D7E" w:rsidRDefault="004C7D7E" w:rsidP="006B0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544"/>
      </w:tblGrid>
      <w:tr w:rsidR="0060034C" w14:paraId="16BDFA3B" w14:textId="77777777" w:rsidTr="009A72C3">
        <w:tc>
          <w:tcPr>
            <w:tcW w:w="5807" w:type="dxa"/>
            <w:gridSpan w:val="2"/>
            <w:shd w:val="clear" w:color="auto" w:fill="FFF2CC" w:themeFill="accent4" w:themeFillTint="33"/>
          </w:tcPr>
          <w:p w14:paraId="16F3818F" w14:textId="1DACC8A0" w:rsidR="0060034C" w:rsidRPr="00E1446E" w:rsidRDefault="0060034C" w:rsidP="009A72C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Add new </w:t>
            </w:r>
            <w:r w:rsidR="00C01F8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customer</w:t>
            </w:r>
          </w:p>
        </w:tc>
      </w:tr>
      <w:tr w:rsidR="0060034C" w14:paraId="4DCDD060" w14:textId="77777777" w:rsidTr="009A72C3">
        <w:tc>
          <w:tcPr>
            <w:tcW w:w="2263" w:type="dxa"/>
            <w:vAlign w:val="center"/>
          </w:tcPr>
          <w:p w14:paraId="11357484" w14:textId="77777777" w:rsidR="0060034C" w:rsidRPr="00535DF0" w:rsidRDefault="0060034C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5DF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</w:t>
            </w:r>
          </w:p>
        </w:tc>
        <w:tc>
          <w:tcPr>
            <w:tcW w:w="3544" w:type="dxa"/>
          </w:tcPr>
          <w:p w14:paraId="4AC39F94" w14:textId="6CD49AB7" w:rsidR="0060034C" w:rsidRDefault="0060034C" w:rsidP="009A72C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6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0508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</w:p>
        </w:tc>
      </w:tr>
      <w:tr w:rsidR="0060034C" w14:paraId="61306863" w14:textId="77777777" w:rsidTr="009A72C3">
        <w:tc>
          <w:tcPr>
            <w:tcW w:w="2263" w:type="dxa"/>
            <w:vAlign w:val="center"/>
          </w:tcPr>
          <w:p w14:paraId="6BBFC405" w14:textId="77777777" w:rsidR="0060034C" w:rsidRDefault="0060034C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44" w:type="dxa"/>
          </w:tcPr>
          <w:p w14:paraId="36CFE928" w14:textId="4A4D33FA" w:rsidR="0060034C" w:rsidRDefault="0060034C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new </w:t>
            </w:r>
            <w:r w:rsidR="007665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</w:p>
        </w:tc>
      </w:tr>
      <w:tr w:rsidR="0060034C" w14:paraId="4BE72DAE" w14:textId="77777777" w:rsidTr="009A72C3">
        <w:tc>
          <w:tcPr>
            <w:tcW w:w="2263" w:type="dxa"/>
            <w:vAlign w:val="center"/>
          </w:tcPr>
          <w:p w14:paraId="19219B66" w14:textId="77777777" w:rsidR="0060034C" w:rsidRDefault="0060034C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39534E14" w14:textId="77777777" w:rsidR="0060034C" w:rsidRPr="00E1446E" w:rsidRDefault="0060034C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POST</w:t>
            </w:r>
          </w:p>
        </w:tc>
      </w:tr>
      <w:tr w:rsidR="0060034C" w:rsidRPr="00B3400E" w14:paraId="4CC1EF5A" w14:textId="77777777" w:rsidTr="009A72C3">
        <w:tc>
          <w:tcPr>
            <w:tcW w:w="2263" w:type="dxa"/>
            <w:vAlign w:val="center"/>
          </w:tcPr>
          <w:p w14:paraId="7ED052EF" w14:textId="77777777" w:rsidR="0060034C" w:rsidRDefault="0060034C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body</w:t>
            </w:r>
          </w:p>
        </w:tc>
        <w:tc>
          <w:tcPr>
            <w:tcW w:w="3544" w:type="dxa"/>
          </w:tcPr>
          <w:p w14:paraId="190A9C27" w14:textId="77777777" w:rsidR="0060034C" w:rsidRDefault="0060034C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text/plain</w:t>
            </w:r>
          </w:p>
          <w:p w14:paraId="47154B6D" w14:textId="77777777" w:rsidR="0060034C" w:rsidRPr="00267969" w:rsidRDefault="0060034C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FB6479" w14:textId="77777777" w:rsidR="0060034C" w:rsidRDefault="0060034C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454A418F" w14:textId="47FB7D2E" w:rsidR="0060034C" w:rsidRPr="003C3BE6" w:rsidRDefault="00790878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  <w:r w:rsidR="0060034C" w:rsidRPr="00C25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added successfully!</w:t>
            </w:r>
          </w:p>
        </w:tc>
      </w:tr>
      <w:tr w:rsidR="0060034C" w14:paraId="2C3AB023" w14:textId="77777777" w:rsidTr="009A72C3">
        <w:tc>
          <w:tcPr>
            <w:tcW w:w="2263" w:type="dxa"/>
            <w:vAlign w:val="center"/>
          </w:tcPr>
          <w:p w14:paraId="470838D2" w14:textId="77777777" w:rsidR="0060034C" w:rsidRDefault="0060034C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codes</w:t>
            </w:r>
          </w:p>
        </w:tc>
        <w:tc>
          <w:tcPr>
            <w:tcW w:w="3544" w:type="dxa"/>
          </w:tcPr>
          <w:p w14:paraId="2178A410" w14:textId="77777777" w:rsidR="0060034C" w:rsidRPr="00267969" w:rsidRDefault="0060034C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</w:p>
        </w:tc>
      </w:tr>
      <w:tr w:rsidR="0060034C" w14:paraId="7C7FF5D1" w14:textId="77777777" w:rsidTr="009A72C3">
        <w:tc>
          <w:tcPr>
            <w:tcW w:w="5807" w:type="dxa"/>
            <w:gridSpan w:val="2"/>
          </w:tcPr>
          <w:p w14:paraId="6283FCA3" w14:textId="77777777" w:rsidR="0060034C" w:rsidRDefault="0060034C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 parameters</w:t>
            </w:r>
          </w:p>
        </w:tc>
      </w:tr>
      <w:tr w:rsidR="0060034C" w14:paraId="387068B3" w14:textId="77777777" w:rsidTr="009A72C3">
        <w:tc>
          <w:tcPr>
            <w:tcW w:w="2263" w:type="dxa"/>
            <w:vAlign w:val="center"/>
          </w:tcPr>
          <w:p w14:paraId="540655C0" w14:textId="77777777" w:rsidR="0060034C" w:rsidRDefault="0060034C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544" w:type="dxa"/>
          </w:tcPr>
          <w:p w14:paraId="12148649" w14:textId="77777777" w:rsidR="0060034C" w:rsidRPr="00077C20" w:rsidRDefault="0060034C" w:rsidP="009A7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0034C" w14:paraId="0385F98C" w14:textId="77777777" w:rsidTr="009A72C3">
        <w:tc>
          <w:tcPr>
            <w:tcW w:w="2263" w:type="dxa"/>
            <w:vAlign w:val="center"/>
          </w:tcPr>
          <w:p w14:paraId="4B6D6E1F" w14:textId="77777777" w:rsidR="0060034C" w:rsidRDefault="0060034C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544" w:type="dxa"/>
          </w:tcPr>
          <w:p w14:paraId="402685F6" w14:textId="77777777" w:rsidR="0060034C" w:rsidRDefault="0060034C" w:rsidP="009A7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2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20EDFB05" w14:textId="77777777" w:rsidR="0060034C" w:rsidRDefault="0060034C" w:rsidP="009A7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C3C1AF" w14:textId="77777777" w:rsidR="0060034C" w:rsidRDefault="0060034C" w:rsidP="009A7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139F6B16" w14:textId="1BA5D7AC" w:rsidR="0060034C" w:rsidRPr="0001111E" w:rsidRDefault="0060034C" w:rsidP="006003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5DBD686" w14:textId="77777777" w:rsidR="0060034C" w:rsidRPr="0001111E" w:rsidRDefault="0060034C" w:rsidP="006003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John Doe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DC1C0F9" w14:textId="77777777" w:rsidR="0060034C" w:rsidRPr="0001111E" w:rsidRDefault="0060034C" w:rsidP="006003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jd@mail.com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4D14F8AF" w14:textId="0F91BED9" w:rsidR="0060034C" w:rsidRDefault="0060034C" w:rsidP="006003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+1-11-11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477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8951E74" w14:textId="77777777" w:rsidR="0060034C" w:rsidRPr="0001111E" w:rsidRDefault="0060034C" w:rsidP="006003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 1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6CFEBC2D" w14:textId="4BBE098D" w:rsidR="0060034C" w:rsidRPr="00A67499" w:rsidRDefault="0060034C" w:rsidP="006003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}</w:t>
            </w:r>
          </w:p>
        </w:tc>
      </w:tr>
    </w:tbl>
    <w:p w14:paraId="267013F5" w14:textId="77777777" w:rsidR="00B54069" w:rsidRDefault="00B54069" w:rsidP="006B0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828"/>
      </w:tblGrid>
      <w:tr w:rsidR="00473EB6" w14:paraId="05D650B2" w14:textId="77777777" w:rsidTr="00C3006C">
        <w:tc>
          <w:tcPr>
            <w:tcW w:w="6091" w:type="dxa"/>
            <w:gridSpan w:val="2"/>
            <w:shd w:val="clear" w:color="auto" w:fill="D9E2F3" w:themeFill="accent1" w:themeFillTint="33"/>
          </w:tcPr>
          <w:p w14:paraId="398386C7" w14:textId="6E4FC040" w:rsidR="00473EB6" w:rsidRPr="00E1446E" w:rsidRDefault="00473EB6" w:rsidP="009A72C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Update selected </w:t>
            </w:r>
            <w:r w:rsidR="000F7B0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customer</w:t>
            </w:r>
          </w:p>
        </w:tc>
      </w:tr>
      <w:tr w:rsidR="00473EB6" w14:paraId="2C3E14B8" w14:textId="77777777" w:rsidTr="00C3006C">
        <w:tc>
          <w:tcPr>
            <w:tcW w:w="2263" w:type="dxa"/>
            <w:vAlign w:val="center"/>
          </w:tcPr>
          <w:p w14:paraId="09E26C52" w14:textId="77777777" w:rsidR="00473EB6" w:rsidRPr="00535DF0" w:rsidRDefault="00473EB6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5DF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</w:t>
            </w:r>
          </w:p>
        </w:tc>
        <w:tc>
          <w:tcPr>
            <w:tcW w:w="3828" w:type="dxa"/>
          </w:tcPr>
          <w:p w14:paraId="4E624D58" w14:textId="5BE91B13" w:rsidR="00473EB6" w:rsidRDefault="00473EB6" w:rsidP="009A72C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6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0F7B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/{id}</w:t>
            </w:r>
          </w:p>
        </w:tc>
      </w:tr>
      <w:tr w:rsidR="00473EB6" w14:paraId="3E70E21B" w14:textId="77777777" w:rsidTr="00C3006C">
        <w:tc>
          <w:tcPr>
            <w:tcW w:w="2263" w:type="dxa"/>
            <w:vAlign w:val="center"/>
          </w:tcPr>
          <w:p w14:paraId="64AD91F6" w14:textId="77777777" w:rsidR="00473EB6" w:rsidRDefault="00473EB6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828" w:type="dxa"/>
          </w:tcPr>
          <w:p w14:paraId="71C57044" w14:textId="3E10C648" w:rsidR="00473EB6" w:rsidRDefault="00473EB6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Update selected </w:t>
            </w:r>
            <w:r w:rsidR="00C300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</w:p>
        </w:tc>
      </w:tr>
      <w:tr w:rsidR="00473EB6" w14:paraId="205A4D45" w14:textId="77777777" w:rsidTr="00C3006C">
        <w:tc>
          <w:tcPr>
            <w:tcW w:w="2263" w:type="dxa"/>
            <w:vAlign w:val="center"/>
          </w:tcPr>
          <w:p w14:paraId="0B9EF3F6" w14:textId="77777777" w:rsidR="00473EB6" w:rsidRDefault="00473EB6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828" w:type="dxa"/>
            <w:shd w:val="clear" w:color="auto" w:fill="D9E2F3" w:themeFill="accent1" w:themeFillTint="33"/>
          </w:tcPr>
          <w:p w14:paraId="6C01E926" w14:textId="77777777" w:rsidR="00473EB6" w:rsidRPr="00E1446E" w:rsidRDefault="00473EB6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POST</w:t>
            </w:r>
          </w:p>
        </w:tc>
      </w:tr>
      <w:tr w:rsidR="00473EB6" w:rsidRPr="00B3400E" w14:paraId="4F3DD644" w14:textId="77777777" w:rsidTr="00C3006C">
        <w:tc>
          <w:tcPr>
            <w:tcW w:w="2263" w:type="dxa"/>
            <w:vAlign w:val="center"/>
          </w:tcPr>
          <w:p w14:paraId="43530A49" w14:textId="77777777" w:rsidR="00473EB6" w:rsidRDefault="00473EB6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body</w:t>
            </w:r>
          </w:p>
        </w:tc>
        <w:tc>
          <w:tcPr>
            <w:tcW w:w="3828" w:type="dxa"/>
          </w:tcPr>
          <w:p w14:paraId="63BE7187" w14:textId="77777777" w:rsidR="00473EB6" w:rsidRDefault="00473EB6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text/plain</w:t>
            </w:r>
          </w:p>
          <w:p w14:paraId="1C162E2C" w14:textId="77777777" w:rsidR="00473EB6" w:rsidRPr="00267969" w:rsidRDefault="00473EB6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F61791" w14:textId="77777777" w:rsidR="00473EB6" w:rsidRDefault="00473EB6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10F2D764" w14:textId="42E48214" w:rsidR="00473EB6" w:rsidRPr="003C3BE6" w:rsidRDefault="00C3006C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 </w:t>
            </w:r>
            <w:r w:rsidR="00473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r w:rsidR="00473EB6" w:rsidRPr="00C25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successfully!</w:t>
            </w:r>
          </w:p>
        </w:tc>
      </w:tr>
      <w:tr w:rsidR="00473EB6" w14:paraId="713910A5" w14:textId="77777777" w:rsidTr="00C3006C">
        <w:tc>
          <w:tcPr>
            <w:tcW w:w="2263" w:type="dxa"/>
            <w:vAlign w:val="center"/>
          </w:tcPr>
          <w:p w14:paraId="1251DEB9" w14:textId="77777777" w:rsidR="00473EB6" w:rsidRDefault="00473EB6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codes</w:t>
            </w:r>
          </w:p>
        </w:tc>
        <w:tc>
          <w:tcPr>
            <w:tcW w:w="3828" w:type="dxa"/>
          </w:tcPr>
          <w:p w14:paraId="69DA27E3" w14:textId="77777777" w:rsidR="00473EB6" w:rsidRPr="00267969" w:rsidRDefault="00473EB6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</w:tr>
      <w:tr w:rsidR="00473EB6" w14:paraId="05A1FA68" w14:textId="77777777" w:rsidTr="00C3006C">
        <w:tc>
          <w:tcPr>
            <w:tcW w:w="6091" w:type="dxa"/>
            <w:gridSpan w:val="2"/>
          </w:tcPr>
          <w:p w14:paraId="35407A56" w14:textId="77777777" w:rsidR="00473EB6" w:rsidRDefault="00473EB6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 parameters</w:t>
            </w:r>
          </w:p>
        </w:tc>
      </w:tr>
      <w:tr w:rsidR="00473EB6" w:rsidRPr="00B3400E" w14:paraId="1E7D3545" w14:textId="77777777" w:rsidTr="00C3006C">
        <w:tc>
          <w:tcPr>
            <w:tcW w:w="2263" w:type="dxa"/>
          </w:tcPr>
          <w:p w14:paraId="32100DFF" w14:textId="77777777" w:rsidR="00473EB6" w:rsidRDefault="00473EB6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828" w:type="dxa"/>
          </w:tcPr>
          <w:p w14:paraId="2CF5BB8A" w14:textId="77777777" w:rsidR="00473EB6" w:rsidRDefault="00473EB6" w:rsidP="009A7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Required: true</w:t>
            </w:r>
          </w:p>
          <w:p w14:paraId="6A28770B" w14:textId="77777777" w:rsidR="00473EB6" w:rsidRDefault="00473EB6" w:rsidP="009A7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long</w:t>
            </w:r>
          </w:p>
          <w:p w14:paraId="2D6BE000" w14:textId="23ACCDC4" w:rsidR="00473EB6" w:rsidRPr="00077C20" w:rsidRDefault="00473EB6" w:rsidP="009A7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Description: </w:t>
            </w:r>
            <w:r w:rsidR="00006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</w:tc>
      </w:tr>
      <w:tr w:rsidR="00473EB6" w:rsidRPr="00E05739" w14:paraId="1186CE2B" w14:textId="77777777" w:rsidTr="00C3006C">
        <w:tc>
          <w:tcPr>
            <w:tcW w:w="2263" w:type="dxa"/>
            <w:vAlign w:val="center"/>
          </w:tcPr>
          <w:p w14:paraId="447166AB" w14:textId="77777777" w:rsidR="00473EB6" w:rsidRDefault="00473EB6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828" w:type="dxa"/>
          </w:tcPr>
          <w:p w14:paraId="4D7C765A" w14:textId="77777777" w:rsidR="00473EB6" w:rsidRDefault="00473EB6" w:rsidP="009A7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2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3AD5386E" w14:textId="77777777" w:rsidR="00473EB6" w:rsidRDefault="00473EB6" w:rsidP="009A7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E2B6B8" w14:textId="77777777" w:rsidR="00473EB6" w:rsidRDefault="00473EB6" w:rsidP="009A7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2F33E372" w14:textId="77777777" w:rsidR="00F6295F" w:rsidRPr="0001111E" w:rsidRDefault="00F6295F" w:rsidP="00F629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4A95817" w14:textId="77777777" w:rsidR="00F6295F" w:rsidRPr="0001111E" w:rsidRDefault="00F6295F" w:rsidP="00F629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"id":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FA555BB" w14:textId="2DE3FCB7" w:rsidR="00F6295F" w:rsidRPr="0001111E" w:rsidRDefault="00F6295F" w:rsidP="00F629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John Doe</w:t>
            </w:r>
            <w:r w:rsidR="009F2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24D6A5A7" w14:textId="29EAA76F" w:rsidR="00F6295F" w:rsidRPr="0001111E" w:rsidRDefault="00F6295F" w:rsidP="00F629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jd@</w:t>
            </w:r>
            <w:r w:rsidR="00E057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.com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599DAC6B" w14:textId="65533E88" w:rsidR="00F6295F" w:rsidRDefault="00F6295F" w:rsidP="00F629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E057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E057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E057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477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10EC59EB" w14:textId="131DD1E7" w:rsidR="00F6295F" w:rsidRPr="0001111E" w:rsidRDefault="00F6295F" w:rsidP="00F629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E057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5B9C2D68" w14:textId="56424611" w:rsidR="00473EB6" w:rsidRPr="00D55D64" w:rsidRDefault="00F6295F" w:rsidP="00F629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}</w:t>
            </w:r>
          </w:p>
        </w:tc>
      </w:tr>
    </w:tbl>
    <w:p w14:paraId="70DBC0E2" w14:textId="77777777" w:rsidR="00473EB6" w:rsidRDefault="00473EB6" w:rsidP="006B0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828"/>
      </w:tblGrid>
      <w:tr w:rsidR="00B54069" w14:paraId="7727E80E" w14:textId="77777777" w:rsidTr="00C3006C">
        <w:tc>
          <w:tcPr>
            <w:tcW w:w="6091" w:type="dxa"/>
            <w:gridSpan w:val="2"/>
            <w:shd w:val="clear" w:color="auto" w:fill="FBE4D5" w:themeFill="accent2" w:themeFillTint="33"/>
          </w:tcPr>
          <w:p w14:paraId="3EFC7BD8" w14:textId="6910E6E0" w:rsidR="00B54069" w:rsidRPr="00E1446E" w:rsidRDefault="00B54069" w:rsidP="009A72C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Delete selected </w:t>
            </w:r>
            <w:r w:rsidR="00C3006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customer</w:t>
            </w:r>
          </w:p>
        </w:tc>
      </w:tr>
      <w:tr w:rsidR="00B54069" w14:paraId="51C29A2C" w14:textId="77777777" w:rsidTr="00C3006C">
        <w:tc>
          <w:tcPr>
            <w:tcW w:w="2263" w:type="dxa"/>
            <w:vAlign w:val="center"/>
          </w:tcPr>
          <w:p w14:paraId="50FE5214" w14:textId="77777777" w:rsidR="00B54069" w:rsidRPr="00535DF0" w:rsidRDefault="00B54069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5DF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</w:t>
            </w:r>
          </w:p>
        </w:tc>
        <w:tc>
          <w:tcPr>
            <w:tcW w:w="3828" w:type="dxa"/>
          </w:tcPr>
          <w:p w14:paraId="479F9FCF" w14:textId="24D0C790" w:rsidR="00B54069" w:rsidRDefault="00B54069" w:rsidP="009A72C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6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300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/{id}</w:t>
            </w:r>
          </w:p>
        </w:tc>
      </w:tr>
      <w:tr w:rsidR="00B54069" w14:paraId="29835082" w14:textId="77777777" w:rsidTr="00C3006C">
        <w:tc>
          <w:tcPr>
            <w:tcW w:w="2263" w:type="dxa"/>
            <w:vAlign w:val="center"/>
          </w:tcPr>
          <w:p w14:paraId="31A158E3" w14:textId="77777777" w:rsidR="00B54069" w:rsidRDefault="00B54069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828" w:type="dxa"/>
          </w:tcPr>
          <w:p w14:paraId="15DBBA35" w14:textId="406548E1" w:rsidR="00B54069" w:rsidRDefault="00B54069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 selected </w:t>
            </w:r>
            <w:r w:rsidR="00C300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</w:p>
        </w:tc>
      </w:tr>
      <w:tr w:rsidR="00B54069" w14:paraId="772C2B00" w14:textId="77777777" w:rsidTr="00C3006C">
        <w:tc>
          <w:tcPr>
            <w:tcW w:w="2263" w:type="dxa"/>
            <w:vAlign w:val="center"/>
          </w:tcPr>
          <w:p w14:paraId="2DB4491E" w14:textId="77777777" w:rsidR="00B54069" w:rsidRDefault="00B54069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7865DF15" w14:textId="77777777" w:rsidR="00B54069" w:rsidRPr="00E1446E" w:rsidRDefault="00B54069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DELETE</w:t>
            </w:r>
          </w:p>
        </w:tc>
      </w:tr>
      <w:tr w:rsidR="00B54069" w:rsidRPr="00B3400E" w14:paraId="1E40011A" w14:textId="77777777" w:rsidTr="00C3006C">
        <w:tc>
          <w:tcPr>
            <w:tcW w:w="2263" w:type="dxa"/>
            <w:vAlign w:val="center"/>
          </w:tcPr>
          <w:p w14:paraId="747AA14C" w14:textId="77777777" w:rsidR="00B54069" w:rsidRDefault="00B54069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body</w:t>
            </w:r>
          </w:p>
        </w:tc>
        <w:tc>
          <w:tcPr>
            <w:tcW w:w="3828" w:type="dxa"/>
          </w:tcPr>
          <w:p w14:paraId="1F8ADC05" w14:textId="77777777" w:rsidR="00B54069" w:rsidRDefault="00B54069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text/plain</w:t>
            </w:r>
          </w:p>
          <w:p w14:paraId="2D276596" w14:textId="77777777" w:rsidR="00B54069" w:rsidRPr="00267969" w:rsidRDefault="00B54069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71070E" w14:textId="77777777" w:rsidR="00B54069" w:rsidRDefault="00B54069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1A287C94" w14:textId="3512B9EE" w:rsidR="00B54069" w:rsidRPr="003C3BE6" w:rsidRDefault="00C3006C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  <w:r w:rsidR="00B54069" w:rsidRPr="00C25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54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deleted</w:t>
            </w:r>
            <w:r w:rsidR="00B54069" w:rsidRPr="00C25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successfully!</w:t>
            </w:r>
          </w:p>
        </w:tc>
      </w:tr>
      <w:tr w:rsidR="00B54069" w14:paraId="3ADE538B" w14:textId="77777777" w:rsidTr="00C3006C">
        <w:tc>
          <w:tcPr>
            <w:tcW w:w="2263" w:type="dxa"/>
            <w:vAlign w:val="center"/>
          </w:tcPr>
          <w:p w14:paraId="1876F2ED" w14:textId="77777777" w:rsidR="00B54069" w:rsidRDefault="00B54069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codes</w:t>
            </w:r>
          </w:p>
        </w:tc>
        <w:tc>
          <w:tcPr>
            <w:tcW w:w="3828" w:type="dxa"/>
          </w:tcPr>
          <w:p w14:paraId="26523595" w14:textId="77777777" w:rsidR="00B54069" w:rsidRPr="00267969" w:rsidRDefault="00B54069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</w:tr>
      <w:tr w:rsidR="00B54069" w14:paraId="40C3619C" w14:textId="77777777" w:rsidTr="00C3006C">
        <w:tc>
          <w:tcPr>
            <w:tcW w:w="6091" w:type="dxa"/>
            <w:gridSpan w:val="2"/>
          </w:tcPr>
          <w:p w14:paraId="7E37E118" w14:textId="77777777" w:rsidR="00B54069" w:rsidRDefault="00B54069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 parameters</w:t>
            </w:r>
          </w:p>
        </w:tc>
      </w:tr>
      <w:tr w:rsidR="00B54069" w:rsidRPr="00B3400E" w14:paraId="3CA56D43" w14:textId="77777777" w:rsidTr="00C3006C">
        <w:tc>
          <w:tcPr>
            <w:tcW w:w="2263" w:type="dxa"/>
          </w:tcPr>
          <w:p w14:paraId="22847C4F" w14:textId="77777777" w:rsidR="00B54069" w:rsidRDefault="00B54069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828" w:type="dxa"/>
          </w:tcPr>
          <w:p w14:paraId="4FA1A5FC" w14:textId="77777777" w:rsidR="00B54069" w:rsidRDefault="00B54069" w:rsidP="009A7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Required: true</w:t>
            </w:r>
          </w:p>
          <w:p w14:paraId="076992BC" w14:textId="77777777" w:rsidR="00B54069" w:rsidRDefault="00B54069" w:rsidP="009A7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long</w:t>
            </w:r>
          </w:p>
          <w:p w14:paraId="782EF622" w14:textId="03E41AAA" w:rsidR="00B54069" w:rsidRPr="00077C20" w:rsidRDefault="00B54069" w:rsidP="009A7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Description: </w:t>
            </w:r>
            <w:r w:rsidR="00006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</w:tc>
      </w:tr>
      <w:tr w:rsidR="00B54069" w14:paraId="7E610D1E" w14:textId="77777777" w:rsidTr="00C3006C">
        <w:tc>
          <w:tcPr>
            <w:tcW w:w="2263" w:type="dxa"/>
            <w:vAlign w:val="center"/>
          </w:tcPr>
          <w:p w14:paraId="315D875F" w14:textId="77777777" w:rsidR="00B54069" w:rsidRDefault="00B54069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828" w:type="dxa"/>
          </w:tcPr>
          <w:p w14:paraId="6C1F0DCB" w14:textId="77777777" w:rsidR="00B54069" w:rsidRPr="00D55D64" w:rsidRDefault="00B54069" w:rsidP="009A7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30DC4C2" w14:textId="77777777" w:rsidR="00B54069" w:rsidRDefault="00B54069" w:rsidP="006B0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4155C4" w14:textId="7665A9CE" w:rsidR="00B54069" w:rsidRDefault="00B3400E" w:rsidP="006B00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PURCHASE </w:t>
      </w:r>
      <w:r w:rsidR="004076F9" w:rsidRPr="004076F9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4678"/>
      </w:tblGrid>
      <w:tr w:rsidR="00B52A56" w14:paraId="68C82573" w14:textId="77777777" w:rsidTr="00224FE2">
        <w:tc>
          <w:tcPr>
            <w:tcW w:w="6941" w:type="dxa"/>
            <w:gridSpan w:val="2"/>
            <w:shd w:val="clear" w:color="auto" w:fill="E2EFD9" w:themeFill="accent6" w:themeFillTint="33"/>
          </w:tcPr>
          <w:p w14:paraId="6DE44216" w14:textId="6D3ABF65" w:rsidR="00B52A56" w:rsidRPr="004A1AA5" w:rsidRDefault="00955F09" w:rsidP="009A72C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Orders</w:t>
            </w:r>
            <w:r w:rsidR="00B52A5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list</w:t>
            </w:r>
          </w:p>
        </w:tc>
      </w:tr>
      <w:tr w:rsidR="00B52A56" w14:paraId="476B95C0" w14:textId="77777777" w:rsidTr="00224FE2">
        <w:tc>
          <w:tcPr>
            <w:tcW w:w="2263" w:type="dxa"/>
            <w:vAlign w:val="center"/>
          </w:tcPr>
          <w:p w14:paraId="61519680" w14:textId="77777777" w:rsidR="00B52A56" w:rsidRPr="00535DF0" w:rsidRDefault="00B52A56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5DF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</w:t>
            </w:r>
          </w:p>
        </w:tc>
        <w:tc>
          <w:tcPr>
            <w:tcW w:w="4678" w:type="dxa"/>
          </w:tcPr>
          <w:p w14:paraId="120791A8" w14:textId="7B522627" w:rsidR="00B52A56" w:rsidRDefault="00B52A56" w:rsidP="009A72C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6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4A1D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="00A66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B52A56" w14:paraId="66C50571" w14:textId="77777777" w:rsidTr="00224FE2">
        <w:tc>
          <w:tcPr>
            <w:tcW w:w="2263" w:type="dxa"/>
            <w:vAlign w:val="center"/>
          </w:tcPr>
          <w:p w14:paraId="055CB7AD" w14:textId="77777777" w:rsidR="00B52A56" w:rsidRDefault="00B52A56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678" w:type="dxa"/>
          </w:tcPr>
          <w:p w14:paraId="50FF21EB" w14:textId="79B9366A" w:rsidR="00B52A56" w:rsidRDefault="00B52A56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Fetch all </w:t>
            </w:r>
            <w:r w:rsidR="008F7B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</w:t>
            </w:r>
          </w:p>
        </w:tc>
      </w:tr>
      <w:tr w:rsidR="00B52A56" w14:paraId="07C20AEF" w14:textId="77777777" w:rsidTr="00224FE2">
        <w:tc>
          <w:tcPr>
            <w:tcW w:w="2263" w:type="dxa"/>
            <w:vAlign w:val="center"/>
          </w:tcPr>
          <w:p w14:paraId="2F6EAE6C" w14:textId="77777777" w:rsidR="00B52A56" w:rsidRDefault="00B52A56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4678" w:type="dxa"/>
            <w:shd w:val="clear" w:color="auto" w:fill="E2EFD9" w:themeFill="accent6" w:themeFillTint="33"/>
          </w:tcPr>
          <w:p w14:paraId="44262E11" w14:textId="77777777" w:rsidR="00B52A56" w:rsidRPr="00E1446E" w:rsidRDefault="00B52A56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44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</w:t>
            </w:r>
          </w:p>
        </w:tc>
      </w:tr>
      <w:tr w:rsidR="00B52A56" w:rsidRPr="007158D0" w14:paraId="3D99B787" w14:textId="77777777" w:rsidTr="00224FE2">
        <w:tc>
          <w:tcPr>
            <w:tcW w:w="2263" w:type="dxa"/>
            <w:vAlign w:val="center"/>
          </w:tcPr>
          <w:p w14:paraId="3A2A349D" w14:textId="77777777" w:rsidR="00B52A56" w:rsidRDefault="00B52A56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body</w:t>
            </w:r>
          </w:p>
        </w:tc>
        <w:tc>
          <w:tcPr>
            <w:tcW w:w="4678" w:type="dxa"/>
          </w:tcPr>
          <w:p w14:paraId="003130F3" w14:textId="77777777" w:rsidR="00B52A56" w:rsidRDefault="00B52A56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application\json</w:t>
            </w:r>
          </w:p>
          <w:p w14:paraId="7A2F7972" w14:textId="77777777" w:rsidR="00B52A56" w:rsidRPr="00267969" w:rsidRDefault="00B52A56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52F9D6" w14:textId="77777777" w:rsidR="00B52A56" w:rsidRDefault="00B52A56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2C366A97" w14:textId="77777777" w:rsidR="00AC730D" w:rsidRPr="00AC730D" w:rsidRDefault="00AC730D" w:rsidP="00AC7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3EA3E71E" w14:textId="77777777" w:rsidR="00AC730D" w:rsidRPr="00AC730D" w:rsidRDefault="00AC730D" w:rsidP="00AC7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{</w:t>
            </w:r>
          </w:p>
          <w:p w14:paraId="30E62F95" w14:textId="77777777" w:rsidR="00AC730D" w:rsidRPr="00AC730D" w:rsidRDefault="00AC730D" w:rsidP="00AC7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"id": 1,</w:t>
            </w:r>
          </w:p>
          <w:p w14:paraId="04ABAF14" w14:textId="77777777" w:rsidR="00224FE2" w:rsidRPr="0001111E" w:rsidRDefault="00AC730D" w:rsidP="00224F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"customer":</w:t>
            </w:r>
            <w:r w:rsidR="00224F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224FE2"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96850AE" w14:textId="4BEDF28D" w:rsidR="00224FE2" w:rsidRPr="0001111E" w:rsidRDefault="00224FE2" w:rsidP="00224F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"id":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1EC08D0" w14:textId="53B6B6F0" w:rsidR="00224FE2" w:rsidRPr="0001111E" w:rsidRDefault="00224FE2" w:rsidP="00224F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John Doee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71AF918" w14:textId="76C48A72" w:rsidR="00224FE2" w:rsidRPr="0001111E" w:rsidRDefault="00224FE2" w:rsidP="00224F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jd@jd.com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00D2C5EB" w14:textId="37AE2164" w:rsidR="00224FE2" w:rsidRDefault="00224FE2" w:rsidP="00224F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+2-22-22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0FF84B1" w14:textId="7D155B51" w:rsidR="00224FE2" w:rsidRPr="0001111E" w:rsidRDefault="00224FE2" w:rsidP="00224F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2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09BC3E20" w14:textId="5E24EE76" w:rsidR="00AC730D" w:rsidRPr="00AC730D" w:rsidRDefault="00224FE2" w:rsidP="00224F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    </w:t>
            </w:r>
            <w:r w:rsidR="00DF6B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AC730D"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A9EEDA5" w14:textId="77777777" w:rsidR="00235DAE" w:rsidRPr="003C3BE6" w:rsidRDefault="00AC730D" w:rsidP="00235D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"coffee": </w:t>
            </w:r>
            <w:r w:rsidR="00235DAE"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E0F89A4" w14:textId="5346D75D" w:rsidR="00235DAE" w:rsidRPr="003C3BE6" w:rsidRDefault="00235DAE" w:rsidP="00235D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"id": 1,</w:t>
            </w:r>
          </w:p>
          <w:p w14:paraId="252022FC" w14:textId="12762536" w:rsidR="00235DAE" w:rsidRPr="003C3BE6" w:rsidRDefault="00235DAE" w:rsidP="00235D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"sort": "ARABICA",</w:t>
            </w:r>
          </w:p>
          <w:p w14:paraId="5CEADF2F" w14:textId="7E97C13D" w:rsidR="00235DAE" w:rsidRPr="003C3BE6" w:rsidRDefault="00235DAE" w:rsidP="00235D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"weight": 1.00,</w:t>
            </w:r>
          </w:p>
          <w:p w14:paraId="3980EC69" w14:textId="7C4377C4" w:rsidR="00235DAE" w:rsidRPr="003C3BE6" w:rsidRDefault="00235DAE" w:rsidP="00235D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"price": 1.65</w:t>
            </w:r>
          </w:p>
          <w:p w14:paraId="15A800AF" w14:textId="5180424F" w:rsidR="00AC730D" w:rsidRPr="00AC730D" w:rsidRDefault="00235DAE" w:rsidP="00235D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</w:t>
            </w:r>
            <w:r w:rsidR="00DF6B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5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AC730D"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92EEFBF" w14:textId="77777777" w:rsidR="00AC730D" w:rsidRPr="00AC730D" w:rsidRDefault="00AC730D" w:rsidP="00AC7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"placementDate": "2024-10-21",</w:t>
            </w:r>
          </w:p>
          <w:p w14:paraId="48B058BD" w14:textId="77777777" w:rsidR="00AC730D" w:rsidRPr="00AC730D" w:rsidRDefault="00AC730D" w:rsidP="00AC7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"deliveryDate": "2024-10-29",</w:t>
            </w:r>
          </w:p>
          <w:p w14:paraId="30492925" w14:textId="77777777" w:rsidR="00AC730D" w:rsidRPr="00AC730D" w:rsidRDefault="00AC730D" w:rsidP="00AC7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"totalPrice": 13.76,</w:t>
            </w:r>
          </w:p>
          <w:p w14:paraId="01BC4C28" w14:textId="77777777" w:rsidR="00AC730D" w:rsidRPr="00AC730D" w:rsidRDefault="00AC730D" w:rsidP="00AC7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"status": "NEW"</w:t>
            </w:r>
          </w:p>
          <w:p w14:paraId="2FC25A99" w14:textId="77777777" w:rsidR="00AC730D" w:rsidRPr="00AC730D" w:rsidRDefault="00AC730D" w:rsidP="00AC73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AC73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02CB147" w14:textId="0C84B33C" w:rsidR="00B52A56" w:rsidRPr="0001111E" w:rsidRDefault="00AC730D" w:rsidP="00AC7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B52A56" w14:paraId="02FEDD10" w14:textId="77777777" w:rsidTr="00224FE2">
        <w:tc>
          <w:tcPr>
            <w:tcW w:w="2263" w:type="dxa"/>
            <w:vAlign w:val="center"/>
          </w:tcPr>
          <w:p w14:paraId="4D227B80" w14:textId="77777777" w:rsidR="00B52A56" w:rsidRDefault="00B52A56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Response codes</w:t>
            </w:r>
          </w:p>
        </w:tc>
        <w:tc>
          <w:tcPr>
            <w:tcW w:w="4678" w:type="dxa"/>
          </w:tcPr>
          <w:p w14:paraId="3EE8C5F3" w14:textId="77777777" w:rsidR="00B52A56" w:rsidRPr="00267969" w:rsidRDefault="00B52A56" w:rsidP="009A72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OK</w:t>
            </w:r>
          </w:p>
        </w:tc>
      </w:tr>
      <w:tr w:rsidR="00B52A56" w14:paraId="13CADFD8" w14:textId="77777777" w:rsidTr="00224FE2">
        <w:tc>
          <w:tcPr>
            <w:tcW w:w="6941" w:type="dxa"/>
            <w:gridSpan w:val="2"/>
            <w:vAlign w:val="center"/>
          </w:tcPr>
          <w:p w14:paraId="067363DE" w14:textId="77777777" w:rsidR="00B52A56" w:rsidRDefault="00B52A56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 parameters</w:t>
            </w:r>
          </w:p>
        </w:tc>
      </w:tr>
      <w:tr w:rsidR="00B52A56" w14:paraId="6B2D8914" w14:textId="77777777" w:rsidTr="00224FE2">
        <w:tc>
          <w:tcPr>
            <w:tcW w:w="2263" w:type="dxa"/>
          </w:tcPr>
          <w:p w14:paraId="68FA21AC" w14:textId="77777777" w:rsidR="00B52A56" w:rsidRDefault="00B52A56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4678" w:type="dxa"/>
          </w:tcPr>
          <w:p w14:paraId="5EEAA7A0" w14:textId="77777777" w:rsidR="00B52A56" w:rsidRDefault="00B52A56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B52A56" w14:paraId="7017D9AA" w14:textId="77777777" w:rsidTr="00224FE2">
        <w:tc>
          <w:tcPr>
            <w:tcW w:w="2263" w:type="dxa"/>
            <w:vAlign w:val="center"/>
          </w:tcPr>
          <w:p w14:paraId="4CF0A9F1" w14:textId="77777777" w:rsidR="00B52A56" w:rsidRDefault="00B52A56" w:rsidP="009A72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4678" w:type="dxa"/>
          </w:tcPr>
          <w:p w14:paraId="47B46F1F" w14:textId="77777777" w:rsidR="00B52A56" w:rsidRDefault="00B52A56" w:rsidP="009A72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2C68AD1E" w14:textId="77777777" w:rsidR="00562CC1" w:rsidRDefault="00562CC1" w:rsidP="006B00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F41ED5" w14:paraId="2C5F62FA" w14:textId="77777777" w:rsidTr="000578D1">
        <w:tc>
          <w:tcPr>
            <w:tcW w:w="6516" w:type="dxa"/>
            <w:gridSpan w:val="2"/>
            <w:shd w:val="clear" w:color="auto" w:fill="E2EFD9" w:themeFill="accent6" w:themeFillTint="33"/>
          </w:tcPr>
          <w:p w14:paraId="5C8D1B5B" w14:textId="241DC7DC" w:rsidR="00F41ED5" w:rsidRPr="004C7D7E" w:rsidRDefault="00F41ED5" w:rsidP="000578D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Order</w:t>
            </w:r>
          </w:p>
        </w:tc>
      </w:tr>
      <w:tr w:rsidR="00F41ED5" w14:paraId="75B7E58B" w14:textId="77777777" w:rsidTr="000578D1">
        <w:tc>
          <w:tcPr>
            <w:tcW w:w="2263" w:type="dxa"/>
            <w:vAlign w:val="center"/>
          </w:tcPr>
          <w:p w14:paraId="6264E064" w14:textId="77777777" w:rsidR="00F41ED5" w:rsidRPr="00535DF0" w:rsidRDefault="00F41ED5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5DF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</w:t>
            </w:r>
          </w:p>
        </w:tc>
        <w:tc>
          <w:tcPr>
            <w:tcW w:w="4253" w:type="dxa"/>
          </w:tcPr>
          <w:p w14:paraId="530158C8" w14:textId="0C98C0D9" w:rsidR="00F41ED5" w:rsidRDefault="00F41ED5" w:rsidP="000578D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6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EB3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/{id}</w:t>
            </w:r>
          </w:p>
        </w:tc>
      </w:tr>
      <w:tr w:rsidR="00F41ED5" w14:paraId="3A446127" w14:textId="77777777" w:rsidTr="000578D1">
        <w:tc>
          <w:tcPr>
            <w:tcW w:w="2263" w:type="dxa"/>
            <w:vAlign w:val="center"/>
          </w:tcPr>
          <w:p w14:paraId="2AEDED20" w14:textId="77777777" w:rsidR="00F41ED5" w:rsidRDefault="00F41ED5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253" w:type="dxa"/>
          </w:tcPr>
          <w:p w14:paraId="04AEA032" w14:textId="704B09DF" w:rsidR="00F41ED5" w:rsidRDefault="00F41ED5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Fetch selected </w:t>
            </w:r>
            <w:r w:rsidR="00EC3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</w:p>
        </w:tc>
      </w:tr>
      <w:tr w:rsidR="00F41ED5" w14:paraId="7E2BCDC6" w14:textId="77777777" w:rsidTr="000578D1">
        <w:tc>
          <w:tcPr>
            <w:tcW w:w="2263" w:type="dxa"/>
            <w:vAlign w:val="center"/>
          </w:tcPr>
          <w:p w14:paraId="6C4FD77A" w14:textId="77777777" w:rsidR="00F41ED5" w:rsidRDefault="00F41ED5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4253" w:type="dxa"/>
            <w:shd w:val="clear" w:color="auto" w:fill="E2EFD9" w:themeFill="accent6" w:themeFillTint="33"/>
          </w:tcPr>
          <w:p w14:paraId="4E0A5A02" w14:textId="77777777" w:rsidR="00F41ED5" w:rsidRPr="00E1446E" w:rsidRDefault="00F41ED5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44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</w:t>
            </w:r>
          </w:p>
        </w:tc>
      </w:tr>
      <w:tr w:rsidR="00F41ED5" w14:paraId="3FFC00E4" w14:textId="77777777" w:rsidTr="000578D1">
        <w:tc>
          <w:tcPr>
            <w:tcW w:w="2263" w:type="dxa"/>
            <w:vAlign w:val="center"/>
          </w:tcPr>
          <w:p w14:paraId="718216F8" w14:textId="77777777" w:rsidR="00F41ED5" w:rsidRDefault="00F41ED5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body</w:t>
            </w:r>
          </w:p>
        </w:tc>
        <w:tc>
          <w:tcPr>
            <w:tcW w:w="4253" w:type="dxa"/>
          </w:tcPr>
          <w:p w14:paraId="26B8139E" w14:textId="77777777" w:rsidR="00F41ED5" w:rsidRDefault="00F41ED5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application\json</w:t>
            </w:r>
          </w:p>
          <w:p w14:paraId="7ED5610C" w14:textId="77777777" w:rsidR="00F41ED5" w:rsidRPr="00267969" w:rsidRDefault="00F41ED5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F90298" w14:textId="77777777" w:rsidR="00F41ED5" w:rsidRDefault="00F41ED5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187B7626" w14:textId="77777777" w:rsidR="000623D1" w:rsidRPr="00AC730D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3705197" w14:textId="77777777" w:rsidR="000623D1" w:rsidRPr="00AC730D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"id": 1,</w:t>
            </w:r>
          </w:p>
          <w:p w14:paraId="16F6FA21" w14:textId="77777777" w:rsidR="000623D1" w:rsidRPr="0001111E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"customer":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BE68986" w14:textId="77777777" w:rsidR="000623D1" w:rsidRPr="0001111E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"id":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636A2BB" w14:textId="77777777" w:rsidR="000623D1" w:rsidRPr="0001111E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John Doee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290DE3F5" w14:textId="77777777" w:rsidR="000623D1" w:rsidRPr="0001111E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jd@jd.com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4EF09F2" w14:textId="77777777" w:rsidR="000623D1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+2-22-22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15D3785" w14:textId="77777777" w:rsidR="000623D1" w:rsidRPr="0001111E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2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6027C268" w14:textId="77777777" w:rsidR="000623D1" w:rsidRPr="00AC730D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059E87E" w14:textId="77777777" w:rsidR="000623D1" w:rsidRPr="003C3BE6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"coffee": </w:t>
            </w: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4392C60" w14:textId="77777777" w:rsidR="000623D1" w:rsidRPr="003C3BE6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"id": 1,</w:t>
            </w:r>
          </w:p>
          <w:p w14:paraId="6068296D" w14:textId="77777777" w:rsidR="000623D1" w:rsidRPr="003C3BE6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"sort": "ARABICA",</w:t>
            </w:r>
          </w:p>
          <w:p w14:paraId="170A308A" w14:textId="77777777" w:rsidR="000623D1" w:rsidRPr="003C3BE6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"weight": 1.00,</w:t>
            </w:r>
          </w:p>
          <w:p w14:paraId="7CF4CDDC" w14:textId="77777777" w:rsidR="000623D1" w:rsidRPr="003C3BE6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"price": 1.65</w:t>
            </w:r>
          </w:p>
          <w:p w14:paraId="568A65CF" w14:textId="77777777" w:rsidR="000623D1" w:rsidRPr="00AC730D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3C3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35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6709DD4" w14:textId="77777777" w:rsidR="000623D1" w:rsidRPr="00AC730D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"placementDate": "2024-10-21",</w:t>
            </w:r>
          </w:p>
          <w:p w14:paraId="79638981" w14:textId="77777777" w:rsidR="000623D1" w:rsidRPr="00AC730D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"deliveryDate": "2024-10-29",</w:t>
            </w:r>
          </w:p>
          <w:p w14:paraId="7A9F229B" w14:textId="77777777" w:rsidR="000623D1" w:rsidRPr="00AC730D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"totalPrice": 13.76,</w:t>
            </w:r>
          </w:p>
          <w:p w14:paraId="45FF812E" w14:textId="77777777" w:rsidR="000623D1" w:rsidRPr="00AC730D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        "status": "NEW"</w:t>
            </w:r>
          </w:p>
          <w:p w14:paraId="60807B00" w14:textId="760B98B3" w:rsidR="00F41ED5" w:rsidRPr="007158D0" w:rsidRDefault="000623D1" w:rsidP="000623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3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AC73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BFBA52A" w14:textId="77777777" w:rsidR="00F41ED5" w:rsidRPr="003C3BE6" w:rsidRDefault="00F41ED5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41ED5" w14:paraId="449B88B5" w14:textId="77777777" w:rsidTr="000578D1">
        <w:tc>
          <w:tcPr>
            <w:tcW w:w="2263" w:type="dxa"/>
            <w:vAlign w:val="center"/>
          </w:tcPr>
          <w:p w14:paraId="41BB135A" w14:textId="77777777" w:rsidR="00F41ED5" w:rsidRDefault="00F41ED5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Response codes</w:t>
            </w:r>
          </w:p>
        </w:tc>
        <w:tc>
          <w:tcPr>
            <w:tcW w:w="4253" w:type="dxa"/>
          </w:tcPr>
          <w:p w14:paraId="40E24C72" w14:textId="77777777" w:rsidR="00F41ED5" w:rsidRPr="00267969" w:rsidRDefault="00F41ED5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OK</w:t>
            </w:r>
          </w:p>
        </w:tc>
      </w:tr>
      <w:tr w:rsidR="00F41ED5" w14:paraId="0EE8CFA1" w14:textId="77777777" w:rsidTr="000578D1">
        <w:tc>
          <w:tcPr>
            <w:tcW w:w="6516" w:type="dxa"/>
            <w:gridSpan w:val="2"/>
            <w:vAlign w:val="center"/>
          </w:tcPr>
          <w:p w14:paraId="1DD852AF" w14:textId="77777777" w:rsidR="00F41ED5" w:rsidRDefault="00F41ED5" w:rsidP="000578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 parameters</w:t>
            </w:r>
          </w:p>
        </w:tc>
      </w:tr>
      <w:tr w:rsidR="00F41ED5" w:rsidRPr="00B3400E" w14:paraId="0C16B15B" w14:textId="77777777" w:rsidTr="000578D1">
        <w:tc>
          <w:tcPr>
            <w:tcW w:w="2263" w:type="dxa"/>
          </w:tcPr>
          <w:p w14:paraId="147214FB" w14:textId="77777777" w:rsidR="00F41ED5" w:rsidRDefault="00F41ED5" w:rsidP="000578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253" w:type="dxa"/>
          </w:tcPr>
          <w:p w14:paraId="779B8B37" w14:textId="77777777" w:rsidR="00F41ED5" w:rsidRDefault="00F41ED5" w:rsidP="00057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Required: true</w:t>
            </w:r>
          </w:p>
          <w:p w14:paraId="2538B95D" w14:textId="77777777" w:rsidR="00F41ED5" w:rsidRDefault="00F41ED5" w:rsidP="00057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long</w:t>
            </w:r>
          </w:p>
          <w:p w14:paraId="0C2BEC58" w14:textId="45C51AEA" w:rsidR="00F41ED5" w:rsidRPr="00077C20" w:rsidRDefault="00F41ED5" w:rsidP="00057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Description: </w:t>
            </w:r>
            <w:r w:rsidR="00A37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</w:tc>
      </w:tr>
      <w:tr w:rsidR="00F41ED5" w14:paraId="1664494A" w14:textId="77777777" w:rsidTr="000578D1">
        <w:tc>
          <w:tcPr>
            <w:tcW w:w="2263" w:type="dxa"/>
            <w:vAlign w:val="center"/>
          </w:tcPr>
          <w:p w14:paraId="5D9EAB2D" w14:textId="77777777" w:rsidR="00F41ED5" w:rsidRDefault="00F41ED5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4253" w:type="dxa"/>
          </w:tcPr>
          <w:p w14:paraId="2B19C340" w14:textId="77777777" w:rsidR="00F41ED5" w:rsidRDefault="00F41ED5" w:rsidP="000578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0260D7FA" w14:textId="77777777" w:rsidR="004A5BF5" w:rsidRDefault="004A5BF5" w:rsidP="006B00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5387"/>
      </w:tblGrid>
      <w:tr w:rsidR="0013191F" w14:paraId="5DF18B63" w14:textId="77777777" w:rsidTr="00727A15">
        <w:tc>
          <w:tcPr>
            <w:tcW w:w="7650" w:type="dxa"/>
            <w:gridSpan w:val="2"/>
            <w:shd w:val="clear" w:color="auto" w:fill="FFF2CC" w:themeFill="accent4" w:themeFillTint="33"/>
          </w:tcPr>
          <w:p w14:paraId="69257B21" w14:textId="7AC17327" w:rsidR="0013191F" w:rsidRPr="00E1446E" w:rsidRDefault="0013191F" w:rsidP="000578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Add new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order</w:t>
            </w:r>
          </w:p>
        </w:tc>
      </w:tr>
      <w:tr w:rsidR="0013191F" w14:paraId="59777E8D" w14:textId="77777777" w:rsidTr="00727A15">
        <w:tc>
          <w:tcPr>
            <w:tcW w:w="2263" w:type="dxa"/>
            <w:vAlign w:val="center"/>
          </w:tcPr>
          <w:p w14:paraId="167D2C1C" w14:textId="77777777" w:rsidR="0013191F" w:rsidRPr="00535DF0" w:rsidRDefault="0013191F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5DF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</w:t>
            </w:r>
          </w:p>
        </w:tc>
        <w:tc>
          <w:tcPr>
            <w:tcW w:w="5387" w:type="dxa"/>
          </w:tcPr>
          <w:p w14:paraId="5B11EB2A" w14:textId="71A9DB05" w:rsidR="0013191F" w:rsidRDefault="0013191F" w:rsidP="000578D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6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4A5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</w:p>
        </w:tc>
      </w:tr>
      <w:tr w:rsidR="0013191F" w14:paraId="0D422916" w14:textId="77777777" w:rsidTr="00727A15">
        <w:tc>
          <w:tcPr>
            <w:tcW w:w="2263" w:type="dxa"/>
            <w:vAlign w:val="center"/>
          </w:tcPr>
          <w:p w14:paraId="583ECE53" w14:textId="77777777" w:rsidR="0013191F" w:rsidRDefault="0013191F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5387" w:type="dxa"/>
          </w:tcPr>
          <w:p w14:paraId="7C7E1D97" w14:textId="515F7607" w:rsidR="0013191F" w:rsidRDefault="0013191F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new </w:t>
            </w:r>
            <w:r w:rsidR="007751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</w:p>
        </w:tc>
      </w:tr>
      <w:tr w:rsidR="0013191F" w14:paraId="595D870A" w14:textId="77777777" w:rsidTr="00727A15">
        <w:tc>
          <w:tcPr>
            <w:tcW w:w="2263" w:type="dxa"/>
            <w:vAlign w:val="center"/>
          </w:tcPr>
          <w:p w14:paraId="3E2EF4F4" w14:textId="77777777" w:rsidR="0013191F" w:rsidRDefault="0013191F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5387" w:type="dxa"/>
            <w:shd w:val="clear" w:color="auto" w:fill="FFF2CC" w:themeFill="accent4" w:themeFillTint="33"/>
          </w:tcPr>
          <w:p w14:paraId="2A7804D1" w14:textId="77777777" w:rsidR="0013191F" w:rsidRPr="00E1446E" w:rsidRDefault="0013191F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POST</w:t>
            </w:r>
          </w:p>
        </w:tc>
      </w:tr>
      <w:tr w:rsidR="0013191F" w:rsidRPr="00B3400E" w14:paraId="716DE9A8" w14:textId="77777777" w:rsidTr="00727A15">
        <w:tc>
          <w:tcPr>
            <w:tcW w:w="2263" w:type="dxa"/>
            <w:vAlign w:val="center"/>
          </w:tcPr>
          <w:p w14:paraId="74125E8D" w14:textId="77777777" w:rsidR="0013191F" w:rsidRDefault="0013191F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body</w:t>
            </w:r>
          </w:p>
        </w:tc>
        <w:tc>
          <w:tcPr>
            <w:tcW w:w="5387" w:type="dxa"/>
          </w:tcPr>
          <w:p w14:paraId="7FC231D8" w14:textId="77777777" w:rsidR="0013191F" w:rsidRDefault="0013191F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text/plain</w:t>
            </w:r>
          </w:p>
          <w:p w14:paraId="57FF1797" w14:textId="77777777" w:rsidR="0013191F" w:rsidRPr="00267969" w:rsidRDefault="0013191F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38D9E3" w14:textId="77777777" w:rsidR="0013191F" w:rsidRDefault="0013191F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500BD818" w14:textId="5C5FAC10" w:rsidR="0013191F" w:rsidRPr="003C3BE6" w:rsidRDefault="001F4688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="0013191F" w:rsidRPr="00C25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added successfully!</w:t>
            </w:r>
          </w:p>
        </w:tc>
      </w:tr>
      <w:tr w:rsidR="0013191F" w14:paraId="4CE185B3" w14:textId="77777777" w:rsidTr="00727A15">
        <w:tc>
          <w:tcPr>
            <w:tcW w:w="2263" w:type="dxa"/>
            <w:vAlign w:val="center"/>
          </w:tcPr>
          <w:p w14:paraId="20A9C32D" w14:textId="77777777" w:rsidR="0013191F" w:rsidRDefault="0013191F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codes</w:t>
            </w:r>
          </w:p>
        </w:tc>
        <w:tc>
          <w:tcPr>
            <w:tcW w:w="5387" w:type="dxa"/>
          </w:tcPr>
          <w:p w14:paraId="2BB1539D" w14:textId="77777777" w:rsidR="0013191F" w:rsidRPr="00267969" w:rsidRDefault="0013191F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</w:p>
        </w:tc>
      </w:tr>
      <w:tr w:rsidR="0013191F" w14:paraId="765E9CEB" w14:textId="77777777" w:rsidTr="00727A15">
        <w:tc>
          <w:tcPr>
            <w:tcW w:w="7650" w:type="dxa"/>
            <w:gridSpan w:val="2"/>
          </w:tcPr>
          <w:p w14:paraId="02D311CD" w14:textId="77777777" w:rsidR="0013191F" w:rsidRDefault="0013191F" w:rsidP="000578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 parameters</w:t>
            </w:r>
          </w:p>
        </w:tc>
      </w:tr>
      <w:tr w:rsidR="0013191F" w14:paraId="340C2364" w14:textId="77777777" w:rsidTr="00727A15">
        <w:tc>
          <w:tcPr>
            <w:tcW w:w="2263" w:type="dxa"/>
            <w:vAlign w:val="center"/>
          </w:tcPr>
          <w:p w14:paraId="26B6CD19" w14:textId="77777777" w:rsidR="0013191F" w:rsidRDefault="0013191F" w:rsidP="000578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387" w:type="dxa"/>
          </w:tcPr>
          <w:p w14:paraId="4DE70DE0" w14:textId="77777777" w:rsidR="0013191F" w:rsidRPr="00077C20" w:rsidRDefault="0013191F" w:rsidP="000578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3191F" w14:paraId="0B9AC3DB" w14:textId="77777777" w:rsidTr="00727A15">
        <w:tc>
          <w:tcPr>
            <w:tcW w:w="2263" w:type="dxa"/>
            <w:vAlign w:val="center"/>
          </w:tcPr>
          <w:p w14:paraId="50B68513" w14:textId="77777777" w:rsidR="0013191F" w:rsidRDefault="0013191F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5387" w:type="dxa"/>
          </w:tcPr>
          <w:p w14:paraId="051C0A44" w14:textId="77777777" w:rsidR="0013191F" w:rsidRDefault="0013191F" w:rsidP="00057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2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1FC27672" w14:textId="77777777" w:rsidR="0013191F" w:rsidRDefault="0013191F" w:rsidP="00057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46BF8C" w14:textId="77777777" w:rsidR="0013191F" w:rsidRDefault="0013191F" w:rsidP="00057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34B5053D" w14:textId="77777777" w:rsidR="007A2539" w:rsidRPr="007A2539" w:rsidRDefault="007A2539" w:rsidP="007A2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5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F96C496" w14:textId="77777777" w:rsidR="007A2539" w:rsidRPr="007A2539" w:rsidRDefault="007A2539" w:rsidP="007A2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5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"customerId": {</w:t>
            </w:r>
          </w:p>
          <w:p w14:paraId="760076A5" w14:textId="77777777" w:rsidR="007A2539" w:rsidRPr="007A2539" w:rsidRDefault="007A2539" w:rsidP="007A2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5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"customerId": 1</w:t>
            </w:r>
          </w:p>
          <w:p w14:paraId="0AD49513" w14:textId="77777777" w:rsidR="007A2539" w:rsidRPr="007A2539" w:rsidRDefault="007A2539" w:rsidP="007A2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5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},</w:t>
            </w:r>
          </w:p>
          <w:p w14:paraId="1867BA91" w14:textId="77777777" w:rsidR="007A2539" w:rsidRPr="007A2539" w:rsidRDefault="007A2539" w:rsidP="007A2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5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"coffeeId": {</w:t>
            </w:r>
          </w:p>
          <w:p w14:paraId="5E6D1D26" w14:textId="77777777" w:rsidR="007A2539" w:rsidRPr="007A2539" w:rsidRDefault="007A2539" w:rsidP="007A2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5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"coffeeId": 1</w:t>
            </w:r>
          </w:p>
          <w:p w14:paraId="1B0417CB" w14:textId="77777777" w:rsidR="007A2539" w:rsidRPr="007A2539" w:rsidRDefault="007A2539" w:rsidP="007A2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5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},</w:t>
            </w:r>
          </w:p>
          <w:p w14:paraId="07118A2F" w14:textId="77777777" w:rsidR="007A2539" w:rsidRPr="007A2539" w:rsidRDefault="007A2539" w:rsidP="007A2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5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"placementDate": "2024-10-21T12:30:00",</w:t>
            </w:r>
          </w:p>
          <w:p w14:paraId="46EEF2D5" w14:textId="77777777" w:rsidR="007A2539" w:rsidRPr="007A2539" w:rsidRDefault="007A2539" w:rsidP="007A2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5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"deliveryDate": "2024-10-29T17:50:00",</w:t>
            </w:r>
          </w:p>
          <w:p w14:paraId="57E6B356" w14:textId="77777777" w:rsidR="007A2539" w:rsidRPr="007A2539" w:rsidRDefault="007A2539" w:rsidP="007A2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5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"totalPrice": 13.76,</w:t>
            </w:r>
          </w:p>
          <w:p w14:paraId="487AE1E7" w14:textId="77777777" w:rsidR="007A2539" w:rsidRPr="007A2539" w:rsidRDefault="007A2539" w:rsidP="007A2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5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"status": "NEW"</w:t>
            </w:r>
          </w:p>
          <w:p w14:paraId="2D3937D5" w14:textId="77777777" w:rsidR="007A2539" w:rsidRPr="007A2539" w:rsidRDefault="007A2539" w:rsidP="007A25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253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BD90D4F" w14:textId="53245A9C" w:rsidR="00727A15" w:rsidRPr="00727A15" w:rsidRDefault="00727A15" w:rsidP="00727A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30E3AA" w14:textId="1A1ACAE0" w:rsidR="0013191F" w:rsidRPr="00A67499" w:rsidRDefault="0013191F" w:rsidP="00057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4E9D1E2" w14:textId="77777777" w:rsidR="0013191F" w:rsidRDefault="0013191F" w:rsidP="006B00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828"/>
      </w:tblGrid>
      <w:tr w:rsidR="00E62A17" w14:paraId="058CA14F" w14:textId="77777777" w:rsidTr="000578D1">
        <w:tc>
          <w:tcPr>
            <w:tcW w:w="6091" w:type="dxa"/>
            <w:gridSpan w:val="2"/>
            <w:shd w:val="clear" w:color="auto" w:fill="D9E2F3" w:themeFill="accent1" w:themeFillTint="33"/>
          </w:tcPr>
          <w:p w14:paraId="0C17BBCF" w14:textId="0FD87565" w:rsidR="00E62A17" w:rsidRPr="00E1446E" w:rsidRDefault="00E62A17" w:rsidP="000578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Update selected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order</w:t>
            </w:r>
          </w:p>
        </w:tc>
      </w:tr>
      <w:tr w:rsidR="00E62A17" w14:paraId="0C2C08BF" w14:textId="77777777" w:rsidTr="000578D1">
        <w:tc>
          <w:tcPr>
            <w:tcW w:w="2263" w:type="dxa"/>
            <w:vAlign w:val="center"/>
          </w:tcPr>
          <w:p w14:paraId="7F151482" w14:textId="77777777" w:rsidR="00E62A17" w:rsidRPr="00535DF0" w:rsidRDefault="00E62A17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5DF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</w:t>
            </w:r>
          </w:p>
        </w:tc>
        <w:tc>
          <w:tcPr>
            <w:tcW w:w="3828" w:type="dxa"/>
          </w:tcPr>
          <w:p w14:paraId="66C0C3FF" w14:textId="77777777" w:rsidR="00E62A17" w:rsidRDefault="00E62A17" w:rsidP="000578D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6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customer/{id}</w:t>
            </w:r>
          </w:p>
        </w:tc>
      </w:tr>
      <w:tr w:rsidR="00E62A17" w14:paraId="19C92B04" w14:textId="77777777" w:rsidTr="000578D1">
        <w:tc>
          <w:tcPr>
            <w:tcW w:w="2263" w:type="dxa"/>
            <w:vAlign w:val="center"/>
          </w:tcPr>
          <w:p w14:paraId="10584B93" w14:textId="77777777" w:rsidR="00E62A17" w:rsidRDefault="00E62A17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828" w:type="dxa"/>
          </w:tcPr>
          <w:p w14:paraId="2658051F" w14:textId="1B874031" w:rsidR="00E62A17" w:rsidRDefault="00E62A17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Update selected </w:t>
            </w:r>
            <w:r w:rsidR="007A25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</w:p>
        </w:tc>
      </w:tr>
      <w:tr w:rsidR="00E62A17" w14:paraId="7A8F07BC" w14:textId="77777777" w:rsidTr="000578D1">
        <w:tc>
          <w:tcPr>
            <w:tcW w:w="2263" w:type="dxa"/>
            <w:vAlign w:val="center"/>
          </w:tcPr>
          <w:p w14:paraId="5583E722" w14:textId="77777777" w:rsidR="00E62A17" w:rsidRDefault="00E62A17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828" w:type="dxa"/>
            <w:shd w:val="clear" w:color="auto" w:fill="D9E2F3" w:themeFill="accent1" w:themeFillTint="33"/>
          </w:tcPr>
          <w:p w14:paraId="4046E369" w14:textId="77777777" w:rsidR="00E62A17" w:rsidRPr="00E1446E" w:rsidRDefault="00E62A17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POST</w:t>
            </w:r>
          </w:p>
        </w:tc>
      </w:tr>
      <w:tr w:rsidR="00E62A17" w:rsidRPr="00B3400E" w14:paraId="4597820B" w14:textId="77777777" w:rsidTr="000578D1">
        <w:tc>
          <w:tcPr>
            <w:tcW w:w="2263" w:type="dxa"/>
            <w:vAlign w:val="center"/>
          </w:tcPr>
          <w:p w14:paraId="5C28BA45" w14:textId="77777777" w:rsidR="00E62A17" w:rsidRDefault="00E62A17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Response body</w:t>
            </w:r>
          </w:p>
        </w:tc>
        <w:tc>
          <w:tcPr>
            <w:tcW w:w="3828" w:type="dxa"/>
          </w:tcPr>
          <w:p w14:paraId="217ED664" w14:textId="77777777" w:rsidR="00E62A17" w:rsidRDefault="00E62A17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text/plain</w:t>
            </w:r>
          </w:p>
          <w:p w14:paraId="19F36E55" w14:textId="77777777" w:rsidR="00E62A17" w:rsidRPr="00267969" w:rsidRDefault="00E62A17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ADC689B" w14:textId="77777777" w:rsidR="00E62A17" w:rsidRDefault="00E62A17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64A5BED9" w14:textId="7B5DE2A2" w:rsidR="00E62A17" w:rsidRPr="003C3BE6" w:rsidRDefault="00CC3E6F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="00E62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updated</w:t>
            </w:r>
            <w:r w:rsidR="00E62A17" w:rsidRPr="00C25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successfully!</w:t>
            </w:r>
          </w:p>
        </w:tc>
      </w:tr>
      <w:tr w:rsidR="00E62A17" w14:paraId="0F676272" w14:textId="77777777" w:rsidTr="000578D1">
        <w:tc>
          <w:tcPr>
            <w:tcW w:w="2263" w:type="dxa"/>
            <w:vAlign w:val="center"/>
          </w:tcPr>
          <w:p w14:paraId="6064B975" w14:textId="77777777" w:rsidR="00E62A17" w:rsidRDefault="00E62A17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codes</w:t>
            </w:r>
          </w:p>
        </w:tc>
        <w:tc>
          <w:tcPr>
            <w:tcW w:w="3828" w:type="dxa"/>
          </w:tcPr>
          <w:p w14:paraId="132BB910" w14:textId="77777777" w:rsidR="00E62A17" w:rsidRPr="00267969" w:rsidRDefault="00E62A17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</w:tr>
      <w:tr w:rsidR="00E62A17" w14:paraId="6DF0EB90" w14:textId="77777777" w:rsidTr="000578D1">
        <w:tc>
          <w:tcPr>
            <w:tcW w:w="6091" w:type="dxa"/>
            <w:gridSpan w:val="2"/>
          </w:tcPr>
          <w:p w14:paraId="0C387BC5" w14:textId="77777777" w:rsidR="00E62A17" w:rsidRDefault="00E62A17" w:rsidP="000578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 parameters</w:t>
            </w:r>
          </w:p>
        </w:tc>
      </w:tr>
      <w:tr w:rsidR="00E62A17" w:rsidRPr="00B3400E" w14:paraId="605773FE" w14:textId="77777777" w:rsidTr="000578D1">
        <w:tc>
          <w:tcPr>
            <w:tcW w:w="2263" w:type="dxa"/>
          </w:tcPr>
          <w:p w14:paraId="4E89D997" w14:textId="77777777" w:rsidR="00E62A17" w:rsidRDefault="00E62A17" w:rsidP="000578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828" w:type="dxa"/>
          </w:tcPr>
          <w:p w14:paraId="196D4D73" w14:textId="77777777" w:rsidR="00E62A17" w:rsidRDefault="00E62A17" w:rsidP="00057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Required: true</w:t>
            </w:r>
          </w:p>
          <w:p w14:paraId="1140F538" w14:textId="77777777" w:rsidR="00E62A17" w:rsidRDefault="00E62A17" w:rsidP="00057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long</w:t>
            </w:r>
          </w:p>
          <w:p w14:paraId="040C20EA" w14:textId="3899B835" w:rsidR="00E62A17" w:rsidRPr="00077C20" w:rsidRDefault="00E62A17" w:rsidP="00057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Description: </w:t>
            </w:r>
            <w:r w:rsidR="00E15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</w:tc>
      </w:tr>
      <w:tr w:rsidR="00E62A17" w:rsidRPr="00E05739" w14:paraId="537D285C" w14:textId="77777777" w:rsidTr="000578D1">
        <w:tc>
          <w:tcPr>
            <w:tcW w:w="2263" w:type="dxa"/>
            <w:vAlign w:val="center"/>
          </w:tcPr>
          <w:p w14:paraId="1609BFF3" w14:textId="77777777" w:rsidR="00E62A17" w:rsidRDefault="00E62A17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828" w:type="dxa"/>
          </w:tcPr>
          <w:p w14:paraId="0F159D9B" w14:textId="77777777" w:rsidR="00E62A17" w:rsidRDefault="00E62A17" w:rsidP="00057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2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4B4BEBFF" w14:textId="77777777" w:rsidR="00E62A17" w:rsidRDefault="00E62A17" w:rsidP="00057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A96151" w14:textId="77777777" w:rsidR="00E62A17" w:rsidRDefault="00E62A17" w:rsidP="00057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0F072570" w14:textId="77777777" w:rsidR="00E62A17" w:rsidRPr="0001111E" w:rsidRDefault="00E62A17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0F7D0B" w14:textId="1251E4C1" w:rsidR="001940AD" w:rsidRDefault="00E62A17" w:rsidP="001940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</w:t>
            </w:r>
            <w:r w:rsidR="001940AD" w:rsidRPr="007A25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"status": "</w:t>
            </w:r>
            <w:r w:rsidR="001940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IN_PROGRESS</w:t>
            </w:r>
            <w:r w:rsidR="001940AD" w:rsidRPr="007A25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4FAA4DF2" w14:textId="76A11780" w:rsidR="00E62A17" w:rsidRPr="00D55D64" w:rsidRDefault="00E62A17" w:rsidP="001940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1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}</w:t>
            </w:r>
          </w:p>
        </w:tc>
      </w:tr>
    </w:tbl>
    <w:p w14:paraId="0F8212CB" w14:textId="77777777" w:rsidR="00E62A17" w:rsidRDefault="00E62A17" w:rsidP="006B00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413011" w14:textId="77777777" w:rsidR="004A5BF5" w:rsidRDefault="004A5BF5" w:rsidP="006B00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828"/>
      </w:tblGrid>
      <w:tr w:rsidR="004A5BF5" w14:paraId="0E5EA1B7" w14:textId="77777777" w:rsidTr="000578D1">
        <w:tc>
          <w:tcPr>
            <w:tcW w:w="6091" w:type="dxa"/>
            <w:gridSpan w:val="2"/>
            <w:shd w:val="clear" w:color="auto" w:fill="FBE4D5" w:themeFill="accent2" w:themeFillTint="33"/>
          </w:tcPr>
          <w:p w14:paraId="57EF3204" w14:textId="77777777" w:rsidR="004A5BF5" w:rsidRPr="00E1446E" w:rsidRDefault="004A5BF5" w:rsidP="000578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Delete selected customer</w:t>
            </w:r>
          </w:p>
        </w:tc>
      </w:tr>
      <w:tr w:rsidR="004A5BF5" w14:paraId="74506206" w14:textId="77777777" w:rsidTr="000578D1">
        <w:tc>
          <w:tcPr>
            <w:tcW w:w="2263" w:type="dxa"/>
            <w:vAlign w:val="center"/>
          </w:tcPr>
          <w:p w14:paraId="5F6EB049" w14:textId="77777777" w:rsidR="004A5BF5" w:rsidRPr="00535DF0" w:rsidRDefault="004A5BF5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5DF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</w:t>
            </w:r>
          </w:p>
        </w:tc>
        <w:tc>
          <w:tcPr>
            <w:tcW w:w="3828" w:type="dxa"/>
          </w:tcPr>
          <w:p w14:paraId="346DD350" w14:textId="68D4D296" w:rsidR="004A5BF5" w:rsidRDefault="004A5BF5" w:rsidP="000578D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6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3118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/{id}</w:t>
            </w:r>
          </w:p>
        </w:tc>
      </w:tr>
      <w:tr w:rsidR="004A5BF5" w14:paraId="4CA25D6C" w14:textId="77777777" w:rsidTr="000578D1">
        <w:tc>
          <w:tcPr>
            <w:tcW w:w="2263" w:type="dxa"/>
            <w:vAlign w:val="center"/>
          </w:tcPr>
          <w:p w14:paraId="4ACD88B3" w14:textId="77777777" w:rsidR="004A5BF5" w:rsidRDefault="004A5BF5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828" w:type="dxa"/>
          </w:tcPr>
          <w:p w14:paraId="4A021311" w14:textId="37077CE0" w:rsidR="004A5BF5" w:rsidRDefault="004A5BF5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 selected </w:t>
            </w:r>
            <w:r w:rsidR="00387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</w:p>
        </w:tc>
      </w:tr>
      <w:tr w:rsidR="004A5BF5" w14:paraId="1E187916" w14:textId="77777777" w:rsidTr="000578D1">
        <w:tc>
          <w:tcPr>
            <w:tcW w:w="2263" w:type="dxa"/>
            <w:vAlign w:val="center"/>
          </w:tcPr>
          <w:p w14:paraId="0BE6E7CE" w14:textId="77777777" w:rsidR="004A5BF5" w:rsidRDefault="004A5BF5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34578F12" w14:textId="77777777" w:rsidR="004A5BF5" w:rsidRPr="00E1446E" w:rsidRDefault="004A5BF5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DELETE</w:t>
            </w:r>
          </w:p>
        </w:tc>
      </w:tr>
      <w:tr w:rsidR="004A5BF5" w:rsidRPr="00B3400E" w14:paraId="1A4C3BBF" w14:textId="77777777" w:rsidTr="000578D1">
        <w:tc>
          <w:tcPr>
            <w:tcW w:w="2263" w:type="dxa"/>
            <w:vAlign w:val="center"/>
          </w:tcPr>
          <w:p w14:paraId="2BEA08C6" w14:textId="77777777" w:rsidR="004A5BF5" w:rsidRDefault="004A5BF5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body</w:t>
            </w:r>
          </w:p>
        </w:tc>
        <w:tc>
          <w:tcPr>
            <w:tcW w:w="3828" w:type="dxa"/>
          </w:tcPr>
          <w:p w14:paraId="4C5F6E38" w14:textId="77777777" w:rsidR="004A5BF5" w:rsidRDefault="004A5BF5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text/plain</w:t>
            </w:r>
          </w:p>
          <w:p w14:paraId="04142F77" w14:textId="77777777" w:rsidR="004A5BF5" w:rsidRPr="00267969" w:rsidRDefault="004A5BF5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6DA8E6" w14:textId="77777777" w:rsidR="004A5BF5" w:rsidRDefault="004A5BF5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Example:</w:t>
            </w:r>
          </w:p>
          <w:p w14:paraId="2AF529AA" w14:textId="70ECB28C" w:rsidR="004A5BF5" w:rsidRPr="003C3BE6" w:rsidRDefault="00D85E16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="004A5BF5" w:rsidRPr="00C25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A5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deleted</w:t>
            </w:r>
            <w:r w:rsidR="004A5BF5" w:rsidRPr="00C25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successfully!</w:t>
            </w:r>
          </w:p>
        </w:tc>
      </w:tr>
      <w:tr w:rsidR="004A5BF5" w14:paraId="4282072E" w14:textId="77777777" w:rsidTr="000578D1">
        <w:tc>
          <w:tcPr>
            <w:tcW w:w="2263" w:type="dxa"/>
            <w:vAlign w:val="center"/>
          </w:tcPr>
          <w:p w14:paraId="799CD1D2" w14:textId="77777777" w:rsidR="004A5BF5" w:rsidRDefault="004A5BF5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 codes</w:t>
            </w:r>
          </w:p>
        </w:tc>
        <w:tc>
          <w:tcPr>
            <w:tcW w:w="3828" w:type="dxa"/>
          </w:tcPr>
          <w:p w14:paraId="102A516A" w14:textId="77777777" w:rsidR="004A5BF5" w:rsidRPr="00267969" w:rsidRDefault="004A5BF5" w:rsidP="000578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67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</w:tr>
      <w:tr w:rsidR="004A5BF5" w14:paraId="4F881A9C" w14:textId="77777777" w:rsidTr="000578D1">
        <w:tc>
          <w:tcPr>
            <w:tcW w:w="6091" w:type="dxa"/>
            <w:gridSpan w:val="2"/>
          </w:tcPr>
          <w:p w14:paraId="115A47FB" w14:textId="77777777" w:rsidR="004A5BF5" w:rsidRDefault="004A5BF5" w:rsidP="000578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Path parameters</w:t>
            </w:r>
          </w:p>
        </w:tc>
      </w:tr>
      <w:tr w:rsidR="004A5BF5" w:rsidRPr="00B3400E" w14:paraId="32F403C6" w14:textId="77777777" w:rsidTr="000578D1">
        <w:tc>
          <w:tcPr>
            <w:tcW w:w="2263" w:type="dxa"/>
          </w:tcPr>
          <w:p w14:paraId="3371B5E1" w14:textId="77777777" w:rsidR="004A5BF5" w:rsidRDefault="004A5BF5" w:rsidP="000578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828" w:type="dxa"/>
          </w:tcPr>
          <w:p w14:paraId="2C5B3F19" w14:textId="77777777" w:rsidR="004A5BF5" w:rsidRDefault="004A5BF5" w:rsidP="00057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Required: true</w:t>
            </w:r>
          </w:p>
          <w:p w14:paraId="43906B10" w14:textId="77777777" w:rsidR="004A5BF5" w:rsidRDefault="004A5BF5" w:rsidP="00057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Type: long</w:t>
            </w:r>
          </w:p>
          <w:p w14:paraId="16681B82" w14:textId="0880AC88" w:rsidR="004A5BF5" w:rsidRPr="00077C20" w:rsidRDefault="004A5BF5" w:rsidP="000578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Description: </w:t>
            </w:r>
            <w:r w:rsidR="00FC78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</w:tc>
      </w:tr>
      <w:tr w:rsidR="004A5BF5" w14:paraId="09A7308B" w14:textId="77777777" w:rsidTr="000578D1">
        <w:tc>
          <w:tcPr>
            <w:tcW w:w="2263" w:type="dxa"/>
            <w:vAlign w:val="center"/>
          </w:tcPr>
          <w:p w14:paraId="56418996" w14:textId="77777777" w:rsidR="004A5BF5" w:rsidRDefault="004A5BF5" w:rsidP="000578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828" w:type="dxa"/>
          </w:tcPr>
          <w:p w14:paraId="2B482459" w14:textId="77777777" w:rsidR="004A5BF5" w:rsidRPr="00D55D64" w:rsidRDefault="004A5BF5" w:rsidP="000578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4D058E5" w14:textId="77777777" w:rsidR="004A5BF5" w:rsidRPr="004076F9" w:rsidRDefault="004A5BF5" w:rsidP="006B00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A5BF5" w:rsidRPr="0040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A8"/>
    <w:rsid w:val="0000628B"/>
    <w:rsid w:val="0001111E"/>
    <w:rsid w:val="00014B46"/>
    <w:rsid w:val="00042F6C"/>
    <w:rsid w:val="00044AA8"/>
    <w:rsid w:val="00046747"/>
    <w:rsid w:val="00050801"/>
    <w:rsid w:val="000623D1"/>
    <w:rsid w:val="000629DC"/>
    <w:rsid w:val="00077C20"/>
    <w:rsid w:val="000B668B"/>
    <w:rsid w:val="000C29FA"/>
    <w:rsid w:val="000F7B00"/>
    <w:rsid w:val="001173E0"/>
    <w:rsid w:val="001266A5"/>
    <w:rsid w:val="0013191F"/>
    <w:rsid w:val="001940AD"/>
    <w:rsid w:val="001D45BB"/>
    <w:rsid w:val="001E02D9"/>
    <w:rsid w:val="001E33AB"/>
    <w:rsid w:val="001F4688"/>
    <w:rsid w:val="00224FE2"/>
    <w:rsid w:val="00235DAE"/>
    <w:rsid w:val="00237A05"/>
    <w:rsid w:val="00237C71"/>
    <w:rsid w:val="00240B2C"/>
    <w:rsid w:val="00267969"/>
    <w:rsid w:val="0029515F"/>
    <w:rsid w:val="002A20D6"/>
    <w:rsid w:val="002C590D"/>
    <w:rsid w:val="002C7818"/>
    <w:rsid w:val="00300916"/>
    <w:rsid w:val="003118A2"/>
    <w:rsid w:val="0034609A"/>
    <w:rsid w:val="00354731"/>
    <w:rsid w:val="003618B3"/>
    <w:rsid w:val="00361D01"/>
    <w:rsid w:val="003878C2"/>
    <w:rsid w:val="003905A5"/>
    <w:rsid w:val="003B613D"/>
    <w:rsid w:val="003C3BE6"/>
    <w:rsid w:val="003E1275"/>
    <w:rsid w:val="003F6D68"/>
    <w:rsid w:val="004076F9"/>
    <w:rsid w:val="00430449"/>
    <w:rsid w:val="00450B29"/>
    <w:rsid w:val="0045176A"/>
    <w:rsid w:val="00473EB6"/>
    <w:rsid w:val="00477091"/>
    <w:rsid w:val="00487F76"/>
    <w:rsid w:val="004A1AA5"/>
    <w:rsid w:val="004A1D05"/>
    <w:rsid w:val="004A5BF5"/>
    <w:rsid w:val="004C7D7E"/>
    <w:rsid w:val="004E5983"/>
    <w:rsid w:val="00535DF0"/>
    <w:rsid w:val="00562CC1"/>
    <w:rsid w:val="005A2FD8"/>
    <w:rsid w:val="005D3593"/>
    <w:rsid w:val="005E1BC3"/>
    <w:rsid w:val="0060034C"/>
    <w:rsid w:val="0061585D"/>
    <w:rsid w:val="0068689C"/>
    <w:rsid w:val="006B006D"/>
    <w:rsid w:val="006D6A97"/>
    <w:rsid w:val="006E2FE4"/>
    <w:rsid w:val="006E55C7"/>
    <w:rsid w:val="006F77AE"/>
    <w:rsid w:val="007158D0"/>
    <w:rsid w:val="00727A15"/>
    <w:rsid w:val="00752C72"/>
    <w:rsid w:val="007665A5"/>
    <w:rsid w:val="00775131"/>
    <w:rsid w:val="00781F4A"/>
    <w:rsid w:val="00782E56"/>
    <w:rsid w:val="00784F21"/>
    <w:rsid w:val="00790878"/>
    <w:rsid w:val="007A2539"/>
    <w:rsid w:val="007F67BE"/>
    <w:rsid w:val="008372AE"/>
    <w:rsid w:val="00876E19"/>
    <w:rsid w:val="008D2E21"/>
    <w:rsid w:val="008F377A"/>
    <w:rsid w:val="008F7BAF"/>
    <w:rsid w:val="009263FB"/>
    <w:rsid w:val="009307E4"/>
    <w:rsid w:val="00955F09"/>
    <w:rsid w:val="00971154"/>
    <w:rsid w:val="00973BE2"/>
    <w:rsid w:val="00995484"/>
    <w:rsid w:val="009A3246"/>
    <w:rsid w:val="009D0E56"/>
    <w:rsid w:val="009F2E1C"/>
    <w:rsid w:val="00A373FD"/>
    <w:rsid w:val="00A6498B"/>
    <w:rsid w:val="00A66654"/>
    <w:rsid w:val="00A67499"/>
    <w:rsid w:val="00A81A82"/>
    <w:rsid w:val="00A877FA"/>
    <w:rsid w:val="00A9135E"/>
    <w:rsid w:val="00AC730D"/>
    <w:rsid w:val="00AC7727"/>
    <w:rsid w:val="00AD0BB0"/>
    <w:rsid w:val="00B01692"/>
    <w:rsid w:val="00B03159"/>
    <w:rsid w:val="00B3400E"/>
    <w:rsid w:val="00B52A56"/>
    <w:rsid w:val="00B53BBD"/>
    <w:rsid w:val="00B54069"/>
    <w:rsid w:val="00BA6BD0"/>
    <w:rsid w:val="00BD630C"/>
    <w:rsid w:val="00BE194A"/>
    <w:rsid w:val="00BE1DA4"/>
    <w:rsid w:val="00BF6A7F"/>
    <w:rsid w:val="00C01F8D"/>
    <w:rsid w:val="00C162AD"/>
    <w:rsid w:val="00C17F6E"/>
    <w:rsid w:val="00C25747"/>
    <w:rsid w:val="00C3006C"/>
    <w:rsid w:val="00C62589"/>
    <w:rsid w:val="00CC3E6F"/>
    <w:rsid w:val="00CE5887"/>
    <w:rsid w:val="00CF710C"/>
    <w:rsid w:val="00D0068D"/>
    <w:rsid w:val="00D15A6B"/>
    <w:rsid w:val="00D27416"/>
    <w:rsid w:val="00D5527A"/>
    <w:rsid w:val="00D55A2E"/>
    <w:rsid w:val="00D55D64"/>
    <w:rsid w:val="00D60C5E"/>
    <w:rsid w:val="00D649E4"/>
    <w:rsid w:val="00D85E16"/>
    <w:rsid w:val="00DF0E37"/>
    <w:rsid w:val="00DF6B80"/>
    <w:rsid w:val="00E05739"/>
    <w:rsid w:val="00E1129F"/>
    <w:rsid w:val="00E1446E"/>
    <w:rsid w:val="00E15AC0"/>
    <w:rsid w:val="00E62A17"/>
    <w:rsid w:val="00E71628"/>
    <w:rsid w:val="00EA013E"/>
    <w:rsid w:val="00EA241F"/>
    <w:rsid w:val="00EB309C"/>
    <w:rsid w:val="00EB351D"/>
    <w:rsid w:val="00EB4FA6"/>
    <w:rsid w:val="00EC31F4"/>
    <w:rsid w:val="00EC38A3"/>
    <w:rsid w:val="00EC3A53"/>
    <w:rsid w:val="00F40996"/>
    <w:rsid w:val="00F41ED5"/>
    <w:rsid w:val="00F46929"/>
    <w:rsid w:val="00F542F6"/>
    <w:rsid w:val="00F6295F"/>
    <w:rsid w:val="00F85DB0"/>
    <w:rsid w:val="00FB6811"/>
    <w:rsid w:val="00FC788D"/>
    <w:rsid w:val="00FD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4947"/>
  <w15:chartTrackingRefBased/>
  <w15:docId w15:val="{60D4851A-B9E6-4E04-AB3F-2D156AFE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7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77A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3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9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Ovcharenko</dc:creator>
  <cp:keywords/>
  <dc:description/>
  <cp:lastModifiedBy>Konstantin Ovcharenko</cp:lastModifiedBy>
  <cp:revision>155</cp:revision>
  <dcterms:created xsi:type="dcterms:W3CDTF">2024-10-19T10:41:00Z</dcterms:created>
  <dcterms:modified xsi:type="dcterms:W3CDTF">2024-10-21T14:15:00Z</dcterms:modified>
</cp:coreProperties>
</file>