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7" w:type="dxa"/>
        <w:tblLook w:val="04A0" w:firstRow="1" w:lastRow="0" w:firstColumn="1" w:lastColumn="0" w:noHBand="0" w:noVBand="1"/>
      </w:tblPr>
      <w:tblGrid>
        <w:gridCol w:w="385"/>
        <w:gridCol w:w="381"/>
        <w:gridCol w:w="377"/>
        <w:gridCol w:w="609"/>
        <w:gridCol w:w="675"/>
        <w:gridCol w:w="675"/>
        <w:gridCol w:w="490"/>
        <w:gridCol w:w="638"/>
        <w:gridCol w:w="490"/>
        <w:gridCol w:w="393"/>
        <w:gridCol w:w="490"/>
        <w:gridCol w:w="460"/>
        <w:gridCol w:w="490"/>
        <w:gridCol w:w="490"/>
        <w:gridCol w:w="684"/>
        <w:gridCol w:w="698"/>
        <w:gridCol w:w="1352"/>
      </w:tblGrid>
      <w:tr w:rsidR="004223DD" w14:paraId="18FA59D0" w14:textId="77777777" w:rsidTr="00B76852">
        <w:trPr>
          <w:trHeight w:val="647"/>
        </w:trPr>
        <w:tc>
          <w:tcPr>
            <w:tcW w:w="405" w:type="dxa"/>
          </w:tcPr>
          <w:p w14:paraId="27876B5D" w14:textId="3FB4D942" w:rsidR="00416BFC" w:rsidRPr="00416BFC" w:rsidRDefault="00416BF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8" w:type="dxa"/>
          </w:tcPr>
          <w:p w14:paraId="112E8EDA" w14:textId="17FF8A0D" w:rsidR="00416BFC" w:rsidRPr="00416BFC" w:rsidRDefault="00416BF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5" w:type="dxa"/>
          </w:tcPr>
          <w:p w14:paraId="422B0049" w14:textId="415FDCBB" w:rsidR="00416BFC" w:rsidRPr="00416BFC" w:rsidRDefault="00416BF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18" w:type="dxa"/>
          </w:tcPr>
          <w:p w14:paraId="06B6C81D" w14:textId="60DA6B85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rwe</w:t>
            </w:r>
            <w:proofErr w:type="spellEnd"/>
          </w:p>
        </w:tc>
        <w:tc>
          <w:tcPr>
            <w:tcW w:w="685" w:type="dxa"/>
          </w:tcPr>
          <w:p w14:paraId="2DCC6F1D" w14:textId="0B2E3B09" w:rsid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imm</w:t>
            </w:r>
            <w:proofErr w:type="spellEnd"/>
          </w:p>
          <w:p w14:paraId="2D27C0FA" w14:textId="56B90F23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</w:p>
        </w:tc>
        <w:tc>
          <w:tcPr>
            <w:tcW w:w="685" w:type="dxa"/>
          </w:tcPr>
          <w:p w14:paraId="4F748BE4" w14:textId="1815873E" w:rsidR="00416BFC" w:rsidRDefault="00416BFC" w:rsidP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>
              <w:rPr>
                <w:lang w:val="en-US"/>
              </w:rPr>
              <w:t>mm</w:t>
            </w:r>
            <w:proofErr w:type="spellEnd"/>
          </w:p>
          <w:p w14:paraId="6922F263" w14:textId="750BDA82" w:rsidR="00416BFC" w:rsidRDefault="00416BFC" w:rsidP="00416BFC">
            <w:r>
              <w:t>va</w:t>
            </w:r>
          </w:p>
        </w:tc>
        <w:tc>
          <w:tcPr>
            <w:tcW w:w="504" w:type="dxa"/>
          </w:tcPr>
          <w:p w14:paraId="6C4B15C3" w14:textId="15FEF1B1" w:rsidR="00416BFC" w:rsidRDefault="00416BFC">
            <w:pPr>
              <w:rPr>
                <w:lang w:val="en-US"/>
              </w:rPr>
            </w:pPr>
            <w:r>
              <w:rPr>
                <w:lang w:val="en-US"/>
              </w:rPr>
              <w:t>au</w:t>
            </w:r>
          </w:p>
          <w:p w14:paraId="7CB9A950" w14:textId="5334A4E7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</w:p>
        </w:tc>
        <w:tc>
          <w:tcPr>
            <w:tcW w:w="549" w:type="dxa"/>
          </w:tcPr>
          <w:p w14:paraId="79A14ABC" w14:textId="4AE8655F" w:rsidR="00416BFC" w:rsidRPr="00416BFC" w:rsidRDefault="00E80AF7">
            <w:pPr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416BFC">
              <w:rPr>
                <w:lang w:val="en-US"/>
              </w:rPr>
              <w:t>a/s</w:t>
            </w:r>
          </w:p>
        </w:tc>
        <w:tc>
          <w:tcPr>
            <w:tcW w:w="504" w:type="dxa"/>
          </w:tcPr>
          <w:p w14:paraId="06E1FB20" w14:textId="77777777" w:rsid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</w:t>
            </w:r>
            <w:proofErr w:type="spellEnd"/>
          </w:p>
          <w:p w14:paraId="3BBD050F" w14:textId="0D6FFCB2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</w:p>
        </w:tc>
        <w:tc>
          <w:tcPr>
            <w:tcW w:w="413" w:type="dxa"/>
          </w:tcPr>
          <w:p w14:paraId="5D77E68A" w14:textId="5D4E6C31" w:rsidR="00416BFC" w:rsidRPr="00416BFC" w:rsidRDefault="00416BFC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504" w:type="dxa"/>
          </w:tcPr>
          <w:p w14:paraId="02BA37C1" w14:textId="27D6C5A9" w:rsid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</w:t>
            </w:r>
            <w:proofErr w:type="spellEnd"/>
          </w:p>
          <w:p w14:paraId="5BD43105" w14:textId="0FDE5203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</w:p>
        </w:tc>
        <w:tc>
          <w:tcPr>
            <w:tcW w:w="446" w:type="dxa"/>
          </w:tcPr>
          <w:p w14:paraId="76697470" w14:textId="731BA7D5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504" w:type="dxa"/>
          </w:tcPr>
          <w:p w14:paraId="064A6FBB" w14:textId="7B78A0F8" w:rsid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</w:t>
            </w:r>
            <w:proofErr w:type="spellEnd"/>
          </w:p>
          <w:p w14:paraId="46A4F4E8" w14:textId="18740C7E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</w:p>
        </w:tc>
        <w:tc>
          <w:tcPr>
            <w:tcW w:w="504" w:type="dxa"/>
          </w:tcPr>
          <w:p w14:paraId="04C60DFE" w14:textId="77777777" w:rsidR="00416BFC" w:rsidRDefault="00416B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1544AD0" w14:textId="3040DC71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</w:p>
        </w:tc>
        <w:tc>
          <w:tcPr>
            <w:tcW w:w="590" w:type="dxa"/>
          </w:tcPr>
          <w:p w14:paraId="59C6E1EE" w14:textId="38D2E722" w:rsidR="00416BFC" w:rsidRPr="00416BFC" w:rsidRDefault="00E80AF7">
            <w:pPr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4223DD">
              <w:rPr>
                <w:lang w:val="en-US"/>
              </w:rPr>
              <w:t>w</w:t>
            </w:r>
            <w:r w:rsidR="00416BFC">
              <w:rPr>
                <w:lang w:val="en-US"/>
              </w:rPr>
              <w:t>/</w:t>
            </w:r>
            <w:r w:rsidR="004223DD">
              <w:rPr>
                <w:lang w:val="en-US"/>
              </w:rPr>
              <w:t>r</w:t>
            </w:r>
          </w:p>
        </w:tc>
        <w:tc>
          <w:tcPr>
            <w:tcW w:w="708" w:type="dxa"/>
          </w:tcPr>
          <w:p w14:paraId="3DD65588" w14:textId="361D2C28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msel</w:t>
            </w:r>
            <w:proofErr w:type="spellEnd"/>
          </w:p>
        </w:tc>
        <w:tc>
          <w:tcPr>
            <w:tcW w:w="1365" w:type="dxa"/>
          </w:tcPr>
          <w:p w14:paraId="629C15BA" w14:textId="4640622A" w:rsidR="00416BFC" w:rsidRPr="00416BFC" w:rsidRDefault="00416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</w:t>
            </w:r>
            <w:proofErr w:type="spellEnd"/>
          </w:p>
        </w:tc>
      </w:tr>
      <w:tr w:rsidR="004223DD" w14:paraId="5B94F789" w14:textId="77777777" w:rsidTr="00B76852">
        <w:trPr>
          <w:trHeight w:val="314"/>
        </w:trPr>
        <w:tc>
          <w:tcPr>
            <w:tcW w:w="405" w:type="dxa"/>
          </w:tcPr>
          <w:p w14:paraId="575440DA" w14:textId="12D8A151" w:rsidR="00416BFC" w:rsidRPr="0032424E" w:rsidRDefault="003242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</w:tcPr>
          <w:p w14:paraId="5648BF30" w14:textId="200249DF" w:rsidR="00416BFC" w:rsidRPr="0032424E" w:rsidRDefault="0032424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3FDB8607" w14:textId="58DC8C61" w:rsidR="00416BFC" w:rsidRPr="0032424E" w:rsidRDefault="003242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8" w:type="dxa"/>
          </w:tcPr>
          <w:p w14:paraId="63B1A277" w14:textId="105E6750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30B2ACF6" w14:textId="70D0D4FF" w:rsidR="00416BFC" w:rsidRPr="000F3CAC" w:rsidRDefault="000F3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14:paraId="51A22B43" w14:textId="350C5302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556297A2" w14:textId="50A9015B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42600A14" w14:textId="7EDF1EAE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796F6E24" w14:textId="34D931C5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42E142DB" w14:textId="787BAEFA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56CE9510" w14:textId="34A75C7E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4E3967EB" w14:textId="12B26CF6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0B548BCC" w14:textId="7A265665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4583DA64" w14:textId="543B2C18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</w:tcPr>
          <w:p w14:paraId="6E5DFA87" w14:textId="2B90B136" w:rsidR="00416BFC" w:rsidRPr="004223DD" w:rsidRDefault="004223D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14:paraId="266102D5" w14:textId="24EA87C5" w:rsidR="00416BFC" w:rsidRPr="000C3568" w:rsidRDefault="000C35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5" w:type="dxa"/>
          </w:tcPr>
          <w:p w14:paraId="72B66D88" w14:textId="448EE6D4" w:rsidR="00416BFC" w:rsidRPr="00416BFC" w:rsidRDefault="00416BF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76852">
              <w:rPr>
                <w:lang w:val="en-US"/>
              </w:rPr>
              <w:t>3=R2+R2</w:t>
            </w:r>
          </w:p>
        </w:tc>
      </w:tr>
      <w:tr w:rsidR="004223DD" w14:paraId="47D7A501" w14:textId="77777777" w:rsidTr="00B76852">
        <w:trPr>
          <w:trHeight w:val="314"/>
        </w:trPr>
        <w:tc>
          <w:tcPr>
            <w:tcW w:w="405" w:type="dxa"/>
          </w:tcPr>
          <w:p w14:paraId="7CE929CB" w14:textId="32C80FE9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</w:tcPr>
          <w:p w14:paraId="17F54796" w14:textId="401720C8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37C7FC44" w14:textId="09E1B421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18" w:type="dxa"/>
          </w:tcPr>
          <w:p w14:paraId="0E258E14" w14:textId="10AE34DE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51C852C8" w14:textId="288AD317" w:rsidR="00416BFC" w:rsidRPr="000F3CAC" w:rsidRDefault="000F3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14:paraId="0D1CA15E" w14:textId="12BFDC71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1E675D68" w14:textId="7EA5DB8B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7E77127A" w14:textId="3BE45B62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390CDF43" w14:textId="0B571555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3DDDDA71" w14:textId="3AB1212E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0311F75F" w14:textId="21AADBC2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634BB494" w14:textId="7C4B24F6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6A5B6D07" w14:textId="2BCD471F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50729F87" w14:textId="20C22CBE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</w:tcPr>
          <w:p w14:paraId="585ECCCB" w14:textId="35102D61" w:rsidR="00416BFC" w:rsidRPr="004223DD" w:rsidRDefault="004223D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14:paraId="47E35DEA" w14:textId="54675B58" w:rsidR="00416BFC" w:rsidRPr="000C3568" w:rsidRDefault="000C35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5" w:type="dxa"/>
          </w:tcPr>
          <w:p w14:paraId="7896AF7F" w14:textId="710ABC92" w:rsidR="00416BFC" w:rsidRPr="00B76852" w:rsidRDefault="00B76852">
            <w:pPr>
              <w:rPr>
                <w:lang w:val="en-US"/>
              </w:rPr>
            </w:pPr>
            <w:r>
              <w:rPr>
                <w:lang w:val="en-US"/>
              </w:rPr>
              <w:t>R3=R3+R2</w:t>
            </w:r>
          </w:p>
        </w:tc>
      </w:tr>
      <w:tr w:rsidR="00CB579A" w14:paraId="075619C8" w14:textId="77777777" w:rsidTr="00B76852">
        <w:trPr>
          <w:trHeight w:val="314"/>
        </w:trPr>
        <w:tc>
          <w:tcPr>
            <w:tcW w:w="405" w:type="dxa"/>
          </w:tcPr>
          <w:p w14:paraId="10038687" w14:textId="64A1E058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14:paraId="724C9BD7" w14:textId="795E4F36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5" w:type="dxa"/>
          </w:tcPr>
          <w:p w14:paraId="00038D28" w14:textId="3211D1B7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18" w:type="dxa"/>
          </w:tcPr>
          <w:p w14:paraId="234AE95C" w14:textId="70A72023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0BE74040" w14:textId="5688C391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41987FAD" w14:textId="5D70A7F6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04" w:type="dxa"/>
          </w:tcPr>
          <w:p w14:paraId="1266D652" w14:textId="45E86847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0E38C815" w14:textId="7FF54973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33607B43" w14:textId="000FC2EF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17658492" w14:textId="77B5EB91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2C9B969A" w14:textId="191B01FB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67ED694F" w14:textId="3C27B574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19EDF3F6" w14:textId="67EB3CFD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58B4EC4C" w14:textId="468F930C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</w:tcPr>
          <w:p w14:paraId="2FDA07D6" w14:textId="0D0904BC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14:paraId="5A6B699E" w14:textId="2E075DD0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5" w:type="dxa"/>
          </w:tcPr>
          <w:p w14:paraId="65BFBA2C" w14:textId="21AC28B1" w:rsidR="00CB579A" w:rsidRDefault="00CB579A">
            <w:pPr>
              <w:rPr>
                <w:lang w:val="en-US"/>
              </w:rPr>
            </w:pPr>
            <w:r>
              <w:rPr>
                <w:lang w:val="en-US"/>
              </w:rPr>
              <w:t>R5=R0+100</w:t>
            </w:r>
          </w:p>
        </w:tc>
      </w:tr>
      <w:tr w:rsidR="004223DD" w14:paraId="75166B6F" w14:textId="77777777" w:rsidTr="00B76852">
        <w:trPr>
          <w:trHeight w:val="314"/>
        </w:trPr>
        <w:tc>
          <w:tcPr>
            <w:tcW w:w="405" w:type="dxa"/>
          </w:tcPr>
          <w:p w14:paraId="36E1F998" w14:textId="40D83226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8" w:type="dxa"/>
          </w:tcPr>
          <w:p w14:paraId="16311B15" w14:textId="086952E2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5" w:type="dxa"/>
          </w:tcPr>
          <w:p w14:paraId="74E8A674" w14:textId="525168E7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8" w:type="dxa"/>
          </w:tcPr>
          <w:p w14:paraId="1C46A854" w14:textId="062EE319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14:paraId="5DB45F7A" w14:textId="18D117CD" w:rsidR="00416BFC" w:rsidRPr="000F3CAC" w:rsidRDefault="000F3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14:paraId="6BBFB7AA" w14:textId="1526EB0E" w:rsidR="00416BFC" w:rsidRPr="004223DD" w:rsidRDefault="004223D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34F5E7A0" w14:textId="74489203" w:rsidR="00416BFC" w:rsidRPr="00BB63BC" w:rsidRDefault="00BB63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58C3AA22" w14:textId="6256AB0D" w:rsidR="00416BFC" w:rsidRPr="00BB63BC" w:rsidRDefault="00BB63B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6562BF5A" w14:textId="26DA0B4A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1853DA35" w14:textId="1FC99ADA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63E6D60E" w14:textId="32BD6CEE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29AEB6C5" w14:textId="7C4121F4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2EA67BAF" w14:textId="7D2E2F6C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43E3B36D" w14:textId="7DF7A6AD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0" w:type="dxa"/>
          </w:tcPr>
          <w:p w14:paraId="1167480C" w14:textId="2D202CE0" w:rsidR="00416BFC" w:rsidRPr="004223DD" w:rsidRDefault="004223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4243B9F8" w14:textId="442096E0" w:rsidR="00416BFC" w:rsidRPr="000C3568" w:rsidRDefault="000C35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5" w:type="dxa"/>
          </w:tcPr>
          <w:p w14:paraId="3B422F1E" w14:textId="5C4106EE" w:rsidR="00416BFC" w:rsidRPr="00B76852" w:rsidRDefault="00B76852">
            <w:pPr>
              <w:rPr>
                <w:lang w:val="en-US"/>
              </w:rPr>
            </w:pPr>
            <w:r>
              <w:rPr>
                <w:lang w:val="en-US"/>
              </w:rPr>
              <w:t>R4=M[</w:t>
            </w:r>
            <w:r w:rsidR="00CB579A">
              <w:rPr>
                <w:lang w:val="en-US"/>
              </w:rPr>
              <w:t>R5</w:t>
            </w:r>
            <w:r>
              <w:rPr>
                <w:lang w:val="en-US"/>
              </w:rPr>
              <w:t>]</w:t>
            </w:r>
          </w:p>
        </w:tc>
      </w:tr>
      <w:tr w:rsidR="004223DD" w14:paraId="2B00FE53" w14:textId="77777777" w:rsidTr="00B76852">
        <w:trPr>
          <w:trHeight w:val="628"/>
        </w:trPr>
        <w:tc>
          <w:tcPr>
            <w:tcW w:w="405" w:type="dxa"/>
          </w:tcPr>
          <w:p w14:paraId="782483D9" w14:textId="2122F3D7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</w:tcPr>
          <w:p w14:paraId="2BE305DB" w14:textId="4F2D9F96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5" w:type="dxa"/>
          </w:tcPr>
          <w:p w14:paraId="3F647D4C" w14:textId="2450208D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18" w:type="dxa"/>
          </w:tcPr>
          <w:p w14:paraId="0D27A52E" w14:textId="4FCADD45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44F87DA6" w14:textId="6306D974" w:rsidR="00416BFC" w:rsidRPr="000F3CAC" w:rsidRDefault="000F3C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0BF91C07" w14:textId="50D78274" w:rsidR="00416BFC" w:rsidRPr="007A37F1" w:rsidRDefault="004223DD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04" w:type="dxa"/>
          </w:tcPr>
          <w:p w14:paraId="6EB50066" w14:textId="76B481BE" w:rsidR="00416BFC" w:rsidRPr="00BB63BC" w:rsidRDefault="004223D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30DD2A50" w14:textId="1E6EDB5E" w:rsidR="00416BFC" w:rsidRPr="00BB63BC" w:rsidRDefault="00BB63B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2FAD1036" w14:textId="15EFCC35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1D53B698" w14:textId="378DF5EC" w:rsidR="00416BFC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2F90A9EE" w14:textId="4C31AF41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6" w:type="dxa"/>
          </w:tcPr>
          <w:p w14:paraId="5BD3D897" w14:textId="11D5A586" w:rsidR="00416BFC" w:rsidRPr="00DB5B59" w:rsidRDefault="000B2C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5B59">
              <w:rPr>
                <w:lang w:val="en-US"/>
              </w:rPr>
              <w:t>1</w:t>
            </w:r>
          </w:p>
        </w:tc>
        <w:tc>
          <w:tcPr>
            <w:tcW w:w="504" w:type="dxa"/>
          </w:tcPr>
          <w:p w14:paraId="6928FD7B" w14:textId="6FDE4728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649155B6" w14:textId="58137836" w:rsidR="00416BFC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</w:tcPr>
          <w:p w14:paraId="369214E3" w14:textId="139D3BF2" w:rsidR="00416BFC" w:rsidRPr="004223DD" w:rsidRDefault="004223D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14:paraId="1D382647" w14:textId="1C282373" w:rsidR="00416BFC" w:rsidRPr="000C3568" w:rsidRDefault="000C35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5" w:type="dxa"/>
          </w:tcPr>
          <w:p w14:paraId="0E213528" w14:textId="084F944D" w:rsidR="00416BFC" w:rsidRPr="00B76852" w:rsidRDefault="00B76852">
            <w:pPr>
              <w:rPr>
                <w:lang w:val="en-US"/>
              </w:rPr>
            </w:pPr>
            <w:r>
              <w:rPr>
                <w:lang w:val="en-US"/>
              </w:rPr>
              <w:t xml:space="preserve">R4=R4 </w:t>
            </w:r>
            <w:r w:rsidR="0032424E">
              <w:rPr>
                <w:lang w:val="en-US"/>
              </w:rPr>
              <w:t>* 4</w:t>
            </w:r>
          </w:p>
        </w:tc>
      </w:tr>
      <w:tr w:rsidR="000B2C10" w14:paraId="25180521" w14:textId="77777777" w:rsidTr="00B76852">
        <w:trPr>
          <w:trHeight w:val="628"/>
        </w:trPr>
        <w:tc>
          <w:tcPr>
            <w:tcW w:w="405" w:type="dxa"/>
          </w:tcPr>
          <w:p w14:paraId="5DDE1A66" w14:textId="6AB1A133" w:rsidR="0032424E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14:paraId="2CA7AFDF" w14:textId="0730802B" w:rsidR="0032424E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3812B84F" w14:textId="55A34F17" w:rsidR="0032424E" w:rsidRPr="00DB5B59" w:rsidRDefault="000C35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dxa"/>
          </w:tcPr>
          <w:p w14:paraId="41356E50" w14:textId="349779D5" w:rsidR="0032424E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39D5D512" w14:textId="16882AF5" w:rsidR="0032424E" w:rsidRPr="000F3CAC" w:rsidRDefault="000F3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14:paraId="5B5BDD7E" w14:textId="5B56B31A" w:rsidR="0032424E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6E4D0F53" w14:textId="0AC7118F" w:rsidR="0032424E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14:paraId="1D51DA37" w14:textId="42928A0E" w:rsidR="0032424E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682D3B95" w14:textId="2B79DB2E" w:rsidR="0032424E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3" w:type="dxa"/>
          </w:tcPr>
          <w:p w14:paraId="2A53A789" w14:textId="2846634D" w:rsidR="0032424E" w:rsidRPr="008352E0" w:rsidRDefault="008352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664EF587" w14:textId="7244C176" w:rsidR="0032424E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14:paraId="7E2E362C" w14:textId="6FF08B8B" w:rsidR="0032424E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4" w:type="dxa"/>
          </w:tcPr>
          <w:p w14:paraId="4DE13909" w14:textId="3D5CAC5D" w:rsidR="0032424E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5455DC45" w14:textId="274D35BE" w:rsidR="0032424E" w:rsidRPr="00DB5B59" w:rsidRDefault="00DB5B5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dxa"/>
          </w:tcPr>
          <w:p w14:paraId="7CF02046" w14:textId="4C3923A0" w:rsidR="0032424E" w:rsidRPr="004223DD" w:rsidRDefault="004223D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14:paraId="23131C23" w14:textId="4AE4BC82" w:rsidR="0032424E" w:rsidRPr="000C3568" w:rsidRDefault="000C35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5" w:type="dxa"/>
          </w:tcPr>
          <w:p w14:paraId="2F2B2430" w14:textId="5EA41C3F" w:rsidR="0032424E" w:rsidRDefault="0032424E">
            <w:pPr>
              <w:rPr>
                <w:lang w:val="en-US"/>
              </w:rPr>
            </w:pPr>
            <w:r>
              <w:rPr>
                <w:lang w:val="en-US"/>
              </w:rPr>
              <w:t>R1=R3+R4</w:t>
            </w:r>
          </w:p>
        </w:tc>
      </w:tr>
    </w:tbl>
    <w:p w14:paraId="215864E5" w14:textId="77777777" w:rsidR="00416BFC" w:rsidRDefault="00416BFC"/>
    <w:sectPr w:rsidR="00416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FC"/>
    <w:rsid w:val="000B2C10"/>
    <w:rsid w:val="000C3568"/>
    <w:rsid w:val="000F3CAC"/>
    <w:rsid w:val="00132CB2"/>
    <w:rsid w:val="001649B2"/>
    <w:rsid w:val="0032424E"/>
    <w:rsid w:val="00416BFC"/>
    <w:rsid w:val="004223DD"/>
    <w:rsid w:val="006E189A"/>
    <w:rsid w:val="007A37F1"/>
    <w:rsid w:val="008352E0"/>
    <w:rsid w:val="00835549"/>
    <w:rsid w:val="00976119"/>
    <w:rsid w:val="00B76852"/>
    <w:rsid w:val="00BB63BC"/>
    <w:rsid w:val="00CB579A"/>
    <w:rsid w:val="00DB5B59"/>
    <w:rsid w:val="00E8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9B060"/>
  <w15:chartTrackingRefBased/>
  <w15:docId w15:val="{B2453182-AC35-7147-9E4C-22F1C9B4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Dinyar</dc:creator>
  <cp:keywords/>
  <dc:description/>
  <cp:lastModifiedBy>Islam, Dinyar</cp:lastModifiedBy>
  <cp:revision>13</cp:revision>
  <dcterms:created xsi:type="dcterms:W3CDTF">2022-08-25T00:07:00Z</dcterms:created>
  <dcterms:modified xsi:type="dcterms:W3CDTF">2022-08-25T02:12:00Z</dcterms:modified>
</cp:coreProperties>
</file>