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38DD7">
      <w:pPr>
        <w:pStyle w:val="12"/>
        <w:jc w:val="left"/>
      </w:pPr>
      <w:r>
        <w:t>列表练习题</w:t>
      </w:r>
    </w:p>
    <w:p w14:paraId="19DD4381">
      <w:pPr>
        <w:jc w:val="left"/>
      </w:pPr>
      <w:r>
        <w:t>1. 使用 range() 创建一个包含 10, 20, 30, ..., 100 的列表</w:t>
      </w:r>
      <w:r>
        <w:drawing>
          <wp:inline distT="0" distB="0" distL="114300" distR="114300">
            <wp:extent cx="1943100" cy="419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D3780E">
      <w:pPr>
        <w:jc w:val="left"/>
      </w:pPr>
      <w:r>
        <w:t>2. 从列表 [12, 45, 7, 89, 23, 56, 3] 中，使用切片分别获取前 3 个元素和最后 2 个元素</w:t>
      </w:r>
    </w:p>
    <w:p w14:paraId="5721AFD4">
      <w:pPr>
        <w:jc w:val="left"/>
      </w:pPr>
    </w:p>
    <w:p w14:paraId="5755C23F">
      <w:pPr>
        <w:jc w:val="left"/>
      </w:pPr>
      <w:r>
        <w:t>3. 将两个列表 ['red', 'green', 'blue'] 和 [255, 128, 64] 合并为字典 {'red': 255, 'green': 128, 'blue': 64}（使用 zip）</w:t>
      </w:r>
    </w:p>
    <w:p w14:paraId="241136D1">
      <w:pPr>
        <w:jc w:val="left"/>
      </w:pPr>
    </w:p>
    <w:p w14:paraId="3C47716D">
      <w:pPr>
        <w:jc w:val="left"/>
      </w:pPr>
      <w:r>
        <w:t>4. 不使用 reverse() 方法或切片 [::-1]，通过索引交换的方式原地反转列表 [5, 10, 15, 20, 25]</w:t>
      </w:r>
    </w:p>
    <w:p w14:paraId="2988DF6A">
      <w:pPr>
        <w:jc w:val="left"/>
      </w:pPr>
    </w:p>
    <w:p w14:paraId="2669302F">
      <w:pPr>
        <w:jc w:val="left"/>
      </w:pPr>
      <w:r>
        <w:t>5. 删除列表 [3, 8, 5, 12, 7, 10, 15] 中所有大于 10 的元素（分别写出原地修改和新建列表两种实现）</w:t>
      </w:r>
    </w:p>
    <w:p w14:paraId="5FBAC79E">
      <w:pPr>
        <w:jc w:val="left"/>
      </w:pPr>
    </w:p>
    <w:p w14:paraId="2551DBFC">
      <w:pPr>
        <w:jc w:val="left"/>
      </w:pPr>
      <w:r>
        <w:t>6. 将三维列表 [[[1, 2], [3, 4]], [[5, 6], [7, 8]]] 扁平化为 [1, 2, 3, 4, 5, 6, 7, 8]（使用嵌套列表推导式）</w:t>
      </w:r>
    </w:p>
    <w:p w14:paraId="2647CCEE">
      <w:pPr>
        <w:jc w:val="left"/>
      </w:pPr>
    </w:p>
    <w:p w14:paraId="4A955E8E">
      <w:pPr>
        <w:jc w:val="left"/>
      </w:pPr>
      <w:r>
        <w:t>7. 找出列表 [4, 5, 6, 4, 7, 5, 8, 6] 中仅出现一次的元素，并保持它们在原列表中的相对顺序</w:t>
      </w:r>
    </w:p>
    <w:p w14:paraId="0796276A">
      <w:pPr>
        <w:jc w:val="left"/>
      </w:pPr>
    </w:p>
    <w:p w14:paraId="3206EBC8">
      <w:pPr>
        <w:jc w:val="left"/>
      </w:pPr>
      <w:r>
        <w:t>8. 计算列表 [1, 2, 3, 4, 5] 的累积和得到列表 [1, 3, 6, 10, 15]（不使用 numpy，用循环或推导式）</w:t>
      </w:r>
    </w:p>
    <w:p w14:paraId="64619ABD">
      <w:pPr>
        <w:jc w:val="left"/>
      </w:pPr>
    </w:p>
    <w:p w14:paraId="3249CDAB">
      <w:pPr>
        <w:jc w:val="left"/>
      </w:pPr>
      <w:r>
        <w:t>9. 将字符串 "Python 3.12" 按空格分割为列表，再将列表元素用 "-" 连接成新字符串 "Python-3.12"</w:t>
      </w:r>
    </w:p>
    <w:p w14:paraId="1185C1D4">
      <w:pPr>
        <w:jc w:val="left"/>
      </w:pPr>
    </w:p>
    <w:p w14:paraId="0109B039">
      <w:pPr>
        <w:jc w:val="left"/>
      </w:pPr>
      <w:r>
        <w:t>10. 从列表 ['apple', 'banana', 'cherry', 'date', 'elderberry', 'fig'] 中随机不重复抽取 3 个元素</w:t>
      </w:r>
    </w:p>
    <w:p w14:paraId="29D2446E">
      <w:pPr>
        <w:jc w:val="left"/>
      </w:pPr>
    </w:p>
    <w:p w14:paraId="0C569976">
      <w:pPr>
        <w:jc w:val="left"/>
      </w:pPr>
      <w:r>
        <w:t>11. 将列表 [1, 2, 3, 4, 5] 循环右移 2 位，得到 [4, 5, 1, 2, 3]（使用切片操作）</w:t>
      </w:r>
    </w:p>
    <w:p w14:paraId="00080475">
      <w:pPr>
        <w:jc w:val="left"/>
      </w:pPr>
    </w:p>
    <w:p w14:paraId="28A19531">
      <w:pPr>
        <w:jc w:val="left"/>
      </w:pPr>
      <w:r>
        <w:t>12. 找出列表 [10, 20, 30, 20, 40, 10, 50, 20] 中出现次数最多的元素及其出现次数</w:t>
      </w:r>
    </w:p>
    <w:p w14:paraId="6454B106">
      <w:pPr>
        <w:jc w:val="left"/>
      </w:pPr>
    </w:p>
    <w:p w14:paraId="3590FB91">
      <w:pPr>
        <w:jc w:val="left"/>
      </w:pPr>
      <w:r>
        <w:t>13. 将两个不等长列表 ['a', 'b', 'c'] 和 [1, 2] 合并，短列表用 None 补齐，结果为 [('a', 1), ('b', 2), ('c', None)]（使用 itertools.zip_longest）</w:t>
      </w:r>
    </w:p>
    <w:p w14:paraId="72302440">
      <w:pPr>
        <w:jc w:val="left"/>
      </w:pPr>
    </w:p>
    <w:p w14:paraId="15FFB968">
      <w:pPr>
        <w:jc w:val="left"/>
      </w:pPr>
      <w:r>
        <w:t>14. 复制列表 [1, [2, 3], 4]，分别使用浅拷贝和深拷贝各复制一份。修改副本中内层列表的第一个元素为 99，打印原列表和两个副本，观察差异并解释原因</w:t>
      </w:r>
    </w:p>
    <w:p w14:paraId="07622EE7">
      <w:pPr>
        <w:jc w:val="left"/>
      </w:pPr>
    </w:p>
    <w:p w14:paraId="33401CFA">
      <w:pPr>
        <w:jc w:val="left"/>
      </w:pPr>
      <w:r>
        <w:t>15. 按字符串首字母对列表 ['banana', 'apple', 'cherry', 'apricot', 'blueberry'] 进行分组，输出字典 {'a': ['apple', 'apricot'], 'b': ['banana', 'blueberry'], 'c': ['cherry']}（使用循环或 defaultdict）</w:t>
      </w:r>
    </w:p>
    <w:p w14:paraId="75ADFE3E">
      <w:pPr>
        <w:jc w:val="left"/>
      </w:pPr>
    </w:p>
    <w:p w14:paraId="0AEA2491">
      <w:pPr>
        <w:jc w:val="left"/>
      </w:pPr>
      <w:r>
        <w:t>16. 计算嵌套列表 [[1, 2, 3], [4, 5], [1, 2, 3], [6]] 中每个子列表的长度，并统计不同长度的子列表各有多少个（如长度 3 出现 2 次）</w:t>
      </w:r>
    </w:p>
    <w:p w14:paraId="451E7FC4">
      <w:pPr>
        <w:jc w:val="left"/>
      </w:pPr>
    </w:p>
    <w:p w14:paraId="3066C5FA">
      <w:pPr>
        <w:jc w:val="left"/>
      </w:pPr>
      <w:r>
        <w:t>17. 将列表 [0, 1, 2, 3, 4, 5, 6, 7, 8, 9] 中索引 3 到 6 的元素（含 3 和 6）替换为 [30, 40, 50]，得到 [0, 1, 2, 30, 40, 50, 7, 8, 9]（使用切片赋值）</w:t>
      </w:r>
    </w:p>
    <w:p w14:paraId="06064899">
      <w:pPr>
        <w:jc w:val="left"/>
      </w:pPr>
    </w:p>
    <w:p w14:paraId="0B2AD41B">
      <w:pPr>
        <w:jc w:val="left"/>
      </w:pPr>
      <w:r>
        <w:t>18. 将列表 [1, 2, 3, 4, 5, 6] 拆分为两个列表：一个包含所有偶数索引（0, 2, 4...）的元素，一个包含所有奇数索引（1, 3, 5...）的元素（使用切片）</w:t>
      </w:r>
    </w:p>
    <w:p w14:paraId="145B12E8">
      <w:pPr>
        <w:jc w:val="left"/>
      </w:pPr>
    </w:p>
    <w:p w14:paraId="3A4BACB8">
      <w:pPr>
        <w:jc w:val="left"/>
      </w:pPr>
      <w:r>
        <w:t>19. 给定有序列表 [1, 2, 3, 4, 5] 和 [4, 5, 6, 7, 8]，在不使用集合 (set) 的情况下，找出它们的交集（共同元素）和仅在第一个列表中出现的元素（差集）</w:t>
      </w:r>
    </w:p>
    <w:p w14:paraId="63A4AB20">
      <w:pPr>
        <w:jc w:val="left"/>
      </w:pPr>
    </w:p>
    <w:p w14:paraId="090A60F1">
      <w:pPr>
        <w:jc w:val="left"/>
      </w:pPr>
      <w:r>
        <w:t>20. 生成一个包含 1 到 100 中所有质数的列表（使用列表推导式，需先定义一个判断质数的辅助函数）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97B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802</Words>
  <Characters>1375</Characters>
  <TotalTime>7</TotalTime>
  <ScaleCrop>false</ScaleCrop>
  <LinksUpToDate>false</LinksUpToDate>
  <CharactersWithSpaces>1631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2026-07-23T16:38:00Z</dcterms:created>
  <dc:creator>webotl</dc:creator>
  <cp:lastModifiedBy>陈少辉</cp:lastModifiedBy>
  <dcterms:modified xsi:type="dcterms:W3CDTF">2026-07-28T01:32:40Z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eyJoZGlkIjoiZDRiNWY0ZjE3NTAyZTkyZjg1MDMzNzVkYzI0YjhhZjUiLCJ1c2VySWQiOiIxODcwOTAzMDE5In0=</vt:lpwstr>
  </property>
  <property fmtid="{D5CDD505-2E9C-101B-9397-08002B2CF9AE}" pid="4" name="KSOProductBuildVer">
    <vt:lpwstr>2052-12.1.0.28043</vt:lpwstr>
  </property>
  <property fmtid="{D5CDD505-2E9C-101B-9397-08002B2CF9AE}" pid="5" name="ICV">
    <vt:lpwstr>D2C830E67A27467CB62F165EAC5B7F1F_12</vt:lpwstr>
  </property>
</Properties>
</file>