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A4FAC" w:rsidRDefault="007A4FAC" w:rsidP="007A4FA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LAPORAN PRAKTIKUM </w:t>
      </w: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12</w:t>
      </w:r>
    </w:p>
    <w:p w:rsidR="007A4FAC" w:rsidRDefault="007A4FAC" w:rsidP="007A4FA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“</w:t>
      </w:r>
      <w:r>
        <w:rPr>
          <w:rFonts w:ascii="Times New Roman" w:hAnsi="Times New Roman" w:cs="Times New Roman"/>
          <w:sz w:val="32"/>
          <w:szCs w:val="32"/>
          <w:lang w:val="id-ID"/>
        </w:rPr>
        <w:t>COLLECTION (SET DAN LIST)</w:t>
      </w:r>
      <w:r>
        <w:rPr>
          <w:rFonts w:ascii="Times New Roman" w:hAnsi="Times New Roman" w:cs="Times New Roman"/>
          <w:sz w:val="32"/>
          <w:szCs w:val="32"/>
          <w:lang w:val="id-ID"/>
        </w:rPr>
        <w:t>”</w:t>
      </w:r>
    </w:p>
    <w:p w:rsidR="007A4FAC" w:rsidRDefault="007A4FAC" w:rsidP="007A4FA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Dosen Pengampu : Moh. Shohibul Wafa,M.Kom</w:t>
      </w:r>
    </w:p>
    <w:p w:rsidR="007A4FAC" w:rsidRDefault="007A4FAC" w:rsidP="007A4FA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Courier New" w:hAnsi="Courier New" w:cs="Courier New"/>
          <w:noProof/>
          <w:lang w:val="en-ID"/>
        </w:rPr>
        <w:drawing>
          <wp:anchor distT="0" distB="0" distL="114300" distR="114300" simplePos="0" relativeHeight="251659264" behindDoc="0" locked="0" layoutInCell="1" allowOverlap="1" wp14:anchorId="39B01AF3" wp14:editId="3406B8E4">
            <wp:simplePos x="0" y="0"/>
            <wp:positionH relativeFrom="column">
              <wp:posOffset>1466850</wp:posOffset>
            </wp:positionH>
            <wp:positionV relativeFrom="paragraph">
              <wp:posOffset>182989</wp:posOffset>
            </wp:positionV>
            <wp:extent cx="3009900" cy="3048000"/>
            <wp:effectExtent l="0" t="0" r="0" b="0"/>
            <wp:wrapNone/>
            <wp:docPr id="401567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4FAC" w:rsidRDefault="007A4FAC" w:rsidP="007A4FA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:rsidR="007A4FAC" w:rsidRDefault="007A4FAC" w:rsidP="007A4FA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:rsidR="007A4FAC" w:rsidRDefault="007A4FAC" w:rsidP="007A4FA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:rsidR="007A4FAC" w:rsidRDefault="007A4FAC" w:rsidP="007A4FA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:rsidR="007A4FAC" w:rsidRDefault="007A4FAC" w:rsidP="007A4FA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:rsidR="007A4FAC" w:rsidRDefault="007A4FAC" w:rsidP="007A4FAC">
      <w:pPr>
        <w:spacing w:line="360" w:lineRule="auto"/>
        <w:rPr>
          <w:rFonts w:ascii="Times New Roman" w:hAnsi="Times New Roman" w:cs="Times New Roman"/>
          <w:sz w:val="32"/>
          <w:szCs w:val="32"/>
          <w:lang w:val="id-ID"/>
        </w:rPr>
      </w:pPr>
    </w:p>
    <w:p w:rsidR="007A4FAC" w:rsidRDefault="007A4FAC" w:rsidP="007A4FA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Disusun Oleh :</w:t>
      </w:r>
    </w:p>
    <w:p w:rsidR="007A4FAC" w:rsidRDefault="007A4FAC" w:rsidP="007A4FA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Dio Ananda Maulana Wijaya (4123031)</w:t>
      </w:r>
    </w:p>
    <w:p w:rsidR="007A4FAC" w:rsidRDefault="007A4FAC" w:rsidP="007A4FA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:rsidR="007A4FAC" w:rsidRDefault="007A4FAC" w:rsidP="007A4FA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PROGRAM STUDI SISTEM INFORMASI</w:t>
      </w:r>
    </w:p>
    <w:p w:rsidR="007A4FAC" w:rsidRDefault="007A4FAC" w:rsidP="007A4FA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FAKULTAS SAINS DAN TEKNOLOGI</w:t>
      </w:r>
    </w:p>
    <w:p w:rsidR="007A4FAC" w:rsidRDefault="007A4FAC" w:rsidP="007A4FA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 xml:space="preserve">UNIVERSITAS PESANTREN TINGGI DARUL ULUM </w:t>
      </w:r>
    </w:p>
    <w:p w:rsidR="00D678EF" w:rsidRPr="007A4FAC" w:rsidRDefault="007A4FAC" w:rsidP="007A4FA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2024</w:t>
      </w:r>
    </w:p>
    <w:p w:rsidR="00D678EF" w:rsidRDefault="00D678EF" w:rsidP="00D678EF">
      <w:r>
        <w:lastRenderedPageBreak/>
        <w:t>Tugas 1</w:t>
      </w:r>
    </w:p>
    <w:p w:rsidR="00D678EF" w:rsidRDefault="007A4FAC" w:rsidP="00D678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4pt">
            <v:imagedata r:id="rId5" o:title="Screenshot (175)"/>
          </v:shape>
        </w:pict>
      </w:r>
    </w:p>
    <w:p w:rsidR="00D678EF" w:rsidRPr="00D678EF" w:rsidRDefault="00D678EF" w:rsidP="00D678EF">
      <w:r>
        <w:t>Mengi</w:t>
      </w:r>
      <w:r w:rsidRPr="00D678EF">
        <w:t>mport kelas ArrayList dan List dari package java.util.</w:t>
      </w:r>
    </w:p>
    <w:p w:rsidR="00D678EF" w:rsidRPr="00D678EF" w:rsidRDefault="00D678EF" w:rsidP="00D678EF">
      <w:r w:rsidRPr="00D678EF">
        <w:t>Buat dua objek List (ArrayList) dengan nama warna dan warnaDihapus.</w:t>
      </w:r>
    </w:p>
    <w:p w:rsidR="00D678EF" w:rsidRPr="00D678EF" w:rsidRDefault="00D678EF" w:rsidP="00D678EF">
      <w:r>
        <w:t>Men</w:t>
      </w:r>
      <w:r w:rsidRPr="00D678EF">
        <w:t>ambahkan elemen ke objek warna dengan menggunakan metode add().</w:t>
      </w:r>
    </w:p>
    <w:p w:rsidR="00D678EF" w:rsidRPr="00D678EF" w:rsidRDefault="00D678EF" w:rsidP="00D678EF">
      <w:r w:rsidRPr="00D678EF">
        <w:t>Tambahkan elemen ke objek warnaDihapus dengan menggunakan metode add().</w:t>
      </w:r>
    </w:p>
    <w:p w:rsidR="00D678EF" w:rsidRPr="00D678EF" w:rsidRDefault="00D678EF" w:rsidP="00D678EF">
      <w:r w:rsidRPr="00D678EF">
        <w:t>Hapus data pada objek warna yang sama dengan data pada objek warnaDihapus dengan menggunakan loop for each.</w:t>
      </w:r>
    </w:p>
    <w:p w:rsidR="00722FFF" w:rsidRDefault="00D678EF" w:rsidP="00D678EF">
      <w:r w:rsidRPr="00D678EF">
        <w:t>Tampilkan objek warna dengan menggunakan loop for each.</w:t>
      </w:r>
    </w:p>
    <w:p w:rsidR="00722FFF" w:rsidRDefault="00722FFF">
      <w:r>
        <w:br w:type="page"/>
      </w:r>
    </w:p>
    <w:p w:rsidR="00D678EF" w:rsidRDefault="00722FFF" w:rsidP="00D678EF">
      <w:r>
        <w:lastRenderedPageBreak/>
        <w:t>Tugas 2</w:t>
      </w:r>
    </w:p>
    <w:p w:rsidR="00722FFF" w:rsidRDefault="007A4FAC" w:rsidP="00D678EF">
      <w:r>
        <w:pict>
          <v:shape id="_x0000_i1026" type="#_x0000_t75" style="width:467.25pt;height:261.75pt">
            <v:imagedata r:id="rId6" o:title="Screenshot (176)"/>
          </v:shape>
        </w:pic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import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java.util.</w:t>
      </w:r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*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class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private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nrp;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private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nama;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private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nilai;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nrp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nama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.nrp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nrp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.nama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nama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.nilai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getNrp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nrp;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void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setNrp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nrp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.nrp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nrp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lastRenderedPageBreak/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getNama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nama;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void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setNama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nama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.nama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nama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getNilai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nilai;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void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setNilai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.nilai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@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Override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toString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Mahasiswa{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   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nrp='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nrp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\'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   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, nama='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nama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\'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   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, nilai=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nilai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   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}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class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MahasiswaComparator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implements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Comparator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&lt;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&gt;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@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Override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int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compare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m1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m2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compare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m2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getNilai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(),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m1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getNilai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());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class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Main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static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void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main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[]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args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7B7F8B"/>
          <w:sz w:val="23"/>
          <w:szCs w:val="23"/>
        </w:rPr>
        <w:t>// 10 Mahasiswa Random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List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&lt;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&gt; mahasiswa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b/>
          <w:bCs/>
          <w:color w:val="F286C4"/>
          <w:sz w:val="23"/>
          <w:szCs w:val="23"/>
        </w:rPr>
        <w:t>new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ArrayList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&lt;&gt;();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for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int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i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; i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&lt;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10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 i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nrp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M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format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%04d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i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1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nama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 xml:space="preserve">Mahasiswa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(i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1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lastRenderedPageBreak/>
        <w:t xml:space="preserve">           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nilai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Math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random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()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*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100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-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60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)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60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        mahasiswa.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add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b/>
          <w:bCs/>
          <w:color w:val="F286C4"/>
          <w:sz w:val="23"/>
          <w:szCs w:val="23"/>
        </w:rPr>
        <w:t>new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(nrp, nama, nilai));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System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out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println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Data mahasiswa sebelum diurutkan: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for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m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: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mahasiswa)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System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out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println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(m);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Collections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sort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(mahasiswa, </w:t>
      </w:r>
      <w:r w:rsidRPr="00722FFF">
        <w:rPr>
          <w:rFonts w:ascii="Consolas" w:eastAsia="Times New Roman" w:hAnsi="Consolas" w:cs="Times New Roman"/>
          <w:b/>
          <w:bCs/>
          <w:color w:val="F286C4"/>
          <w:sz w:val="23"/>
          <w:szCs w:val="23"/>
        </w:rPr>
        <w:t>new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MahasiswaComparator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());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System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out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println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\n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Data mahasiswa setelah diurutkan: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for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m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: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mahasiswa)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System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out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println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(m);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Default="00722FFF" w:rsidP="00D678EF"/>
    <w:p w:rsidR="00722FFF" w:rsidRDefault="00722FFF" w:rsidP="00722FFF">
      <w:r>
        <w:t>Mendefinisi kelas Mahasiswa dengan atribut nrp, nama, dan nilai.</w:t>
      </w:r>
    </w:p>
    <w:p w:rsidR="00722FFF" w:rsidRDefault="00722FFF" w:rsidP="00722FFF">
      <w:r>
        <w:t>Mendefinisi kelas MahasiswaComparator yang mengimplementasikan interface Comparator untuk mengurutkan data mahasiswa berdasarkan nilai.</w:t>
      </w:r>
    </w:p>
    <w:p w:rsidR="00722FFF" w:rsidRDefault="00722FFF" w:rsidP="00722FFF">
      <w:r>
        <w:t>Pada kelas Main, buat 10 data mahasiswa secara random dan simpan dalam array list mahasiswa.</w:t>
      </w:r>
    </w:p>
    <w:p w:rsidR="00722FFF" w:rsidRDefault="00722FFF" w:rsidP="00722FFF">
      <w:r>
        <w:t>Tampilkan data mahasiswa sebelum diurutkan.</w:t>
      </w:r>
    </w:p>
    <w:p w:rsidR="00722FFF" w:rsidRDefault="00722FFF" w:rsidP="00722FFF">
      <w:r>
        <w:t>Urutkan data mahasiswa berdasarkan nilai menggunakan Collections.sort() dan MahasiswaComparator.</w:t>
      </w:r>
    </w:p>
    <w:p w:rsidR="00722FFF" w:rsidRDefault="00722FFF" w:rsidP="00722FFF">
      <w:r>
        <w:t>Tampilkan data mahasiswa setelah diurutkan.</w:t>
      </w:r>
    </w:p>
    <w:p w:rsidR="00722FFF" w:rsidRPr="00D678EF" w:rsidRDefault="00722FFF" w:rsidP="00722FFF">
      <w:r>
        <w:t>Hasil dari program ini akan menampilkan data mahasiswa yang sudah diurutkan berdasarkan nilai dari tertinggi ke terendah.</w:t>
      </w:r>
    </w:p>
    <w:sectPr w:rsidR="00722FFF" w:rsidRPr="00D678EF" w:rsidSect="00B53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8EF"/>
    <w:rsid w:val="004A15AA"/>
    <w:rsid w:val="00722FFF"/>
    <w:rsid w:val="007A4FAC"/>
    <w:rsid w:val="009C1415"/>
    <w:rsid w:val="00B53573"/>
    <w:rsid w:val="00D678EF"/>
    <w:rsid w:val="00EE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F3A0C"/>
  <w15:docId w15:val="{FF4BD4EC-8614-44BB-8D13-BCFA39D2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C141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4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C1415"/>
    <w:rPr>
      <w:rFonts w:ascii="Courier New" w:eastAsia="Courier New" w:hAnsi="Courier New" w:cs="Courier New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0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2024-06-26T15:36:00Z</dcterms:created>
  <dcterms:modified xsi:type="dcterms:W3CDTF">2024-07-08T16:58:00Z</dcterms:modified>
</cp:coreProperties>
</file>