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25C9" w14:textId="0E43CA50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F104E6F" w14:textId="2167E53B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E67C1" w14:textId="59B5239F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B5EC7C1" wp14:editId="1A4691F6">
            <wp:simplePos x="0" y="0"/>
            <wp:positionH relativeFrom="column">
              <wp:posOffset>1610313</wp:posOffset>
            </wp:positionH>
            <wp:positionV relativeFrom="paragraph">
              <wp:posOffset>46431</wp:posOffset>
            </wp:positionV>
            <wp:extent cx="2811439" cy="2838734"/>
            <wp:effectExtent l="0" t="0" r="8255" b="0"/>
            <wp:wrapNone/>
            <wp:docPr id="11888671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39" cy="283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10FA7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BE2E3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729FE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67C9E5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52268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4FE1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2024C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6F3F8B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957279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EE285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7B2A0" w14:textId="5FB4BEF9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WEB 1</w:t>
      </w:r>
    </w:p>
    <w:p w14:paraId="2D6C82B0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Oleh: </w:t>
      </w:r>
    </w:p>
    <w:p w14:paraId="36DE5641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Dio Ananda Maulana Wijaya  (4123031)</w:t>
      </w:r>
    </w:p>
    <w:p w14:paraId="2F077DBF" w14:textId="77777777" w:rsidR="00C3438F" w:rsidRPr="00C3438F" w:rsidRDefault="00C3438F" w:rsidP="00C343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11663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 :</w:t>
      </w:r>
    </w:p>
    <w:p w14:paraId="608A8698" w14:textId="640E42B8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MIFTAKHUL SYAIKH</w:t>
      </w:r>
    </w:p>
    <w:p w14:paraId="5955CB9E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9FC33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24F19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SISTEM INFORMASI</w:t>
      </w:r>
    </w:p>
    <w:p w14:paraId="121149D4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FAKULTAS SAINS DAN TEKNOLOGI </w:t>
      </w:r>
    </w:p>
    <w:p w14:paraId="3C49F207" w14:textId="77777777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UNIVERSITAS PESANTREN TINGGI DARUL 'ULUM </w:t>
      </w:r>
    </w:p>
    <w:p w14:paraId="00A29DC2" w14:textId="77777777" w:rsid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>JOMBANG</w:t>
      </w:r>
    </w:p>
    <w:p w14:paraId="7AFF5187" w14:textId="0B84CC69" w:rsidR="00C3438F" w:rsidRPr="00C3438F" w:rsidRDefault="00C3438F" w:rsidP="00C343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4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</w:p>
    <w:p w14:paraId="61198FCF" w14:textId="77777777" w:rsidR="00C3438F" w:rsidRDefault="00C3438F" w:rsidP="00C3438F"/>
    <w:p w14:paraId="4DAD2F07" w14:textId="77777777" w:rsidR="00C3438F" w:rsidRDefault="00C3438F" w:rsidP="007B45BE"/>
    <w:p w14:paraId="3F3FC385" w14:textId="15513C3C" w:rsidR="00207CD4" w:rsidRPr="007B45BE" w:rsidRDefault="007B45BE" w:rsidP="00207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Tahapan Menggunakan Github</w:t>
      </w:r>
    </w:p>
    <w:p w14:paraId="63FDDD51" w14:textId="0C0B4E18" w:rsidR="006E1814" w:rsidRDefault="006E1814">
      <w:pPr>
        <w:rPr>
          <w:rFonts w:ascii="Times New Roman" w:hAnsi="Times New Roman" w:cs="Times New Roman"/>
          <w:sz w:val="24"/>
          <w:szCs w:val="24"/>
        </w:rPr>
      </w:pPr>
    </w:p>
    <w:p w14:paraId="1EC1B976" w14:textId="77777777" w:rsidR="007B45BE" w:rsidRPr="007B45BE" w:rsidRDefault="007B45BE" w:rsidP="007B45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Download dan install Git </w:t>
      </w:r>
      <w:r w:rsidRPr="007B45BE">
        <w:rPr>
          <w:rFonts w:ascii="Times New Roman" w:hAnsi="Times New Roman" w:cs="Times New Roman"/>
          <w:i/>
          <w:iCs/>
          <w:sz w:val="24"/>
          <w:szCs w:val="24"/>
        </w:rPr>
        <w:t>Latest Version</w:t>
      </w:r>
      <w:r w:rsidRPr="007B45BE">
        <w:rPr>
          <w:rFonts w:ascii="Times New Roman" w:hAnsi="Times New Roman" w:cs="Times New Roman"/>
          <w:sz w:val="24"/>
          <w:szCs w:val="24"/>
        </w:rPr>
        <w:t> (</w:t>
      </w:r>
      <w:hyperlink r:id="rId6" w:history="1">
        <w:r w:rsidRPr="007B45B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7B45BE">
        <w:rPr>
          <w:rFonts w:ascii="Times New Roman" w:hAnsi="Times New Roman" w:cs="Times New Roman"/>
          <w:sz w:val="24"/>
          <w:szCs w:val="24"/>
        </w:rPr>
        <w:t>).</w:t>
      </w:r>
    </w:p>
    <w:p w14:paraId="08F4A25C" w14:textId="3DC01E8C" w:rsidR="007B45BE" w:rsidRDefault="007B45BE" w:rsidP="007B45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5BE">
        <w:rPr>
          <w:rFonts w:ascii="Times New Roman" w:hAnsi="Times New Roman" w:cs="Times New Roman"/>
          <w:sz w:val="24"/>
          <w:szCs w:val="24"/>
        </w:rPr>
        <w:t>Buat akun Github (</w:t>
      </w:r>
      <w:hyperlink r:id="rId7" w:history="1">
        <w:r w:rsidRPr="007B45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7B4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E8CB0" w14:textId="77777777" w:rsidR="007B45BE" w:rsidRDefault="007B45BE" w:rsidP="007B45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B9B0EB" w14:textId="7802A2C5" w:rsidR="007B45BE" w:rsidRDefault="007B45BE" w:rsidP="007B45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nya sebagai berikut :</w:t>
      </w:r>
    </w:p>
    <w:p w14:paraId="59AA4D3E" w14:textId="76BC0774" w:rsidR="007B45BE" w:rsidRDefault="007E328B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Mengkonfigrasi git, klik kanan – GIT GUI Here. </w:t>
      </w:r>
    </w:p>
    <w:p w14:paraId="390976E9" w14:textId="26571A43" w:rsidR="007E328B" w:rsidRDefault="007E328B" w:rsidP="007B4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men konfigurasi nama dan email :</w:t>
      </w:r>
    </w:p>
    <w:p w14:paraId="22234A50" w14:textId="3CF77E32" w:rsidR="007E328B" w:rsidRDefault="007E328B" w:rsidP="007E3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nama : git config – global user.name”Nama Anda”</w:t>
      </w:r>
    </w:p>
    <w:p w14:paraId="104BAD5B" w14:textId="0743B0ED" w:rsidR="007E328B" w:rsidRDefault="007E328B" w:rsidP="007E3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Konfigurasi email : git config – global user.email </w:t>
      </w:r>
      <w:hyperlink r:id="rId8" w:history="1">
        <w:r w:rsidRPr="005F68FA">
          <w:rPr>
            <w:rStyle w:val="Hyperlink"/>
            <w:rFonts w:ascii="Times New Roman" w:hAnsi="Times New Roman" w:cs="Times New Roman"/>
            <w:sz w:val="24"/>
            <w:szCs w:val="24"/>
          </w:rPr>
          <w:t>email-anda@gmail.com</w:t>
        </w:r>
      </w:hyperlink>
    </w:p>
    <w:p w14:paraId="73BE84B7" w14:textId="015ED976" w:rsidR="007E328B" w:rsidRDefault="007E328B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repository di github</w:t>
      </w:r>
    </w:p>
    <w:p w14:paraId="7532611C" w14:textId="5383B91A" w:rsidR="007E328B" w:rsidRPr="00C44403" w:rsidRDefault="007E328B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baru kemudian </w:t>
      </w:r>
      <w:r w:rsidR="00C44403">
        <w:rPr>
          <w:rFonts w:ascii="Times New Roman" w:hAnsi="Times New Roman" w:cs="Times New Roman"/>
          <w:sz w:val="24"/>
          <w:szCs w:val="24"/>
        </w:rPr>
        <w:t xml:space="preserve">masuk ke Git Bash tadi dan ketik </w:t>
      </w:r>
      <w:r w:rsidR="00C44403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14:paraId="43F3186D" w14:textId="5211BCB5" w:rsidR="00C44403" w:rsidRDefault="00C44403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Silahkan menambahkan folder teks atau txt di folder yang telah dibuat setelah selesai maka kembali ke Git Bash tadi dan ketik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git add . </w:t>
      </w:r>
      <w:r>
        <w:rPr>
          <w:rFonts w:ascii="Times New Roman" w:hAnsi="Times New Roman" w:cs="Times New Roman"/>
          <w:sz w:val="24"/>
          <w:szCs w:val="24"/>
        </w:rPr>
        <w:t>(tanda titik artinya menambahkan semua perubahan ke stugging area</w:t>
      </w:r>
    </w:p>
    <w:p w14:paraId="351AF596" w14:textId="58C53FB8" w:rsidR="00C44403" w:rsidRPr="00C44403" w:rsidRDefault="00C44403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menambahkan perubahan ke staging area, langkah </w:t>
      </w:r>
      <w:r w:rsidR="0016473A">
        <w:rPr>
          <w:rFonts w:ascii="Times New Roman" w:hAnsi="Times New Roman" w:cs="Times New Roman"/>
          <w:sz w:val="24"/>
          <w:szCs w:val="24"/>
        </w:rPr>
        <w:t>selanjutnya</w:t>
      </w:r>
      <w:r>
        <w:rPr>
          <w:rFonts w:ascii="Times New Roman" w:hAnsi="Times New Roman" w:cs="Times New Roman"/>
          <w:sz w:val="24"/>
          <w:szCs w:val="24"/>
        </w:rPr>
        <w:t xml:space="preserve"> adalah menyimpan perubahan. Buka terminal pada file project, masuk ke Git Bash tadi ketik </w:t>
      </w:r>
      <w:r>
        <w:rPr>
          <w:rFonts w:ascii="Times New Roman" w:hAnsi="Times New Roman" w:cs="Times New Roman"/>
          <w:b/>
          <w:bCs/>
          <w:sz w:val="24"/>
          <w:szCs w:val="24"/>
        </w:rPr>
        <w:t>git commit -m “pesan commit atau perubahan”.</w:t>
      </w:r>
    </w:p>
    <w:p w14:paraId="6D854207" w14:textId="1EE35C08" w:rsidR="00C44403" w:rsidRDefault="00C44403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4403">
        <w:rPr>
          <w:rFonts w:ascii="Times New Roman" w:hAnsi="Times New Roman" w:cs="Times New Roman"/>
          <w:sz w:val="24"/>
          <w:szCs w:val="24"/>
        </w:rPr>
        <w:t>Buka repository github. Copy link repository (jangan lupa tambahkan .git di akhir url). Contoh: </w:t>
      </w:r>
      <w:hyperlink r:id="rId9" w:history="1"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dioannda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/p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emrogramanweb1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-ci.git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menambahkan link remote </w:t>
      </w:r>
      <w:r w:rsidR="0016473A">
        <w:rPr>
          <w:rFonts w:ascii="Times New Roman" w:hAnsi="Times New Roman" w:cs="Times New Roman"/>
          <w:b/>
          <w:bCs/>
          <w:sz w:val="24"/>
          <w:szCs w:val="24"/>
        </w:rPr>
        <w:t xml:space="preserve">git remote addd origin </w:t>
      </w:r>
      <w:hyperlink r:id="rId10" w:history="1"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dioannda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/p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emrogramanweb1</w:t>
        </w:r>
        <w:r w:rsidR="0016473A" w:rsidRPr="00F66A7B">
          <w:rPr>
            <w:rStyle w:val="Hyperlink"/>
            <w:rFonts w:ascii="Times New Roman" w:hAnsi="Times New Roman" w:cs="Times New Roman"/>
            <w:sz w:val="24"/>
            <w:szCs w:val="24"/>
          </w:rPr>
          <w:t>-ci.git</w:t>
        </w:r>
      </w:hyperlink>
    </w:p>
    <w:p w14:paraId="1EB6F50B" w14:textId="475C4DF9" w:rsidR="0016473A" w:rsidRDefault="0016473A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73A">
        <w:rPr>
          <w:rFonts w:ascii="Times New Roman" w:hAnsi="Times New Roman" w:cs="Times New Roman"/>
          <w:sz w:val="24"/>
          <w:szCs w:val="24"/>
        </w:rPr>
        <w:t>mengirim (upload/push) perubahan ke repository github</w:t>
      </w:r>
      <w:r>
        <w:rPr>
          <w:rFonts w:ascii="Times New Roman" w:hAnsi="Times New Roman" w:cs="Times New Roman"/>
          <w:sz w:val="24"/>
          <w:szCs w:val="24"/>
        </w:rPr>
        <w:t xml:space="preserve">, ketik </w:t>
      </w:r>
      <w:r>
        <w:rPr>
          <w:rFonts w:ascii="Times New Roman" w:hAnsi="Times New Roman" w:cs="Times New Roman"/>
          <w:b/>
          <w:bCs/>
          <w:sz w:val="24"/>
          <w:szCs w:val="24"/>
        </w:rPr>
        <w:t>git push origin master</w:t>
      </w:r>
    </w:p>
    <w:p w14:paraId="0F155E51" w14:textId="4100949F" w:rsidR="0016473A" w:rsidRPr="007E328B" w:rsidRDefault="0016473A" w:rsidP="007E3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73A">
        <w:rPr>
          <w:rFonts w:ascii="Times New Roman" w:hAnsi="Times New Roman" w:cs="Times New Roman"/>
          <w:sz w:val="24"/>
          <w:szCs w:val="24"/>
        </w:rPr>
        <w:t>Selanjutnya silahkan refresh repository github, dan project yang ada di local sudah terupload ke repository github.</w:t>
      </w:r>
    </w:p>
    <w:sectPr w:rsidR="0016473A" w:rsidRPr="007E3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44DF"/>
    <w:multiLevelType w:val="hybridMultilevel"/>
    <w:tmpl w:val="D6D41D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11F1"/>
    <w:multiLevelType w:val="hybridMultilevel"/>
    <w:tmpl w:val="D898F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B1E70"/>
    <w:multiLevelType w:val="hybridMultilevel"/>
    <w:tmpl w:val="527CB0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4069B"/>
    <w:multiLevelType w:val="multilevel"/>
    <w:tmpl w:val="56B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46CF3"/>
    <w:multiLevelType w:val="hybridMultilevel"/>
    <w:tmpl w:val="DF6CD2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681936">
    <w:abstractNumId w:val="3"/>
  </w:num>
  <w:num w:numId="2" w16cid:durableId="1854876487">
    <w:abstractNumId w:val="0"/>
  </w:num>
  <w:num w:numId="3" w16cid:durableId="1558971874">
    <w:abstractNumId w:val="2"/>
  </w:num>
  <w:num w:numId="4" w16cid:durableId="1142887005">
    <w:abstractNumId w:val="1"/>
  </w:num>
  <w:num w:numId="5" w16cid:durableId="428743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4"/>
    <w:rsid w:val="0016473A"/>
    <w:rsid w:val="00207CD4"/>
    <w:rsid w:val="0060518D"/>
    <w:rsid w:val="006E1814"/>
    <w:rsid w:val="007B45BE"/>
    <w:rsid w:val="007E328B"/>
    <w:rsid w:val="00863B34"/>
    <w:rsid w:val="00AB3E26"/>
    <w:rsid w:val="00C3438F"/>
    <w:rsid w:val="00C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5EEE"/>
  <w15:chartTrackingRefBased/>
  <w15:docId w15:val="{3B659FF9-2C54-4142-A430-B3D79C4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an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dioannda/pemrogramanweb1-c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oannda/pemrogramanweb1-c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2024-09-24T15:26:00Z</dcterms:created>
  <dcterms:modified xsi:type="dcterms:W3CDTF">2024-09-27T10:53:00Z</dcterms:modified>
</cp:coreProperties>
</file>