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8842B" w14:textId="779D3512" w:rsidR="00E35F51" w:rsidRDefault="000C560D" w:rsidP="00E35F51">
      <w:pPr>
        <w:spacing w:after="0" w:line="360" w:lineRule="auto"/>
        <w:jc w:val="both"/>
        <w:rPr>
          <w:rFonts w:ascii="Arial" w:hAnsi="Arial" w:cs="Arial"/>
          <w:lang w:val="id-ID"/>
        </w:rPr>
      </w:pPr>
      <w:r w:rsidRPr="00A82974">
        <w:rPr>
          <w:rFonts w:ascii="Arial" w:hAnsi="Arial" w:cs="Arial" w:eastAsia="Arial"/>
          <w:color w:val="000000"/>
          <w:noProof/>
          <w:lang w:val="id-ID"/>
        </w:rPr>
        <w:drawing>
          <wp:inline distT="0" distB="0" distL="0" distR="0">
            <wp:extent cx="6106795" cy="1099100"/>
            <wp:effectExtent l="0" t="0" r="0" b="5715"/>
            <wp:docPr id="63936055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109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063808" w14:textId="5224812E" w:rsidR="00E35F51" w:rsidRPr="00C9605E" w:rsidRDefault="00E35F51" w:rsidP="0049448E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  <w:r w:rsidRPr="00C9605E">
        <w:rPr>
          <w:color w:val="000000"/>
          <w:rFonts w:ascii="Arial" w:hAnsi="Arial" w:cs="Arial" w:eastAsia="Arial"/>
          <w:b/>
          <w:bCs/>
          <w:lang w:val="id-ID"/>
        </w:rPr>
        <w:t>RAHASIA</w:t>
      </w:r>
    </w:p>
    <w:p w14:paraId="5BA3644E" w14:textId="7E589686" w:rsidR="00E35F51" w:rsidRPr="00C9605E" w:rsidRDefault="00E35F51" w:rsidP="0049448E">
      <w:pPr>
        <w:spacing w:after="0" w:line="276" w:lineRule="auto"/>
        <w:jc w:val="center"/>
        <w:rPr>
          <w:rFonts w:ascii="Arial" w:hAnsi="Arial" w:cs="Arial"/>
          <w:b/>
          <w:bCs/>
          <w:lang w:val="id-ID"/>
        </w:rPr>
      </w:pPr>
      <w:r w:rsidRPr="00C9605E">
        <w:rPr>
          <w:color w:val="000000"/>
          <w:rFonts w:ascii="Arial" w:hAnsi="Arial" w:cs="Arial" w:eastAsia="Arial"/>
          <w:b/>
          <w:bCs/>
          <w:lang w:val="id-ID"/>
        </w:rPr>
        <w:t>BERITA  ACARA PEMERIKSAAN</w:t>
      </w:r>
    </w:p>
    <w:p w14:paraId="6558A5AD" w14:textId="641DEDCE" w:rsidR="00E35F51" w:rsidRDefault="00020821" w:rsidP="0049448E">
      <w:pPr>
        <w:spacing w:after="120" w:line="276" w:lineRule="auto"/>
        <w:jc w:val="both"/>
        <w:rPr>
          <w:rFonts w:ascii="Arial" w:hAnsi="Arial" w:cs="Arial"/>
          <w:lang w:val="id-ID"/>
        </w:rPr>
      </w:pPr>
      <w:r>
        <w:rPr>
          <w:rFonts w:ascii="Arial" w:hAnsi="Arial" w:cs="Arial" w:eastAsia="Arial"/>
          <w:sz w:val="22"/>
          <w:color w:val="000000"/>
        </w:rPr>
        <w:t xml:space="preserve">-------------------------Pada hari ini {hari}, tanggal {tanggal_huruf}, bulan {bulan}, tahun {tahun_huruf}, saya:</w:t>
      </w:r>
    </w:p>
    <w:tbl>
      <w:tblPr>
        <w:tblW w:w="9617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00"/>
        <w:gridCol w:w="220"/>
        <w:gridCol w:w="7497"/>
      </w:tblGrid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Nama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Faisal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NIP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19761106 200502 1 001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Pangkat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IV-c/ Pembina Utama Muda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Jabatan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Direktur Perlindungan Sosial Non Kebencanaan</w:t>
            </w:r>
          </w:p>
        </w:tc>
      </w:tr>
    </w:tbl>
    <w:p w14:paraId="462F46C6" w14:textId="1ED0CADD" w:rsidR="00E35F51" w:rsidRDefault="00CB3C77" w:rsidP="0049448E">
      <w:pPr>
        <w:spacing w:after="120" w:line="276" w:lineRule="auto"/>
        <w:jc w:val="both"/>
        <w:rPr>
          <w:rFonts w:ascii="Arial" w:hAnsi="Arial" w:cs="Arial"/>
          <w:lang w:val="id-ID"/>
        </w:rPr>
      </w:pPr>
      <w:r>
        <w:rPr>
          <w:color w:val="000000"/>
          <w:rFonts w:ascii="Arial" w:hAnsi="Arial" w:cs="Arial" w:eastAsia="Arial"/>
          <w:lang w:val="id-ID"/>
        </w:rPr>
        <w:t>Sebagai Atasan Langsung</w:t>
      </w:r>
      <w:r w:rsidR="00E35F51">
        <w:rPr>
          <w:color w:val="000000"/>
          <w:rFonts w:ascii="Arial" w:hAnsi="Arial" w:cs="Arial" w:eastAsia="Arial"/>
          <w:lang w:val="id-ID"/>
        </w:rPr>
        <w:t xml:space="preserve"> melakukan pemeriksaan terhadap:</w:t>
      </w:r>
    </w:p>
    <w:tbl>
      <w:tblPr>
        <w:tblW w:w="9617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00"/>
        <w:gridCol w:w="220"/>
        <w:gridCol w:w="7497"/>
      </w:tblGrid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Nama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{nama}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NIP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{nip}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Pangkat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{pangkat}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Jabatan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{jabatan}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Unit Kerja</w:t>
            </w:r>
          </w:p>
        </w:tc>
        <w:tc>
          <w:tcPr>
            <w:tcW w:w="2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749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6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{unitKerja}</w:t>
            </w:r>
          </w:p>
        </w:tc>
      </w:tr>
    </w:tbl>
    <w:p w14:paraId="5EB3E727" w14:textId="0C5CBFE0" w:rsidR="00C9605E" w:rsidRDefault="00E35F51" w:rsidP="0049448E">
      <w:pPr>
        <w:spacing w:after="120" w:line="276" w:lineRule="auto"/>
        <w:jc w:val="both"/>
        <w:rPr>
          <w:rFonts w:ascii="Arial" w:hAnsi="Arial" w:cs="Arial"/>
          <w:lang w:val="id-ID"/>
        </w:rPr>
      </w:pPr>
      <w:r w:rsidRPr="0039256A">
        <w:rPr>
          <w:color w:val="000000"/>
          <w:rFonts w:ascii="Arial" w:hAnsi="Arial" w:cs="Arial" w:eastAsia="Arial"/>
          <w:lang w:val="id-ID"/>
        </w:rPr>
        <w:t xml:space="preserve">Karena </w:t>
      </w:r>
      <w:r w:rsidR="0049448E" w:rsidRPr="0039256A">
        <w:rPr>
          <w:color w:val="000000"/>
          <w:rFonts w:ascii="Arial" w:hAnsi="Arial" w:cs="Arial" w:eastAsia="Arial"/>
          <w:lang w:val="id-ID"/>
        </w:rPr>
        <w:t>yang bersangkutan</w:t>
      </w:r>
      <w:r w:rsidRPr="0039256A">
        <w:rPr>
          <w:color w:val="000000"/>
          <w:rFonts w:ascii="Arial" w:hAnsi="Arial" w:cs="Arial" w:eastAsia="Arial"/>
          <w:lang w:val="id-ID"/>
        </w:rPr>
        <w:t xml:space="preserve"> diduga telah melakukan pelanggaran terhadap ketentuan </w:t>
      </w:r>
      <w:r w:rsidR="00CB3C77" w:rsidRPr="0039256A">
        <w:rPr>
          <w:color w:val="000000"/>
          <w:rFonts w:ascii="Arial" w:hAnsi="Arial" w:cs="Arial" w:eastAsia="Arial"/>
          <w:lang w:val="id-ID"/>
        </w:rPr>
        <w:t>Pasal 5 ayat (1) huruf d, P</w:t>
      </w:r>
      <w:r w:rsidRPr="0039256A">
        <w:rPr>
          <w:color w:val="000000"/>
          <w:rFonts w:ascii="Arial" w:hAnsi="Arial" w:cs="Arial" w:eastAsia="Arial"/>
          <w:lang w:val="id-ID"/>
        </w:rPr>
        <w:t xml:space="preserve">asal </w:t>
      </w:r>
      <w:r w:rsidR="00C9605E" w:rsidRPr="0039256A">
        <w:rPr>
          <w:color w:val="000000"/>
          <w:rFonts w:ascii="Arial" w:hAnsi="Arial" w:cs="Arial" w:eastAsia="Arial"/>
          <w:lang w:val="id-ID"/>
        </w:rPr>
        <w:t>5</w:t>
      </w:r>
      <w:r w:rsidR="00CB3C77" w:rsidRPr="0039256A">
        <w:rPr>
          <w:color w:val="000000"/>
          <w:rFonts w:ascii="Arial" w:hAnsi="Arial" w:cs="Arial" w:eastAsia="Arial"/>
          <w:lang w:val="id-ID"/>
        </w:rPr>
        <w:t xml:space="preserve"> </w:t>
      </w:r>
      <w:r w:rsidRPr="0039256A">
        <w:rPr>
          <w:color w:val="000000"/>
          <w:rFonts w:ascii="Arial" w:hAnsi="Arial" w:cs="Arial" w:eastAsia="Arial"/>
          <w:lang w:val="id-ID"/>
        </w:rPr>
        <w:t xml:space="preserve">ayat </w:t>
      </w:r>
      <w:r w:rsidR="00CB3C77" w:rsidRPr="0039256A">
        <w:rPr>
          <w:color w:val="000000"/>
          <w:rFonts w:ascii="Arial" w:hAnsi="Arial" w:cs="Arial" w:eastAsia="Arial"/>
          <w:lang w:val="id-ID"/>
        </w:rPr>
        <w:t>(</w:t>
      </w:r>
      <w:r w:rsidR="00C9605E" w:rsidRPr="0039256A">
        <w:rPr>
          <w:color w:val="000000"/>
          <w:rFonts w:ascii="Arial" w:hAnsi="Arial" w:cs="Arial" w:eastAsia="Arial"/>
          <w:lang w:val="id-ID"/>
        </w:rPr>
        <w:t>1</w:t>
      </w:r>
      <w:r w:rsidR="00CB3C77" w:rsidRPr="0039256A">
        <w:rPr>
          <w:color w:val="000000"/>
          <w:rFonts w:ascii="Arial" w:hAnsi="Arial" w:cs="Arial" w:eastAsia="Arial"/>
          <w:lang w:val="id-ID"/>
        </w:rPr>
        <w:t>)</w:t>
      </w:r>
      <w:r w:rsidR="00C9605E" w:rsidRPr="0039256A">
        <w:rPr>
          <w:color w:val="000000"/>
          <w:rFonts w:ascii="Arial" w:hAnsi="Arial" w:cs="Arial" w:eastAsia="Arial"/>
          <w:lang w:val="id-ID"/>
        </w:rPr>
        <w:t xml:space="preserve"> </w:t>
      </w:r>
      <w:r w:rsidRPr="0039256A">
        <w:rPr>
          <w:color w:val="000000"/>
          <w:rFonts w:ascii="Arial" w:hAnsi="Arial" w:cs="Arial" w:eastAsia="Arial"/>
          <w:lang w:val="id-ID"/>
        </w:rPr>
        <w:t xml:space="preserve">huruf </w:t>
      </w:r>
      <w:r w:rsidR="00C9605E" w:rsidRPr="0039256A">
        <w:rPr>
          <w:color w:val="000000"/>
          <w:rFonts w:ascii="Arial" w:hAnsi="Arial" w:cs="Arial" w:eastAsia="Arial"/>
          <w:lang w:val="id-ID"/>
        </w:rPr>
        <w:t>f</w:t>
      </w:r>
      <w:r w:rsidRPr="00BF06CB">
        <w:rPr>
          <w:color w:val="000000"/>
          <w:rFonts w:ascii="Arial" w:hAnsi="Arial" w:cs="Arial" w:eastAsia="Arial"/>
          <w:lang w:val="id-ID"/>
        </w:rPr>
        <w:t xml:space="preserve">, </w:t>
      </w:r>
      <w:r w:rsidR="00CB3C77" w:rsidRPr="00BF06CB">
        <w:rPr>
          <w:color w:val="000000"/>
          <w:rFonts w:ascii="Arial" w:hAnsi="Arial" w:cs="Arial" w:eastAsia="Arial"/>
          <w:lang w:val="id-ID"/>
        </w:rPr>
        <w:t xml:space="preserve">dan Pasal 6 huruf m </w:t>
      </w:r>
      <w:r>
        <w:rPr>
          <w:color w:val="000000"/>
          <w:rFonts w:ascii="Arial" w:hAnsi="Arial" w:cs="Arial" w:eastAsia="Arial"/>
          <w:lang w:val="id-ID"/>
        </w:rPr>
        <w:t xml:space="preserve">Peraturan </w:t>
      </w:r>
      <w:r w:rsidR="00C9605E">
        <w:rPr>
          <w:color w:val="000000"/>
          <w:rFonts w:ascii="Arial" w:hAnsi="Arial" w:cs="Arial" w:eastAsia="Arial"/>
          <w:lang w:val="id-ID"/>
        </w:rPr>
        <w:t>Menteri Sosial N</w:t>
      </w:r>
      <w:r w:rsidR="008B3964">
        <w:rPr>
          <w:color w:val="000000"/>
          <w:rFonts w:ascii="Arial" w:hAnsi="Arial" w:cs="Arial" w:eastAsia="Arial"/>
          <w:lang w:val="id-ID"/>
        </w:rPr>
        <w:t>o</w:t>
      </w:r>
      <w:r w:rsidR="00C9605E">
        <w:rPr>
          <w:color w:val="000000"/>
          <w:rFonts w:ascii="Arial" w:hAnsi="Arial" w:cs="Arial" w:eastAsia="Arial"/>
          <w:lang w:val="id-ID"/>
        </w:rPr>
        <w:t xml:space="preserve">mor 5 Tahun 2023  </w:t>
      </w:r>
      <w:r>
        <w:rPr>
          <w:color w:val="000000"/>
          <w:rFonts w:ascii="Arial" w:hAnsi="Arial" w:cs="Arial" w:eastAsia="Arial"/>
          <w:lang w:val="id-ID"/>
        </w:rPr>
        <w:t xml:space="preserve">tentang Disiplin </w:t>
      </w:r>
      <w:r w:rsidR="00C9605E">
        <w:rPr>
          <w:color w:val="000000"/>
          <w:rFonts w:ascii="Arial" w:hAnsi="Arial" w:cs="Arial" w:eastAsia="Arial"/>
          <w:lang w:val="id-ID"/>
        </w:rPr>
        <w:t>Aparatur Sipil Negara di Lingkungan Kementerian Sosial.</w:t>
      </w:r>
    </w:p>
    <w:tbl>
      <w:tblPr>
        <w:tblW w:w="9629" w:type="dxa"/>
        <w:tblInd w:w="-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843"/>
        <w:gridCol w:w="284"/>
        <w:gridCol w:w="6935"/>
      </w:tblGrid>
      <w:tr w:rsidR="00F10EDE" w:rsidRPr="00A82974" w14:paraId="1BF139BD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FC60A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D4DC3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4D33C3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7BED8" w14:textId="3AD998F5" w:rsidR="00F10EDE" w:rsidRPr="00A82974" w:rsidRDefault="00F10EDE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Apakah Sdr. pada hari ini dalam keadaan sehat?----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------------</w:t>
            </w:r>
            <w:r w:rsidR="001F3A60"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</w:t>
            </w:r>
          </w:p>
        </w:tc>
      </w:tr>
      <w:tr w:rsidR="00F10EDE" w:rsidRPr="00A82974" w14:paraId="0DC8B6DA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0D643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689093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F0EC7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66A4AF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F10EDE" w:rsidRPr="00A82974" w14:paraId="7166B7DD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B8489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87695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9DA70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DF042" w14:textId="4925FECF" w:rsidR="00F10EDE" w:rsidRPr="00A82974" w:rsidRDefault="00F10EDE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F10EDE" w:rsidRPr="00A82974" w14:paraId="0C560F57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899B7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DC1D8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2566E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AA76F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F10EDE" w:rsidRPr="00A82974" w14:paraId="6765F2A3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7310E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C59F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72EF2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0A6A6" w14:textId="2A481552" w:rsidR="00F10EDE" w:rsidRPr="00A82974" w:rsidRDefault="00F10EDE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Apakah Sdr. telah menerima Surat Panggilan nomor {nomorSurat} tanggal {tanggalSuratTeks} untuk dimintai keterangan?----------------------</w:t>
            </w:r>
          </w:p>
        </w:tc>
      </w:tr>
      <w:tr w:rsidR="00F10EDE" w:rsidRPr="00A82974" w14:paraId="484DA91C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A4A3B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9E8C4F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796221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66501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F10EDE" w:rsidRPr="00A82974" w14:paraId="759EF83F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D7787" w14:textId="77777777" w:rsidR="00F10EDE" w:rsidRPr="00A82974" w:rsidRDefault="00F10EDE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BF6683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7BB8" w14:textId="77777777" w:rsidR="00F10EDE" w:rsidRPr="00A82974" w:rsidRDefault="00F10EDE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30A4D" w14:textId="51AD37C5" w:rsidR="00F10EDE" w:rsidRPr="00A82974" w:rsidRDefault="00F10EDE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{jawaban_2}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F10EDE" w:rsidRPr="00A82974" w14:paraId="0E7E8299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685A4" w14:textId="77777777" w:rsidR="00F10EDE" w:rsidRPr="00A82974" w:rsidRDefault="00F10EDE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1CF0E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5103E9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FC17D" w14:textId="77777777" w:rsidR="00F10EDE" w:rsidRPr="00A82974" w:rsidRDefault="00F10EDE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176132" w:rsidRPr="00A82974" w14:paraId="5E3877D1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66913C" w14:textId="585454AF" w:rsidR="00176132" w:rsidRPr="00A82974" w:rsidRDefault="00176132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3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E9B31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46BF6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E88F1" w14:textId="7ECDBC04" w:rsidR="00176132" w:rsidRPr="00A82974" w:rsidRDefault="00176132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7158D6">
              <w:rPr>
                <w:color w:val="000000"/>
                <w:rFonts w:ascii="Arial" w:eastAsia="Arial" w:hAnsi="Arial" w:cs="Arial"/>
                <w:lang w:val="id-ID"/>
              </w:rPr>
              <w:t>Apakah Sdr. bersedia untuk dimintai keterangan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</w:t>
            </w:r>
            <w:r w:rsidR="00A212D0">
              <w:rPr>
                <w:color w:val="000000"/>
                <w:rFonts w:ascii="Arial" w:eastAsia="Arial" w:hAnsi="Arial" w:cs="Arial"/>
                <w:lang w:val="id-ID"/>
              </w:rPr>
              <w:t>dengan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memberikan jawaban </w:t>
            </w:r>
            <w:r w:rsidR="00A212D0">
              <w:rPr>
                <w:color w:val="000000"/>
                <w:rFonts w:ascii="Arial" w:eastAsia="Arial" w:hAnsi="Arial" w:cs="Arial"/>
                <w:lang w:val="id-ID"/>
              </w:rPr>
              <w:t xml:space="preserve">yang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sejujur-jujurnya 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dan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direkam dengan alat/audio perekam</w:t>
            </w:r>
            <w:r w:rsidRPr="007158D6">
              <w:rPr>
                <w:color w:val="000000"/>
                <w:rFonts w:ascii="Arial" w:eastAsia="Arial" w:hAnsi="Arial" w:cs="Arial"/>
                <w:lang w:val="id-ID"/>
              </w:rPr>
              <w:t>?-</w:t>
            </w:r>
            <w:r w:rsidR="00A212D0">
              <w:rPr>
                <w:color w:val="000000"/>
                <w:rFonts w:ascii="Arial" w:eastAsia="Arial" w:hAnsi="Arial" w:cs="Arial"/>
                <w:lang w:val="id-ID"/>
              </w:rPr>
              <w:t>-----------------------------------------------------------------------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</w:t>
            </w:r>
            <w:r w:rsidR="00A212D0">
              <w:rPr>
                <w:color w:val="000000"/>
                <w:rFonts w:ascii="Arial" w:eastAsia="Arial" w:hAnsi="Arial" w:cs="Arial"/>
                <w:lang w:val="id-ID"/>
              </w:rPr>
              <w:t>-----</w:t>
            </w:r>
          </w:p>
        </w:tc>
      </w:tr>
      <w:tr w:rsidR="00176132" w:rsidRPr="00A82974" w14:paraId="706E9F52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66EA" w14:textId="77777777" w:rsidR="00176132" w:rsidRPr="00A82974" w:rsidRDefault="00176132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DFE9D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DC48C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9FDE9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176132" w:rsidRPr="00A82974" w14:paraId="314E8BB0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2F829" w14:textId="77777777" w:rsidR="00176132" w:rsidRPr="00A82974" w:rsidRDefault="00176132" w:rsidP="0049448E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721F9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F2891" w14:textId="77777777" w:rsidR="00176132" w:rsidRPr="00A82974" w:rsidRDefault="00176132" w:rsidP="0049448E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43E16" w14:textId="115443CA" w:rsidR="00176132" w:rsidRPr="00A82974" w:rsidRDefault="00176132" w:rsidP="0049448E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{jawaban_3}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176132" w:rsidRPr="00A82974" w14:paraId="55C95655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1B388" w14:textId="77777777" w:rsidR="00176132" w:rsidRPr="00A82974" w:rsidRDefault="00176132" w:rsidP="0049448E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614505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197C6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8614B" w14:textId="77777777" w:rsidR="00176132" w:rsidRPr="00A82974" w:rsidRDefault="00176132" w:rsidP="0049448E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224408C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6D6F9" w14:textId="0D146925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4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1CEF8" w14:textId="47892D3F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E8FF" w14:textId="7499A752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03D80" w14:textId="45B4E209" w:rsidR="00AD1E13" w:rsidRPr="0049448E" w:rsidRDefault="00AD1E13" w:rsidP="00AD1E13">
            <w:pPr>
              <w:keepNext/>
              <w:spacing w:after="120" w:line="276" w:lineRule="auto"/>
              <w:jc w:val="both"/>
              <w:rPr>
                <w:rFonts w:ascii="Arial" w:hAnsi="Arial" w:cs="Arial"/>
              </w:rPr>
            </w:pPr>
            <w:r w:rsidRPr="00A82974">
              <w:rPr>
                <w:color w:val="000000"/>
                <w:rFonts w:ascii="Arial" w:eastAsia="Arial" w:hAnsi="Arial" w:cs="Arial"/>
                <w:highlight w:val="white"/>
                <w:lang w:val="id-ID"/>
              </w:rPr>
              <w:t>Sejak kapan Sdr. diangkat sebagai ASN PPPK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dan apa jabatan Sdr?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0652A00F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D2E06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B7CFE" w14:textId="475046D1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6C37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55FA1" w14:textId="77777777" w:rsidR="00AD1E13" w:rsidRPr="0049448E" w:rsidRDefault="00AD1E13" w:rsidP="00AD1E13">
            <w:pPr>
              <w:keepNext/>
              <w:spacing w:after="0" w:line="276" w:lineRule="auto"/>
              <w:jc w:val="both"/>
              <w:rPr>
                <w:rFonts w:ascii="Arial" w:hAnsi="Arial" w:cs="Arial"/>
              </w:rPr>
            </w:pPr>
          </w:p>
        </w:tc>
      </w:tr>
      <w:tr w:rsidR="00AD1E13" w:rsidRPr="00A82974" w14:paraId="6DF31D75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3255C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CFFF6" w14:textId="6DB987B4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42310" w14:textId="0198050C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1D41C" w14:textId="77777777" w:rsidR="00AD1E13" w:rsidRPr="0049448E" w:rsidRDefault="00AD1E13" w:rsidP="00AD1E13">
            <w:pPr>
              <w:keepNext/>
              <w:spacing w:after="120" w:line="276" w:lineRule="auto"/>
              <w:jc w:val="both"/>
              <w:rPr>
                <w:rFonts w:ascii="Arial" w:hAnsi="Arial" w:cs="Arial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{jawaban_4}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239C5B19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DF696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98D50" w14:textId="40064C31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F387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4FCA0" w14:textId="77777777" w:rsidR="00AD1E13" w:rsidRPr="0049448E" w:rsidRDefault="00AD1E13" w:rsidP="00AD1E13">
            <w:pPr>
              <w:spacing w:after="0" w:line="276" w:lineRule="auto"/>
              <w:jc w:val="both"/>
              <w:rPr>
                <w:rFonts w:ascii="Arial" w:hAnsi="Arial" w:cs="Arial"/>
              </w:rPr>
            </w:pPr>
          </w:p>
        </w:tc>
      </w:tr>
      <w:tr w:rsidR="00AD1E13" w:rsidRPr="00A82974" w14:paraId="2D64C711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3CF7F" w14:textId="52E387CD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C0431" w14:textId="1A69EFEA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976" w14:textId="6D25AAE3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6EFA8" w14:textId="74C27927" w:rsidR="00AD1E13" w:rsidRPr="0049448E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 w:rsidRPr="0049448E">
              <w:rPr>
                <w:color w:val="000000"/>
                <w:rFonts w:ascii="Arial" w:hAnsi="Arial" w:cs="Arial" w:eastAsia="Arial"/>
              </w:rPr>
              <w:t xml:space="preserve">Apakah Sdr. mengetahui mengapa dipanggil? </w:t>
            </w:r>
            <w:proofErr w:type="gramStart"/>
            <w:r w:rsidRPr="0049448E">
              <w:rPr>
                <w:color w:val="000000"/>
                <w:rFonts w:ascii="Arial" w:hAnsi="Arial" w:cs="Arial" w:eastAsia="Arial"/>
              </w:rPr>
              <w:t>Jelaskan!</w:t>
            </w:r>
            <w:r>
              <w:rPr>
                <w:color w:val="000000"/>
                <w:rFonts w:ascii="Arial" w:hAnsi="Arial" w:cs="Arial" w:eastAsia="Arial"/>
              </w:rPr>
              <w:t>-----------------</w:t>
            </w:r>
            <w:proofErr w:type="gramEnd"/>
          </w:p>
        </w:tc>
      </w:tr>
      <w:tr w:rsidR="00AD1E13" w:rsidRPr="00A82974" w14:paraId="2C07D2F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59226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46D68" w14:textId="4BF02AFD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56121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FFBD2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0BDF0FD7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41841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35200" w14:textId="57AE1568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DA26A" w14:textId="4C782D64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CA33B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{jawaban_5}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0C6B3BC8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F52E5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BDFFA" w14:textId="397243C6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C49EC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8C9CE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16F552CA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301C5" w14:textId="3C66FB06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7D3C8" w14:textId="0FB8CEFB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48B2E" w14:textId="3FE9308D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C304A" w14:textId="29711EB5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 w:rsidRPr="0049448E">
              <w:rPr>
                <w:color w:val="000000"/>
                <w:rFonts w:ascii="Arial" w:hAnsi="Arial" w:cs="Arial" w:eastAsia="Arial"/>
              </w:rPr>
              <w:t xml:space="preserve">Apakah Sdr. </w:t>
            </w:r>
            <w:r>
              <w:rPr>
                <w:color w:val="000000"/>
                <w:rFonts w:ascii="Arial" w:hAnsi="Arial" w:cs="Arial" w:eastAsia="Arial"/>
              </w:rPr>
              <w:t xml:space="preserve">sebelumnya pernah dipanggil dan dimintai keterangan terkait hal ini? Kapan? Dalam permintaan tersebut apakah Sdr kooperatif dan menyerahkan dokumen pendukung sesuai dengan yang </w:t>
            </w:r>
            <w:proofErr w:type="gramStart"/>
            <w:r>
              <w:rPr>
                <w:color w:val="000000"/>
                <w:rFonts w:ascii="Arial" w:hAnsi="Arial" w:cs="Arial" w:eastAsia="Arial"/>
              </w:rPr>
              <w:t>diminta?-------------------------------------------------------------------------</w:t>
            </w:r>
            <w:proofErr w:type="gramEnd"/>
          </w:p>
        </w:tc>
      </w:tr>
      <w:tr w:rsidR="00AD1E13" w:rsidRPr="00A82974" w14:paraId="6DFFBFC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5C2EF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42377" w14:textId="2A46BE6E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1617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63A1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2C07297B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C0D75" w14:textId="77777777" w:rsidR="00AD1E13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CF9C6" w14:textId="77045C19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70A94" w14:textId="7D4E18A0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DADF3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{jawaban_6}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6BA11157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F243C" w14:textId="77777777" w:rsidR="00AD1E13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DCF64" w14:textId="3813A18B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9EEA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4F61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</w:p>
        </w:tc>
      </w:tr>
      <w:tr w:rsidR="00AD1E13" w:rsidRPr="00A82974" w14:paraId="759D4778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29369" w14:textId="77E806E4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7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E12DC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67B7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B02F6" w14:textId="03F64556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Apakah Sdr. sudah menikah?--------------------------------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</w:t>
            </w:r>
          </w:p>
        </w:tc>
      </w:tr>
      <w:tr w:rsidR="00AD1E13" w:rsidRPr="00A82974" w14:paraId="34510A2D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BB7F7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5D426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8D0F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6720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9FC7466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02A74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97045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F8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A13F5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{jawaban_7}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4E898247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A3117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0A167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DE97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35B1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FF87C2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7B53D" w14:textId="564488B1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8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097A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57189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65B47" w14:textId="616EAC3A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highlight w:val="white"/>
                <w:lang w:val="id-ID"/>
              </w:rPr>
              <w:t>Apakah istri/suami Sdr. memiliki pekerjaan? Sebutkan pekerjaannya!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7DF79F9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F90FA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29922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79E2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B37C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86E9223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14216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119A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34AA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3E115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{jawaban_8}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4626E5F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0256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0B6AD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FA76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5212E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081F26C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0D8C5" w14:textId="1F18A4C2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9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8E59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BCA0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1A2DF" w14:textId="7B65F7A6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highlight w:val="white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Berapa penghasilan Sdr. dan pasangan per bulan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?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A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pakah mempunyai angsuran ke Bank/Koperasi/sejenisnya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? Uraikan!-------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</w:p>
        </w:tc>
      </w:tr>
      <w:tr w:rsidR="00AD1E13" w:rsidRPr="00A82974" w14:paraId="21C5A14F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DCF8F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06EE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A5D9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652DC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EC9B39D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A0FF1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26BE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1CD6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22F34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{jawaban_9}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BB6D50D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C39B7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F1DB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3AF4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4705D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4A441BE1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93A0F" w14:textId="4FF2D929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0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51689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E4B6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E9842" w14:textId="5266A9E5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Apakah penghasilan tersebut cukup untuk memenuhi kebutuhan satu bulan keluarga Sdr.?Jelaskan!--------------------------------------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</w:t>
            </w:r>
          </w:p>
        </w:tc>
      </w:tr>
      <w:tr w:rsidR="00AD1E13" w:rsidRPr="00A82974" w14:paraId="56C6C7F7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E62E7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4FB6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E77B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274C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716CE6C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F22846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FBB3B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E89F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ED5A3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{jawaban_10}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2B6A796F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9B09F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97DC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A459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2C314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B515234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1639A" w14:textId="1801C663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6E15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F8AA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68CB8" w14:textId="55646CE1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Berdasarkan informasi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dan hasil klarifikasi konfirmasi 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yang kami peroleh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sebelumnya 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bahwa Sdr. terindikasi terlibat judi online. Apakah Sdr. mengakui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hal 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tersebut?</w:t>
            </w:r>
            <w:r w:rsidR="001E3C82">
              <w:rPr>
                <w:color w:val="000000"/>
                <w:rFonts w:ascii="Arial" w:eastAsia="Arial" w:hAnsi="Arial" w:cs="Arial"/>
                <w:lang w:val="id-ID"/>
              </w:rPr>
              <w:t>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-----------------------------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</w:t>
            </w:r>
          </w:p>
        </w:tc>
      </w:tr>
      <w:tr w:rsidR="00AD1E13" w:rsidRPr="00A82974" w14:paraId="19A9F423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CB42D3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F596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528C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9E66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C595F64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7A4F4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FEDF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6A22C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62A81" w14:textId="77777777" w:rsidR="00AD1E13" w:rsidRPr="00387232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{jawaban_11}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84B6C7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D78F0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5618A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7B9026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5D14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CDCB32E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50258" w14:textId="6CCD7E4F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7BC9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BBA49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667E5" w14:textId="3EB1F249" w:rsidR="00AD1E13" w:rsidRPr="00A82974" w:rsidRDefault="001E3C82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S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 xml:space="preserve">ejak kapan Sdr. mulai melakukan aktifitas judi online dan kapan terakhir main judi online? </w:t>
            </w:r>
            <w:r w:rsidR="00AD1E13" w:rsidRPr="00A82974"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-----------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-----------------------------------------</w:t>
            </w:r>
            <w:r w:rsidR="00AD1E13" w:rsidRPr="00A82974">
              <w:rPr>
                <w:color w:val="000000"/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18947C06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2B045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128A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048A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F45C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45EEE7C9" w14:textId="77777777" w:rsidTr="00C41D4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6A369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97B395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13D0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051CC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{jawaban_12}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30B2B8C3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A6A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4E10E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EAC26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0156C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334F60D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CBD83" w14:textId="436094D4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3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F31D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7EA7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B67AC" w14:textId="286C1B69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B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agaimana proses transaksi judi online tersebut dilakukan? Jelaskan!-----------------------------------------------------------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--------------------</w:t>
            </w:r>
          </w:p>
        </w:tc>
      </w:tr>
      <w:tr w:rsidR="00AD1E13" w:rsidRPr="00A82974" w14:paraId="6F136E21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FFC8F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18B765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0661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8AC3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024E0AF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74D203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997D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2789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8BA6E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{jawaban_13}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6EC5CC8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CC6FD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A816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2925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542F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A9E235C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35E87" w14:textId="37ECB461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14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E23B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D89B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9D21B" w14:textId="57B591EF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Jenis permainan apa yang Sdr mainkan? Dimana dan pada jam berapa Sdr. bermain judi online?------------------------------------------------</w:t>
            </w:r>
          </w:p>
        </w:tc>
      </w:tr>
      <w:tr w:rsidR="00AD1E13" w:rsidRPr="00A82974" w14:paraId="5702432E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F7130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66266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D750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F350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12155906" w14:textId="77777777" w:rsidTr="00C41D4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81C4C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2484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ACBB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7019A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{jawaban_14}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E224CAE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4FA3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FF20C9" w14:textId="0A26259F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9A9F1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9641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4EF6946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0698C6" w14:textId="7BB40D73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FCC2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7E77C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8486D" w14:textId="5E0EAEAD" w:rsidR="00AD1E13" w:rsidRPr="00A82974" w:rsidRDefault="001E3C82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Bagaimana caranya top up dalam judi online tersebut? 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 xml:space="preserve">Berapa nilai transaksi yang paling besar (top up/deposit atau menang) selama Sdr. bermain 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j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ud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 xml:space="preserve">i 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o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n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l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ine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 xml:space="preserve"> </w:t>
            </w:r>
            <w:r w:rsidR="00AD1E13" w:rsidRPr="00A82974">
              <w:rPr>
                <w:color w:val="000000"/>
                <w:rFonts w:ascii="Arial" w:eastAsia="Arial" w:hAnsi="Arial" w:cs="Arial"/>
                <w:lang w:val="id-ID"/>
              </w:rPr>
              <w:t>?---</w:t>
            </w:r>
            <w:r w:rsidR="00AD1E13">
              <w:rPr>
                <w:color w:val="000000"/>
                <w:rFonts w:ascii="Arial" w:eastAsia="Arial" w:hAnsi="Arial" w:cs="Arial"/>
                <w:lang w:val="id-ID"/>
              </w:rPr>
              <w:t>--------------------------------------------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-----------------</w:t>
            </w:r>
          </w:p>
        </w:tc>
      </w:tr>
      <w:tr w:rsidR="00AD1E13" w:rsidRPr="00A82974" w14:paraId="06FC12AB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656A8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5735A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26AE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D4B3B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DFAC3DE" w14:textId="77777777" w:rsidTr="00C41D4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4E3BF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81BDA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56A0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1C837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{jawaban_15}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BABDF5D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8E5FA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B88DB" w14:textId="747E03D9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1DF5A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5D51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F036288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86FE6E" w14:textId="3660F74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16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BB4E7" w14:textId="14BE012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7CDD3" w14:textId="583EF920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FCB34" w14:textId="4DF58AC1" w:rsidR="00AD1E13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Dengan menggunakan fasilitas apa Sdr. melakukan transaksi jud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 xml:space="preserve">i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o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n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l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ine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(e-wallet/rekening bank)? Sebutkan!-----------------------------------</w:t>
            </w:r>
          </w:p>
        </w:tc>
      </w:tr>
      <w:tr w:rsidR="00AD1E13" w:rsidRPr="00A82974" w14:paraId="5CBBB875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7D0AC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D4B72" w14:textId="2199075F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4431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0E6168" w14:textId="77777777" w:rsidR="00AD1E13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C0ED36B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04D00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B6D371" w14:textId="06BC9B70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DA52BF" w14:textId="0CA3CC9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521CF" w14:textId="77777777" w:rsidR="00AD1E13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{jawaban_16}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66E303F7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1AC2E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215F" w14:textId="02EC797A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8305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43A378" w14:textId="77777777" w:rsidR="00AD1E13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788848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799EEB" w14:textId="7DC7526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7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2731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60B6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04449" w14:textId="5741EFC4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T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unjukkan bukti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dan berikan dokumen pendukung 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yang dapat diyakini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 xml:space="preserve"> kebenarannya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 bahwa ada kemungkinan terdapat pihak lain yang menggunakan identitas dan/atau rekening Sdr. untuk transaksi pada merchant/rekening e-wallet yang terindikasi judi online!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------------------</w:t>
            </w:r>
          </w:p>
        </w:tc>
      </w:tr>
      <w:tr w:rsidR="00AD1E13" w:rsidRPr="00A82974" w14:paraId="12CDEE82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0167E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B9A25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5440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F781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highlight w:val="yellow"/>
                <w:lang w:val="id-ID"/>
              </w:rPr>
            </w:pPr>
          </w:p>
        </w:tc>
      </w:tr>
      <w:tr w:rsidR="00AD1E13" w:rsidRPr="00A82974" w14:paraId="2E5C3139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3ABE6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652A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D77B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63216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{jawaban_17}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640A85EA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934E2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E83C7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237E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8845B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AEA0B0A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18109" w14:textId="20B45CE4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1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8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0332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8175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373B0" w14:textId="3FF5B2C3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Apakah Sdr. bersedia dikenakan hukuman sesuai dengan peraturan yang berlaku, jika dikemudian hari Sdr. diketahui memberikan keterangan yang tidak sesuai dengan keadaan sesungguhnya?--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</w:t>
            </w:r>
          </w:p>
        </w:tc>
      </w:tr>
      <w:tr w:rsidR="00AD1E13" w:rsidRPr="00A82974" w14:paraId="00D8EFB3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67240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9BF3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9832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8AD9B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06FA3A29" w14:textId="77777777" w:rsidTr="00C41D4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705815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FDDF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43FBE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AE0B74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{jawaban_18}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3E6C49C3" w14:textId="77777777" w:rsidTr="00C41D4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5F948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91673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F04B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D45FC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89EB459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F1C00" w14:textId="6A151329" w:rsidR="00AD1E13" w:rsidRPr="00A82974" w:rsidRDefault="00747719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19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232C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38D4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EEBF4" w14:textId="47BDA409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Apakah Sdr. bersedia memparaf tiap lembar halaman 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dan menandatangan Berita Acara ini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?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-------------------------------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</w:t>
            </w:r>
          </w:p>
        </w:tc>
      </w:tr>
      <w:tr w:rsidR="00AD1E13" w:rsidRPr="00A82974" w14:paraId="404CDC0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79A9D4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74E84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FFE9D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A0B3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4A523DD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0CD7B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F7CD96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6CE8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7E057B" w14:textId="2F84F19E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{jawaban_19}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F270F2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DA981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3C99FF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CA73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7280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B62A34C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CFBA5" w14:textId="4DA31D70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2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0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ED6C9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2C1F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75487" w14:textId="43798E93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Apakah Sdr. bersedia apabila dikemudian hari dipanggil lagi untuk dimintai keterangan?----------------------------------------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</w:t>
            </w:r>
          </w:p>
        </w:tc>
      </w:tr>
      <w:tr w:rsidR="00AD1E13" w:rsidRPr="00A82974" w14:paraId="684D78F6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F75F2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CAED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D27FB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39DE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241E7B1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267198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0DA9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2DBA6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3DC93" w14:textId="1A360002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{jawaban_20}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7A26C16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2478B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5F7BF5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34564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C992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22A8AEEB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569D3" w14:textId="5E8895EE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2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1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99780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45C6C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8238D" w14:textId="26D25610" w:rsidR="00AD1E13" w:rsidRPr="00747719" w:rsidRDefault="00747719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747719">
              <w:rPr>
                <w:color w:val="000000"/>
                <w:rFonts w:ascii="Arial" w:hAnsi="Arial" w:cs="Arial" w:eastAsia="Arial"/>
              </w:rPr>
              <w:t>Apakah dalam pemeriksaan ini Sdr</w:t>
            </w:r>
            <w:r>
              <w:rPr>
                <w:color w:val="000000"/>
                <w:rFonts w:ascii="Arial" w:hAnsi="Arial" w:cs="Arial" w:eastAsia="Arial"/>
              </w:rPr>
              <w:t xml:space="preserve">. </w:t>
            </w:r>
            <w:r w:rsidRPr="00747719">
              <w:rPr>
                <w:color w:val="000000"/>
                <w:rFonts w:ascii="Arial" w:hAnsi="Arial" w:cs="Arial" w:eastAsia="Arial"/>
              </w:rPr>
              <w:t xml:space="preserve">merasa mendapat tekanan dan </w:t>
            </w:r>
            <w:proofErr w:type="gramStart"/>
            <w:r w:rsidRPr="00747719">
              <w:rPr>
                <w:color w:val="000000"/>
                <w:rFonts w:ascii="Arial" w:hAnsi="Arial" w:cs="Arial" w:eastAsia="Arial"/>
              </w:rPr>
              <w:t>paksaan</w:t>
            </w:r>
            <w:r>
              <w:rPr>
                <w:color w:val="000000"/>
                <w:rFonts w:ascii="Arial" w:hAnsi="Arial" w:cs="Arial" w:eastAsia="Arial"/>
              </w:rPr>
              <w:t>?------------------------------------------------------------------------------</w:t>
            </w:r>
            <w:proofErr w:type="gramEnd"/>
          </w:p>
        </w:tc>
      </w:tr>
      <w:tr w:rsidR="00AD1E13" w:rsidRPr="00A82974" w14:paraId="0C6593C0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B26EB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0CC08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00D65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EC842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6FECE923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1E552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759F4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28CFA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73A86" w14:textId="24AB1CC1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{jawaban_21}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FCA9B9E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8E856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6189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D926C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076CD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5A24965C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C0F40E" w14:textId="286C6F06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  <w:r>
              <w:rPr>
                <w:color w:val="000000"/>
                <w:rFonts w:ascii="Arial" w:eastAsia="Arial" w:hAnsi="Arial" w:cs="Arial"/>
                <w:lang w:val="id-ID"/>
              </w:rPr>
              <w:t>2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2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5FC05C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Pertanyaan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36C4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CC37D" w14:textId="31CE06B6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 xml:space="preserve">Apakah ada 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 xml:space="preserve">hal lain 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yang Sdr. ingin sampaikan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 xml:space="preserve"> dalam pemeriksaan ini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?</w:t>
            </w:r>
            <w:r w:rsidR="00747719">
              <w:rPr>
                <w:color w:val="000000"/>
                <w:rFonts w:ascii="Arial" w:eastAsia="Arial" w:hAnsi="Arial" w:cs="Arial"/>
                <w:lang w:val="id-ID"/>
              </w:rPr>
              <w:t>-----------------------------------------------------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---------------------------</w:t>
            </w:r>
            <w:r>
              <w:rPr>
                <w:color w:val="000000"/>
                <w:rFonts w:ascii="Arial" w:eastAsia="Arial" w:hAnsi="Arial" w:cs="Arial"/>
                <w:lang w:val="id-ID"/>
              </w:rPr>
              <w:t>---</w:t>
            </w: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----</w:t>
            </w:r>
          </w:p>
        </w:tc>
      </w:tr>
      <w:tr w:rsidR="00AD1E13" w:rsidRPr="00A82974" w14:paraId="5B32E531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91C51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0218D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3D4B1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038C87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  <w:tr w:rsidR="00AD1E13" w:rsidRPr="00A82974" w14:paraId="31B628D4" w14:textId="77777777" w:rsidTr="001F3A60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F73F3" w14:textId="77777777" w:rsidR="00AD1E13" w:rsidRPr="00A82974" w:rsidRDefault="00AD1E13" w:rsidP="00AD1E13">
            <w:pPr>
              <w:keepNext/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0015F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Jawaban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1A063" w14:textId="77777777" w:rsidR="00AD1E13" w:rsidRPr="00A82974" w:rsidRDefault="00AD1E13" w:rsidP="00AD1E13">
            <w:pPr>
              <w:keepNext/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  <w:r w:rsidRPr="00A82974">
              <w:rPr>
                <w:color w:val="000000"/>
                <w:rFonts w:ascii="Arial" w:eastAsia="Arial" w:hAnsi="Arial" w:cs="Arial"/>
                <w:lang w:val="id-ID"/>
              </w:rPr>
              <w:t>: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2A7A4" w14:textId="77777777" w:rsidR="00AD1E13" w:rsidRPr="00A82974" w:rsidRDefault="00AD1E13" w:rsidP="00AD1E13">
            <w:pPr>
              <w:keepNext/>
              <w:spacing w:after="120" w:line="276" w:lineRule="auto"/>
              <w:jc w:val="both"/>
              <w:rPr>
                <w:rFonts w:ascii="Arial" w:eastAsia="Arial" w:hAnsi="Arial" w:cs="Arial"/>
                <w:lang w:val="id-ID"/>
              </w:rPr>
              <w:tabs>
                <w:tab w:val="right" w:leader="hyphen" w:pos="6719"/>
              </w:tabs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{jawaban_22}</w:t>
            </w:r>
            <w:r>
              <w:rPr>
                <w:rFonts w:ascii="Arial" w:hAnsi="Arial" w:cs="Arial" w:eastAsia="Arial"/>
                <w:color w:val="000000"/>
              </w:rPr>
              <w:t xml:space="preserve"> -- </w:t>
            </w:r>
            <w:r>
              <w:rPr>
                <w:rFonts w:ascii="Arial" w:hAnsi="Arial" w:cs="Arial" w:eastAsia="Arial"/>
                <w:color w:val="000000"/>
              </w:rPr>
              <w:tab/>
            </w:r>
          </w:p>
        </w:tc>
      </w:tr>
      <w:tr w:rsidR="00AD1E13" w:rsidRPr="00A82974" w14:paraId="50174072" w14:textId="77777777" w:rsidTr="001F3A60">
        <w:trPr>
          <w:cantSplit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91639" w14:textId="77777777" w:rsidR="00AD1E13" w:rsidRPr="00A82974" w:rsidRDefault="00AD1E13" w:rsidP="00AD1E13">
            <w:pPr>
              <w:spacing w:after="0" w:line="276" w:lineRule="auto"/>
              <w:jc w:val="center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64DF0" w14:textId="77777777" w:rsidR="00AD1E13" w:rsidRPr="00A82974" w:rsidRDefault="00AD1E13" w:rsidP="00AD1E13">
            <w:pPr>
              <w:spacing w:after="0" w:line="276" w:lineRule="auto"/>
              <w:jc w:val="both"/>
              <w:rPr>
                <w:lang w:val="id-ID"/>
              </w:rPr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48EA19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988F0" w14:textId="77777777" w:rsidR="00AD1E13" w:rsidRPr="00A82974" w:rsidRDefault="00AD1E13" w:rsidP="00AD1E13">
            <w:pPr>
              <w:spacing w:after="0" w:line="276" w:lineRule="auto"/>
              <w:jc w:val="both"/>
              <w:rPr>
                <w:rFonts w:ascii="Arial" w:eastAsia="Arial" w:hAnsi="Arial" w:cs="Arial"/>
                <w:lang w:val="id-ID"/>
              </w:rPr>
            </w:pPr>
          </w:p>
        </w:tc>
      </w:tr>
    </w:tbl>
    <w:p w14:paraId="33DC974A" w14:textId="77777777" w:rsidR="00C9605E" w:rsidRDefault="00C9605E" w:rsidP="0049448E">
      <w:pPr>
        <w:spacing w:after="0" w:line="276" w:lineRule="auto"/>
        <w:jc w:val="both"/>
        <w:rPr>
          <w:rFonts w:ascii="Arial" w:hAnsi="Arial" w:cs="Arial"/>
          <w:lang w:val="id-ID"/>
        </w:rPr>
      </w:pPr>
    </w:p>
    <w:p w14:paraId="6A5DDDF2" w14:textId="0966F245" w:rsidR="00F10EDE" w:rsidRDefault="0039256A" w:rsidP="0049448E">
      <w:pPr>
        <w:spacing w:after="120" w:line="276" w:lineRule="auto"/>
        <w:jc w:val="both"/>
        <w:rPr>
          <w:rFonts w:ascii="Arial" w:eastAsia="Arial" w:hAnsi="Arial" w:cs="Arial"/>
          <w:lang w:val="id-ID"/>
        </w:rPr>
      </w:pPr>
      <w:r w:rsidRPr="0039256A">
        <w:rPr>
          <w:color w:val="000000"/>
          <w:rFonts w:ascii="Arial" w:eastAsia="Arial" w:hAnsi="Arial" w:cs="Arial"/>
        </w:rPr>
        <w:t xml:space="preserve">Demikian Berita Acara Pemeriksaan ini dibuat </w:t>
      </w:r>
      <w:r>
        <w:rPr>
          <w:color w:val="000000"/>
          <w:rFonts w:ascii="Arial" w:eastAsia="Arial" w:hAnsi="Arial" w:cs="Arial"/>
        </w:rPr>
        <w:t xml:space="preserve">dengan sesungguhnya, </w:t>
      </w:r>
      <w:r w:rsidRPr="0039256A">
        <w:rPr>
          <w:color w:val="000000"/>
          <w:rFonts w:ascii="Arial" w:eastAsia="Arial" w:hAnsi="Arial" w:cs="Arial"/>
        </w:rPr>
        <w:t>untuk dapat digunakan sebagaimana mestinya</w:t>
      </w:r>
      <w:r>
        <w:rPr>
          <w:color w:val="000000"/>
          <w:rFonts w:ascii="Arial" w:eastAsia="Arial" w:hAnsi="Arial" w:cs="Arial"/>
        </w:rPr>
        <w:t>.</w:t>
      </w:r>
      <w:r w:rsidR="00F10EDE" w:rsidRPr="00A82974">
        <w:rPr>
          <w:color w:val="000000"/>
          <w:rFonts w:ascii="Arial" w:eastAsia="Arial" w:hAnsi="Arial" w:cs="Arial"/>
          <w:lang w:val="id-ID"/>
        </w:rPr>
        <w:tab/>
      </w:r>
    </w:p>
    <w:p w14:paraId="7FF8AA4C" w14:textId="77777777" w:rsidR="00E0768B" w:rsidRPr="00A82974" w:rsidRDefault="00E0768B" w:rsidP="0049448E">
      <w:pPr>
        <w:spacing w:after="0" w:line="276" w:lineRule="auto"/>
        <w:jc w:val="both"/>
        <w:rPr>
          <w:rFonts w:ascii="Arial" w:eastAsia="Arial" w:hAnsi="Arial" w:cs="Arial"/>
          <w:lang w:val="id-ID"/>
        </w:rPr>
      </w:pPr>
    </w:p>
    <w:p w14:paraId="2E186C73" w14:textId="3846C761" w:rsidR="00F10EDE" w:rsidRDefault="00F10EDE" w:rsidP="0049448E">
      <w:pPr>
        <w:keepNext/>
        <w:tabs>
          <w:tab w:val="left" w:pos="5919"/>
          <w:tab w:val="left" w:pos="6201"/>
        </w:tabs>
        <w:spacing w:after="120" w:line="276" w:lineRule="auto"/>
        <w:ind w:left="4320" w:firstLine="720"/>
        <w:rPr>
          <w:rFonts w:ascii="Arial" w:eastAsia="Arial" w:hAnsi="Arial" w:cs="Arial"/>
          <w:lang w:val="id-ID"/>
        </w:rPr>
      </w:pPr>
      <w:r>
        <w:rPr>
          <w:rFonts w:ascii="Arial" w:hAnsi="Arial" w:cs="Arial" w:eastAsia="Arial"/>
          <w:sz w:val="22"/>
          <w:color w:val="000000"/>
        </w:rPr>
        <w:t xml:space="preserve">{kota}, {tanggal_angka} {bulan} {tahun_angka}</w:t>
      </w:r>
    </w:p>
    <w:tbl>
      <w:tblPr>
        <w:tblW w:w="9617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00"/>
        <w:gridCol w:w="200"/>
        <w:gridCol w:w="2920"/>
        <w:gridCol w:w="450"/>
        <w:gridCol w:w="1400"/>
        <w:gridCol w:w="200"/>
        <w:gridCol w:w="3047"/>
      </w:tblGrid>
      <w:tr>
        <w:trPr>
          <w:cantSplit/>
        </w:trPr>
        <w:tc>
          <w:tcPr>
            <w:tcW w:w="45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gridSpan w:val="3"/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  <w:b/>
              </w:rPr>
              <w:t xml:space="preserve">Yang diperiksa:</w:t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  <w:b/>
              </w:rPr>
              <w:t xml:space="preserve"/>
            </w:r>
          </w:p>
        </w:tc>
        <w:tc>
          <w:tcPr>
            <w:tcW w:w="46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gridSpan w:val="3"/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  <w:b/>
              </w:rPr>
              <w:t xml:space="preserve">Pemeriksa: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Nama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{nama}</w:t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Nama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Faisal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NIP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{nip}</w:t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NIP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19761106 200502 1 001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Tanda tangan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Tanda tangan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45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gridSpan w:val="3"/>
          </w:tcPr>
          <w:p>
            <w:pPr>
              <w:spacing w:after="100" w:line="276" w:lineRule="auto"/>
              <w:keepNext/>
            </w:pPr>
            <w:r>
              <w:rPr>
                <w:b/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6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gridSpan w:val="3"/>
          </w:tcPr>
          <w:p>
            <w:pPr>
              <w:spacing w:after="100" w:line="276" w:lineRule="auto"/>
              <w:keepNext/>
            </w:pPr>
            <w:r>
              <w:rPr>
                <w:b/>
                <w:rFonts w:ascii="Arial" w:hAnsi="Arial" w:cs="Arial" w:eastAsia="Arial"/>
                <w:sz w:val="22"/>
                <w:color w:val="000000"/>
              </w:rPr>
              <w:t xml:space="preserve">Pewawancara: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Nama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{pewawancaraNama}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NIP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{pewawancaraNip}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Tanda tangan</w:t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>:</w:t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  <w:keepNext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92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45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14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200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  <w:tc>
          <w:tcPr>
            <w:tcW w:w="3047" w:type="dxa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 w:cs="Arial" w:eastAsia="Arial"/>
                <w:sz w:val="22"/>
                <w:color w:val="000000"/>
              </w:rPr>
              <w:t xml:space="preserve"/>
            </w:r>
          </w:p>
        </w:tc>
      </w:tr>
    </w:tbl>
    <w:p>
      <w:pPr>
        <w:spacing w:after="0" w:line="20" w:lineRule="exact"/>
      </w:pPr>
      <w:r>
        <w:rPr>
          <w:rFonts w:ascii="Arial" w:hAnsi="Arial" w:cs="Arial" w:eastAsia="Arial"/>
          <w:sz w:val="2"/>
          <w:color w:val="000000"/>
        </w:rPr>
        <w:t xml:space="preserve"/>
      </w:r>
    </w:p>
    <w:sectPr w:rsidR="00E35F51" w:rsidRPr="00E35F51" w:rsidSect="007A274E">
      <w:footerReference w:type="default" r:id="rId8"/>
      <w:pgSz w:w="11906" w:h="16838"/>
      <w:pgMar w:top="1135" w:right="849" w:bottom="1276" w:left="1440" w:header="708" w:footer="100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2D199" w14:textId="77777777" w:rsidR="009D26CD" w:rsidRDefault="009D26CD" w:rsidP="00E0768B">
      <w:pPr>
        <w:spacing w:after="0" w:line="240" w:lineRule="auto"/>
      </w:pPr>
      <w:r>
        <w:separator/>
      </w:r>
    </w:p>
  </w:endnote>
  <w:endnote w:type="continuationSeparator" w:id="0">
    <w:p w14:paraId="3F404F11" w14:textId="77777777" w:rsidR="009D26CD" w:rsidRDefault="009D26CD" w:rsidP="00E07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992"/>
      <w:gridCol w:w="3393"/>
      <w:gridCol w:w="992"/>
      <w:gridCol w:w="946"/>
      <w:gridCol w:w="978"/>
      <w:gridCol w:w="978"/>
      <w:gridCol w:w="1077"/>
    </w:tblGrid>
    <w:tr w:rsidR="00E0768B" w14:paraId="4912B74A" w14:textId="77777777" w:rsidTr="002966A1">
      <w:trPr>
        <w:trHeight w:val="699"/>
      </w:trPr>
      <w:tc>
        <w:tcPr>
          <w:tcW w:w="9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0A6555CA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fldSimple w:instr=" PAGE ">
            <w:r>
              <w:rPr>
                <w:rFonts w:ascii="Arial" w:hAnsi="Arial" w:cs="Arial"/>
                <w:sz w:val="16"/>
                <w:color w:val="000000"/>
              </w:rPr>
              <w:t xml:space="preserve">1</w:t>
            </w:r>
          </w:fldSimple>
        </w:p>
      </w:tc>
      <w:tc>
        <w:tcPr>
          <w:tcW w:w="3393" w:type="dxa"/>
          <w:tcBorders>
            <w:top w:val="nil"/>
            <w:left w:val="single" w:sz="4" w:space="0" w:color="000000"/>
            <w:bottom w:val="nil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6C98D6DC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</w:p>
      </w:tc>
      <w:tc>
        <w:tcPr>
          <w:tcW w:w="9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3E77A3C4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1</w:t>
          </w:r>
        </w:p>
      </w:tc>
      <w:tc>
        <w:tcPr>
          <w:tcW w:w="9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0ED27B23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2</w:t>
          </w:r>
        </w:p>
      </w:tc>
      <w:tc>
        <w:tcPr>
          <w:tcW w:w="97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3BCA9487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3</w:t>
          </w:r>
        </w:p>
      </w:tc>
      <w:tc>
        <w:tcPr>
          <w:tcW w:w="97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65B0DC54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4</w:t>
          </w:r>
        </w:p>
      </w:tc>
      <w:tc>
        <w:tcPr>
          <w:tcW w:w="107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15" w:type="dxa"/>
            <w:bottom w:w="0" w:type="dxa"/>
            <w:right w:w="115" w:type="dxa"/>
          </w:tcMar>
        </w:tcPr>
        <w:p w14:paraId="4D0161D3" w14:textId="77777777" w:rsidR="00E0768B" w:rsidRDefault="00E0768B" w:rsidP="00E0768B">
          <w:pPr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tabs>
              <w:tab w:val="center" w:pos="4320"/>
              <w:tab w:val="right" w:pos="8640"/>
            </w:tabs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</w:pPr>
          <w:r>
            <w:rPr>
              <w:rFonts w:ascii="Times New Roman" w:eastAsia="Times New Roman" w:hAnsi="Times New Roman" w:cs="Times New Roman"/>
              <w:color w:val="000000"/>
              <w:sz w:val="16"/>
              <w:szCs w:val="16"/>
            </w:rPr>
            <w:t>5</w:t>
          </w:r>
        </w:p>
      </w:tc>
    </w:tr>
  </w:tbl>
  <w:p w14:paraId="0E65875D" w14:textId="77777777" w:rsidR="00E0768B" w:rsidRDefault="00E076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C6A2A" w14:textId="77777777" w:rsidR="009D26CD" w:rsidRDefault="009D26CD" w:rsidP="00E0768B">
      <w:pPr>
        <w:spacing w:after="0" w:line="240" w:lineRule="auto"/>
      </w:pPr>
      <w:r>
        <w:separator/>
      </w:r>
    </w:p>
  </w:footnote>
  <w:footnote w:type="continuationSeparator" w:id="0">
    <w:p w14:paraId="11438977" w14:textId="77777777" w:rsidR="009D26CD" w:rsidRDefault="009D26CD" w:rsidP="00E076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4EF4"/>
    <w:multiLevelType w:val="hybridMultilevel"/>
    <w:tmpl w:val="D10EB158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53141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F51"/>
    <w:rsid w:val="00020821"/>
    <w:rsid w:val="000C560D"/>
    <w:rsid w:val="001578F8"/>
    <w:rsid w:val="00176132"/>
    <w:rsid w:val="00193019"/>
    <w:rsid w:val="001D6BC9"/>
    <w:rsid w:val="001E3C82"/>
    <w:rsid w:val="001F3A60"/>
    <w:rsid w:val="0020133D"/>
    <w:rsid w:val="002477AD"/>
    <w:rsid w:val="00266652"/>
    <w:rsid w:val="002966A1"/>
    <w:rsid w:val="0039256A"/>
    <w:rsid w:val="003A7644"/>
    <w:rsid w:val="0048786C"/>
    <w:rsid w:val="0049448E"/>
    <w:rsid w:val="004D59CB"/>
    <w:rsid w:val="005536D1"/>
    <w:rsid w:val="00553CA6"/>
    <w:rsid w:val="00562001"/>
    <w:rsid w:val="005F0979"/>
    <w:rsid w:val="006155C1"/>
    <w:rsid w:val="00630F9B"/>
    <w:rsid w:val="00747719"/>
    <w:rsid w:val="007A25E3"/>
    <w:rsid w:val="007A274E"/>
    <w:rsid w:val="00802B3A"/>
    <w:rsid w:val="00874597"/>
    <w:rsid w:val="008B3964"/>
    <w:rsid w:val="00906D7A"/>
    <w:rsid w:val="009948E6"/>
    <w:rsid w:val="009A5D3F"/>
    <w:rsid w:val="009D26CD"/>
    <w:rsid w:val="00A212D0"/>
    <w:rsid w:val="00AD1E13"/>
    <w:rsid w:val="00B234E4"/>
    <w:rsid w:val="00B62456"/>
    <w:rsid w:val="00BA007C"/>
    <w:rsid w:val="00BA2EF8"/>
    <w:rsid w:val="00BB05F2"/>
    <w:rsid w:val="00BB1795"/>
    <w:rsid w:val="00BF06CB"/>
    <w:rsid w:val="00C8102C"/>
    <w:rsid w:val="00C9605E"/>
    <w:rsid w:val="00CB3C77"/>
    <w:rsid w:val="00DE44E7"/>
    <w:rsid w:val="00DF03A9"/>
    <w:rsid w:val="00E0768B"/>
    <w:rsid w:val="00E35F51"/>
    <w:rsid w:val="00E44B99"/>
    <w:rsid w:val="00F10EDE"/>
    <w:rsid w:val="00FD0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A289A1"/>
  <w15:chartTrackingRefBased/>
  <w15:docId w15:val="{50097BE0-C495-40C8-A3D3-4A4081538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F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F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F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5F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F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F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F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F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F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F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F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76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768B"/>
  </w:style>
  <w:style w:type="paragraph" w:styleId="Footer">
    <w:name w:val="footer"/>
    <w:basedOn w:val="Normal"/>
    <w:link w:val="FooterChar"/>
    <w:uiPriority w:val="99"/>
    <w:unhideWhenUsed/>
    <w:rsid w:val="00E076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7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916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Sumberdaya</dc:creator>
  <cp:keywords/>
  <dc:description/>
  <cp:lastModifiedBy>GALIH IMAMY GUNADI</cp:lastModifiedBy>
  <cp:revision>2</cp:revision>
  <dcterms:created xsi:type="dcterms:W3CDTF">2026-10-19T04:28:00Z</dcterms:created>
  <dcterms:modified xsi:type="dcterms:W3CDTF">2026-10-19T04:28:00Z</dcterms:modified>
</cp:coreProperties>
</file>