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8842B" w14:textId="779D3512" w:rsidR="00E35F51" w:rsidRDefault="000C560D" w:rsidP="00E35F51">
      <w:pPr>
        <w:spacing w:after="0" w:line="360" w:lineRule="auto"/>
        <w:jc w:val="both"/>
        <w:rPr>
          <w:rFonts w:ascii="Arial" w:hAnsi="Arial" w:cs="Arial"/>
          <w:lang w:val="id-ID"/>
        </w:rPr>
      </w:pPr>
      <w:r w:rsidRPr="00A82974">
        <w:rPr>
          <w:rFonts w:ascii="Arial" w:hAnsi="Arial" w:cs="Arial" w:eastAsia="Arial"/>
          <w:color w:val="000000"/>
          <w:noProof/>
          <w:lang w:val="id-ID"/>
        </w:rPr>
        <w:drawing>
          <wp:inline distT="0" distB="0" distL="0" distR="0">
            <wp:extent cx="6106795" cy="1099100"/>
            <wp:effectExtent l="0" t="0" r="0" b="5715"/>
            <wp:docPr id="63936055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09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063808" w14:textId="5224812E" w:rsidR="00E35F51" w:rsidRPr="00C9605E" w:rsidRDefault="00E35F51" w:rsidP="0049448E">
      <w:pPr>
        <w:spacing w:after="0" w:line="276" w:lineRule="auto"/>
        <w:jc w:val="center"/>
        <w:rPr>
          <w:rFonts w:ascii="Arial" w:hAnsi="Arial" w:cs="Arial"/>
          <w:b/>
          <w:bCs/>
          <w:lang w:val="id-ID"/>
        </w:rPr>
      </w:pPr>
      <w:r w:rsidRPr="00C9605E">
        <w:rPr>
          <w:color w:val="000000"/>
          <w:rFonts w:ascii="Arial" w:hAnsi="Arial" w:cs="Arial" w:eastAsia="Arial"/>
          <w:b/>
          <w:bCs/>
          <w:lang w:val="id-ID"/>
        </w:rPr>
        <w:t>RAHASIA</w:t>
      </w:r>
    </w:p>
    <w:p w14:paraId="5BA3644E" w14:textId="7E589686" w:rsidR="00E35F51" w:rsidRPr="00C9605E" w:rsidRDefault="00E35F51" w:rsidP="0049448E">
      <w:pPr>
        <w:spacing w:after="0" w:line="276" w:lineRule="auto"/>
        <w:jc w:val="center"/>
        <w:rPr>
          <w:rFonts w:ascii="Arial" w:hAnsi="Arial" w:cs="Arial"/>
          <w:b/>
          <w:bCs/>
          <w:lang w:val="id-ID"/>
        </w:rPr>
      </w:pPr>
      <w:r w:rsidRPr="00C9605E">
        <w:rPr>
          <w:color w:val="000000"/>
          <w:rFonts w:ascii="Arial" w:hAnsi="Arial" w:cs="Arial" w:eastAsia="Arial"/>
          <w:b/>
          <w:bCs/>
          <w:lang w:val="id-ID"/>
        </w:rPr>
        <w:t>BERITA  ACARA PEMERIKSAAN</w:t>
      </w:r>
    </w:p>
    <w:p w14:paraId="6558A5AD" w14:textId="641DEDCE" w:rsidR="00E35F51" w:rsidRDefault="00020821" w:rsidP="0049448E">
      <w:pPr>
        <w:spacing w:after="120" w:line="276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 w:eastAsia="Arial"/>
          <w:sz w:val="22"/>
          <w:color w:val="000000"/>
        </w:rPr>
        <w:t xml:space="preserve">-------------------------Pada hari ini {hari}, tanggal {tanggal_huruf}, bulan {bulan}, tahun {tahun_huruf}, saya:</w:t>
      </w:r>
    </w:p>
    <w:tbl>
      <w:tblPr>
        <w:tblW w:w="9617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00"/>
        <w:gridCol w:w="220"/>
        <w:gridCol w:w="7497"/>
      </w:tblGrid>
      <w:tr>
        <w:trPr>
          <w:cantSplit/>
        </w:trPr>
        <w:tc>
          <w:tcPr>
            <w:tcW w:w="190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Nama</w:t>
            </w:r>
          </w:p>
        </w:tc>
        <w:tc>
          <w:tcPr>
            <w:tcW w:w="22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:</w:t>
            </w:r>
          </w:p>
        </w:tc>
        <w:tc>
          <w:tcPr>
            <w:tcW w:w="7497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Faisal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NIP</w:t>
            </w:r>
          </w:p>
        </w:tc>
        <w:tc>
          <w:tcPr>
            <w:tcW w:w="22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:</w:t>
            </w:r>
          </w:p>
        </w:tc>
        <w:tc>
          <w:tcPr>
            <w:tcW w:w="7497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19761106 200502 1 001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Pangkat</w:t>
            </w:r>
          </w:p>
        </w:tc>
        <w:tc>
          <w:tcPr>
            <w:tcW w:w="22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:</w:t>
            </w:r>
          </w:p>
        </w:tc>
        <w:tc>
          <w:tcPr>
            <w:tcW w:w="7497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IV-c/ Pembina Utama Muda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Jabatan</w:t>
            </w:r>
          </w:p>
        </w:tc>
        <w:tc>
          <w:tcPr>
            <w:tcW w:w="22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:</w:t>
            </w:r>
          </w:p>
        </w:tc>
        <w:tc>
          <w:tcPr>
            <w:tcW w:w="7497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Direktur Perlindungan Sosial Non Kebencanaan</w:t>
            </w:r>
          </w:p>
        </w:tc>
      </w:tr>
    </w:tbl>
    <w:p w14:paraId="462F46C6" w14:textId="1ED0CADD" w:rsidR="00E35F51" w:rsidRDefault="00CB3C77" w:rsidP="0049448E">
      <w:pPr>
        <w:spacing w:after="120" w:line="276" w:lineRule="auto"/>
        <w:jc w:val="both"/>
        <w:rPr>
          <w:rFonts w:ascii="Arial" w:hAnsi="Arial" w:cs="Arial"/>
          <w:lang w:val="id-ID"/>
        </w:rPr>
      </w:pPr>
      <w:r>
        <w:rPr>
          <w:color w:val="000000"/>
          <w:rFonts w:ascii="Arial" w:hAnsi="Arial" w:cs="Arial" w:eastAsia="Arial"/>
          <w:lang w:val="id-ID"/>
        </w:rPr>
        <w:t>Sebagai Atasan Langsung</w:t>
      </w:r>
      <w:r w:rsidR="00E35F51">
        <w:rPr>
          <w:color w:val="000000"/>
          <w:rFonts w:ascii="Arial" w:hAnsi="Arial" w:cs="Arial" w:eastAsia="Arial"/>
          <w:lang w:val="id-ID"/>
        </w:rPr>
        <w:t xml:space="preserve"> melakukan pemeriksaan terhadap:</w:t>
      </w:r>
    </w:p>
    <w:tbl>
      <w:tblPr>
        <w:tblW w:w="9617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00"/>
        <w:gridCol w:w="220"/>
        <w:gridCol w:w="7497"/>
      </w:tblGrid>
      <w:tr>
        <w:trPr>
          <w:cantSplit/>
        </w:trPr>
        <w:tc>
          <w:tcPr>
            <w:tcW w:w="190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Nama</w:t>
            </w:r>
          </w:p>
        </w:tc>
        <w:tc>
          <w:tcPr>
            <w:tcW w:w="22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:</w:t>
            </w:r>
          </w:p>
        </w:tc>
        <w:tc>
          <w:tcPr>
            <w:tcW w:w="7497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{nama}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NIP</w:t>
            </w:r>
          </w:p>
        </w:tc>
        <w:tc>
          <w:tcPr>
            <w:tcW w:w="22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:</w:t>
            </w:r>
          </w:p>
        </w:tc>
        <w:tc>
          <w:tcPr>
            <w:tcW w:w="7497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{nip}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Pangkat</w:t>
            </w:r>
          </w:p>
        </w:tc>
        <w:tc>
          <w:tcPr>
            <w:tcW w:w="22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:</w:t>
            </w:r>
          </w:p>
        </w:tc>
        <w:tc>
          <w:tcPr>
            <w:tcW w:w="7497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{pangkat}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Jabatan</w:t>
            </w:r>
          </w:p>
        </w:tc>
        <w:tc>
          <w:tcPr>
            <w:tcW w:w="22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:</w:t>
            </w:r>
          </w:p>
        </w:tc>
        <w:tc>
          <w:tcPr>
            <w:tcW w:w="7497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{jabatan}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Unit Kerja</w:t>
            </w:r>
          </w:p>
        </w:tc>
        <w:tc>
          <w:tcPr>
            <w:tcW w:w="22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:</w:t>
            </w:r>
          </w:p>
        </w:tc>
        <w:tc>
          <w:tcPr>
            <w:tcW w:w="7497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6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{unitKerja}</w:t>
            </w:r>
          </w:p>
        </w:tc>
      </w:tr>
    </w:tbl>
    <w:p w14:paraId="5EB3E727" w14:textId="0C5CBFE0" w:rsidR="00C9605E" w:rsidRDefault="00E35F51" w:rsidP="0049448E">
      <w:pPr>
        <w:spacing w:after="120" w:line="276" w:lineRule="auto"/>
        <w:jc w:val="both"/>
        <w:rPr>
          <w:rFonts w:ascii="Arial" w:hAnsi="Arial" w:cs="Arial"/>
          <w:lang w:val="id-ID"/>
        </w:rPr>
      </w:pPr>
      <w:r w:rsidRPr="0039256A">
        <w:rPr>
          <w:color w:val="000000"/>
          <w:rFonts w:ascii="Arial" w:hAnsi="Arial" w:cs="Arial" w:eastAsia="Arial"/>
          <w:lang w:val="id-ID"/>
        </w:rPr>
        <w:t xml:space="preserve">Karena </w:t>
      </w:r>
      <w:r w:rsidR="0049448E" w:rsidRPr="0039256A">
        <w:rPr>
          <w:color w:val="000000"/>
          <w:rFonts w:ascii="Arial" w:hAnsi="Arial" w:cs="Arial" w:eastAsia="Arial"/>
          <w:lang w:val="id-ID"/>
        </w:rPr>
        <w:t>yang bersangkutan</w:t>
      </w:r>
      <w:r w:rsidRPr="0039256A">
        <w:rPr>
          <w:color w:val="000000"/>
          <w:rFonts w:ascii="Arial" w:hAnsi="Arial" w:cs="Arial" w:eastAsia="Arial"/>
          <w:lang w:val="id-ID"/>
        </w:rPr>
        <w:t xml:space="preserve"> diduga telah melakukan pelanggaran terhadap ketentuan </w:t>
      </w:r>
      <w:r w:rsidR="00CB3C77" w:rsidRPr="0039256A">
        <w:rPr>
          <w:color w:val="000000"/>
          <w:rFonts w:ascii="Arial" w:hAnsi="Arial" w:cs="Arial" w:eastAsia="Arial"/>
          <w:lang w:val="id-ID"/>
        </w:rPr>
        <w:t>Pasal 5 ayat (1) huruf d, P</w:t>
      </w:r>
      <w:r w:rsidRPr="0039256A">
        <w:rPr>
          <w:color w:val="000000"/>
          <w:rFonts w:ascii="Arial" w:hAnsi="Arial" w:cs="Arial" w:eastAsia="Arial"/>
          <w:lang w:val="id-ID"/>
        </w:rPr>
        <w:t xml:space="preserve">asal </w:t>
      </w:r>
      <w:r w:rsidR="00C9605E" w:rsidRPr="0039256A">
        <w:rPr>
          <w:color w:val="000000"/>
          <w:rFonts w:ascii="Arial" w:hAnsi="Arial" w:cs="Arial" w:eastAsia="Arial"/>
          <w:lang w:val="id-ID"/>
        </w:rPr>
        <w:t>5</w:t>
      </w:r>
      <w:r w:rsidR="00CB3C77" w:rsidRPr="0039256A">
        <w:rPr>
          <w:color w:val="000000"/>
          <w:rFonts w:ascii="Arial" w:hAnsi="Arial" w:cs="Arial" w:eastAsia="Arial"/>
          <w:lang w:val="id-ID"/>
        </w:rPr>
        <w:t xml:space="preserve"> </w:t>
      </w:r>
      <w:r w:rsidRPr="0039256A">
        <w:rPr>
          <w:color w:val="000000"/>
          <w:rFonts w:ascii="Arial" w:hAnsi="Arial" w:cs="Arial" w:eastAsia="Arial"/>
          <w:lang w:val="id-ID"/>
        </w:rPr>
        <w:t xml:space="preserve">ayat </w:t>
      </w:r>
      <w:r w:rsidR="00CB3C77" w:rsidRPr="0039256A">
        <w:rPr>
          <w:color w:val="000000"/>
          <w:rFonts w:ascii="Arial" w:hAnsi="Arial" w:cs="Arial" w:eastAsia="Arial"/>
          <w:lang w:val="id-ID"/>
        </w:rPr>
        <w:t>(</w:t>
      </w:r>
      <w:r w:rsidR="00C9605E" w:rsidRPr="0039256A">
        <w:rPr>
          <w:color w:val="000000"/>
          <w:rFonts w:ascii="Arial" w:hAnsi="Arial" w:cs="Arial" w:eastAsia="Arial"/>
          <w:lang w:val="id-ID"/>
        </w:rPr>
        <w:t>1</w:t>
      </w:r>
      <w:r w:rsidR="00CB3C77" w:rsidRPr="0039256A">
        <w:rPr>
          <w:color w:val="000000"/>
          <w:rFonts w:ascii="Arial" w:hAnsi="Arial" w:cs="Arial" w:eastAsia="Arial"/>
          <w:lang w:val="id-ID"/>
        </w:rPr>
        <w:t>)</w:t>
      </w:r>
      <w:r w:rsidR="00C9605E" w:rsidRPr="0039256A">
        <w:rPr>
          <w:color w:val="000000"/>
          <w:rFonts w:ascii="Arial" w:hAnsi="Arial" w:cs="Arial" w:eastAsia="Arial"/>
          <w:lang w:val="id-ID"/>
        </w:rPr>
        <w:t xml:space="preserve"> </w:t>
      </w:r>
      <w:r w:rsidRPr="0039256A">
        <w:rPr>
          <w:color w:val="000000"/>
          <w:rFonts w:ascii="Arial" w:hAnsi="Arial" w:cs="Arial" w:eastAsia="Arial"/>
          <w:lang w:val="id-ID"/>
        </w:rPr>
        <w:t xml:space="preserve">huruf </w:t>
      </w:r>
      <w:r w:rsidR="00C9605E" w:rsidRPr="0039256A">
        <w:rPr>
          <w:color w:val="000000"/>
          <w:rFonts w:ascii="Arial" w:hAnsi="Arial" w:cs="Arial" w:eastAsia="Arial"/>
          <w:lang w:val="id-ID"/>
        </w:rPr>
        <w:t>f</w:t>
      </w:r>
      <w:r w:rsidRPr="00BF06CB">
        <w:rPr>
          <w:color w:val="000000"/>
          <w:rFonts w:ascii="Arial" w:hAnsi="Arial" w:cs="Arial" w:eastAsia="Arial"/>
          <w:lang w:val="id-ID"/>
        </w:rPr>
        <w:t xml:space="preserve">, </w:t>
      </w:r>
      <w:r w:rsidR="00CB3C77" w:rsidRPr="00BF06CB">
        <w:rPr>
          <w:color w:val="000000"/>
          <w:rFonts w:ascii="Arial" w:hAnsi="Arial" w:cs="Arial" w:eastAsia="Arial"/>
          <w:lang w:val="id-ID"/>
        </w:rPr>
        <w:t xml:space="preserve">dan Pasal 6 huruf m </w:t>
      </w:r>
      <w:r>
        <w:rPr>
          <w:color w:val="000000"/>
          <w:rFonts w:ascii="Arial" w:hAnsi="Arial" w:cs="Arial" w:eastAsia="Arial"/>
          <w:lang w:val="id-ID"/>
        </w:rPr>
        <w:t xml:space="preserve">Peraturan </w:t>
      </w:r>
      <w:r w:rsidR="00C9605E">
        <w:rPr>
          <w:color w:val="000000"/>
          <w:rFonts w:ascii="Arial" w:hAnsi="Arial" w:cs="Arial" w:eastAsia="Arial"/>
          <w:lang w:val="id-ID"/>
        </w:rPr>
        <w:t>Menteri Sosial N</w:t>
      </w:r>
      <w:r w:rsidR="008B3964">
        <w:rPr>
          <w:color w:val="000000"/>
          <w:rFonts w:ascii="Arial" w:hAnsi="Arial" w:cs="Arial" w:eastAsia="Arial"/>
          <w:lang w:val="id-ID"/>
        </w:rPr>
        <w:t>o</w:t>
      </w:r>
      <w:r w:rsidR="00C9605E">
        <w:rPr>
          <w:color w:val="000000"/>
          <w:rFonts w:ascii="Arial" w:hAnsi="Arial" w:cs="Arial" w:eastAsia="Arial"/>
          <w:lang w:val="id-ID"/>
        </w:rPr>
        <w:t xml:space="preserve">mor 5 Tahun 2023  </w:t>
      </w:r>
      <w:r>
        <w:rPr>
          <w:color w:val="000000"/>
          <w:rFonts w:ascii="Arial" w:hAnsi="Arial" w:cs="Arial" w:eastAsia="Arial"/>
          <w:lang w:val="id-ID"/>
        </w:rPr>
        <w:t xml:space="preserve">tentang Disiplin </w:t>
      </w:r>
      <w:r w:rsidR="00C9605E">
        <w:rPr>
          <w:color w:val="000000"/>
          <w:rFonts w:ascii="Arial" w:hAnsi="Arial" w:cs="Arial" w:eastAsia="Arial"/>
          <w:lang w:val="id-ID"/>
        </w:rPr>
        <w:t>Aparatur Sipil Negara di Lingkungan Kementerian Sosial.</w:t>
      </w:r>
    </w:p>
    <w:tbl>
      <w:tblPr>
        <w:tblW w:w="9629" w:type="dxa"/>
        <w:tblInd w:w="-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843"/>
        <w:gridCol w:w="284"/>
        <w:gridCol w:w="6935"/>
      </w:tblGrid>
      <w:tr w:rsidR="00F10EDE" w:rsidRPr="00A82974" w14:paraId="1BF139BD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FC60A" w14:textId="77777777" w:rsidR="00F10EDE" w:rsidRPr="00A82974" w:rsidRDefault="00F10EDE" w:rsidP="0049448E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D4DC3" w14:textId="77777777" w:rsidR="00F10EDE" w:rsidRPr="00A82974" w:rsidRDefault="00F10EDE" w:rsidP="0049448E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Pertanyaan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D33C3" w14:textId="77777777" w:rsidR="00F10EDE" w:rsidRPr="00A82974" w:rsidRDefault="00F10EDE" w:rsidP="0049448E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7BED8" w14:textId="3AD998F5" w:rsidR="00F10EDE" w:rsidRPr="00A82974" w:rsidRDefault="00F10EDE" w:rsidP="0049448E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Apakah Sdr. pada hari ini dalam keadaan sehat?----</w:t>
            </w:r>
            <w:r w:rsidR="00747719">
              <w:rPr>
                <w:color w:val="000000"/>
                <w:rFonts w:ascii="Arial" w:eastAsia="Arial" w:hAnsi="Arial" w:cs="Arial"/>
                <w:lang w:val="id-ID"/>
              </w:rPr>
              <w:t>--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------------</w:t>
            </w:r>
            <w:r w:rsidR="001F3A60">
              <w:rPr>
                <w:color w:val="000000"/>
                <w:rFonts w:ascii="Arial" w:eastAsia="Arial" w:hAnsi="Arial" w:cs="Arial"/>
                <w:lang w:val="id-ID"/>
              </w:rPr>
              <w:t>---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------</w:t>
            </w:r>
          </w:p>
        </w:tc>
      </w:tr>
      <w:tr w:rsidR="00F10EDE" w:rsidRPr="00A82974" w14:paraId="0DC8B6DA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0D643" w14:textId="77777777" w:rsidR="00F10EDE" w:rsidRPr="00A82974" w:rsidRDefault="00F10EDE" w:rsidP="0049448E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689093" w14:textId="77777777" w:rsidR="00F10EDE" w:rsidRPr="00A82974" w:rsidRDefault="00F10EDE" w:rsidP="0049448E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F0EC7" w14:textId="77777777" w:rsidR="00F10EDE" w:rsidRPr="00A82974" w:rsidRDefault="00F10EDE" w:rsidP="0049448E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6A4AF" w14:textId="77777777" w:rsidR="00F10EDE" w:rsidRPr="00A82974" w:rsidRDefault="00F10EDE" w:rsidP="0049448E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F10EDE" w:rsidRPr="00A82974" w14:paraId="7166B7DD" w14:textId="77777777" w:rsidTr="001F3A60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8489" w14:textId="77777777" w:rsidR="00F10EDE" w:rsidRPr="00A82974" w:rsidRDefault="00F10EDE" w:rsidP="0049448E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87695" w14:textId="77777777" w:rsidR="00F10EDE" w:rsidRPr="00A82974" w:rsidRDefault="00F10EDE" w:rsidP="0049448E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Jawaban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9DA70" w14:textId="77777777" w:rsidR="00F10EDE" w:rsidRPr="00A82974" w:rsidRDefault="00F10EDE" w:rsidP="0049448E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DF042" w14:textId="4925FECF" w:rsidR="00F10EDE" w:rsidRPr="00A82974" w:rsidRDefault="00F10EDE" w:rsidP="0049448E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  <w:tabs>
                <w:tab w:val="right" w:leader="hyphen" w:pos="6719"/>
              </w:tabs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{jawaban_1}</w:t>
            </w:r>
            <w:r>
              <w:rPr>
                <w:rFonts w:ascii="Arial" w:hAnsi="Arial" w:cs="Arial" w:eastAsia="Arial"/>
                <w:color w:val="000000"/>
              </w:rPr>
              <w:t xml:space="preserve"> -- </w:t>
            </w:r>
            <w:r>
              <w:rPr>
                <w:rFonts w:ascii="Arial" w:hAnsi="Arial" w:cs="Arial" w:eastAsia="Arial"/>
                <w:color w:val="000000"/>
              </w:rPr>
              <w:tab/>
            </w:r>
          </w:p>
        </w:tc>
      </w:tr>
      <w:tr w:rsidR="00F10EDE" w:rsidRPr="00A82974" w14:paraId="0C560F57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899B7" w14:textId="77777777" w:rsidR="00F10EDE" w:rsidRPr="00A82974" w:rsidRDefault="00F10EDE" w:rsidP="0049448E">
            <w:pPr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DC1D8" w14:textId="77777777" w:rsidR="00F10EDE" w:rsidRPr="00A82974" w:rsidRDefault="00F10EDE" w:rsidP="0049448E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2566E" w14:textId="77777777" w:rsidR="00F10EDE" w:rsidRPr="00A82974" w:rsidRDefault="00F10EDE" w:rsidP="0049448E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AA76F" w14:textId="77777777" w:rsidR="00F10EDE" w:rsidRPr="00A82974" w:rsidRDefault="00F10EDE" w:rsidP="0049448E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F10EDE" w:rsidRPr="00A82974" w14:paraId="6765F2A3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7310E" w14:textId="77777777" w:rsidR="00F10EDE" w:rsidRPr="00A82974" w:rsidRDefault="00F10EDE" w:rsidP="0049448E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1C59F" w14:textId="77777777" w:rsidR="00F10EDE" w:rsidRPr="00A82974" w:rsidRDefault="00F10EDE" w:rsidP="0049448E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Pertanyaan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72EF2" w14:textId="77777777" w:rsidR="00F10EDE" w:rsidRPr="00A82974" w:rsidRDefault="00F10EDE" w:rsidP="0049448E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E0A6A6" w14:textId="2A481552" w:rsidR="00F10EDE" w:rsidRPr="00A82974" w:rsidRDefault="00F10EDE" w:rsidP="0049448E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Apakah Sdr. telah menerima Surat Panggilan nomor {nomorSurat} tanggal {tanggalSuratTeks} untuk dimintai keterangan?----------------------</w:t>
            </w:r>
          </w:p>
        </w:tc>
      </w:tr>
      <w:tr w:rsidR="00F10EDE" w:rsidRPr="00A82974" w14:paraId="484DA91C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A4A3B" w14:textId="77777777" w:rsidR="00F10EDE" w:rsidRPr="00A82974" w:rsidRDefault="00F10EDE" w:rsidP="0049448E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E8C4F" w14:textId="77777777" w:rsidR="00F10EDE" w:rsidRPr="00A82974" w:rsidRDefault="00F10EDE" w:rsidP="0049448E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96221" w14:textId="77777777" w:rsidR="00F10EDE" w:rsidRPr="00A82974" w:rsidRDefault="00F10EDE" w:rsidP="0049448E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66501" w14:textId="77777777" w:rsidR="00F10EDE" w:rsidRPr="00A82974" w:rsidRDefault="00F10EDE" w:rsidP="0049448E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F10EDE" w:rsidRPr="00A82974" w14:paraId="759EF83F" w14:textId="77777777" w:rsidTr="001F3A60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D7787" w14:textId="77777777" w:rsidR="00F10EDE" w:rsidRPr="00A82974" w:rsidRDefault="00F10EDE" w:rsidP="0049448E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F6683" w14:textId="77777777" w:rsidR="00F10EDE" w:rsidRPr="00A82974" w:rsidRDefault="00F10EDE" w:rsidP="0049448E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Jawaban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C7BB8" w14:textId="77777777" w:rsidR="00F10EDE" w:rsidRPr="00A82974" w:rsidRDefault="00F10EDE" w:rsidP="0049448E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30A4D" w14:textId="51AD37C5" w:rsidR="00F10EDE" w:rsidRPr="00A82974" w:rsidRDefault="00F10EDE" w:rsidP="0049448E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  <w:tabs>
                <w:tab w:val="right" w:leader="hyphen" w:pos="6719"/>
              </w:tabs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{jawaban_2}</w:t>
            </w:r>
            <w:r>
              <w:rPr>
                <w:rFonts w:ascii="Arial" w:hAnsi="Arial" w:cs="Arial" w:eastAsia="Arial"/>
                <w:color w:val="000000"/>
              </w:rPr>
              <w:t xml:space="preserve"> -- </w:t>
            </w:r>
            <w:r>
              <w:rPr>
                <w:rFonts w:ascii="Arial" w:hAnsi="Arial" w:cs="Arial" w:eastAsia="Arial"/>
                <w:color w:val="000000"/>
              </w:rPr>
              <w:tab/>
            </w:r>
          </w:p>
        </w:tc>
      </w:tr>
      <w:tr w:rsidR="00F10EDE" w:rsidRPr="00A82974" w14:paraId="0E7E8299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685A4" w14:textId="77777777" w:rsidR="00F10EDE" w:rsidRPr="00A82974" w:rsidRDefault="00F10EDE" w:rsidP="0049448E">
            <w:pPr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61CF0E" w14:textId="77777777" w:rsidR="00F10EDE" w:rsidRPr="00A82974" w:rsidRDefault="00F10EDE" w:rsidP="0049448E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103E9" w14:textId="77777777" w:rsidR="00F10EDE" w:rsidRPr="00A82974" w:rsidRDefault="00F10EDE" w:rsidP="0049448E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FC17D" w14:textId="77777777" w:rsidR="00F10EDE" w:rsidRPr="00A82974" w:rsidRDefault="00F10EDE" w:rsidP="0049448E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176132" w:rsidRPr="00A82974" w14:paraId="5E3877D1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6913C" w14:textId="585454AF" w:rsidR="00176132" w:rsidRPr="00A82974" w:rsidRDefault="00176132" w:rsidP="0049448E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  <w:r>
              <w:rPr>
                <w:color w:val="000000"/>
                <w:rFonts w:ascii="Arial" w:eastAsia="Arial" w:hAnsi="Arial" w:cs="Arial"/>
                <w:lang w:val="id-ID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E9B31" w14:textId="77777777" w:rsidR="00176132" w:rsidRPr="00A82974" w:rsidRDefault="00176132" w:rsidP="0049448E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Pertanyaan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46BF6" w14:textId="77777777" w:rsidR="00176132" w:rsidRPr="00A82974" w:rsidRDefault="00176132" w:rsidP="0049448E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E88F1" w14:textId="7ECDBC04" w:rsidR="00176132" w:rsidRPr="00A82974" w:rsidRDefault="00176132" w:rsidP="0049448E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7158D6">
              <w:rPr>
                <w:color w:val="000000"/>
                <w:rFonts w:ascii="Arial" w:eastAsia="Arial" w:hAnsi="Arial" w:cs="Arial"/>
                <w:lang w:val="id-ID"/>
              </w:rPr>
              <w:t>Apakah Sdr. bersedia untuk dimintai keterangan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 xml:space="preserve"> </w:t>
            </w:r>
            <w:r w:rsidR="00A212D0">
              <w:rPr>
                <w:color w:val="000000"/>
                <w:rFonts w:ascii="Arial" w:eastAsia="Arial" w:hAnsi="Arial" w:cs="Arial"/>
                <w:lang w:val="id-ID"/>
              </w:rPr>
              <w:t>dengan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 xml:space="preserve"> memberikan jawaban </w:t>
            </w:r>
            <w:r w:rsidR="00A212D0">
              <w:rPr>
                <w:color w:val="000000"/>
                <w:rFonts w:ascii="Arial" w:eastAsia="Arial" w:hAnsi="Arial" w:cs="Arial"/>
                <w:lang w:val="id-ID"/>
              </w:rPr>
              <w:t xml:space="preserve">yang 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 xml:space="preserve">sejujur-jujurnya </w:t>
            </w:r>
            <w:r w:rsidR="00747719">
              <w:rPr>
                <w:color w:val="000000"/>
                <w:rFonts w:ascii="Arial" w:eastAsia="Arial" w:hAnsi="Arial" w:cs="Arial"/>
                <w:lang w:val="id-ID"/>
              </w:rPr>
              <w:t>dan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 xml:space="preserve"> direkam dengan alat/audio perekam</w:t>
            </w:r>
            <w:r w:rsidRPr="007158D6">
              <w:rPr>
                <w:color w:val="000000"/>
                <w:rFonts w:ascii="Arial" w:eastAsia="Arial" w:hAnsi="Arial" w:cs="Arial"/>
                <w:lang w:val="id-ID"/>
              </w:rPr>
              <w:t>?-</w:t>
            </w:r>
            <w:r w:rsidR="00A212D0">
              <w:rPr>
                <w:color w:val="000000"/>
                <w:rFonts w:ascii="Arial" w:eastAsia="Arial" w:hAnsi="Arial" w:cs="Arial"/>
                <w:lang w:val="id-ID"/>
              </w:rPr>
              <w:t>-----------------------------------------------------------------------</w:t>
            </w:r>
            <w:r w:rsidR="00747719">
              <w:rPr>
                <w:color w:val="000000"/>
                <w:rFonts w:ascii="Arial" w:eastAsia="Arial" w:hAnsi="Arial" w:cs="Arial"/>
                <w:lang w:val="id-ID"/>
              </w:rPr>
              <w:t>-</w:t>
            </w:r>
            <w:r w:rsidR="00A212D0">
              <w:rPr>
                <w:color w:val="000000"/>
                <w:rFonts w:ascii="Arial" w:eastAsia="Arial" w:hAnsi="Arial" w:cs="Arial"/>
                <w:lang w:val="id-ID"/>
              </w:rPr>
              <w:t>-----</w:t>
            </w:r>
          </w:p>
        </w:tc>
      </w:tr>
      <w:tr w:rsidR="00176132" w:rsidRPr="00A82974" w14:paraId="706E9F52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966EA" w14:textId="77777777" w:rsidR="00176132" w:rsidRPr="00A82974" w:rsidRDefault="00176132" w:rsidP="0049448E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DFE9D" w14:textId="77777777" w:rsidR="00176132" w:rsidRPr="00A82974" w:rsidRDefault="00176132" w:rsidP="0049448E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DC48C" w14:textId="77777777" w:rsidR="00176132" w:rsidRPr="00A82974" w:rsidRDefault="00176132" w:rsidP="0049448E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9FDE9" w14:textId="77777777" w:rsidR="00176132" w:rsidRPr="00A82974" w:rsidRDefault="00176132" w:rsidP="0049448E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176132" w:rsidRPr="00A82974" w14:paraId="314E8BB0" w14:textId="77777777" w:rsidTr="001F3A60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2F829" w14:textId="77777777" w:rsidR="00176132" w:rsidRPr="00A82974" w:rsidRDefault="00176132" w:rsidP="0049448E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721F9" w14:textId="77777777" w:rsidR="00176132" w:rsidRPr="00A82974" w:rsidRDefault="00176132" w:rsidP="0049448E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Jawaban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F2891" w14:textId="77777777" w:rsidR="00176132" w:rsidRPr="00A82974" w:rsidRDefault="00176132" w:rsidP="0049448E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43E16" w14:textId="115443CA" w:rsidR="00176132" w:rsidRPr="00A82974" w:rsidRDefault="00176132" w:rsidP="0049448E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  <w:tabs>
                <w:tab w:val="right" w:leader="hyphen" w:pos="6719"/>
              </w:tabs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{jawaban_3}</w:t>
            </w:r>
            <w:r>
              <w:rPr>
                <w:rFonts w:ascii="Arial" w:hAnsi="Arial" w:cs="Arial" w:eastAsia="Arial"/>
                <w:color w:val="000000"/>
              </w:rPr>
              <w:t xml:space="preserve"> -- </w:t>
            </w:r>
            <w:r>
              <w:rPr>
                <w:rFonts w:ascii="Arial" w:hAnsi="Arial" w:cs="Arial" w:eastAsia="Arial"/>
                <w:color w:val="000000"/>
              </w:rPr>
              <w:tab/>
            </w:r>
          </w:p>
        </w:tc>
      </w:tr>
      <w:tr w:rsidR="00176132" w:rsidRPr="00A82974" w14:paraId="55C95655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1B388" w14:textId="77777777" w:rsidR="00176132" w:rsidRPr="00A82974" w:rsidRDefault="00176132" w:rsidP="0049448E">
            <w:pPr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14505" w14:textId="77777777" w:rsidR="00176132" w:rsidRPr="00A82974" w:rsidRDefault="00176132" w:rsidP="0049448E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197C6" w14:textId="77777777" w:rsidR="00176132" w:rsidRPr="00A82974" w:rsidRDefault="00176132" w:rsidP="0049448E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8614B" w14:textId="77777777" w:rsidR="00176132" w:rsidRPr="00A82974" w:rsidRDefault="00176132" w:rsidP="0049448E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5224408C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6D6F9" w14:textId="0D146925" w:rsidR="00AD1E13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  <w:r>
              <w:rPr>
                <w:color w:val="000000"/>
                <w:rFonts w:ascii="Arial" w:eastAsia="Arial" w:hAnsi="Arial" w:cs="Arial"/>
                <w:lang w:val="id-ID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1CEF8" w14:textId="47892D3F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Pertanyaan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7DE8FF" w14:textId="7499A752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03D80" w14:textId="45B4E209" w:rsidR="00AD1E13" w:rsidRPr="0049448E" w:rsidRDefault="00AD1E13" w:rsidP="00AD1E13">
            <w:pPr>
              <w:keepNext/>
              <w:spacing w:after="120" w:line="276" w:lineRule="auto"/>
              <w:jc w:val="both"/>
              <w:rPr>
                <w:rFonts w:ascii="Arial" w:hAnsi="Arial" w:cs="Arial"/>
              </w:rPr>
            </w:pPr>
            <w:r w:rsidRPr="00A82974">
              <w:rPr>
                <w:color w:val="000000"/>
                <w:rFonts w:ascii="Arial" w:eastAsia="Arial" w:hAnsi="Arial" w:cs="Arial"/>
                <w:highlight w:val="white"/>
                <w:lang w:val="id-ID"/>
              </w:rPr>
              <w:t>Sejak kapan Sdr. diangkat sebagai ASN PPPK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 xml:space="preserve"> dan apa jabatan Sdr?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-</w:t>
            </w:r>
          </w:p>
        </w:tc>
      </w:tr>
      <w:tr w:rsidR="00AD1E13" w:rsidRPr="00A82974" w14:paraId="0652A00F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D2E06" w14:textId="77777777" w:rsidR="00AD1E13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B7CFE" w14:textId="475046D1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6C377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55FA1" w14:textId="77777777" w:rsidR="00AD1E13" w:rsidRPr="0049448E" w:rsidRDefault="00AD1E13" w:rsidP="00AD1E13">
            <w:pPr>
              <w:keepNext/>
              <w:spacing w:after="0" w:line="276" w:lineRule="auto"/>
              <w:jc w:val="both"/>
              <w:rPr>
                <w:rFonts w:ascii="Arial" w:hAnsi="Arial" w:cs="Arial"/>
              </w:rPr>
            </w:pPr>
          </w:p>
        </w:tc>
      </w:tr>
      <w:tr w:rsidR="00AD1E13" w:rsidRPr="00A82974" w14:paraId="6DF31D75" w14:textId="77777777" w:rsidTr="001F3A60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3255C" w14:textId="77777777" w:rsidR="00AD1E13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CFFF6" w14:textId="6DB987B4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Jawaban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42310" w14:textId="0198050C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1D41C" w14:textId="77777777" w:rsidR="00AD1E13" w:rsidRPr="0049448E" w:rsidRDefault="00AD1E13" w:rsidP="00AD1E13">
            <w:pPr>
              <w:keepNext/>
              <w:spacing w:after="120" w:line="276" w:lineRule="auto"/>
              <w:jc w:val="both"/>
              <w:rPr>
                <w:rFonts w:ascii="Arial" w:hAnsi="Arial" w:cs="Arial"/>
              </w:rPr>
              <w:tabs>
                <w:tab w:val="right" w:leader="hyphen" w:pos="6719"/>
              </w:tabs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{jawaban_4}</w:t>
            </w:r>
            <w:r>
              <w:rPr>
                <w:rFonts w:ascii="Arial" w:hAnsi="Arial" w:cs="Arial" w:eastAsia="Arial"/>
                <w:color w:val="000000"/>
              </w:rPr>
              <w:t xml:space="preserve"> -- </w:t>
            </w:r>
            <w:r>
              <w:rPr>
                <w:rFonts w:ascii="Arial" w:hAnsi="Arial" w:cs="Arial" w:eastAsia="Arial"/>
                <w:color w:val="000000"/>
              </w:rPr>
              <w:tab/>
            </w:r>
          </w:p>
        </w:tc>
      </w:tr>
      <w:tr w:rsidR="00AD1E13" w:rsidRPr="00A82974" w14:paraId="239C5B19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DF696" w14:textId="77777777" w:rsidR="00AD1E13" w:rsidRDefault="00AD1E13" w:rsidP="00AD1E13">
            <w:pPr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98D50" w14:textId="40064C31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F3870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4FCA0" w14:textId="77777777" w:rsidR="00AD1E13" w:rsidRPr="0049448E" w:rsidRDefault="00AD1E13" w:rsidP="00AD1E13">
            <w:pPr>
              <w:spacing w:after="0" w:line="276" w:lineRule="auto"/>
              <w:jc w:val="both"/>
              <w:rPr>
                <w:rFonts w:ascii="Arial" w:hAnsi="Arial" w:cs="Arial"/>
              </w:rPr>
            </w:pPr>
          </w:p>
        </w:tc>
      </w:tr>
      <w:tr w:rsidR="00AD1E13" w:rsidRPr="00A82974" w14:paraId="2D64C711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3CF7F" w14:textId="52E387CD" w:rsidR="00AD1E13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  <w:r>
              <w:rPr>
                <w:color w:val="000000"/>
                <w:rFonts w:ascii="Arial" w:eastAsia="Arial" w:hAnsi="Arial" w:cs="Arial"/>
                <w:lang w:val="id-ID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C0431" w14:textId="1A69EFEA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Pertanyaan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9A976" w14:textId="6D25AAE3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6EFA8" w14:textId="74C27927" w:rsidR="00AD1E13" w:rsidRPr="0049448E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highlight w:val="white"/>
                <w:lang w:val="id-ID"/>
              </w:rPr>
            </w:pPr>
            <w:r w:rsidRPr="0049448E">
              <w:rPr>
                <w:color w:val="000000"/>
                <w:rFonts w:ascii="Arial" w:hAnsi="Arial" w:cs="Arial" w:eastAsia="Arial"/>
              </w:rPr>
              <w:t xml:space="preserve">Apakah Sdr. mengetahui mengapa dipanggil? </w:t>
            </w:r>
            <w:proofErr w:type="gramStart"/>
            <w:r w:rsidRPr="0049448E">
              <w:rPr>
                <w:color w:val="000000"/>
                <w:rFonts w:ascii="Arial" w:hAnsi="Arial" w:cs="Arial" w:eastAsia="Arial"/>
              </w:rPr>
              <w:t>Jelaskan!</w:t>
            </w:r>
            <w:r>
              <w:rPr>
                <w:color w:val="000000"/>
                <w:rFonts w:ascii="Arial" w:hAnsi="Arial" w:cs="Arial" w:eastAsia="Arial"/>
              </w:rPr>
              <w:t>-----------------</w:t>
            </w:r>
            <w:proofErr w:type="gramEnd"/>
          </w:p>
        </w:tc>
      </w:tr>
      <w:tr w:rsidR="00AD1E13" w:rsidRPr="00A82974" w14:paraId="2C07D2F0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59226" w14:textId="77777777" w:rsidR="00AD1E13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46D68" w14:textId="4BF02AFD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61210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FBD23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highlight w:val="white"/>
                <w:lang w:val="id-ID"/>
              </w:rPr>
            </w:pPr>
          </w:p>
        </w:tc>
      </w:tr>
      <w:tr w:rsidR="00AD1E13" w:rsidRPr="00A82974" w14:paraId="0BDF0FD7" w14:textId="77777777" w:rsidTr="001F3A60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341841" w14:textId="77777777" w:rsidR="00AD1E13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35200" w14:textId="57AE1568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Jawaban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DA26A" w14:textId="4C782D64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CA33B" w14:textId="77777777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highlight w:val="white"/>
                <w:lang w:val="id-ID"/>
              </w:rPr>
              <w:tabs>
                <w:tab w:val="right" w:leader="hyphen" w:pos="6719"/>
              </w:tabs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{jawaban_5}</w:t>
            </w:r>
            <w:r>
              <w:rPr>
                <w:rFonts w:ascii="Arial" w:hAnsi="Arial" w:cs="Arial" w:eastAsia="Arial"/>
                <w:color w:val="000000"/>
              </w:rPr>
              <w:t xml:space="preserve"> -- </w:t>
            </w:r>
            <w:r>
              <w:rPr>
                <w:rFonts w:ascii="Arial" w:hAnsi="Arial" w:cs="Arial" w:eastAsia="Arial"/>
                <w:color w:val="000000"/>
              </w:rPr>
              <w:tab/>
            </w:r>
          </w:p>
        </w:tc>
      </w:tr>
      <w:tr w:rsidR="00AD1E13" w:rsidRPr="00A82974" w14:paraId="0C6B3BC8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F52E5" w14:textId="77777777" w:rsidR="00AD1E13" w:rsidRDefault="00AD1E13" w:rsidP="00AD1E13">
            <w:pPr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BDFFA" w14:textId="397243C6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C49EC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C9CE0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highlight w:val="white"/>
                <w:lang w:val="id-ID"/>
              </w:rPr>
            </w:pPr>
          </w:p>
        </w:tc>
      </w:tr>
      <w:tr w:rsidR="00AD1E13" w:rsidRPr="00A82974" w14:paraId="16F552CA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301C5" w14:textId="3C66FB06" w:rsidR="00AD1E13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  <w:r>
              <w:rPr>
                <w:color w:val="000000"/>
                <w:rFonts w:ascii="Arial" w:eastAsia="Arial" w:hAnsi="Arial" w:cs="Arial"/>
                <w:lang w:val="id-ID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7D3C8" w14:textId="0FB8CEFB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Pertanyaan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48B2E" w14:textId="3FE9308D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C304A" w14:textId="29711EB5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highlight w:val="white"/>
                <w:lang w:val="id-ID"/>
              </w:rPr>
            </w:pPr>
            <w:r w:rsidRPr="0049448E">
              <w:rPr>
                <w:color w:val="000000"/>
                <w:rFonts w:ascii="Arial" w:hAnsi="Arial" w:cs="Arial" w:eastAsia="Arial"/>
              </w:rPr>
              <w:t xml:space="preserve">Apakah Sdr. </w:t>
            </w:r>
            <w:r>
              <w:rPr>
                <w:color w:val="000000"/>
                <w:rFonts w:ascii="Arial" w:hAnsi="Arial" w:cs="Arial" w:eastAsia="Arial"/>
              </w:rPr>
              <w:t xml:space="preserve">sebelumnya pernah dipanggil dan dimintai keterangan terkait hal ini? Kapan? Dalam permintaan tersebut apakah Sdr kooperatif dan menyerahkan dokumen pendukung sesuai dengan yang </w:t>
            </w:r>
            <w:proofErr w:type="gramStart"/>
            <w:r>
              <w:rPr>
                <w:color w:val="000000"/>
                <w:rFonts w:ascii="Arial" w:hAnsi="Arial" w:cs="Arial" w:eastAsia="Arial"/>
              </w:rPr>
              <w:t>diminta?-------------------------------------------------------------------------</w:t>
            </w:r>
            <w:proofErr w:type="gramEnd"/>
          </w:p>
        </w:tc>
      </w:tr>
      <w:tr w:rsidR="00AD1E13" w:rsidRPr="00A82974" w14:paraId="6DFFBFC0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5C2EF" w14:textId="77777777" w:rsidR="00AD1E13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42377" w14:textId="2A46BE6E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1617F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63A1A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highlight w:val="white"/>
                <w:lang w:val="id-ID"/>
              </w:rPr>
            </w:pPr>
          </w:p>
        </w:tc>
      </w:tr>
      <w:tr w:rsidR="00AD1E13" w:rsidRPr="00A82974" w14:paraId="2C07297B" w14:textId="77777777" w:rsidTr="001F3A60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C0D75" w14:textId="77777777" w:rsidR="00AD1E13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CF9C6" w14:textId="77045C19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Jawaban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70A94" w14:textId="7D4E18A0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DADF3" w14:textId="77777777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highlight w:val="white"/>
                <w:lang w:val="id-ID"/>
              </w:rPr>
              <w:tabs>
                <w:tab w:val="right" w:leader="hyphen" w:pos="6719"/>
              </w:tabs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{jawaban_6}</w:t>
            </w:r>
            <w:r>
              <w:rPr>
                <w:rFonts w:ascii="Arial" w:hAnsi="Arial" w:cs="Arial" w:eastAsia="Arial"/>
                <w:color w:val="000000"/>
              </w:rPr>
              <w:t xml:space="preserve"> -- </w:t>
            </w:r>
            <w:r>
              <w:rPr>
                <w:rFonts w:ascii="Arial" w:hAnsi="Arial" w:cs="Arial" w:eastAsia="Arial"/>
                <w:color w:val="000000"/>
              </w:rPr>
              <w:tab/>
            </w:r>
          </w:p>
        </w:tc>
      </w:tr>
      <w:tr w:rsidR="00AD1E13" w:rsidRPr="00A82974" w14:paraId="6BA11157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F243C" w14:textId="77777777" w:rsidR="00AD1E13" w:rsidRDefault="00AD1E13" w:rsidP="00AD1E13">
            <w:pPr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DCF64" w14:textId="3813A18B" w:rsidR="00AD1E13" w:rsidRPr="00A82974" w:rsidRDefault="00AD1E13" w:rsidP="00AD1E13">
            <w:pPr>
              <w:spacing w:after="0" w:line="276" w:lineRule="auto"/>
              <w:jc w:val="both"/>
              <w:rPr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9EEA4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4F613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highlight w:val="white"/>
                <w:lang w:val="id-ID"/>
              </w:rPr>
            </w:pPr>
          </w:p>
        </w:tc>
      </w:tr>
      <w:tr w:rsidR="00AD1E13" w:rsidRPr="00A82974" w14:paraId="759D4778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29369" w14:textId="77E806E4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  <w:r>
              <w:rPr>
                <w:color w:val="000000"/>
                <w:rFonts w:ascii="Arial" w:eastAsia="Arial" w:hAnsi="Arial" w:cs="Arial"/>
                <w:lang w:val="id-ID"/>
              </w:rPr>
              <w:t>7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E12DC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Pertanyaan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67B74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B02F6" w14:textId="03F64556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Apakah Sdr. sudah menikah?--------------------------------</w:t>
            </w:r>
            <w:r w:rsidR="00747719">
              <w:rPr>
                <w:color w:val="000000"/>
                <w:rFonts w:ascii="Arial" w:eastAsia="Arial" w:hAnsi="Arial" w:cs="Arial"/>
                <w:lang w:val="id-ID"/>
              </w:rPr>
              <w:t>-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------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>---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----------</w:t>
            </w:r>
          </w:p>
        </w:tc>
      </w:tr>
      <w:tr w:rsidR="00AD1E13" w:rsidRPr="00A82974" w14:paraId="34510A2D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BB7F7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D4263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8D0FE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67206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09FC7466" w14:textId="77777777" w:rsidTr="001F3A60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02A74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97045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Jawaban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4CF86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A13F5" w14:textId="77777777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  <w:tabs>
                <w:tab w:val="right" w:leader="hyphen" w:pos="6719"/>
              </w:tabs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{jawaban_7}</w:t>
            </w:r>
            <w:r>
              <w:rPr>
                <w:rFonts w:ascii="Arial" w:hAnsi="Arial" w:cs="Arial" w:eastAsia="Arial"/>
                <w:color w:val="000000"/>
              </w:rPr>
              <w:t xml:space="preserve"> -- </w:t>
            </w:r>
            <w:r>
              <w:rPr>
                <w:rFonts w:ascii="Arial" w:hAnsi="Arial" w:cs="Arial" w:eastAsia="Arial"/>
                <w:color w:val="000000"/>
              </w:rPr>
              <w:tab/>
            </w:r>
          </w:p>
        </w:tc>
      </w:tr>
      <w:tr w:rsidR="00AD1E13" w:rsidRPr="00A82974" w14:paraId="4E898247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A3117" w14:textId="77777777" w:rsidR="00AD1E13" w:rsidRPr="00A82974" w:rsidRDefault="00AD1E13" w:rsidP="00AD1E13">
            <w:pPr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A167F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0DE97F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35B11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1FF87C26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7B53D" w14:textId="564488B1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  <w:r>
              <w:rPr>
                <w:color w:val="000000"/>
                <w:rFonts w:ascii="Arial" w:eastAsia="Arial" w:hAnsi="Arial" w:cs="Arial"/>
                <w:lang w:val="id-ID"/>
              </w:rPr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097AA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Pertanyaan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71892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65B47" w14:textId="616EAC3A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highlight w:val="white"/>
                <w:lang w:val="id-ID"/>
              </w:rPr>
              <w:t>Apakah istri/suami Sdr. memiliki pekerjaan? Sebutkan pekerjaannya!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-</w:t>
            </w:r>
          </w:p>
        </w:tc>
      </w:tr>
      <w:tr w:rsidR="00AD1E13" w:rsidRPr="00A82974" w14:paraId="7DF79F90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F90FA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99220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79E28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B37C7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086E9223" w14:textId="77777777" w:rsidTr="001F3A60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14216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119AF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Jawaban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34AA8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3E115" w14:textId="77777777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  <w:tabs>
                <w:tab w:val="right" w:leader="hyphen" w:pos="6719"/>
              </w:tabs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{jawaban_8}</w:t>
            </w:r>
            <w:r>
              <w:rPr>
                <w:rFonts w:ascii="Arial" w:hAnsi="Arial" w:cs="Arial" w:eastAsia="Arial"/>
                <w:color w:val="000000"/>
              </w:rPr>
              <w:t xml:space="preserve"> -- </w:t>
            </w:r>
            <w:r>
              <w:rPr>
                <w:rFonts w:ascii="Arial" w:hAnsi="Arial" w:cs="Arial" w:eastAsia="Arial"/>
                <w:color w:val="000000"/>
              </w:rPr>
              <w:tab/>
            </w:r>
          </w:p>
        </w:tc>
      </w:tr>
      <w:tr w:rsidR="00AD1E13" w:rsidRPr="00A82974" w14:paraId="4626E5F6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0256" w14:textId="77777777" w:rsidR="00AD1E13" w:rsidRPr="00A82974" w:rsidRDefault="00AD1E13" w:rsidP="00AD1E13">
            <w:pPr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B6ADE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FA762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5212E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2081F26C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0D8C5" w14:textId="1F18A4C2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  <w:r>
              <w:rPr>
                <w:color w:val="000000"/>
                <w:rFonts w:ascii="Arial" w:eastAsia="Arial" w:hAnsi="Arial" w:cs="Arial"/>
                <w:lang w:val="id-ID"/>
              </w:rPr>
              <w:t>9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8E592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Pertanyaan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BCA02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1A2DF" w14:textId="7B65F7A6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highlight w:val="white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Berapa penghasilan Sdr. dan pasangan per bulan</w:t>
            </w:r>
            <w:r w:rsidR="00747719">
              <w:rPr>
                <w:color w:val="000000"/>
                <w:rFonts w:ascii="Arial" w:eastAsia="Arial" w:hAnsi="Arial" w:cs="Arial"/>
                <w:lang w:val="id-ID"/>
              </w:rPr>
              <w:t>?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 xml:space="preserve"> </w:t>
            </w:r>
            <w:r w:rsidR="00747719">
              <w:rPr>
                <w:color w:val="000000"/>
                <w:rFonts w:ascii="Arial" w:eastAsia="Arial" w:hAnsi="Arial" w:cs="Arial"/>
                <w:lang w:val="id-ID"/>
              </w:rPr>
              <w:t>A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>pakah mempunyai angsuran ke Bank/Koperasi/sejenisnya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? Uraikan!-------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>---</w:t>
            </w:r>
          </w:p>
        </w:tc>
      </w:tr>
      <w:tr w:rsidR="00AD1E13" w:rsidRPr="00A82974" w14:paraId="21C5A14F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DCF8F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06EE0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A5D9F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652DC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0EC9B39D" w14:textId="77777777" w:rsidTr="001F3A60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A0FF1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26BE4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Jawaban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1CD6A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22F34" w14:textId="77777777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  <w:tabs>
                <w:tab w:val="right" w:leader="hyphen" w:pos="6719"/>
              </w:tabs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{jawaban_9}</w:t>
            </w:r>
            <w:r>
              <w:rPr>
                <w:rFonts w:ascii="Arial" w:hAnsi="Arial" w:cs="Arial" w:eastAsia="Arial"/>
                <w:color w:val="000000"/>
              </w:rPr>
              <w:t xml:space="preserve"> -- </w:t>
            </w:r>
            <w:r>
              <w:rPr>
                <w:rFonts w:ascii="Arial" w:hAnsi="Arial" w:cs="Arial" w:eastAsia="Arial"/>
                <w:color w:val="000000"/>
              </w:rPr>
              <w:tab/>
            </w:r>
          </w:p>
        </w:tc>
      </w:tr>
      <w:tr w:rsidR="00AD1E13" w:rsidRPr="00A82974" w14:paraId="5BB6D50D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C39B7" w14:textId="77777777" w:rsidR="00AD1E13" w:rsidRPr="00A82974" w:rsidRDefault="00AD1E13" w:rsidP="00AD1E13">
            <w:pPr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F1DB6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3AF40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4705D0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4A441BE1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93A0F" w14:textId="4FF2D929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1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51689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Pertanyaan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E4B60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E9842" w14:textId="5266A9E5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Apakah penghasilan tersebut cukup untuk memenuhi kebutuhan satu bulan keluarga Sdr.?Jelaskan!--------------------------------------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>---------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---</w:t>
            </w:r>
          </w:p>
        </w:tc>
      </w:tr>
      <w:tr w:rsidR="00AD1E13" w:rsidRPr="00A82974" w14:paraId="56C6C7F7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E62E7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4FB6E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E77B0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274C6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0716CE6C" w14:textId="77777777" w:rsidTr="001F3A60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22846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BB3B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Jawaban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E89F1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ED5A3" w14:textId="77777777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  <w:tabs>
                <w:tab w:val="right" w:leader="hyphen" w:pos="6719"/>
              </w:tabs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{jawaban_10}</w:t>
            </w:r>
            <w:r>
              <w:rPr>
                <w:rFonts w:ascii="Arial" w:hAnsi="Arial" w:cs="Arial" w:eastAsia="Arial"/>
                <w:color w:val="000000"/>
              </w:rPr>
              <w:t xml:space="preserve"> -- </w:t>
            </w:r>
            <w:r>
              <w:rPr>
                <w:rFonts w:ascii="Arial" w:hAnsi="Arial" w:cs="Arial" w:eastAsia="Arial"/>
                <w:color w:val="000000"/>
              </w:rPr>
              <w:tab/>
            </w:r>
          </w:p>
        </w:tc>
      </w:tr>
      <w:tr w:rsidR="00AD1E13" w:rsidRPr="00A82974" w14:paraId="2B6A796F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9B09F" w14:textId="77777777" w:rsidR="00AD1E13" w:rsidRPr="00A82974" w:rsidRDefault="00AD1E13" w:rsidP="00AD1E13">
            <w:pPr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97DC1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A4594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C3142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1B515234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1639A" w14:textId="1801C663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1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6E156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Pertanyaan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F8AA4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68CB8" w14:textId="55646CE1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 xml:space="preserve">Berdasarkan informasi 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 xml:space="preserve">dan hasil klarifikasi konfirmasi 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 xml:space="preserve">yang kami peroleh 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 xml:space="preserve">sebelumnya 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 xml:space="preserve">bahwa Sdr. terindikasi terlibat judi online. Apakah Sdr. mengakui 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 xml:space="preserve">hal 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tersebut?</w:t>
            </w:r>
            <w:r w:rsidR="001E3C82">
              <w:rPr>
                <w:color w:val="000000"/>
                <w:rFonts w:ascii="Arial" w:eastAsia="Arial" w:hAnsi="Arial" w:cs="Arial"/>
                <w:lang w:val="id-ID"/>
              </w:rPr>
              <w:t>-------------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>---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-----------------------------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>---------</w:t>
            </w:r>
          </w:p>
        </w:tc>
      </w:tr>
      <w:tr w:rsidR="00AD1E13" w:rsidRPr="00A82974" w14:paraId="19A9F423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B42D3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F5964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528C6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9E66E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6C595F64" w14:textId="77777777" w:rsidTr="001F3A60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7A4F4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FEDFF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Jawaban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A22CF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62A81" w14:textId="77777777" w:rsidR="00AD1E13" w:rsidRPr="00387232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  <w:tabs>
                <w:tab w:val="right" w:leader="hyphen" w:pos="6719"/>
              </w:tabs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{jawaban_11}</w:t>
            </w:r>
            <w:r>
              <w:rPr>
                <w:rFonts w:ascii="Arial" w:hAnsi="Arial" w:cs="Arial" w:eastAsia="Arial"/>
                <w:color w:val="000000"/>
              </w:rPr>
              <w:t xml:space="preserve"> -- </w:t>
            </w:r>
            <w:r>
              <w:rPr>
                <w:rFonts w:ascii="Arial" w:hAnsi="Arial" w:cs="Arial" w:eastAsia="Arial"/>
                <w:color w:val="000000"/>
              </w:rPr>
              <w:tab/>
            </w:r>
          </w:p>
        </w:tc>
      </w:tr>
      <w:tr w:rsidR="00AD1E13" w:rsidRPr="00A82974" w14:paraId="584B6C76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D78F0" w14:textId="77777777" w:rsidR="00AD1E13" w:rsidRPr="00A82974" w:rsidRDefault="00AD1E13" w:rsidP="00AD1E13">
            <w:pPr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5618A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B9026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5D14D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1CDCB32E" w14:textId="77777777" w:rsidTr="00C41D4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50258" w14:textId="6CCD7E4F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1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7BC9D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Pertanyaan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EBBA49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667E5" w14:textId="3EB1F249" w:rsidR="00AD1E13" w:rsidRPr="00A82974" w:rsidRDefault="001E3C82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color w:val="000000"/>
                <w:rFonts w:ascii="Arial" w:eastAsia="Arial" w:hAnsi="Arial" w:cs="Arial"/>
                <w:lang w:val="id-ID"/>
              </w:rPr>
              <w:t>S</w:t>
            </w:r>
            <w:r w:rsidR="00AD1E13">
              <w:rPr>
                <w:color w:val="000000"/>
                <w:rFonts w:ascii="Arial" w:eastAsia="Arial" w:hAnsi="Arial" w:cs="Arial"/>
                <w:lang w:val="id-ID"/>
              </w:rPr>
              <w:t xml:space="preserve">ejak kapan Sdr. mulai melakukan aktifitas judi online dan kapan terakhir main judi online? </w:t>
            </w:r>
            <w:r w:rsidR="00AD1E13" w:rsidRPr="00A82974">
              <w:rPr>
                <w:color w:val="000000"/>
                <w:rFonts w:ascii="Arial" w:eastAsia="Arial" w:hAnsi="Arial" w:cs="Arial"/>
                <w:lang w:val="id-ID"/>
              </w:rPr>
              <w:t>---</w:t>
            </w:r>
            <w:r w:rsidR="00AD1E13">
              <w:rPr>
                <w:color w:val="000000"/>
                <w:rFonts w:ascii="Arial" w:eastAsia="Arial" w:hAnsi="Arial" w:cs="Arial"/>
                <w:lang w:val="id-ID"/>
              </w:rPr>
              <w:t>-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>-----------</w:t>
            </w:r>
            <w:r w:rsidR="00AD1E13">
              <w:rPr>
                <w:color w:val="000000"/>
                <w:rFonts w:ascii="Arial" w:eastAsia="Arial" w:hAnsi="Arial" w:cs="Arial"/>
                <w:lang w:val="id-ID"/>
              </w:rPr>
              <w:t>-----------------------------------------</w:t>
            </w:r>
            <w:r w:rsidR="00AD1E13" w:rsidRPr="00A82974">
              <w:rPr>
                <w:color w:val="000000"/>
                <w:rFonts w:ascii="Arial" w:eastAsia="Arial" w:hAnsi="Arial" w:cs="Arial"/>
                <w:lang w:val="id-ID"/>
              </w:rPr>
              <w:t>-</w:t>
            </w:r>
          </w:p>
        </w:tc>
      </w:tr>
      <w:tr w:rsidR="00AD1E13" w:rsidRPr="00A82974" w14:paraId="18947C06" w14:textId="77777777" w:rsidTr="00C41D4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2B045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128A1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048A2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F45C6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45EEE7C9" w14:textId="77777777" w:rsidTr="00C41D40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6A369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7B395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Jawaban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13D0F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051CC" w14:textId="77777777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  <w:tabs>
                <w:tab w:val="right" w:leader="hyphen" w:pos="6719"/>
              </w:tabs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{jawaban_12}</w:t>
            </w:r>
            <w:r>
              <w:rPr>
                <w:rFonts w:ascii="Arial" w:hAnsi="Arial" w:cs="Arial" w:eastAsia="Arial"/>
                <w:color w:val="000000"/>
              </w:rPr>
              <w:t xml:space="preserve"> -- </w:t>
            </w:r>
            <w:r>
              <w:rPr>
                <w:rFonts w:ascii="Arial" w:hAnsi="Arial" w:cs="Arial" w:eastAsia="Arial"/>
                <w:color w:val="000000"/>
              </w:rPr>
              <w:tab/>
            </w:r>
          </w:p>
        </w:tc>
      </w:tr>
      <w:tr w:rsidR="00AD1E13" w:rsidRPr="00A82974" w14:paraId="30B2B8C3" w14:textId="77777777" w:rsidTr="00C41D4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EDA6A" w14:textId="77777777" w:rsidR="00AD1E13" w:rsidRPr="00A82974" w:rsidRDefault="00AD1E13" w:rsidP="00AD1E13">
            <w:pPr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E10E3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AC262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0156C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0334F60D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CBD83" w14:textId="436094D4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1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F31D8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Pertanyaan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7EA7D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B67AC" w14:textId="286C1B69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color w:val="000000"/>
                <w:rFonts w:ascii="Arial" w:eastAsia="Arial" w:hAnsi="Arial" w:cs="Arial"/>
                <w:lang w:val="id-ID"/>
              </w:rPr>
              <w:t>B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agaimana proses transaksi judi online tersebut dilakukan? Jelaskan!-----------------------------------------------------------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>--------------------</w:t>
            </w:r>
          </w:p>
        </w:tc>
      </w:tr>
      <w:tr w:rsidR="00AD1E13" w:rsidRPr="00A82974" w14:paraId="6F136E21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FFC8F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8B765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406613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8AC37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2024E0AF" w14:textId="77777777" w:rsidTr="001F3A60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4D203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997D4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Jawaban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27896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8BA6E" w14:textId="77777777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  <w:tabs>
                <w:tab w:val="right" w:leader="hyphen" w:pos="6719"/>
              </w:tabs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{jawaban_13}</w:t>
            </w:r>
            <w:r>
              <w:rPr>
                <w:rFonts w:ascii="Arial" w:hAnsi="Arial" w:cs="Arial" w:eastAsia="Arial"/>
                <w:color w:val="000000"/>
              </w:rPr>
              <w:t xml:space="preserve"> -- </w:t>
            </w:r>
            <w:r>
              <w:rPr>
                <w:rFonts w:ascii="Arial" w:hAnsi="Arial" w:cs="Arial" w:eastAsia="Arial"/>
                <w:color w:val="000000"/>
              </w:rPr>
              <w:tab/>
            </w:r>
          </w:p>
        </w:tc>
      </w:tr>
      <w:tr w:rsidR="00AD1E13" w:rsidRPr="00A82974" w14:paraId="6EC5CC86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C6FD1" w14:textId="77777777" w:rsidR="00AD1E13" w:rsidRPr="00A82974" w:rsidRDefault="00AD1E13" w:rsidP="00AD1E13">
            <w:pPr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A8163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29259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542F0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6A9E235C" w14:textId="77777777" w:rsidTr="00C41D4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C35E87" w14:textId="37ECB461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  <w:r>
              <w:rPr>
                <w:color w:val="000000"/>
                <w:rFonts w:ascii="Arial" w:eastAsia="Arial" w:hAnsi="Arial" w:cs="Arial"/>
                <w:lang w:val="id-ID"/>
              </w:rPr>
              <w:t>14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E23BA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Pertanyaan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D89BD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9D21B" w14:textId="57B591EF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color w:val="000000"/>
                <w:rFonts w:ascii="Arial" w:eastAsia="Arial" w:hAnsi="Arial" w:cs="Arial"/>
                <w:lang w:val="id-ID"/>
              </w:rPr>
              <w:t>Jenis permainan apa yang Sdr mainkan? Dimana dan pada jam berapa Sdr. bermain judi online?------------------------------------------------</w:t>
            </w:r>
          </w:p>
        </w:tc>
      </w:tr>
      <w:tr w:rsidR="00AD1E13" w:rsidRPr="00A82974" w14:paraId="5702432E" w14:textId="77777777" w:rsidTr="00C41D4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F7130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6266F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D7506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F3507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12155906" w14:textId="77777777" w:rsidTr="00C41D40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81C4C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24841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Jawaban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ACBBE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7019A" w14:textId="77777777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  <w:tabs>
                <w:tab w:val="right" w:leader="hyphen" w:pos="6719"/>
              </w:tabs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{jawaban_14}</w:t>
            </w:r>
            <w:r>
              <w:rPr>
                <w:rFonts w:ascii="Arial" w:hAnsi="Arial" w:cs="Arial" w:eastAsia="Arial"/>
                <w:color w:val="000000"/>
              </w:rPr>
              <w:t xml:space="preserve"> -- </w:t>
            </w:r>
            <w:r>
              <w:rPr>
                <w:rFonts w:ascii="Arial" w:hAnsi="Arial" w:cs="Arial" w:eastAsia="Arial"/>
                <w:color w:val="000000"/>
              </w:rPr>
              <w:tab/>
            </w:r>
          </w:p>
        </w:tc>
      </w:tr>
      <w:tr w:rsidR="00AD1E13" w:rsidRPr="00A82974" w14:paraId="5E224CAE" w14:textId="77777777" w:rsidTr="00C41D4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04FA31" w14:textId="77777777" w:rsidR="00AD1E13" w:rsidRPr="00A82974" w:rsidRDefault="00AD1E13" w:rsidP="00AD1E13">
            <w:pPr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F20C9" w14:textId="0A26259F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99A9F1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9641B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24EF6946" w14:textId="77777777" w:rsidTr="00C41D4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698C6" w14:textId="7BB40D73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  <w:r>
              <w:rPr>
                <w:color w:val="000000"/>
                <w:rFonts w:ascii="Arial" w:eastAsia="Arial" w:hAnsi="Arial" w:cs="Arial"/>
                <w:lang w:val="id-ID"/>
              </w:rPr>
              <w:t>15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FCC28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Pertanyaan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7E77C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8486D" w14:textId="5E0EAEAD" w:rsidR="00AD1E13" w:rsidRPr="00A82974" w:rsidRDefault="001E3C82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color w:val="000000"/>
                <w:rFonts w:ascii="Arial" w:eastAsia="Arial" w:hAnsi="Arial" w:cs="Arial"/>
                <w:lang w:val="id-ID"/>
              </w:rPr>
              <w:t xml:space="preserve">Bagaimana caranya top up dalam judi online tersebut? </w:t>
            </w:r>
            <w:r w:rsidR="00AD1E13">
              <w:rPr>
                <w:color w:val="000000"/>
                <w:rFonts w:ascii="Arial" w:eastAsia="Arial" w:hAnsi="Arial" w:cs="Arial"/>
                <w:lang w:val="id-ID"/>
              </w:rPr>
              <w:t xml:space="preserve">Berapa nilai transaksi yang paling besar (top up/deposit atau menang) selama Sdr. bermain </w:t>
            </w:r>
            <w:r w:rsidR="00747719">
              <w:rPr>
                <w:color w:val="000000"/>
                <w:rFonts w:ascii="Arial" w:eastAsia="Arial" w:hAnsi="Arial" w:cs="Arial"/>
                <w:lang w:val="id-ID"/>
              </w:rPr>
              <w:t>j</w:t>
            </w:r>
            <w:r w:rsidR="00AD1E13">
              <w:rPr>
                <w:color w:val="000000"/>
                <w:rFonts w:ascii="Arial" w:eastAsia="Arial" w:hAnsi="Arial" w:cs="Arial"/>
                <w:lang w:val="id-ID"/>
              </w:rPr>
              <w:t>ud</w:t>
            </w:r>
            <w:r w:rsidR="00747719">
              <w:rPr>
                <w:color w:val="000000"/>
                <w:rFonts w:ascii="Arial" w:eastAsia="Arial" w:hAnsi="Arial" w:cs="Arial"/>
                <w:lang w:val="id-ID"/>
              </w:rPr>
              <w:t xml:space="preserve">i </w:t>
            </w:r>
            <w:r w:rsidR="00AD1E13">
              <w:rPr>
                <w:color w:val="000000"/>
                <w:rFonts w:ascii="Arial" w:eastAsia="Arial" w:hAnsi="Arial" w:cs="Arial"/>
                <w:lang w:val="id-ID"/>
              </w:rPr>
              <w:t>o</w:t>
            </w:r>
            <w:r w:rsidR="00747719">
              <w:rPr>
                <w:color w:val="000000"/>
                <w:rFonts w:ascii="Arial" w:eastAsia="Arial" w:hAnsi="Arial" w:cs="Arial"/>
                <w:lang w:val="id-ID"/>
              </w:rPr>
              <w:t>n</w:t>
            </w:r>
            <w:r w:rsidR="00AD1E13">
              <w:rPr>
                <w:color w:val="000000"/>
                <w:rFonts w:ascii="Arial" w:eastAsia="Arial" w:hAnsi="Arial" w:cs="Arial"/>
                <w:lang w:val="id-ID"/>
              </w:rPr>
              <w:t>l</w:t>
            </w:r>
            <w:r w:rsidR="00747719">
              <w:rPr>
                <w:color w:val="000000"/>
                <w:rFonts w:ascii="Arial" w:eastAsia="Arial" w:hAnsi="Arial" w:cs="Arial"/>
                <w:lang w:val="id-ID"/>
              </w:rPr>
              <w:t>ine</w:t>
            </w:r>
            <w:r w:rsidR="00AD1E13">
              <w:rPr>
                <w:color w:val="000000"/>
                <w:rFonts w:ascii="Arial" w:eastAsia="Arial" w:hAnsi="Arial" w:cs="Arial"/>
                <w:lang w:val="id-ID"/>
              </w:rPr>
              <w:t xml:space="preserve"> </w:t>
            </w:r>
            <w:r w:rsidR="00AD1E13" w:rsidRPr="00A82974">
              <w:rPr>
                <w:color w:val="000000"/>
                <w:rFonts w:ascii="Arial" w:eastAsia="Arial" w:hAnsi="Arial" w:cs="Arial"/>
                <w:lang w:val="id-ID"/>
              </w:rPr>
              <w:t>?---</w:t>
            </w:r>
            <w:r w:rsidR="00AD1E13">
              <w:rPr>
                <w:color w:val="000000"/>
                <w:rFonts w:ascii="Arial" w:eastAsia="Arial" w:hAnsi="Arial" w:cs="Arial"/>
                <w:lang w:val="id-ID"/>
              </w:rPr>
              <w:t>--------------------------------------------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>-----------------</w:t>
            </w:r>
          </w:p>
        </w:tc>
      </w:tr>
      <w:tr w:rsidR="00AD1E13" w:rsidRPr="00A82974" w14:paraId="06FC12AB" w14:textId="77777777" w:rsidTr="00C41D4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656A8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735A8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26AEF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D4B3B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3DFAC3DE" w14:textId="77777777" w:rsidTr="00C41D40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4E3BF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1BDA7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Jawaban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56A0A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1C837" w14:textId="77777777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  <w:tabs>
                <w:tab w:val="right" w:leader="hyphen" w:pos="6719"/>
              </w:tabs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{jawaban_15}</w:t>
            </w:r>
            <w:r>
              <w:rPr>
                <w:rFonts w:ascii="Arial" w:hAnsi="Arial" w:cs="Arial" w:eastAsia="Arial"/>
                <w:color w:val="000000"/>
              </w:rPr>
              <w:t xml:space="preserve"> -- </w:t>
            </w:r>
            <w:r>
              <w:rPr>
                <w:rFonts w:ascii="Arial" w:hAnsi="Arial" w:cs="Arial" w:eastAsia="Arial"/>
                <w:color w:val="000000"/>
              </w:rPr>
              <w:tab/>
            </w:r>
          </w:p>
        </w:tc>
      </w:tr>
      <w:tr w:rsidR="00AD1E13" w:rsidRPr="00A82974" w14:paraId="5BABDF5D" w14:textId="77777777" w:rsidTr="00C41D4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8E5FA" w14:textId="77777777" w:rsidR="00AD1E13" w:rsidRPr="00A82974" w:rsidRDefault="00AD1E13" w:rsidP="00AD1E13">
            <w:pPr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B88DB" w14:textId="747E03D9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DF5A7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5D512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3F036288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6FE6E" w14:textId="3660F74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  <w:r>
              <w:rPr>
                <w:color w:val="000000"/>
                <w:rFonts w:ascii="Arial" w:eastAsia="Arial" w:hAnsi="Arial" w:cs="Arial"/>
                <w:lang w:val="id-ID"/>
              </w:rPr>
              <w:t>16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BB4E7" w14:textId="14BE012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Pertanyaan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7CDD3" w14:textId="583EF920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FCB34" w14:textId="4DF58AC1" w:rsidR="00AD1E13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color w:val="000000"/>
                <w:rFonts w:ascii="Arial" w:eastAsia="Arial" w:hAnsi="Arial" w:cs="Arial"/>
                <w:lang w:val="id-ID"/>
              </w:rPr>
              <w:t>Dengan menggunakan fasilitas apa Sdr. melakukan transaksi jud</w:t>
            </w:r>
            <w:r w:rsidR="00747719">
              <w:rPr>
                <w:color w:val="000000"/>
                <w:rFonts w:ascii="Arial" w:eastAsia="Arial" w:hAnsi="Arial" w:cs="Arial"/>
                <w:lang w:val="id-ID"/>
              </w:rPr>
              <w:t xml:space="preserve">i 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>o</w:t>
            </w:r>
            <w:r w:rsidR="00747719">
              <w:rPr>
                <w:color w:val="000000"/>
                <w:rFonts w:ascii="Arial" w:eastAsia="Arial" w:hAnsi="Arial" w:cs="Arial"/>
                <w:lang w:val="id-ID"/>
              </w:rPr>
              <w:t>n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>l</w:t>
            </w:r>
            <w:r w:rsidR="00747719">
              <w:rPr>
                <w:color w:val="000000"/>
                <w:rFonts w:ascii="Arial" w:eastAsia="Arial" w:hAnsi="Arial" w:cs="Arial"/>
                <w:lang w:val="id-ID"/>
              </w:rPr>
              <w:t>ine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 xml:space="preserve"> (e-wallet/rekening bank)? Sebutkan!-----------------------------------</w:t>
            </w:r>
          </w:p>
        </w:tc>
      </w:tr>
      <w:tr w:rsidR="00AD1E13" w:rsidRPr="00A82974" w14:paraId="5CBBB875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7D0AC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D4B72" w14:textId="2199075F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4314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E6168" w14:textId="77777777" w:rsidR="00AD1E13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6C0ED36B" w14:textId="77777777" w:rsidTr="001F3A60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04D00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D371" w14:textId="06BC9B70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Jawaban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DA52BF" w14:textId="0CA3CC9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521CF" w14:textId="77777777" w:rsidR="00AD1E13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  <w:tabs>
                <w:tab w:val="right" w:leader="hyphen" w:pos="6719"/>
              </w:tabs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{jawaban_16}</w:t>
            </w:r>
            <w:r>
              <w:rPr>
                <w:rFonts w:ascii="Arial" w:hAnsi="Arial" w:cs="Arial" w:eastAsia="Arial"/>
                <w:color w:val="000000"/>
              </w:rPr>
              <w:t xml:space="preserve"> -- </w:t>
            </w:r>
            <w:r>
              <w:rPr>
                <w:rFonts w:ascii="Arial" w:hAnsi="Arial" w:cs="Arial" w:eastAsia="Arial"/>
                <w:color w:val="000000"/>
              </w:rPr>
              <w:tab/>
            </w:r>
          </w:p>
        </w:tc>
      </w:tr>
      <w:tr w:rsidR="00AD1E13" w:rsidRPr="00A82974" w14:paraId="66E303F7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1AC2E" w14:textId="77777777" w:rsidR="00AD1E13" w:rsidRPr="00A82974" w:rsidRDefault="00AD1E13" w:rsidP="00AD1E13">
            <w:pPr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7215F" w14:textId="02EC797A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83059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3A378" w14:textId="77777777" w:rsidR="00AD1E13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57888480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99EEB" w14:textId="7DC7526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1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>7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27317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Pertanyaan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60B67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04449" w14:textId="5741EFC4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color w:val="000000"/>
                <w:rFonts w:ascii="Arial" w:eastAsia="Arial" w:hAnsi="Arial" w:cs="Arial"/>
                <w:lang w:val="id-ID"/>
              </w:rPr>
              <w:t>T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 xml:space="preserve">unjukkan bukti 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 xml:space="preserve">dan berikan dokumen pendukung 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yang dapat diyakini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 xml:space="preserve"> kebenarannya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 xml:space="preserve"> bahwa ada kemungkinan terdapat pihak lain yang menggunakan identitas dan/atau rekening Sdr. untuk transaksi pada merchant/rekening e-wallet yang terindikasi judi online!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>-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------------------</w:t>
            </w:r>
          </w:p>
        </w:tc>
      </w:tr>
      <w:tr w:rsidR="00AD1E13" w:rsidRPr="00A82974" w14:paraId="12CDEE82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0167E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B9A25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54406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9F7811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highlight w:val="yellow"/>
                <w:lang w:val="id-ID"/>
              </w:rPr>
            </w:pPr>
          </w:p>
        </w:tc>
      </w:tr>
      <w:tr w:rsidR="00AD1E13" w:rsidRPr="00A82974" w14:paraId="2E5C3139" w14:textId="77777777" w:rsidTr="001F3A60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3ABE6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652A6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Jawaban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D77B6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63216" w14:textId="77777777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  <w:tabs>
                <w:tab w:val="right" w:leader="hyphen" w:pos="6719"/>
              </w:tabs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{jawaban_17}</w:t>
            </w:r>
            <w:r>
              <w:rPr>
                <w:rFonts w:ascii="Arial" w:hAnsi="Arial" w:cs="Arial" w:eastAsia="Arial"/>
                <w:color w:val="000000"/>
              </w:rPr>
              <w:t xml:space="preserve"> -- </w:t>
            </w:r>
            <w:r>
              <w:rPr>
                <w:rFonts w:ascii="Arial" w:hAnsi="Arial" w:cs="Arial" w:eastAsia="Arial"/>
                <w:color w:val="000000"/>
              </w:rPr>
              <w:tab/>
            </w:r>
          </w:p>
        </w:tc>
      </w:tr>
      <w:tr w:rsidR="00AD1E13" w:rsidRPr="00A82974" w14:paraId="640A85EA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934E2" w14:textId="77777777" w:rsidR="00AD1E13" w:rsidRPr="00A82974" w:rsidRDefault="00AD1E13" w:rsidP="00AD1E13">
            <w:pPr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E83C7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237EF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8845B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6AEA0B0A" w14:textId="77777777" w:rsidTr="00C41D4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18109" w14:textId="20B45CE4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  <w:r>
              <w:rPr>
                <w:color w:val="000000"/>
                <w:rFonts w:ascii="Arial" w:eastAsia="Arial" w:hAnsi="Arial" w:cs="Arial"/>
                <w:lang w:val="id-ID"/>
              </w:rPr>
              <w:t>1</w:t>
            </w:r>
            <w:r w:rsidR="00747719">
              <w:rPr>
                <w:color w:val="000000"/>
                <w:rFonts w:ascii="Arial" w:eastAsia="Arial" w:hAnsi="Arial" w:cs="Arial"/>
                <w:lang w:val="id-ID"/>
              </w:rPr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0332D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Pertanyaan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81752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373B0" w14:textId="3FF5B2C3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Apakah Sdr. bersedia dikenakan hukuman sesuai dengan peraturan yang berlaku, jika dikemudian hari Sdr. diketahui memberikan keterangan yang tidak sesuai dengan keadaan sesungguhnya?--</w:t>
            </w:r>
            <w:r w:rsidR="00747719">
              <w:rPr>
                <w:color w:val="000000"/>
                <w:rFonts w:ascii="Arial" w:eastAsia="Arial" w:hAnsi="Arial" w:cs="Arial"/>
                <w:lang w:val="id-ID"/>
              </w:rPr>
              <w:t>-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----</w:t>
            </w:r>
          </w:p>
        </w:tc>
      </w:tr>
      <w:tr w:rsidR="00AD1E13" w:rsidRPr="00A82974" w14:paraId="00D8EFB3" w14:textId="77777777" w:rsidTr="00C41D4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67240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9BF38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98322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8AD9B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06FA3A29" w14:textId="77777777" w:rsidTr="00C41D40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05815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FDDFE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Jawaban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43FBE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E0B74" w14:textId="77777777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  <w:tabs>
                <w:tab w:val="right" w:leader="hyphen" w:pos="6719"/>
              </w:tabs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{jawaban_18}</w:t>
            </w:r>
            <w:r>
              <w:rPr>
                <w:rFonts w:ascii="Arial" w:hAnsi="Arial" w:cs="Arial" w:eastAsia="Arial"/>
                <w:color w:val="000000"/>
              </w:rPr>
              <w:t xml:space="preserve"> -- </w:t>
            </w:r>
            <w:r>
              <w:rPr>
                <w:rFonts w:ascii="Arial" w:hAnsi="Arial" w:cs="Arial" w:eastAsia="Arial"/>
                <w:color w:val="000000"/>
              </w:rPr>
              <w:tab/>
            </w:r>
          </w:p>
        </w:tc>
      </w:tr>
      <w:tr w:rsidR="00AD1E13" w:rsidRPr="00A82974" w14:paraId="3E6C49C3" w14:textId="77777777" w:rsidTr="00C41D4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5F948" w14:textId="77777777" w:rsidR="00AD1E13" w:rsidRPr="00A82974" w:rsidRDefault="00AD1E13" w:rsidP="00AD1E13">
            <w:pPr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891673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F04B4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45FCF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689EB459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F1C00" w14:textId="6A151329" w:rsidR="00AD1E13" w:rsidRPr="00A82974" w:rsidRDefault="00747719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  <w:r>
              <w:rPr>
                <w:color w:val="000000"/>
                <w:rFonts w:ascii="Arial" w:eastAsia="Arial" w:hAnsi="Arial" w:cs="Arial"/>
                <w:lang w:val="id-ID"/>
              </w:rPr>
              <w:t>19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232CD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Pertanyaan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38D42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EEBF4" w14:textId="47BDA409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 xml:space="preserve">Apakah Sdr. bersedia memparaf tiap lembar halaman 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>dan menandatangan Berita Acara ini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?</w:t>
            </w:r>
            <w:r w:rsidR="00747719">
              <w:rPr>
                <w:color w:val="000000"/>
                <w:rFonts w:ascii="Arial" w:eastAsia="Arial" w:hAnsi="Arial" w:cs="Arial"/>
                <w:lang w:val="id-ID"/>
              </w:rPr>
              <w:t>--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-------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>-------------------------------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--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>---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--</w:t>
            </w:r>
          </w:p>
        </w:tc>
      </w:tr>
      <w:tr w:rsidR="00AD1E13" w:rsidRPr="00A82974" w14:paraId="404CDC00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79A9D4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4E847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FFE9D3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A0B36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54A523DD" w14:textId="77777777" w:rsidTr="001F3A60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0CD7B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7CD96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Jawaban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6CE87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E057B" w14:textId="2F84F19E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  <w:tabs>
                <w:tab w:val="right" w:leader="hyphen" w:pos="6719"/>
              </w:tabs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{jawaban_19}</w:t>
            </w:r>
            <w:r>
              <w:rPr>
                <w:rFonts w:ascii="Arial" w:hAnsi="Arial" w:cs="Arial" w:eastAsia="Arial"/>
                <w:color w:val="000000"/>
              </w:rPr>
              <w:t xml:space="preserve"> -- </w:t>
            </w:r>
            <w:r>
              <w:rPr>
                <w:rFonts w:ascii="Arial" w:hAnsi="Arial" w:cs="Arial" w:eastAsia="Arial"/>
                <w:color w:val="000000"/>
              </w:rPr>
              <w:tab/>
            </w:r>
          </w:p>
        </w:tc>
      </w:tr>
      <w:tr w:rsidR="00AD1E13" w:rsidRPr="00A82974" w14:paraId="5F270F26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DA981" w14:textId="77777777" w:rsidR="00AD1E13" w:rsidRPr="00A82974" w:rsidRDefault="00AD1E13" w:rsidP="00AD1E13">
            <w:pPr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3C99FF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CA734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72805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3B62A34C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CFBA5" w14:textId="4DA31D70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  <w:r>
              <w:rPr>
                <w:color w:val="000000"/>
                <w:rFonts w:ascii="Arial" w:eastAsia="Arial" w:hAnsi="Arial" w:cs="Arial"/>
                <w:lang w:val="id-ID"/>
              </w:rPr>
              <w:t>2</w:t>
            </w:r>
            <w:r w:rsidR="00747719">
              <w:rPr>
                <w:color w:val="000000"/>
                <w:rFonts w:ascii="Arial" w:eastAsia="Arial" w:hAnsi="Arial" w:cs="Arial"/>
                <w:lang w:val="id-ID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ED6C9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Pertanyaan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2C1F3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75487" w14:textId="43798E93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Apakah Sdr. bersedia apabila dikemudian hari dipanggil lagi untuk dimintai keterangan?----------------------------------------</w:t>
            </w:r>
            <w:r w:rsidR="00747719">
              <w:rPr>
                <w:color w:val="000000"/>
                <w:rFonts w:ascii="Arial" w:eastAsia="Arial" w:hAnsi="Arial" w:cs="Arial"/>
                <w:lang w:val="id-ID"/>
              </w:rPr>
              <w:t>--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------------------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>---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-</w:t>
            </w:r>
          </w:p>
        </w:tc>
      </w:tr>
      <w:tr w:rsidR="00AD1E13" w:rsidRPr="00A82974" w14:paraId="684D78F6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F75F2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CAEDD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D27FB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39DE7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2241E7B1" w14:textId="77777777" w:rsidTr="001F3A60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67198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0DA92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Jawaban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DBA60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3DC93" w14:textId="1A360002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  <w:tabs>
                <w:tab w:val="right" w:leader="hyphen" w:pos="6719"/>
              </w:tabs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{jawaban_20}</w:t>
            </w:r>
            <w:r>
              <w:rPr>
                <w:rFonts w:ascii="Arial" w:hAnsi="Arial" w:cs="Arial" w:eastAsia="Arial"/>
                <w:color w:val="000000"/>
              </w:rPr>
              <w:t xml:space="preserve"> -- </w:t>
            </w:r>
            <w:r>
              <w:rPr>
                <w:rFonts w:ascii="Arial" w:hAnsi="Arial" w:cs="Arial" w:eastAsia="Arial"/>
                <w:color w:val="000000"/>
              </w:rPr>
              <w:tab/>
            </w:r>
          </w:p>
        </w:tc>
      </w:tr>
      <w:tr w:rsidR="00AD1E13" w:rsidRPr="00A82974" w14:paraId="7A26C160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2478B" w14:textId="77777777" w:rsidR="00AD1E13" w:rsidRPr="00A82974" w:rsidRDefault="00AD1E13" w:rsidP="00AD1E13">
            <w:pPr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F7BF5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34564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9C992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22A8AEEB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569D3" w14:textId="5E8895EE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  <w:r>
              <w:rPr>
                <w:color w:val="000000"/>
                <w:rFonts w:ascii="Arial" w:eastAsia="Arial" w:hAnsi="Arial" w:cs="Arial"/>
                <w:lang w:val="id-ID"/>
              </w:rPr>
              <w:t>2</w:t>
            </w:r>
            <w:r w:rsidR="00747719">
              <w:rPr>
                <w:color w:val="000000"/>
                <w:rFonts w:ascii="Arial" w:eastAsia="Arial" w:hAnsi="Arial" w:cs="Arial"/>
                <w:lang w:val="id-ID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99780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Pertanyaan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5C6CA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8238D" w14:textId="26D25610" w:rsidR="00AD1E13" w:rsidRPr="00747719" w:rsidRDefault="00747719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747719">
              <w:rPr>
                <w:color w:val="000000"/>
                <w:rFonts w:ascii="Arial" w:hAnsi="Arial" w:cs="Arial" w:eastAsia="Arial"/>
              </w:rPr>
              <w:t>Apakah dalam pemeriksaan ini Sdr</w:t>
            </w:r>
            <w:r>
              <w:rPr>
                <w:color w:val="000000"/>
                <w:rFonts w:ascii="Arial" w:hAnsi="Arial" w:cs="Arial" w:eastAsia="Arial"/>
              </w:rPr>
              <w:t xml:space="preserve">. </w:t>
            </w:r>
            <w:r w:rsidRPr="00747719">
              <w:rPr>
                <w:color w:val="000000"/>
                <w:rFonts w:ascii="Arial" w:hAnsi="Arial" w:cs="Arial" w:eastAsia="Arial"/>
              </w:rPr>
              <w:t xml:space="preserve">merasa mendapat tekanan dan </w:t>
            </w:r>
            <w:proofErr w:type="gramStart"/>
            <w:r w:rsidRPr="00747719">
              <w:rPr>
                <w:color w:val="000000"/>
                <w:rFonts w:ascii="Arial" w:hAnsi="Arial" w:cs="Arial" w:eastAsia="Arial"/>
              </w:rPr>
              <w:t>paksaan</w:t>
            </w:r>
            <w:r>
              <w:rPr>
                <w:color w:val="000000"/>
                <w:rFonts w:ascii="Arial" w:hAnsi="Arial" w:cs="Arial" w:eastAsia="Arial"/>
              </w:rPr>
              <w:t>?------------------------------------------------------------------------------</w:t>
            </w:r>
            <w:proofErr w:type="gramEnd"/>
          </w:p>
        </w:tc>
      </w:tr>
      <w:tr w:rsidR="00AD1E13" w:rsidRPr="00A82974" w14:paraId="0C6593C0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4B26EB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0CC08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00D65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EC842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6FECE923" w14:textId="77777777" w:rsidTr="001F3A60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1E552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759F4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Jawaban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8CFA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73A86" w14:textId="24AB1CC1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  <w:tabs>
                <w:tab w:val="right" w:leader="hyphen" w:pos="6719"/>
              </w:tabs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{jawaban_21}</w:t>
            </w:r>
            <w:r>
              <w:rPr>
                <w:rFonts w:ascii="Arial" w:hAnsi="Arial" w:cs="Arial" w:eastAsia="Arial"/>
                <w:color w:val="000000"/>
              </w:rPr>
              <w:t xml:space="preserve"> -- </w:t>
            </w:r>
            <w:r>
              <w:rPr>
                <w:rFonts w:ascii="Arial" w:hAnsi="Arial" w:cs="Arial" w:eastAsia="Arial"/>
                <w:color w:val="000000"/>
              </w:rPr>
              <w:tab/>
            </w:r>
          </w:p>
        </w:tc>
      </w:tr>
      <w:tr w:rsidR="00AD1E13" w:rsidRPr="00A82974" w14:paraId="5FCA9B9E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8E856" w14:textId="77777777" w:rsidR="00AD1E13" w:rsidRPr="00A82974" w:rsidRDefault="00AD1E13" w:rsidP="00AD1E13">
            <w:pPr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B61890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926C0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076CD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5A24965C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0F40E" w14:textId="286C6F06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  <w:r>
              <w:rPr>
                <w:color w:val="000000"/>
                <w:rFonts w:ascii="Arial" w:eastAsia="Arial" w:hAnsi="Arial" w:cs="Arial"/>
                <w:lang w:val="id-ID"/>
              </w:rPr>
              <w:t>2</w:t>
            </w:r>
            <w:r w:rsidR="00747719">
              <w:rPr>
                <w:color w:val="000000"/>
                <w:rFonts w:ascii="Arial" w:eastAsia="Arial" w:hAnsi="Arial" w:cs="Arial"/>
                <w:lang w:val="id-ID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FC05C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Pertanyaan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36C41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CC37D" w14:textId="31CE06B6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 xml:space="preserve">Apakah ada </w:t>
            </w:r>
            <w:r w:rsidR="00747719">
              <w:rPr>
                <w:color w:val="000000"/>
                <w:rFonts w:ascii="Arial" w:eastAsia="Arial" w:hAnsi="Arial" w:cs="Arial"/>
                <w:lang w:val="id-ID"/>
              </w:rPr>
              <w:t xml:space="preserve">hal lain 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yang Sdr. ingin sampaikan</w:t>
            </w:r>
            <w:r w:rsidR="00747719">
              <w:rPr>
                <w:color w:val="000000"/>
                <w:rFonts w:ascii="Arial" w:eastAsia="Arial" w:hAnsi="Arial" w:cs="Arial"/>
                <w:lang w:val="id-ID"/>
              </w:rPr>
              <w:t xml:space="preserve"> dalam pemeriksaan ini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?</w:t>
            </w:r>
            <w:r w:rsidR="00747719">
              <w:rPr>
                <w:color w:val="000000"/>
                <w:rFonts w:ascii="Arial" w:eastAsia="Arial" w:hAnsi="Arial" w:cs="Arial"/>
                <w:lang w:val="id-ID"/>
              </w:rPr>
              <w:t>-----------------------------------------------------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---------------------------</w:t>
            </w:r>
            <w:r>
              <w:rPr>
                <w:color w:val="000000"/>
                <w:rFonts w:ascii="Arial" w:eastAsia="Arial" w:hAnsi="Arial" w:cs="Arial"/>
                <w:lang w:val="id-ID"/>
              </w:rPr>
              <w:t>---</w:t>
            </w: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----</w:t>
            </w:r>
          </w:p>
        </w:tc>
      </w:tr>
      <w:tr w:rsidR="00AD1E13" w:rsidRPr="00A82974" w14:paraId="5B32E531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91C51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0218D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3D4B1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38C87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  <w:tr w:rsidR="00AD1E13" w:rsidRPr="00A82974" w14:paraId="31B628D4" w14:textId="77777777" w:rsidTr="001F3A60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F73F3" w14:textId="77777777" w:rsidR="00AD1E13" w:rsidRPr="00A82974" w:rsidRDefault="00AD1E13" w:rsidP="00AD1E13">
            <w:pPr>
              <w:keepNext/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0015F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Jawaban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1A063" w14:textId="77777777" w:rsidR="00AD1E13" w:rsidRPr="00A82974" w:rsidRDefault="00AD1E13" w:rsidP="00AD1E13">
            <w:pPr>
              <w:keepNext/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  <w:r w:rsidRPr="00A82974">
              <w:rPr>
                <w:color w:val="000000"/>
                <w:rFonts w:ascii="Arial" w:eastAsia="Arial" w:hAnsi="Arial" w:cs="Arial"/>
                <w:lang w:val="id-ID"/>
              </w:rPr>
              <w:t>:</w:t>
            </w: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2A7A4" w14:textId="77777777" w:rsidR="00AD1E13" w:rsidRPr="00A82974" w:rsidRDefault="00AD1E13" w:rsidP="00AD1E13">
            <w:pPr>
              <w:keepNext/>
              <w:spacing w:after="120" w:line="276" w:lineRule="auto"/>
              <w:jc w:val="both"/>
              <w:rPr>
                <w:rFonts w:ascii="Arial" w:eastAsia="Arial" w:hAnsi="Arial" w:cs="Arial"/>
                <w:lang w:val="id-ID"/>
              </w:rPr>
              <w:tabs>
                <w:tab w:val="right" w:leader="hyphen" w:pos="6719"/>
              </w:tabs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{jawaban_22}</w:t>
            </w:r>
            <w:r>
              <w:rPr>
                <w:rFonts w:ascii="Arial" w:hAnsi="Arial" w:cs="Arial" w:eastAsia="Arial"/>
                <w:color w:val="000000"/>
              </w:rPr>
              <w:t xml:space="preserve"> -- </w:t>
            </w:r>
            <w:r>
              <w:rPr>
                <w:rFonts w:ascii="Arial" w:hAnsi="Arial" w:cs="Arial" w:eastAsia="Arial"/>
                <w:color w:val="000000"/>
              </w:rPr>
              <w:tab/>
            </w:r>
          </w:p>
        </w:tc>
      </w:tr>
      <w:tr w:rsidR="00AD1E13" w:rsidRPr="00A82974" w14:paraId="50174072" w14:textId="77777777" w:rsidTr="001F3A60">
        <w:trPr>
          <w:cantSplit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91639" w14:textId="77777777" w:rsidR="00AD1E13" w:rsidRPr="00A82974" w:rsidRDefault="00AD1E13" w:rsidP="00AD1E13">
            <w:pPr>
              <w:spacing w:after="0" w:line="276" w:lineRule="auto"/>
              <w:jc w:val="center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64DF0" w14:textId="77777777" w:rsidR="00AD1E13" w:rsidRPr="00A82974" w:rsidRDefault="00AD1E13" w:rsidP="00AD1E13">
            <w:pPr>
              <w:spacing w:after="0" w:line="276" w:lineRule="auto"/>
              <w:jc w:val="both"/>
              <w:rPr>
                <w:lang w:val="id-ID"/>
              </w:rPr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48EA19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  <w:tc>
          <w:tcPr>
            <w:tcW w:w="6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988F0" w14:textId="77777777" w:rsidR="00AD1E13" w:rsidRPr="00A82974" w:rsidRDefault="00AD1E13" w:rsidP="00AD1E13">
            <w:pPr>
              <w:spacing w:after="0" w:line="276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</w:tbl>
    <w:p w14:paraId="33DC974A" w14:textId="77777777" w:rsidR="00C9605E" w:rsidRDefault="00C9605E" w:rsidP="0049448E">
      <w:pPr>
        <w:spacing w:after="0" w:line="276" w:lineRule="auto"/>
        <w:jc w:val="both"/>
        <w:rPr>
          <w:rFonts w:ascii="Arial" w:hAnsi="Arial" w:cs="Arial"/>
          <w:lang w:val="id-ID"/>
        </w:rPr>
      </w:pPr>
    </w:p>
    <w:p w14:paraId="6A5DDDF2" w14:textId="0966F245" w:rsidR="00F10EDE" w:rsidRDefault="0039256A" w:rsidP="0049448E">
      <w:pPr>
        <w:spacing w:after="120" w:line="276" w:lineRule="auto"/>
        <w:jc w:val="both"/>
        <w:rPr>
          <w:rFonts w:ascii="Arial" w:eastAsia="Arial" w:hAnsi="Arial" w:cs="Arial"/>
          <w:lang w:val="id-ID"/>
        </w:rPr>
      </w:pPr>
      <w:r w:rsidRPr="0039256A">
        <w:rPr>
          <w:color w:val="000000"/>
          <w:rFonts w:ascii="Arial" w:eastAsia="Arial" w:hAnsi="Arial" w:cs="Arial"/>
        </w:rPr>
        <w:t xml:space="preserve">Demikian Berita Acara Pemeriksaan ini dibuat </w:t>
      </w:r>
      <w:r>
        <w:rPr>
          <w:color w:val="000000"/>
          <w:rFonts w:ascii="Arial" w:eastAsia="Arial" w:hAnsi="Arial" w:cs="Arial"/>
        </w:rPr>
        <w:t xml:space="preserve">dengan sesungguhnya, </w:t>
      </w:r>
      <w:r w:rsidRPr="0039256A">
        <w:rPr>
          <w:color w:val="000000"/>
          <w:rFonts w:ascii="Arial" w:eastAsia="Arial" w:hAnsi="Arial" w:cs="Arial"/>
        </w:rPr>
        <w:t>untuk dapat digunakan sebagaimana mestinya</w:t>
      </w:r>
      <w:r>
        <w:rPr>
          <w:color w:val="000000"/>
          <w:rFonts w:ascii="Arial" w:eastAsia="Arial" w:hAnsi="Arial" w:cs="Arial"/>
        </w:rPr>
        <w:t>.</w:t>
      </w:r>
      <w:r w:rsidR="00F10EDE" w:rsidRPr="00A82974">
        <w:rPr>
          <w:color w:val="000000"/>
          <w:rFonts w:ascii="Arial" w:eastAsia="Arial" w:hAnsi="Arial" w:cs="Arial"/>
          <w:lang w:val="id-ID"/>
        </w:rPr>
        <w:tab/>
      </w:r>
    </w:p>
    <w:p w14:paraId="7FF8AA4C" w14:textId="77777777" w:rsidR="00E0768B" w:rsidRPr="00A82974" w:rsidRDefault="00E0768B" w:rsidP="0049448E">
      <w:pPr>
        <w:spacing w:after="0" w:line="276" w:lineRule="auto"/>
        <w:jc w:val="both"/>
        <w:rPr>
          <w:rFonts w:ascii="Arial" w:eastAsia="Arial" w:hAnsi="Arial" w:cs="Arial"/>
          <w:lang w:val="id-ID"/>
        </w:rPr>
      </w:pPr>
    </w:p>
    <w:p w14:paraId="2E186C73" w14:textId="3846C761" w:rsidR="00F10EDE" w:rsidRDefault="00F10EDE" w:rsidP="0049448E">
      <w:pPr>
        <w:keepNext/>
        <w:tabs>
          <w:tab w:val="left" w:pos="5919"/>
          <w:tab w:val="left" w:pos="6201"/>
        </w:tabs>
        <w:spacing w:after="120" w:line="276" w:lineRule="auto"/>
        <w:ind w:left="4320" w:firstLine="720"/>
        <w:rPr>
          <w:rFonts w:ascii="Arial" w:eastAsia="Arial" w:hAnsi="Arial" w:cs="Arial"/>
          <w:lang w:val="id-ID"/>
        </w:rPr>
      </w:pPr>
      <w:r>
        <w:rPr>
          <w:rFonts w:ascii="Arial" w:hAnsi="Arial" w:cs="Arial" w:eastAsia="Arial"/>
          <w:sz w:val="22"/>
          <w:color w:val="000000"/>
        </w:rPr>
        <w:t xml:space="preserve">{kota}, {tanggal_angka} {bulan} {tahun_angka}</w:t>
      </w:r>
    </w:p>
    <w:tbl>
      <w:tblPr>
        <w:tblW w:w="9617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00"/>
        <w:gridCol w:w="200"/>
        <w:gridCol w:w="2920"/>
        <w:gridCol w:w="450"/>
        <w:gridCol w:w="1400"/>
        <w:gridCol w:w="200"/>
        <w:gridCol w:w="3047"/>
      </w:tblGrid>
      <w:tr>
        <w:trPr>
          <w:cantSplit/>
        </w:trPr>
        <w:tc>
          <w:tcPr>
            <w:tcW w:w="452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gridSpan w:val="3"/>
          </w:tcPr>
          <w:p>
            <w:pPr>
              <w:spacing w:after="100" w:line="276" w:lineRule="auto"/>
              <w:keepNext/>
            </w:pPr>
            <w:r>
              <w:rPr>
                <w:rFonts w:ascii="Arial" w:hAnsi="Arial" w:cs="Arial" w:eastAsia="Arial"/>
                <w:sz w:val="22"/>
                <w:color w:val="000000"/>
                <w:b/>
              </w:rPr>
              <w:t xml:space="preserve">Yang diperiksa:</w:t>
            </w:r>
          </w:p>
        </w:tc>
        <w:tc>
          <w:tcPr>
            <w:tcW w:w="45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  <w:keepNext/>
            </w:pPr>
            <w:r>
              <w:rPr>
                <w:rFonts w:ascii="Arial" w:hAnsi="Arial" w:cs="Arial" w:eastAsia="Arial"/>
                <w:sz w:val="22"/>
                <w:color w:val="000000"/>
                <w:b/>
              </w:rPr>
              <w:t xml:space="preserve"/>
            </w:r>
          </w:p>
        </w:tc>
        <w:tc>
          <w:tcPr>
            <w:tcW w:w="4647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gridSpan w:val="3"/>
          </w:tcPr>
          <w:p>
            <w:pPr>
              <w:spacing w:after="100" w:line="276" w:lineRule="auto"/>
              <w:keepNext/>
            </w:pPr>
            <w:r>
              <w:rPr>
                <w:rFonts w:ascii="Arial" w:hAnsi="Arial" w:cs="Arial" w:eastAsia="Arial"/>
                <w:sz w:val="22"/>
                <w:color w:val="000000"/>
                <w:b/>
              </w:rPr>
              <w:t xml:space="preserve">Pemeriksa: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  <w:keepNext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Nama</w:t>
            </w:r>
          </w:p>
        </w:tc>
        <w:tc>
          <w:tcPr>
            <w:tcW w:w="20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  <w:keepNext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:</w:t>
            </w:r>
          </w:p>
        </w:tc>
        <w:tc>
          <w:tcPr>
            <w:tcW w:w="292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  <w:keepNext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{nama}</w:t>
            </w:r>
          </w:p>
        </w:tc>
        <w:tc>
          <w:tcPr>
            <w:tcW w:w="45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  <w:keepNext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140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  <w:keepNext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Nama</w:t>
            </w:r>
          </w:p>
        </w:tc>
        <w:tc>
          <w:tcPr>
            <w:tcW w:w="20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  <w:keepNext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:</w:t>
            </w:r>
          </w:p>
        </w:tc>
        <w:tc>
          <w:tcPr>
            <w:tcW w:w="3047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  <w:keepNext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Faisal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  <w:keepNext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NIP</w:t>
            </w:r>
          </w:p>
        </w:tc>
        <w:tc>
          <w:tcPr>
            <w:tcW w:w="20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  <w:keepNext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:</w:t>
            </w:r>
          </w:p>
        </w:tc>
        <w:tc>
          <w:tcPr>
            <w:tcW w:w="292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  <w:keepNext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{nip}</w:t>
            </w:r>
          </w:p>
        </w:tc>
        <w:tc>
          <w:tcPr>
            <w:tcW w:w="45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  <w:keepNext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140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  <w:keepNext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NIP</w:t>
            </w:r>
          </w:p>
        </w:tc>
        <w:tc>
          <w:tcPr>
            <w:tcW w:w="20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  <w:keepNext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:</w:t>
            </w:r>
          </w:p>
        </w:tc>
        <w:tc>
          <w:tcPr>
            <w:tcW w:w="3047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  <w:keepNext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19761106 200502 1 001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  <w:keepNext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Tanda tangan</w:t>
            </w:r>
          </w:p>
        </w:tc>
        <w:tc>
          <w:tcPr>
            <w:tcW w:w="20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  <w:keepNext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:</w:t>
            </w:r>
          </w:p>
        </w:tc>
        <w:tc>
          <w:tcPr>
            <w:tcW w:w="292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  <w:keepNext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45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  <w:keepNext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140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  <w:keepNext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Tanda tangan</w:t>
            </w:r>
          </w:p>
        </w:tc>
        <w:tc>
          <w:tcPr>
            <w:tcW w:w="20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  <w:keepNext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>:</w:t>
            </w:r>
          </w:p>
        </w:tc>
        <w:tc>
          <w:tcPr>
            <w:tcW w:w="3047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  <w:keepNext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w="140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0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92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45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140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200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  <w:tc>
          <w:tcPr>
            <w:tcW w:w="3047" w:type="dxa"/>
            <w:shd w:val="clear" w:color="auto" w:fill="FFFFFF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100" w:line="276" w:lineRule="auto"/>
            </w:pPr>
            <w:r>
              <w:rPr>
                <w:rFonts w:ascii="Arial" w:hAnsi="Arial" w:cs="Arial" w:eastAsia="Arial"/>
                <w:sz w:val="22"/>
                <w:color w:val="000000"/>
              </w:rPr>
              <w:t xml:space="preserve"/>
            </w:r>
          </w:p>
        </w:tc>
      </w:tr>
    </w:tbl>
    <w:p w14:paraId="6E6FE880" w14:textId="77777777" w:rsidR="00F10EDE" w:rsidRPr="00A82974" w:rsidRDefault="00F10EDE" w:rsidP="0049448E">
      <w:pPr>
        <w:spacing w:after="0" w:line="276" w:lineRule="auto"/>
        <w:jc w:val="both"/>
        <w:rPr>
          <w:rFonts w:ascii="Arial" w:eastAsia="Arial" w:hAnsi="Arial" w:cs="Arial"/>
          <w:lang w:val="id-ID"/>
        </w:rPr>
      </w:pPr>
    </w:p>
    <w:p w14:paraId="5391AE11" w14:textId="62FB5334" w:rsidR="00E35F51" w:rsidRPr="00E35F51" w:rsidRDefault="00C9605E" w:rsidP="0049448E">
      <w:pPr>
        <w:spacing w:after="120" w:line="276" w:lineRule="auto"/>
        <w:jc w:val="both"/>
        <w:rPr>
          <w:rFonts w:ascii="Arial" w:hAnsi="Arial" w:cs="Arial"/>
          <w:lang w:val="id-ID"/>
        </w:rPr>
      </w:pPr>
      <w:r>
        <w:rPr>
          <w:color w:val="000000"/>
          <w:rFonts w:ascii="Arial" w:hAnsi="Arial" w:cs="Arial" w:eastAsia="Arial"/>
          <w:lang w:val="id-ID"/>
        </w:rPr>
        <w:t xml:space="preserve"> </w:t>
      </w:r>
    </w:p>
    <w:sectPr w:rsidR="00E35F51" w:rsidRPr="00E35F51" w:rsidSect="007A274E">
      <w:footerReference w:type="default" r:id="rId8"/>
      <w:pgSz w:w="11906" w:h="16838"/>
      <w:pgMar w:top="1135" w:right="849" w:bottom="1276" w:left="1440" w:header="708" w:footer="10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2D199" w14:textId="77777777" w:rsidR="009D26CD" w:rsidRDefault="009D26CD" w:rsidP="00E0768B">
      <w:pPr>
        <w:spacing w:after="0" w:line="240" w:lineRule="auto"/>
      </w:pPr>
      <w:r>
        <w:separator/>
      </w:r>
    </w:p>
  </w:endnote>
  <w:endnote w:type="continuationSeparator" w:id="0">
    <w:p w14:paraId="3F404F11" w14:textId="77777777" w:rsidR="009D26CD" w:rsidRDefault="009D26CD" w:rsidP="00E07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992"/>
      <w:gridCol w:w="3393"/>
      <w:gridCol w:w="992"/>
      <w:gridCol w:w="946"/>
      <w:gridCol w:w="978"/>
      <w:gridCol w:w="978"/>
      <w:gridCol w:w="1077"/>
    </w:tblGrid>
    <w:tr w:rsidR="00E0768B" w14:paraId="4912B74A" w14:textId="77777777" w:rsidTr="002966A1">
      <w:trPr>
        <w:trHeight w:val="699"/>
      </w:trPr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</w:tcPr>
        <w:p w14:paraId="0A6555CA" w14:textId="77777777" w:rsidR="00E0768B" w:rsidRDefault="00E0768B" w:rsidP="00E0768B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16"/>
              <w:szCs w:val="16"/>
            </w:rPr>
          </w:pPr>
          <w:fldSimple w:instr=" PAGE ">
            <w:r>
              <w:rPr>
                <w:rFonts w:ascii="Arial" w:hAnsi="Arial" w:cs="Arial"/>
                <w:sz w:val="16"/>
                <w:color w:val="000000"/>
              </w:rPr>
              <w:t xml:space="preserve">1</w:t>
            </w:r>
          </w:fldSimple>
        </w:p>
      </w:tc>
      <w:tc>
        <w:tcPr>
          <w:tcW w:w="3393" w:type="dxa"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</w:tcPr>
        <w:p w14:paraId="6C98D6DC" w14:textId="77777777" w:rsidR="00E0768B" w:rsidRDefault="00E0768B" w:rsidP="00E0768B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16"/>
              <w:szCs w:val="16"/>
            </w:rPr>
          </w:pP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</w:tcPr>
        <w:p w14:paraId="3E77A3C4" w14:textId="77777777" w:rsidR="00E0768B" w:rsidRDefault="00E0768B" w:rsidP="00E0768B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color w:val="000000"/>
              <w:sz w:val="16"/>
              <w:szCs w:val="16"/>
            </w:rPr>
            <w:t>1</w:t>
          </w:r>
        </w:p>
      </w:tc>
      <w:tc>
        <w:tcPr>
          <w:tcW w:w="94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</w:tcPr>
        <w:p w14:paraId="0ED27B23" w14:textId="77777777" w:rsidR="00E0768B" w:rsidRDefault="00E0768B" w:rsidP="00E0768B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color w:val="000000"/>
              <w:sz w:val="16"/>
              <w:szCs w:val="16"/>
            </w:rPr>
            <w:t>2</w:t>
          </w:r>
        </w:p>
      </w:tc>
      <w:tc>
        <w:tcPr>
          <w:tcW w:w="97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</w:tcPr>
        <w:p w14:paraId="3BCA9487" w14:textId="77777777" w:rsidR="00E0768B" w:rsidRDefault="00E0768B" w:rsidP="00E0768B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color w:val="000000"/>
              <w:sz w:val="16"/>
              <w:szCs w:val="16"/>
            </w:rPr>
            <w:t>3</w:t>
          </w:r>
        </w:p>
      </w:tc>
      <w:tc>
        <w:tcPr>
          <w:tcW w:w="97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</w:tcPr>
        <w:p w14:paraId="65B0DC54" w14:textId="77777777" w:rsidR="00E0768B" w:rsidRDefault="00E0768B" w:rsidP="00E0768B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color w:val="000000"/>
              <w:sz w:val="16"/>
              <w:szCs w:val="16"/>
            </w:rPr>
            <w:t>4</w:t>
          </w:r>
        </w:p>
      </w:tc>
      <w:tc>
        <w:tcPr>
          <w:tcW w:w="107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</w:tcPr>
        <w:p w14:paraId="4D0161D3" w14:textId="77777777" w:rsidR="00E0768B" w:rsidRDefault="00E0768B" w:rsidP="00E0768B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320"/>
              <w:tab w:val="right" w:pos="8640"/>
            </w:tabs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16"/>
              <w:szCs w:val="16"/>
            </w:rPr>
          </w:pPr>
          <w:r>
            <w:rPr>
              <w:rFonts w:ascii="Times New Roman" w:eastAsia="Times New Roman" w:hAnsi="Times New Roman" w:cs="Times New Roman"/>
              <w:color w:val="000000"/>
              <w:sz w:val="16"/>
              <w:szCs w:val="16"/>
            </w:rPr>
            <w:t>5</w:t>
          </w:r>
        </w:p>
      </w:tc>
    </w:tr>
  </w:tbl>
  <w:p w14:paraId="0E65875D" w14:textId="77777777" w:rsidR="00E0768B" w:rsidRDefault="00E076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C6A2A" w14:textId="77777777" w:rsidR="009D26CD" w:rsidRDefault="009D26CD" w:rsidP="00E0768B">
      <w:pPr>
        <w:spacing w:after="0" w:line="240" w:lineRule="auto"/>
      </w:pPr>
      <w:r>
        <w:separator/>
      </w:r>
    </w:p>
  </w:footnote>
  <w:footnote w:type="continuationSeparator" w:id="0">
    <w:p w14:paraId="11438977" w14:textId="77777777" w:rsidR="009D26CD" w:rsidRDefault="009D26CD" w:rsidP="00E076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EF4"/>
    <w:multiLevelType w:val="hybridMultilevel"/>
    <w:tmpl w:val="D10EB15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53141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51"/>
    <w:rsid w:val="00020821"/>
    <w:rsid w:val="000C560D"/>
    <w:rsid w:val="001578F8"/>
    <w:rsid w:val="00176132"/>
    <w:rsid w:val="00193019"/>
    <w:rsid w:val="001D6BC9"/>
    <w:rsid w:val="001E3C82"/>
    <w:rsid w:val="001F3A60"/>
    <w:rsid w:val="0020133D"/>
    <w:rsid w:val="002477AD"/>
    <w:rsid w:val="00266652"/>
    <w:rsid w:val="002966A1"/>
    <w:rsid w:val="0039256A"/>
    <w:rsid w:val="003A7644"/>
    <w:rsid w:val="0048786C"/>
    <w:rsid w:val="0049448E"/>
    <w:rsid w:val="004D59CB"/>
    <w:rsid w:val="005536D1"/>
    <w:rsid w:val="00553CA6"/>
    <w:rsid w:val="00562001"/>
    <w:rsid w:val="005F0979"/>
    <w:rsid w:val="006155C1"/>
    <w:rsid w:val="00630F9B"/>
    <w:rsid w:val="00747719"/>
    <w:rsid w:val="007A25E3"/>
    <w:rsid w:val="007A274E"/>
    <w:rsid w:val="00802B3A"/>
    <w:rsid w:val="00874597"/>
    <w:rsid w:val="008B3964"/>
    <w:rsid w:val="00906D7A"/>
    <w:rsid w:val="009948E6"/>
    <w:rsid w:val="009A5D3F"/>
    <w:rsid w:val="009D26CD"/>
    <w:rsid w:val="00A212D0"/>
    <w:rsid w:val="00AD1E13"/>
    <w:rsid w:val="00B234E4"/>
    <w:rsid w:val="00B62456"/>
    <w:rsid w:val="00BA007C"/>
    <w:rsid w:val="00BA2EF8"/>
    <w:rsid w:val="00BB05F2"/>
    <w:rsid w:val="00BB1795"/>
    <w:rsid w:val="00BF06CB"/>
    <w:rsid w:val="00C8102C"/>
    <w:rsid w:val="00C9605E"/>
    <w:rsid w:val="00CB3C77"/>
    <w:rsid w:val="00DE44E7"/>
    <w:rsid w:val="00DF03A9"/>
    <w:rsid w:val="00E0768B"/>
    <w:rsid w:val="00E35F51"/>
    <w:rsid w:val="00E44B99"/>
    <w:rsid w:val="00F10EDE"/>
    <w:rsid w:val="00FD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A289A1"/>
  <w15:chartTrackingRefBased/>
  <w15:docId w15:val="{50097BE0-C495-40C8-A3D3-4A4081538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76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68B"/>
  </w:style>
  <w:style w:type="paragraph" w:styleId="Footer">
    <w:name w:val="footer"/>
    <w:basedOn w:val="Normal"/>
    <w:link w:val="FooterChar"/>
    <w:uiPriority w:val="99"/>
    <w:unhideWhenUsed/>
    <w:rsid w:val="00E076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6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Sumberdaya</dc:creator>
  <cp:keywords/>
  <dc:description/>
  <cp:lastModifiedBy>GALIH IMAMY GUNADI</cp:lastModifiedBy>
  <cp:revision>2</cp:revision>
  <dcterms:created xsi:type="dcterms:W3CDTF">2026-10-19T04:28:00Z</dcterms:created>
  <dcterms:modified xsi:type="dcterms:W3CDTF">2026-10-19T04:28:00Z</dcterms:modified>
</cp:coreProperties>
</file>