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8833" w14:textId="77777777" w:rsidR="00155851" w:rsidRDefault="0056042F">
      <w:pPr>
        <w:widowControl/>
        <w:jc w:val="right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       </w:t>
      </w:r>
    </w:p>
    <w:p w14:paraId="0C15E9D1" w14:textId="77777777" w:rsidR="00155851" w:rsidRDefault="0056042F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青少年软件编程（Python）等级考试试卷（一级A卷）</w:t>
      </w:r>
    </w:p>
    <w:p w14:paraId="3FB7AFDF" w14:textId="77777777" w:rsidR="00155851" w:rsidRDefault="0056042F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分数：100  题数：38</w:t>
      </w:r>
    </w:p>
    <w:tbl>
      <w:tblPr>
        <w:tblW w:w="13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864"/>
        <w:gridCol w:w="1865"/>
        <w:gridCol w:w="2326"/>
        <w:gridCol w:w="942"/>
        <w:gridCol w:w="1403"/>
        <w:gridCol w:w="1865"/>
        <w:gridCol w:w="1865"/>
        <w:gridCol w:w="21"/>
        <w:gridCol w:w="12"/>
      </w:tblGrid>
      <w:tr w:rsidR="00155851" w14:paraId="0DC494C4" w14:textId="77777777">
        <w:tc>
          <w:tcPr>
            <w:tcW w:w="0" w:type="auto"/>
            <w:gridSpan w:val="10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04E2D9A7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eastAsia="宋体" w:hAnsi="宋体" w:cs="宋体"/>
                <w:b/>
                <w:kern w:val="0"/>
                <w:sz w:val="16"/>
                <w:szCs w:val="16"/>
                <w:lang w:bidi="ar"/>
              </w:rPr>
              <w:t>总体情况</w:t>
            </w:r>
          </w:p>
        </w:tc>
      </w:tr>
      <w:tr w:rsidR="00155851" w14:paraId="4534857E" w14:textId="7777777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498BE66A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171347BA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开始时间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59B36E87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结束时间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53A42794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用时(分钟)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5B8F403E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得分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21A05E72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得分率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2053FFAD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是否通过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51845588" w14:textId="77777777" w:rsidR="00155851" w:rsidRDefault="0056042F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21966" w14:textId="77777777" w:rsidR="00155851" w:rsidRDefault="00155851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5337A" w14:textId="77777777" w:rsidR="00155851" w:rsidRDefault="00155851">
            <w:pPr>
              <w:jc w:val="center"/>
              <w:rPr>
                <w:rFonts w:ascii="宋体"/>
                <w:sz w:val="24"/>
              </w:rPr>
            </w:pPr>
          </w:p>
        </w:tc>
      </w:tr>
    </w:tbl>
    <w:p w14:paraId="0AF21922" w14:textId="77777777" w:rsidR="00155851" w:rsidRDefault="0056042F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一、单选题(共25题，每题2分，共50分)</w:t>
      </w: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4D6270F6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AD61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4E92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以下哪种输入结果不可能得到以下反馈： 重要的事情说三遍：安全第一！安全第一！安全第一！（ ）</w:t>
            </w:r>
          </w:p>
        </w:tc>
      </w:tr>
      <w:tr w:rsidR="00155851" w14:paraId="0F4173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472BF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764BE6D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02DA02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7269A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print("重要事情说三遍："+"安全第一！"*3)</w:t>
                  </w:r>
                </w:p>
              </w:tc>
            </w:tr>
          </w:tbl>
          <w:p w14:paraId="58E472CB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432A6FC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14ACB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33A414" w14:textId="1AE9C3D9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print("重要事情说三遍："+"安全第一！</w:t>
                  </w:r>
                  <w:r w:rsidR="00096D6C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+</w:t>
                  </w:r>
                  <w:r w:rsidR="00096D6C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安全第一！"*2)</w:t>
                  </w:r>
                </w:p>
              </w:tc>
            </w:tr>
          </w:tbl>
          <w:p w14:paraId="4E0FF1D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2F5B880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BD0A2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3ABC6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print("重要事情说三遍："+"安全第一！"+"安全第一！"+"安全第一！")</w:t>
                  </w:r>
                </w:p>
              </w:tc>
            </w:tr>
          </w:tbl>
          <w:p w14:paraId="657E33B5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1B87CB5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928550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1130B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print("重要事情说三遍："+"安全第一！"/3)</w:t>
                  </w:r>
                </w:p>
              </w:tc>
            </w:tr>
          </w:tbl>
          <w:p w14:paraId="43903B58" w14:textId="77777777" w:rsidR="00155851" w:rsidRDefault="00155851">
            <w:pPr>
              <w:textAlignment w:val="center"/>
            </w:pPr>
          </w:p>
        </w:tc>
      </w:tr>
      <w:tr w:rsidR="00155851" w14:paraId="117F300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718D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060D2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DAD389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2714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0B0D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试题编号：20200321-ny-002</w:t>
            </w:r>
          </w:p>
        </w:tc>
      </w:tr>
      <w:tr w:rsidR="00155851" w14:paraId="1AD9B92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FF44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2C482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6DD745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08F4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50C5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1804B17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6EF6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BA77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4F0C5A6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7DF6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2DB8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494BA8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405A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94C94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3F1C51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CBB3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74204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28D44B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D974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057C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02B2EC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ECCE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68FA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25160FC7" w14:textId="77777777" w:rsidR="00155851" w:rsidRDefault="00155851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37E7D7DA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81E7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5653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运行下列程序后，绘制出以下哪个图形？（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import 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turtle.pensize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(3)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turtle.circle</w:t>
            </w:r>
            <w:proofErr w:type="spellEnd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(50,180)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(180)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turtle.circle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(48,180)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turtle.circle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(45,180)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(120)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turtle.done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</w:p>
        </w:tc>
      </w:tr>
      <w:tr w:rsidR="00155851" w14:paraId="13D0209D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091DF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5CDB2D7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F9036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03AB9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0E45962F" wp14:editId="1E9F4193">
                        <wp:extent cx="1428750" cy="1390650"/>
                        <wp:effectExtent l="0" t="0" r="3810" b="11430"/>
                        <wp:docPr id="2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6B944E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30DD6AA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255405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151BE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5EA3563A" wp14:editId="3B2FE742">
                        <wp:extent cx="1428750" cy="600075"/>
                        <wp:effectExtent l="0" t="0" r="3810" b="9525"/>
                        <wp:docPr id="1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9525A4C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6DAFC6A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5EDB3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0CC35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37C78FF1" wp14:editId="7DE9D688">
                        <wp:extent cx="1428750" cy="1076325"/>
                        <wp:effectExtent l="0" t="0" r="3810" b="5715"/>
                        <wp:docPr id="3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B662A2E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5314EAD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6CCAE6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B0CF7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0ED81246" wp14:editId="1241CC71">
                        <wp:extent cx="1428750" cy="676275"/>
                        <wp:effectExtent l="0" t="0" r="3810" b="9525"/>
                        <wp:docPr id="6" name="图片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483152C" w14:textId="77777777" w:rsidR="00155851" w:rsidRDefault="00155851"/>
        </w:tc>
      </w:tr>
      <w:tr w:rsidR="00155851" w14:paraId="0EB51709" w14:textId="77777777" w:rsidTr="00096D6C">
        <w:trPr>
          <w:trHeight w:val="60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FE28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2376C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CF96B46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15DD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A6D2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试题编号：2020-3-22-llc-23</w:t>
            </w:r>
          </w:p>
        </w:tc>
      </w:tr>
      <w:tr w:rsidR="00155851" w14:paraId="1430C52F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51F9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8CDE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3D36AE3C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9458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C773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155851" w14:paraId="4BB52127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6F62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F405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155851" w14:paraId="28FC3549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5A84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4FD0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56935651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5047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925FD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考生答案：B</w:t>
            </w:r>
          </w:p>
        </w:tc>
      </w:tr>
      <w:tr w:rsidR="00155851" w14:paraId="480F9E44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3417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406A5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0A6BC466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764A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C4ABB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2B4BAB91" w14:textId="77777777" w:rsidTr="00096D6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A361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1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95983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11019D44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51B7D0F5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AE70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E19F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执行print(1 + 2 * 2+</w:t>
            </w:r>
            <w:r w:rsidRPr="00AF72C3"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6 / 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 的结果为?（ ）</w:t>
            </w:r>
          </w:p>
        </w:tc>
      </w:tr>
      <w:tr w:rsidR="00155851" w14:paraId="2F62D55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81CE0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164A051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D876F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59E24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30B1707C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268EBA3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3522E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89F527" w14:textId="2E70E989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7</w:t>
                  </w:r>
                  <w:r w:rsidR="00096D6C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           </w:t>
                  </w:r>
                </w:p>
              </w:tc>
            </w:tr>
          </w:tbl>
          <w:p w14:paraId="4C8A190F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15B754F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F028D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5AC7F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4.0</w:t>
                  </w:r>
                </w:p>
              </w:tc>
            </w:tr>
          </w:tbl>
          <w:p w14:paraId="3543143F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7C6AE23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6C752C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D8135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7.0</w:t>
                  </w:r>
                </w:p>
              </w:tc>
            </w:tr>
          </w:tbl>
          <w:p w14:paraId="2B748018" w14:textId="77777777" w:rsidR="00155851" w:rsidRDefault="00155851">
            <w:pPr>
              <w:textAlignment w:val="center"/>
            </w:pPr>
          </w:p>
        </w:tc>
      </w:tr>
      <w:tr w:rsidR="00155851" w14:paraId="2A36816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F1C0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440CB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2B8B7C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EA46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603C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试题编号：2020-3-31-llc-37</w:t>
            </w:r>
          </w:p>
        </w:tc>
      </w:tr>
      <w:tr w:rsidR="00155851" w14:paraId="1A13EB3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79B7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5261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25EBE44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4990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F131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1519661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1FF0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11A4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155851" w14:paraId="761C457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D58F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ADDD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2C69D35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2867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DEDD5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考生答案：D</w:t>
            </w:r>
          </w:p>
        </w:tc>
      </w:tr>
      <w:tr w:rsidR="00155851" w14:paraId="53C8E5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E0EC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964B2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630E655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145E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B3E96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18AA451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1BE2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89CF5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7292DFD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6533BDD5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62A4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20C0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已知变量x=2，语句print("x=",x)的作用是？（ ）</w:t>
            </w:r>
          </w:p>
        </w:tc>
      </w:tr>
      <w:tr w:rsidR="00155851" w14:paraId="44A0629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68034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2D1C535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710CF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0BB49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在屏幕上输出x=x</w:t>
                  </w:r>
                </w:p>
              </w:tc>
            </w:tr>
          </w:tbl>
          <w:p w14:paraId="32B6BAFA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5A2C9D8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2FD865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8D70C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在屏幕上输出2=2</w:t>
                  </w:r>
                </w:p>
              </w:tc>
            </w:tr>
          </w:tbl>
          <w:p w14:paraId="7CA4C51E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7761655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2B181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49196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在屏幕上输出x=2</w:t>
                  </w:r>
                </w:p>
              </w:tc>
            </w:tr>
          </w:tbl>
          <w:p w14:paraId="6E793595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4B60DAE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098EE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BB7AB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在屏幕上输出“x=”2</w:t>
                  </w:r>
                </w:p>
              </w:tc>
            </w:tr>
          </w:tbl>
          <w:p w14:paraId="5DBA06B6" w14:textId="77777777" w:rsidR="00155851" w:rsidRDefault="00155851">
            <w:pPr>
              <w:textAlignment w:val="center"/>
            </w:pPr>
          </w:p>
        </w:tc>
      </w:tr>
      <w:tr w:rsidR="00155851" w14:paraId="321F5126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1FE1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E632B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0AB89B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8E14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6CBF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试题编号：20200319-fjn-018</w:t>
            </w:r>
          </w:p>
        </w:tc>
      </w:tr>
      <w:tr w:rsidR="00155851" w14:paraId="111072D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DFF4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8091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2BD4BA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1AB1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E8D0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155851" w14:paraId="53B007C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7923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133E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5B0729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7D46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C759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6EB98C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F78D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DAFB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2ABB4A7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08EC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206CA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581DAE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3FA2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0F5AC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35BF86F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28A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1831A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0FAA6C35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2CA0ECAE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5EDF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800B7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执行下面程序后，画布上会出现几只海龟？（</w:t>
            </w:r>
            <w:r>
              <w:t xml:space="preserve"> </w:t>
            </w:r>
            <w:r>
              <w:t>）</w:t>
            </w:r>
          </w:p>
          <w:p w14:paraId="1A904559" w14:textId="77777777" w:rsidR="00155851" w:rsidRDefault="00155851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2BC12B2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import 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t1=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turtle.Turtle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('turtle')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t2=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turtle.Turtle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('turtle')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t3=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turtle.Turtle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('turtle')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t4=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turtle.Turtle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('turtle')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t1.forward(50)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t2.forward(100)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t3.forward(150)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t4.forward(200)</w:t>
            </w:r>
          </w:p>
        </w:tc>
      </w:tr>
      <w:tr w:rsidR="00155851" w14:paraId="449CC0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49891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1D98C43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7DC5D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1BE122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08AD782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15A4736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E682A0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2DF88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60EBA91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07169F5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C229B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C83E9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09EACC8F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32E77E2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B62D2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EF8C55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75E09ABA" w14:textId="77777777" w:rsidR="00155851" w:rsidRDefault="00155851">
            <w:pPr>
              <w:textAlignment w:val="center"/>
            </w:pPr>
          </w:p>
        </w:tc>
      </w:tr>
      <w:tr w:rsidR="00155851" w14:paraId="489B19D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6285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7761D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4AF070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A344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3667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试题编号：2020-3-20-llc-14</w:t>
            </w:r>
          </w:p>
        </w:tc>
      </w:tr>
      <w:tr w:rsidR="00155851" w14:paraId="7594B3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D591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EC83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5D8ACD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DE8C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8199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155851" w14:paraId="28BDC4B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5270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7F56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155851" w14:paraId="2317F59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13E1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87B8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2C96557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4510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570D5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07746F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8EDD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98C33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717BB93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ED4F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CC985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508C27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DAB9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D225E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2BD21C34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5B1DAC24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0BDE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2E81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print(24%5),运算结果是？（ ）</w:t>
            </w:r>
          </w:p>
        </w:tc>
      </w:tr>
      <w:tr w:rsidR="00155851" w14:paraId="4281B75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1C45C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715DF3D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B6CAB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8CEC9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3C5F55EB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4407CF2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6FECD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DCDC9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7AA2980D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1BC8644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B0343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D007C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71BB7D4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297C1F7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C15725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38FE2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19CF5878" w14:textId="77777777" w:rsidR="00155851" w:rsidRDefault="00155851">
            <w:pPr>
              <w:textAlignment w:val="center"/>
            </w:pPr>
          </w:p>
        </w:tc>
      </w:tr>
      <w:tr w:rsidR="00155851" w14:paraId="44C18AF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2F32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6C648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7B2BDA8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C817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F8F5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试题编号：2020-3-31-llc-32</w:t>
            </w:r>
          </w:p>
        </w:tc>
      </w:tr>
      <w:tr w:rsidR="00155851" w14:paraId="0538CB8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B043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CD0F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1772C90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3C37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DAD0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32946DD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68D8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F225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35065CF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5D67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0C65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1F61B8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93A4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DD218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考生答案：D</w:t>
            </w:r>
          </w:p>
        </w:tc>
      </w:tr>
      <w:tr w:rsidR="00155851" w14:paraId="475AF8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BD21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77D9F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444116E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2CF0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BF05F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36E59B0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92E3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F66C0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21786B9A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153E2478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BE8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EE54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下面哪个指令不可以让海龟回到坐标（0，0）点？（ ）</w:t>
            </w:r>
          </w:p>
        </w:tc>
      </w:tr>
      <w:tr w:rsidR="00155851" w14:paraId="73DA9D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9BD01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4774BA8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A485A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A97EDC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turtle.goto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(0,0)</w:t>
                  </w:r>
                </w:p>
              </w:tc>
            </w:tr>
          </w:tbl>
          <w:p w14:paraId="6424A994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0846556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8A791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555261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turtle.home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0D46A470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1B9314C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1F1E9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E6B3F8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turtle.setposition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(0,0)</w:t>
                  </w:r>
                </w:p>
              </w:tc>
            </w:tr>
          </w:tbl>
          <w:p w14:paraId="748FD38D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6E749A2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B3C53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A134D5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0,0)</w:t>
                  </w:r>
                </w:p>
              </w:tc>
            </w:tr>
          </w:tbl>
          <w:p w14:paraId="0A4AD504" w14:textId="77777777" w:rsidR="00155851" w:rsidRDefault="00155851">
            <w:pPr>
              <w:textAlignment w:val="center"/>
            </w:pPr>
          </w:p>
        </w:tc>
      </w:tr>
      <w:tr w:rsidR="00155851" w14:paraId="32B385D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30C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54E23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2759973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073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7941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试题编号：2020-3-20-llc-15</w:t>
            </w:r>
          </w:p>
        </w:tc>
      </w:tr>
      <w:tr w:rsidR="00155851" w14:paraId="17F429F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AF6C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A8D1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02B8D3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AA47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3A0B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290C54C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526F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3B39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62F8CFE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D06B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7E35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257BC8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CA83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DEA8B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4C039F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77A7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32A8A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2B71534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5CFF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715EF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58067A9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5BD3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9A833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0B9A4A21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4A532830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A81D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41B9A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以下程序输出的结果是？（</w:t>
            </w:r>
            <w:r>
              <w:t xml:space="preserve"> </w:t>
            </w:r>
            <w:r>
              <w:t>）</w:t>
            </w:r>
          </w:p>
          <w:p w14:paraId="57D3BE82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a=30</w:t>
            </w:r>
          </w:p>
          <w:p w14:paraId="714059B7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b=5</w:t>
            </w:r>
          </w:p>
          <w:p w14:paraId="4CBEAF2D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print(a/b)</w:t>
            </w:r>
          </w:p>
        </w:tc>
      </w:tr>
      <w:tr w:rsidR="00155851" w14:paraId="0C45D66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9A748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397C19F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D359F0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2E0B8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8FE261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265BC8A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0789F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445AC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30/5</w:t>
                  </w:r>
                </w:p>
              </w:tc>
            </w:tr>
          </w:tbl>
          <w:p w14:paraId="2A2E9820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0A78252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8EC01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6C229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6.00</w:t>
                  </w:r>
                </w:p>
              </w:tc>
            </w:tr>
          </w:tbl>
          <w:p w14:paraId="3E36B784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54106C8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2B151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D456B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6.0</w:t>
                  </w:r>
                </w:p>
              </w:tc>
            </w:tr>
          </w:tbl>
          <w:p w14:paraId="15201EAF" w14:textId="77777777" w:rsidR="00155851" w:rsidRDefault="00155851">
            <w:pPr>
              <w:textAlignment w:val="center"/>
            </w:pPr>
          </w:p>
        </w:tc>
      </w:tr>
      <w:tr w:rsidR="00155851" w14:paraId="448D9C2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FC59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B782A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451E9BD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B72A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A7A9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试题编号：20200407-ny-005</w:t>
            </w:r>
          </w:p>
        </w:tc>
      </w:tr>
      <w:tr w:rsidR="00155851" w14:paraId="25A18B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E94C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D625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31A610B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A314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C1D21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5F5A76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B9A6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EAF5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04888F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18BD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E095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7D97486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C56C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A1152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考生答案：D</w:t>
            </w:r>
          </w:p>
        </w:tc>
      </w:tr>
      <w:tr w:rsidR="00155851" w14:paraId="170820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0D06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73850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2DD726F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15E8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5165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39196EF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F2C1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A93EB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1FC3F133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155851" w14:paraId="7FF5B265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8ECB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E3BB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print(46//8)的结果是？（ ）</w:t>
            </w:r>
          </w:p>
        </w:tc>
      </w:tr>
      <w:tr w:rsidR="00155851" w14:paraId="7A2BACA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C9C182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62E6EF2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11529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9A7E2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507128C5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74FEBB0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35EE9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0F460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B5A1418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5DEE102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C1D606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3CA762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5.7</w:t>
                  </w:r>
                </w:p>
              </w:tc>
            </w:tr>
          </w:tbl>
          <w:p w14:paraId="10EF6352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155851" w14:paraId="7D6F675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C1F38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A7E7AC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5.75</w:t>
                  </w:r>
                </w:p>
              </w:tc>
            </w:tr>
          </w:tbl>
          <w:p w14:paraId="35DCFEE7" w14:textId="77777777" w:rsidR="00155851" w:rsidRDefault="00155851">
            <w:pPr>
              <w:textAlignment w:val="center"/>
            </w:pPr>
          </w:p>
        </w:tc>
      </w:tr>
      <w:tr w:rsidR="00155851" w14:paraId="743BD1F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C2AA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C7546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4428CB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32B9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C8D6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试题编号：20200409-ny-004</w:t>
            </w:r>
          </w:p>
        </w:tc>
      </w:tr>
      <w:tr w:rsidR="00155851" w14:paraId="27AED8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9CAD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6852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2577285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DFE5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3191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标准答案：A</w:t>
            </w:r>
          </w:p>
        </w:tc>
      </w:tr>
      <w:tr w:rsidR="00155851" w14:paraId="3FFAEC8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3F51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E388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47C840A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0E95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3559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35AEEB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66023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EE75F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考生答案：B</w:t>
            </w:r>
          </w:p>
        </w:tc>
      </w:tr>
      <w:tr w:rsidR="00155851" w14:paraId="3461B78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210E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E1A40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19439D3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BA62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28275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4ABFCB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42C1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C3CA8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3AF872F8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127743B4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F755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5CEB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Python启动后显示的提示符是？（ ）</w:t>
            </w:r>
          </w:p>
        </w:tc>
      </w:tr>
      <w:tr w:rsidR="00155851" w14:paraId="09D041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D1D59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10A843E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0B815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6E1F00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c:\&gt;</w:t>
                  </w:r>
                </w:p>
              </w:tc>
            </w:tr>
          </w:tbl>
          <w:p w14:paraId="2240D267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08E4AA7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D46DB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81FD72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&gt;&gt;&gt;</w:t>
                  </w:r>
                </w:p>
              </w:tc>
            </w:tr>
          </w:tbl>
          <w:p w14:paraId="476CB64E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64E8FC4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9A99B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07D0F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---</w:t>
                  </w:r>
                </w:p>
              </w:tc>
            </w:tr>
          </w:tbl>
          <w:p w14:paraId="59243558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044E26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1F583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8841B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%%%</w:t>
                  </w:r>
                </w:p>
              </w:tc>
            </w:tr>
          </w:tbl>
          <w:p w14:paraId="45347DF0" w14:textId="77777777" w:rsidR="00155851" w:rsidRDefault="00155851">
            <w:pPr>
              <w:textAlignment w:val="center"/>
            </w:pPr>
          </w:p>
        </w:tc>
      </w:tr>
      <w:tr w:rsidR="00155851" w14:paraId="300D1AA0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702E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6E21D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F4AB2D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3266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5BCD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试题编号：20200403-fjn-031</w:t>
            </w:r>
          </w:p>
        </w:tc>
      </w:tr>
      <w:tr w:rsidR="00155851" w14:paraId="59AC137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BC31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7184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4A9D80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4BA9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7095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155851" w14:paraId="194B6E6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A518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771F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155851" w14:paraId="794DC0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7AB0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81EA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5F63904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D8B7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C4658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考生答案：B</w:t>
            </w:r>
          </w:p>
        </w:tc>
      </w:tr>
      <w:tr w:rsidR="00155851" w14:paraId="6F5C90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407B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97363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37042D8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921D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03E8BB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367AD21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3FEA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CCEEA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20DA38C3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52448DE0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04F1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7967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下列代码不能画出直径为10的点的是?（ ）</w:t>
            </w:r>
          </w:p>
        </w:tc>
      </w:tr>
      <w:tr w:rsidR="00155851" w14:paraId="7954E2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3B620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1767"/>
            </w:tblGrid>
            <w:tr w:rsidR="00155851" w14:paraId="071E4924" w14:textId="77777777" w:rsidTr="0022083E">
              <w:trPr>
                <w:tblCellSpacing w:w="15" w:type="dxa"/>
              </w:trPr>
              <w:tc>
                <w:tcPr>
                  <w:tcW w:w="8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6EA4B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11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B2F2ED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turtle.pendown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2FE891CB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F0C0F8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2DD69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8D2688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turtle.dot(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10)</w:t>
                  </w:r>
                </w:p>
              </w:tc>
            </w:tr>
          </w:tbl>
          <w:p w14:paraId="0CBCFCB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6993B2E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37114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9FB29A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62435CE0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8F5A45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4EDB1C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38A3ED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12AFB239" w14:textId="77777777" w:rsidR="00155851" w:rsidRDefault="00155851">
            <w:pPr>
              <w:textAlignment w:val="center"/>
            </w:pPr>
          </w:p>
        </w:tc>
      </w:tr>
      <w:tr w:rsidR="00155851" w14:paraId="2F86ADA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D2E0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CC4CC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62275C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1076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6FB6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试题编号：2020-3-21-llc-19</w:t>
            </w:r>
          </w:p>
        </w:tc>
      </w:tr>
      <w:tr w:rsidR="00155851" w14:paraId="6A1562F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3E1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CDF7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4C0959B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1B6D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0BA5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050E15B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3D80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2C1B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7715140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3188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06B6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7CF3FE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E209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243436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考生答案：A</w:t>
            </w:r>
          </w:p>
        </w:tc>
      </w:tr>
      <w:tr w:rsidR="00155851" w14:paraId="219686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C74E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D6B34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79FA5EF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4090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BD2FF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5F36DB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A443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87A41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69E9038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0CDE4C9E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F9EB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9B62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已知变量a=5，b=6，执行语句a*=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a+b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后，变量a的值为：（ ）</w:t>
            </w:r>
          </w:p>
        </w:tc>
      </w:tr>
      <w:tr w:rsidR="00155851" w14:paraId="7ED304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DF754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032FCF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76389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66DCD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</w:t>
                  </w:r>
                </w:p>
              </w:tc>
            </w:tr>
          </w:tbl>
          <w:p w14:paraId="5F1FA044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F370F7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54394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272EB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30</w:t>
                  </w:r>
                </w:p>
              </w:tc>
            </w:tr>
          </w:tbl>
          <w:p w14:paraId="7E596042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D14480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CEB2F2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B3C83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31</w:t>
                  </w:r>
                </w:p>
              </w:tc>
            </w:tr>
          </w:tbl>
          <w:p w14:paraId="0E1B5BC2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32579A0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9BCBA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E0F65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55</w:t>
                  </w:r>
                </w:p>
              </w:tc>
            </w:tr>
          </w:tbl>
          <w:p w14:paraId="65BC2B39" w14:textId="77777777" w:rsidR="00155851" w:rsidRDefault="00155851">
            <w:pPr>
              <w:textAlignment w:val="center"/>
            </w:pPr>
          </w:p>
        </w:tc>
      </w:tr>
      <w:tr w:rsidR="00155851" w14:paraId="41DDEEB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2E28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80113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75F95A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B251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B506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试题编号：20200403-fjn-012</w:t>
            </w:r>
          </w:p>
        </w:tc>
      </w:tr>
      <w:tr w:rsidR="00155851" w14:paraId="05B64C6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9CE5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E7BF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3DB9DCE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EFD6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CA31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5F54DE4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BAC0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3984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155851" w14:paraId="6E89F10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08D3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5F94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4CFD090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EB7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8F2F2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考生答案：D</w:t>
            </w:r>
          </w:p>
        </w:tc>
      </w:tr>
      <w:tr w:rsidR="00155851" w14:paraId="2D517D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0269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5288C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34C1C69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4979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92FF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4B4F8CE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D2B2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C96B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45DD5541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7FCBB271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C889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FD00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如果a=23，b=10，那么print（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a%b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）的结果是？（ ）</w:t>
            </w:r>
          </w:p>
        </w:tc>
      </w:tr>
      <w:tr w:rsidR="00155851" w14:paraId="67BF69E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99176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070D6D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9E31C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E9B92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23EE2556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02FCFDA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1B0F1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1DA2D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3E9AED12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0F3C7EE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858E60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B3EA9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23</w:t>
                  </w:r>
                </w:p>
              </w:tc>
            </w:tr>
          </w:tbl>
          <w:p w14:paraId="1EDD0CAE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5763CB9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3C41DC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B755D0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2.3</w:t>
                  </w:r>
                </w:p>
              </w:tc>
            </w:tr>
          </w:tbl>
          <w:p w14:paraId="2A85BD64" w14:textId="77777777" w:rsidR="00155851" w:rsidRDefault="00155851">
            <w:pPr>
              <w:textAlignment w:val="center"/>
            </w:pPr>
          </w:p>
        </w:tc>
      </w:tr>
      <w:tr w:rsidR="00155851" w14:paraId="240C55D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E0B0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9ABB1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2F2B379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6810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00A6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试题编号：20200321-ny-001</w:t>
            </w:r>
          </w:p>
        </w:tc>
      </w:tr>
      <w:tr w:rsidR="00155851" w14:paraId="2C631D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00AC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A17E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5B2CAF4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586B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E7F7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155851" w14:paraId="24B007D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E0A3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AD9B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639FE45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AB22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2631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679EFAD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78A9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B8F8E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考生答案：B</w:t>
            </w:r>
          </w:p>
        </w:tc>
      </w:tr>
      <w:tr w:rsidR="00155851" w14:paraId="316DF4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B375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802BE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10F1A23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CF5D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0CAD2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6E93A7C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9269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97BEB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31989373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1A37B27E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D7CE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E0A8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下列表达式的值为True的是？（ ）</w:t>
            </w:r>
          </w:p>
        </w:tc>
      </w:tr>
      <w:tr w:rsidR="00155851" w14:paraId="67FB825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75B7F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99D944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0DFB2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6966E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'a'&gt;'b'</w:t>
                  </w:r>
                </w:p>
              </w:tc>
            </w:tr>
          </w:tbl>
          <w:p w14:paraId="2D4EDC10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19E2C5A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5D0AFC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7B2FB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2&gt;3</w:t>
                  </w:r>
                </w:p>
              </w:tc>
            </w:tr>
          </w:tbl>
          <w:p w14:paraId="2BC5F575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7CFB83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66562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040F6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'A'&gt;'a'</w:t>
                  </w:r>
                </w:p>
              </w:tc>
            </w:tr>
          </w:tbl>
          <w:p w14:paraId="06DAC8A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8FE20A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4FC09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9C8DF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'3'&gt;'2'</w:t>
                  </w:r>
                </w:p>
              </w:tc>
            </w:tr>
          </w:tbl>
          <w:p w14:paraId="58379928" w14:textId="77777777" w:rsidR="00155851" w:rsidRDefault="00155851">
            <w:pPr>
              <w:textAlignment w:val="center"/>
            </w:pPr>
          </w:p>
        </w:tc>
      </w:tr>
      <w:tr w:rsidR="00155851" w14:paraId="004D4F3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C482F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160DA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414B20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5619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D27C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试题编号：2020-3-31-llc-34</w:t>
            </w:r>
          </w:p>
        </w:tc>
      </w:tr>
      <w:tr w:rsidR="00155851" w14:paraId="3E125A0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D80E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7577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3C25F44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3849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1B55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4B88F51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98B2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FB5F6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64DF0C3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0914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1798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777B7EA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5CA8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8016D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考生答案：D</w:t>
            </w:r>
          </w:p>
        </w:tc>
      </w:tr>
      <w:tr w:rsidR="00155851" w14:paraId="52CA943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68E2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86515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0586518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50E0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7C251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7DC8C9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17E8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0EC5F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1AF0073E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7A2FEAA1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2963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87FE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已知x=5，y=6，则表达式not(x!=y)的值为：（ ）</w:t>
            </w:r>
          </w:p>
        </w:tc>
      </w:tr>
      <w:tr w:rsidR="00155851" w14:paraId="76BF134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90C4A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0B76846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6938A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AEC98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5CC34CDF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ED5ACE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68E9D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DFCD5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56578830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ABE303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108AF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AF939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6D4CB3CD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9698D6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9AA93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59C86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1618F30" w14:textId="77777777" w:rsidR="00155851" w:rsidRDefault="00155851">
            <w:pPr>
              <w:textAlignment w:val="center"/>
            </w:pPr>
          </w:p>
        </w:tc>
      </w:tr>
      <w:tr w:rsidR="00155851" w14:paraId="62922380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2974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16F28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4DEA672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8DAC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D4EF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试题编号：20200319-fjn-010</w:t>
            </w:r>
          </w:p>
        </w:tc>
      </w:tr>
      <w:tr w:rsidR="00155851" w14:paraId="502EA44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49A8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86EC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6F6C0C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2204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CF26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标准答案：A</w:t>
            </w:r>
          </w:p>
        </w:tc>
      </w:tr>
      <w:tr w:rsidR="00155851" w14:paraId="292042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AC02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A9AC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3803D91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28EF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373F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7BD005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B260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EFE55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考生答案：B</w:t>
            </w:r>
          </w:p>
        </w:tc>
      </w:tr>
      <w:tr w:rsidR="00155851" w14:paraId="2860A3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4C9F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56996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34E8BEE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67A6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38F9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2D440B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10B2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5791C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26886F03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1C3B53A7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7896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E061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执行下面程序后，以下哪个图形是正确的？（ ）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import 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turtle.shape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('square')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turtle.home</w:t>
            </w:r>
            <w:proofErr w:type="spellEnd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turtle.dot()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turtle.stamp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turtle.setheading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(90)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turtle.stamp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turtle.left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(90)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turtle.stamp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turtle.left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(90)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turtle.stamp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(100)</w:t>
            </w:r>
          </w:p>
        </w:tc>
      </w:tr>
      <w:tr w:rsidR="00155851" w14:paraId="7378BBD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4FE38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A53181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9967E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35218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014CC9B2" wp14:editId="79E25F71">
                        <wp:extent cx="1143000" cy="1104900"/>
                        <wp:effectExtent l="0" t="0" r="0" b="7620"/>
                        <wp:docPr id="5" name="图片 5" descr="IMG_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IMG_2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0CF4BF1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CB6DDD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A161D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33A11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7C747194" wp14:editId="1A3625FE">
                        <wp:extent cx="1143000" cy="1104900"/>
                        <wp:effectExtent l="0" t="0" r="0" b="7620"/>
                        <wp:docPr id="7" name="图片 6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6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698B0C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3020348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08348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D52CA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2A5C320E" wp14:editId="2DF90014">
                        <wp:extent cx="1143000" cy="1066800"/>
                        <wp:effectExtent l="0" t="0" r="0" b="0"/>
                        <wp:docPr id="4" name="图片 7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7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8B0750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3A8D9A4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A468B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5240D2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4484D38F" wp14:editId="36B4FC0D">
                        <wp:extent cx="1143000" cy="1133475"/>
                        <wp:effectExtent l="0" t="0" r="0" b="9525"/>
                        <wp:docPr id="10" name="图片 8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8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651F90" w14:textId="77777777" w:rsidR="00155851" w:rsidRDefault="00155851"/>
        </w:tc>
      </w:tr>
      <w:tr w:rsidR="00155851" w14:paraId="10B7D64E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C045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F95F0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6A5382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5381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B3D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试题编号：2020-3-21-llc-17</w:t>
            </w:r>
          </w:p>
        </w:tc>
      </w:tr>
      <w:tr w:rsidR="00155851" w14:paraId="3360F1F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D50C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FDFF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3197E25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01AC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1048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155851" w14:paraId="7D478A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33D5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5C1C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155851" w14:paraId="670C1E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A7BC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BB49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0160E20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F160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CA55F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078AB6F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C59C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CC6F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3EDEA29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B1B5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5D0F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1C833F1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1702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83918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72180216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72469D82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4F0B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282F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输出如下古诗，请问哪句是正确的？（ ）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闻道梅花坼晓风，雪堆遍满四山中。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何方可化身千亿，一树梅花一放翁。</w:t>
            </w:r>
          </w:p>
        </w:tc>
      </w:tr>
      <w:tr w:rsidR="00155851" w14:paraId="04FC4BC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58063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32E640B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EB08B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B9470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'闻道梅花坼晓风，雪堆遍满四山中。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 何方可化身千亿，一树梅花一放翁。')</w:t>
                  </w:r>
                </w:p>
              </w:tc>
            </w:tr>
          </w:tbl>
          <w:p w14:paraId="464C90C8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1C5842B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5B114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B2118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print('闻道梅花坼晓风，雪堆遍满四山中。'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'何方可化身千亿，一树梅花一放翁。')</w:t>
                  </w:r>
                </w:p>
              </w:tc>
            </w:tr>
          </w:tbl>
          <w:p w14:paraId="01052874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29B2C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ED8AC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F3088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print('''闻道梅花坼晓风，雪堆遍满四山中。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何方可化身千亿，一树梅花一放翁。''')</w:t>
                  </w:r>
                </w:p>
              </w:tc>
            </w:tr>
          </w:tbl>
          <w:p w14:paraId="4613E901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3882F12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DEAE7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D8FD86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print("闻道梅花坼晓风，雪堆遍满四山中。"\n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"何方可化身千亿，一树梅花一放翁。")</w:t>
                  </w:r>
                </w:p>
              </w:tc>
            </w:tr>
          </w:tbl>
          <w:p w14:paraId="1269EED6" w14:textId="77777777" w:rsidR="00155851" w:rsidRDefault="00155851">
            <w:pPr>
              <w:textAlignment w:val="center"/>
            </w:pPr>
          </w:p>
        </w:tc>
      </w:tr>
      <w:tr w:rsidR="00155851" w14:paraId="4567608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3E86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8CDAD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2BDA9C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E1C0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68A0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试题编号：2020-4-10-llc-39</w:t>
            </w:r>
          </w:p>
        </w:tc>
      </w:tr>
      <w:tr w:rsidR="00155851" w14:paraId="0AFE47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BE93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E7B5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05A1FBD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9333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D946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155851" w14:paraId="575AD9F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7668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654A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3A4E69F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9D63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AE56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1C59AE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41D9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11E06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考生答案：D</w:t>
            </w:r>
          </w:p>
        </w:tc>
      </w:tr>
      <w:tr w:rsidR="00155851" w14:paraId="63F237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9518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943FE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70D25F6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BB7A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08D88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2428A0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34A8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E57B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45A0AE8D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49F2D06C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53AD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F2392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执行以下两段代码</w:t>
            </w:r>
          </w:p>
          <w:p w14:paraId="5FC46D3B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a=123</w:t>
            </w:r>
          </w:p>
          <w:p w14:paraId="0D9F5E6F" w14:textId="5A66E2F2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proofErr w:type="gramStart"/>
            <w:r>
              <w:t>print(</w:t>
            </w:r>
            <w:proofErr w:type="gramEnd"/>
            <w:r w:rsidR="00B27C1F">
              <w:t>23</w:t>
            </w:r>
            <w:r>
              <w:t>%10)</w:t>
            </w:r>
          </w:p>
          <w:p w14:paraId="35F66E50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结果应该是？（</w:t>
            </w:r>
            <w:r>
              <w:t xml:space="preserve"> </w:t>
            </w:r>
            <w:r>
              <w:t>）</w:t>
            </w:r>
          </w:p>
        </w:tc>
      </w:tr>
      <w:tr w:rsidR="00155851" w14:paraId="2E4DFA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2A584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1FE629A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046A1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676DA5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5BD80BC2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6DE0007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47FE80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FB32F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457F5017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DDFFAB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30614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11330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14A1665E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AF1B3A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E0E69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FBCCE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1.23</w:t>
                  </w:r>
                </w:p>
              </w:tc>
            </w:tr>
          </w:tbl>
          <w:p w14:paraId="15851A48" w14:textId="77777777" w:rsidR="00155851" w:rsidRDefault="00155851">
            <w:pPr>
              <w:textAlignment w:val="center"/>
            </w:pPr>
          </w:p>
        </w:tc>
      </w:tr>
      <w:tr w:rsidR="00155851" w14:paraId="092B562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1596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035C2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4101D7D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4F32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108F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试题编号：20200409-ny-006</w:t>
            </w:r>
          </w:p>
        </w:tc>
      </w:tr>
      <w:tr w:rsidR="00155851" w14:paraId="51A2990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2A42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063D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4573696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47EC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1443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155851" w14:paraId="4EA421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F18F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E7ED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0D34149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76C2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C7EA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3453460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63CE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BE454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4CC48D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165E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E80EB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0DDA78B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51BF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F3B16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327E0F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6918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A8C1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292E0838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6B0E7831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E284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C2720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下面哪个程序，最有可能得到下面这个图形？（</w:t>
            </w:r>
            <w:r>
              <w:t xml:space="preserve"> </w:t>
            </w:r>
            <w:r>
              <w:t>）</w:t>
            </w:r>
          </w:p>
          <w:p w14:paraId="0455CFB8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noProof/>
              </w:rPr>
              <w:drawing>
                <wp:inline distT="0" distB="0" distL="114300" distR="114300" wp14:anchorId="5836562A" wp14:editId="37946220">
                  <wp:extent cx="1143000" cy="1095375"/>
                  <wp:effectExtent l="0" t="0" r="0" b="1905"/>
                  <wp:docPr id="9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851" w14:paraId="4ACD46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5F267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680F23F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D123F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5DD707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turtle.setheading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</w:p>
              </w:tc>
            </w:tr>
          </w:tbl>
          <w:p w14:paraId="27E4E287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1A78A2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D3164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0B9031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turtle.setheading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(-180)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</w:p>
              </w:tc>
            </w:tr>
          </w:tbl>
          <w:p w14:paraId="336CF382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595E09C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C6922C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E29AEB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turtle.setheading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</w:p>
              </w:tc>
            </w:tr>
          </w:tbl>
          <w:p w14:paraId="07AAF4EA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269B04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8256A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430D7F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turtle.setheading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(270)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</w:p>
              </w:tc>
            </w:tr>
          </w:tbl>
          <w:p w14:paraId="6B9B95C3" w14:textId="77777777" w:rsidR="00155851" w:rsidRDefault="00155851">
            <w:pPr>
              <w:textAlignment w:val="center"/>
            </w:pPr>
          </w:p>
        </w:tc>
      </w:tr>
      <w:tr w:rsidR="00155851" w14:paraId="7694A9C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78C2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83776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31E0A6E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41C6C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4976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试题编号：2020-3-31-llc-38</w:t>
            </w:r>
          </w:p>
        </w:tc>
      </w:tr>
      <w:tr w:rsidR="00155851" w14:paraId="20945D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6FC20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2BB9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0BF3705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9FE3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BBFA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标准答案：A</w:t>
            </w:r>
          </w:p>
        </w:tc>
      </w:tr>
      <w:tr w:rsidR="00155851" w14:paraId="54CB41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A505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8E80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1DA60CA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5FC0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16E0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4D0DA7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153C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756E7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考生答案：A</w:t>
            </w:r>
          </w:p>
        </w:tc>
      </w:tr>
      <w:tr w:rsidR="00155851" w14:paraId="7E6781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D9DD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D7B15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07260AB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6109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7C67B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0393B59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4F00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8500B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4AA954F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70602895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ED2A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48AD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下面描述中，不符合Python语言特点的是：（ ）</w:t>
            </w:r>
          </w:p>
        </w:tc>
      </w:tr>
      <w:tr w:rsidR="00155851" w14:paraId="7B60590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1D657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AD54AE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8884F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62153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Python是一门面向对象的编程语言</w:t>
                  </w:r>
                </w:p>
              </w:tc>
            </w:tr>
          </w:tbl>
          <w:p w14:paraId="73A865C6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EC7118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554A8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19D32C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Python程序通过编译后执行</w:t>
                  </w:r>
                </w:p>
              </w:tc>
            </w:tr>
          </w:tbl>
          <w:p w14:paraId="35F954DF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311470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39B239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770BEC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Python支持函数编程</w:t>
                  </w:r>
                </w:p>
              </w:tc>
            </w:tr>
          </w:tbl>
          <w:p w14:paraId="78DFDAB2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0605B0D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D5CD2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2D5AE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Python支持多个操作系统</w:t>
                  </w:r>
                </w:p>
              </w:tc>
            </w:tr>
          </w:tbl>
          <w:p w14:paraId="235E7FFA" w14:textId="77777777" w:rsidR="00155851" w:rsidRDefault="00155851">
            <w:pPr>
              <w:textAlignment w:val="center"/>
            </w:pPr>
          </w:p>
        </w:tc>
      </w:tr>
      <w:tr w:rsidR="00155851" w14:paraId="46E62DC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579F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54A75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31DF044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77C9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2ACE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试题编号：20200309-llc-02</w:t>
            </w:r>
          </w:p>
        </w:tc>
      </w:tr>
      <w:tr w:rsidR="00155851" w14:paraId="1A2946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487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D2FA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257A88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C9EC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3CEA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155851" w14:paraId="51FCCAF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5341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BDF9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32128C7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43BC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6226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试题解析：了解Python语言的特点，了解什么是编译性语言和解释性语言的不同</w:t>
            </w:r>
          </w:p>
        </w:tc>
      </w:tr>
      <w:tr w:rsidR="00155851" w14:paraId="1CDCBE4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413F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EB6F0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74F06AB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B656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E1D8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447A6B6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B973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43E64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3A140D6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6353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3612E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2E524331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31CEF1D6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796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7478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下列哪个不是Python的保留字？（ ）</w:t>
            </w:r>
          </w:p>
        </w:tc>
      </w:tr>
      <w:tr w:rsidR="00155851" w14:paraId="06C0F72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06DA4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94D40E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1B10A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5BD6D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</w:t>
                  </w:r>
                </w:p>
              </w:tc>
            </w:tr>
          </w:tbl>
          <w:p w14:paraId="33BFDF78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015F6DD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ECDA9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8B483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or</w:t>
                  </w:r>
                </w:p>
              </w:tc>
            </w:tr>
          </w:tbl>
          <w:p w14:paraId="450643A6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1D8AEBC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5E1006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997784" w14:textId="2FF48561" w:rsidR="00155851" w:rsidRDefault="00B27C1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</w:t>
                  </w:r>
                  <w:r w:rsidR="0056042F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o</w:t>
                  </w:r>
                </w:p>
              </w:tc>
            </w:tr>
          </w:tbl>
          <w:p w14:paraId="75840F8D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52135F1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55816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51CC31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</w:t>
                  </w:r>
                </w:p>
              </w:tc>
            </w:tr>
          </w:tbl>
          <w:p w14:paraId="4C34201E" w14:textId="77777777" w:rsidR="00155851" w:rsidRDefault="00155851">
            <w:pPr>
              <w:textAlignment w:val="center"/>
            </w:pPr>
          </w:p>
        </w:tc>
      </w:tr>
      <w:tr w:rsidR="00155851" w14:paraId="54CA2B0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6DF0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7B290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5C421F8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1C13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F8AF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试题编号：20200310-fjn-008</w:t>
            </w:r>
          </w:p>
        </w:tc>
      </w:tr>
      <w:tr w:rsidR="00155851" w14:paraId="6171F5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0987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61B4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78E892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91C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D2C4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155851" w14:paraId="77D4CF7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F225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CE8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3B9A1C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8C73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ED2C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试题解析：本题主要考查的是Python的保留字。do不是Python的保留字。</w:t>
            </w:r>
          </w:p>
        </w:tc>
      </w:tr>
      <w:tr w:rsidR="00155851" w14:paraId="14B586F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52BE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213FC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3EE1D0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73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DA5E2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0DDABF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5D33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4DB38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71720F6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1EE1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69655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3FC591B3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6F77EF9B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34B2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804A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执行下列语句后的显示结果是什么？（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b = 2 * a / 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 = 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a,b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155851" w14:paraId="0FBD6CB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00544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F20CAB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46FA90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073FA1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1 ,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0.5</w:t>
                  </w:r>
                </w:p>
              </w:tc>
            </w:tr>
          </w:tbl>
          <w:p w14:paraId="180ED14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1BE528C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7EC2F2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097BF5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1 ,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0</w:t>
                  </w:r>
                </w:p>
              </w:tc>
            </w:tr>
          </w:tbl>
          <w:p w14:paraId="4159BAF9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50AA386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66BF25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BFBC5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报错</w:t>
                  </w:r>
                </w:p>
              </w:tc>
            </w:tr>
          </w:tbl>
          <w:p w14:paraId="2D4230CB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169B18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5694C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9605D0" w14:textId="77777777" w:rsidR="00155851" w:rsidRDefault="0056042F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0 ,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1</w:t>
                  </w:r>
                </w:p>
              </w:tc>
            </w:tr>
          </w:tbl>
          <w:p w14:paraId="7ECCBEB7" w14:textId="77777777" w:rsidR="00155851" w:rsidRDefault="00155851">
            <w:pPr>
              <w:textAlignment w:val="center"/>
            </w:pPr>
          </w:p>
        </w:tc>
      </w:tr>
      <w:tr w:rsidR="00155851" w14:paraId="47238AD6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F7FA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193E6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3EF42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21AF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267A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试题编号：2020-3-31-llc-33</w:t>
            </w:r>
          </w:p>
        </w:tc>
      </w:tr>
      <w:tr w:rsidR="00155851" w14:paraId="1B52BC3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C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EEF6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19631ED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AC78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50EB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155851" w14:paraId="0EAC67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2B7B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F5F6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7E773D3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EA58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21E0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11E19AE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49A8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84F28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考生答案：A</w:t>
            </w:r>
          </w:p>
        </w:tc>
      </w:tr>
      <w:tr w:rsidR="00155851" w14:paraId="3F05DA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F929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67C92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5F05BA4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160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78852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0B55C00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940B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57CE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73B3932B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238F32A0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1CA4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A417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a=5 print(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‘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a+4') 以上两段代码的结果是？（ ）</w:t>
            </w:r>
          </w:p>
        </w:tc>
      </w:tr>
      <w:tr w:rsidR="00155851" w14:paraId="6B07EC1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5F246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E9849C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7C5293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78C7D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</w:t>
                  </w:r>
                </w:p>
              </w:tc>
            </w:tr>
          </w:tbl>
          <w:p w14:paraId="4353C8C9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4F8FDBA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4AB146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7F6D45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’a+4‘</w:t>
                  </w:r>
                </w:p>
              </w:tc>
            </w:tr>
          </w:tbl>
          <w:p w14:paraId="5CEAEAB0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C18067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3A4B4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671832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无结果，出错</w:t>
                  </w:r>
                </w:p>
              </w:tc>
            </w:tr>
          </w:tbl>
          <w:p w14:paraId="40BDB876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5B85588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5A529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2069BE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a+4</w:t>
                  </w:r>
                </w:p>
              </w:tc>
            </w:tr>
          </w:tbl>
          <w:p w14:paraId="25A2A104" w14:textId="77777777" w:rsidR="00155851" w:rsidRDefault="00155851">
            <w:pPr>
              <w:textAlignment w:val="center"/>
            </w:pPr>
          </w:p>
        </w:tc>
      </w:tr>
      <w:tr w:rsidR="00155851" w14:paraId="7A34B97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9462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56D08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4E87F5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B600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07C2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试题编号：20200409-ny-010</w:t>
            </w:r>
          </w:p>
        </w:tc>
      </w:tr>
      <w:tr w:rsidR="00155851" w14:paraId="2ACFA7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3249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EB76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339068F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8A0C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BFE8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155851" w14:paraId="7996E20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7C98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B65A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79D0E8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9E8C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40A0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3F1DA7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B1DC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2CB4A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考生答案：D</w:t>
            </w:r>
          </w:p>
        </w:tc>
      </w:tr>
      <w:tr w:rsidR="00155851" w14:paraId="6A384CE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D4B7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4AB9C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3019B11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BDDF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00E1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737F1C1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BC1A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11F00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6E657711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7BCFD167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5C9C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AA1D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以下选项中，Python语言中代码注释使用的符号是？（ ）</w:t>
            </w:r>
          </w:p>
        </w:tc>
      </w:tr>
      <w:tr w:rsidR="00155851" w14:paraId="38B056F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158DF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41EE25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DB57F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CADA1F" w14:textId="365C6109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/… …/</w:t>
                  </w:r>
                  <w:r w:rsidR="00B27C1F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       ’’’</w:t>
                  </w:r>
                </w:p>
              </w:tc>
            </w:tr>
          </w:tbl>
          <w:p w14:paraId="4FDD8F26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19AD145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C98E75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6AD654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！</w:t>
                  </w:r>
                </w:p>
              </w:tc>
            </w:tr>
          </w:tbl>
          <w:p w14:paraId="1FF2CE9D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3DBE053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ED118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C78173" w14:textId="219B3B67" w:rsidR="00155851" w:rsidRDefault="00155851">
                  <w:pPr>
                    <w:widowControl/>
                    <w:jc w:val="left"/>
                    <w:textAlignment w:val="center"/>
                  </w:pPr>
                </w:p>
              </w:tc>
            </w:tr>
          </w:tbl>
          <w:p w14:paraId="3DDA48FF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5395973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2F45C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961AFA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//</w:t>
                  </w:r>
                </w:p>
              </w:tc>
            </w:tr>
          </w:tbl>
          <w:p w14:paraId="2CD66A14" w14:textId="77777777" w:rsidR="00155851" w:rsidRDefault="00155851">
            <w:pPr>
              <w:textAlignment w:val="center"/>
            </w:pPr>
          </w:p>
        </w:tc>
      </w:tr>
      <w:tr w:rsidR="00155851" w14:paraId="5EA7DFF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5D39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34416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66A3956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8477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9C12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试题编号：20200408-ny-004</w:t>
            </w:r>
          </w:p>
        </w:tc>
      </w:tr>
      <w:tr w:rsidR="00155851" w14:paraId="1F82EAB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6D4D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0798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34B8A8B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32A9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516C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155851" w14:paraId="73A4AF4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E349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3C40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3D19B24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4924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D82A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71E386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952C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9F908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考生答案：C</w:t>
            </w:r>
          </w:p>
        </w:tc>
      </w:tr>
      <w:tr w:rsidR="00155851" w14:paraId="70B328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C068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46C7F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23674C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5E00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07F7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6F2041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75A8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7E606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438C3C70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061744C4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77D8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6E8DA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在</w:t>
            </w:r>
            <w:r>
              <w:t>turtle</w:t>
            </w:r>
            <w:r>
              <w:t>库中的指令，执行以下代码指令后，走出的一个正方形形状，</w:t>
            </w:r>
          </w:p>
          <w:p w14:paraId="626FBA27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此时海龟的面</w:t>
            </w:r>
            <w:proofErr w:type="gramStart"/>
            <w:r>
              <w:t>朝方向</w:t>
            </w:r>
            <w:proofErr w:type="gramEnd"/>
            <w:r>
              <w:t>应该是往哪里？（</w:t>
            </w:r>
            <w:r>
              <w:t xml:space="preserve"> </w:t>
            </w:r>
            <w:r>
              <w:t>）</w:t>
            </w:r>
          </w:p>
          <w:p w14:paraId="73454487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import turtle</w:t>
            </w:r>
          </w:p>
          <w:p w14:paraId="4362F17E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(0,0)</w:t>
            </w:r>
          </w:p>
          <w:p w14:paraId="45D751C1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(0,100)</w:t>
            </w:r>
          </w:p>
          <w:p w14:paraId="706830ED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(100,100)</w:t>
            </w:r>
          </w:p>
          <w:p w14:paraId="6829EFCD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(100,0)</w:t>
            </w:r>
          </w:p>
          <w:p w14:paraId="2BE1877B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(0,0)</w:t>
            </w:r>
          </w:p>
        </w:tc>
      </w:tr>
      <w:tr w:rsidR="00155851" w14:paraId="692007E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5C6D4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5F4AD6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99929F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9AD546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水平向左</w:t>
                  </w:r>
                </w:p>
              </w:tc>
            </w:tr>
          </w:tbl>
          <w:p w14:paraId="36AD337E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7548858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9D31E8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904F8D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水平向右</w:t>
                  </w:r>
                </w:p>
              </w:tc>
            </w:tr>
          </w:tbl>
          <w:p w14:paraId="7A37537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253F937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89579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F21C9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垂直向上</w:t>
                  </w:r>
                </w:p>
              </w:tc>
            </w:tr>
          </w:tbl>
          <w:p w14:paraId="13080D93" w14:textId="77777777" w:rsidR="00155851" w:rsidRDefault="00155851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155851" w14:paraId="5D24CE2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FD8ABB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C008F7" w14:textId="77777777" w:rsidR="00155851" w:rsidRDefault="0056042F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垂直向下</w:t>
                  </w:r>
                </w:p>
              </w:tc>
            </w:tr>
          </w:tbl>
          <w:p w14:paraId="6806D4D6" w14:textId="77777777" w:rsidR="00155851" w:rsidRDefault="00155851">
            <w:pPr>
              <w:textAlignment w:val="center"/>
            </w:pPr>
          </w:p>
        </w:tc>
      </w:tr>
      <w:tr w:rsidR="00155851" w14:paraId="7AAA236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D2EC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81855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585B70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D454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71E8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试题编号：20200409-ny-002</w:t>
            </w:r>
          </w:p>
        </w:tc>
      </w:tr>
      <w:tr w:rsidR="00155851" w14:paraId="2A74AF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7378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94F5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155851" w14:paraId="1ABD19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FD45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0F1E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155851" w14:paraId="2D8C3C9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6F3A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F285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01CBCA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C7D2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9883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6F322C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DEBA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5956C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考生答案：D</w:t>
            </w:r>
          </w:p>
        </w:tc>
      </w:tr>
      <w:tr w:rsidR="00155851" w14:paraId="3157F3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0BA6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CE8B3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0A6770B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BBC6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716EE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62684F7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B140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C8006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6BCF6D9" w14:textId="77777777" w:rsidR="00155851" w:rsidRDefault="0056042F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二、判断题(共10题，每题2分，共20分)</w:t>
      </w: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4E5C1EFA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6B74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1ED77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语句：</w:t>
            </w:r>
          </w:p>
          <w:p w14:paraId="39BFE3CB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proofErr w:type="gramStart"/>
            <w:r>
              <w:t>print( "</w:t>
            </w:r>
            <w:proofErr w:type="gramEnd"/>
            <w:r>
              <w:t>a", end=" " )</w:t>
            </w:r>
          </w:p>
          <w:p w14:paraId="1192BC5D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proofErr w:type="gramStart"/>
            <w:r>
              <w:t>print(</w:t>
            </w:r>
            <w:proofErr w:type="gramEnd"/>
            <w:r>
              <w:t>"b", end=" " )</w:t>
            </w:r>
          </w:p>
          <w:p w14:paraId="4550F88D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的显示结果是</w:t>
            </w:r>
            <w:r>
              <w:t>a b</w:t>
            </w:r>
            <w:r>
              <w:t>。</w:t>
            </w:r>
          </w:p>
        </w:tc>
      </w:tr>
      <w:tr w:rsidR="00155851" w14:paraId="681C147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D29EC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02FCE8F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CDE190D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73EB27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D11126F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B813D5E" w14:textId="77777777" w:rsidR="00155851" w:rsidRDefault="00155851"/>
        </w:tc>
      </w:tr>
      <w:tr w:rsidR="00155851" w14:paraId="3F5490C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B125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B9B61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3C153BF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4345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97B2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试题编号：20200313-LB-02</w:t>
            </w:r>
          </w:p>
        </w:tc>
      </w:tr>
      <w:tr w:rsidR="00155851" w14:paraId="282F67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A353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7771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5CDA85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70B3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514C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155851" w14:paraId="5A4A0B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AF25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EC35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5B787F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133A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6CEC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661293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ECEC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F53E8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考生答案：正确</w:t>
            </w:r>
          </w:p>
        </w:tc>
      </w:tr>
      <w:tr w:rsidR="00155851" w14:paraId="70F227D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D9D0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E092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28E8A2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0051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FA84E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3E4ADAE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21DB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A2142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8BBFE52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7F554C75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8710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5AA5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print()</w:t>
            </w:r>
            <w:r>
              <w:rPr>
                <w:kern w:val="0"/>
                <w:sz w:val="24"/>
                <w:lang w:bidi="ar"/>
              </w:rPr>
              <w:t>函数不可以在屏幕上打印出空行。</w:t>
            </w:r>
          </w:p>
        </w:tc>
      </w:tr>
      <w:tr w:rsidR="00155851" w14:paraId="3DD2D64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317D3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3365B63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2959BBF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084BAA9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EF9E226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00BC008" w14:textId="77777777" w:rsidR="00155851" w:rsidRDefault="00155851"/>
        </w:tc>
      </w:tr>
      <w:tr w:rsidR="00155851" w14:paraId="13893D16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29CA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FD9F4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1E4A8A8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9277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CF6F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试题编号：20200402-cc-034</w:t>
            </w:r>
          </w:p>
        </w:tc>
      </w:tr>
      <w:tr w:rsidR="00155851" w14:paraId="341D265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0B34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BB0D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73E2CC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3B9F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1BF3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155851" w14:paraId="41B6673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CF53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906C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3209CF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2C8A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88B6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25E8DE3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7D6A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3AE0C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考生答案：错误</w:t>
            </w:r>
          </w:p>
        </w:tc>
      </w:tr>
      <w:tr w:rsidR="00155851" w14:paraId="3AD6D6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A1FEB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542F6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066FA74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F505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B3291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7B95F55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187B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05C6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42F12813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4C308DF6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B404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E132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Turtle库中，使用circle(20)命令，指的是画出以画布正中央为圆心，半径为20的圆形。</w:t>
            </w:r>
          </w:p>
        </w:tc>
      </w:tr>
      <w:tr w:rsidR="00155851" w14:paraId="439EC60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30050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539B073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EFF71F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CE8360E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6E901A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D6FC328" w14:textId="77777777" w:rsidR="00155851" w:rsidRDefault="00155851"/>
        </w:tc>
      </w:tr>
      <w:tr w:rsidR="00155851" w14:paraId="72E2E79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EBA3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A2C50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01109D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B15E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3D93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试题编号：20200313-LB-09</w:t>
            </w:r>
          </w:p>
        </w:tc>
      </w:tr>
      <w:tr w:rsidR="00155851" w14:paraId="14F937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273E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59B7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379E496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EE06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3D84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155851" w14:paraId="621833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3EF2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98F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444927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CE0C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73F6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4C7D80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204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E1E4F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考生答案：正确</w:t>
            </w:r>
          </w:p>
        </w:tc>
      </w:tr>
      <w:tr w:rsidR="00155851" w14:paraId="2DBE404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2241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F319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0C1AAE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4B62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C4E76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42B4F9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7EB3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800D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33E0AC3B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01516E75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C1D1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4C40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在IDLE编辑器中，Python代码的字体和字号可以根据需要自行设置，方便大家的使用。</w:t>
            </w:r>
          </w:p>
        </w:tc>
      </w:tr>
      <w:tr w:rsidR="00155851" w14:paraId="53E09C5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7222C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64D714F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8B6B725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9CDE86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116EDF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A4C803E" w14:textId="77777777" w:rsidR="00155851" w:rsidRDefault="00155851"/>
        </w:tc>
      </w:tr>
      <w:tr w:rsidR="00155851" w14:paraId="6DBA93DE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AC34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30097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7791B4F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7A4E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D480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试题编号：20200415-LB-04</w:t>
            </w:r>
          </w:p>
        </w:tc>
      </w:tr>
      <w:tr w:rsidR="00155851" w14:paraId="724139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797E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C749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2637E43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7B24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F39C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155851" w14:paraId="4E416F4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B5E9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962D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4CCAE31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DD5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92C7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690375C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69C6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A29D4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考生答案：正确</w:t>
            </w:r>
          </w:p>
        </w:tc>
      </w:tr>
      <w:tr w:rsidR="00155851" w14:paraId="27B800C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9D28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EFF62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69D6BB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1E81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2B85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075E955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795D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6BB72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292C360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6425ECF9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E253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7C6E4" w14:textId="77777777" w:rsidR="00155851" w:rsidRDefault="0056042F">
            <w:pPr>
              <w:widowControl/>
              <w:jc w:val="left"/>
              <w:textAlignment w:val="baseline"/>
            </w:pPr>
            <w:proofErr w:type="spellStart"/>
            <w:r>
              <w:rPr>
                <w:kern w:val="0"/>
                <w:sz w:val="24"/>
                <w:lang w:bidi="ar"/>
              </w:rPr>
              <w:t>Abc</w:t>
            </w:r>
            <w:proofErr w:type="spellEnd"/>
            <w:r>
              <w:rPr>
                <w:kern w:val="0"/>
                <w:sz w:val="24"/>
                <w:lang w:bidi="ar"/>
              </w:rPr>
              <w:t>、</w:t>
            </w:r>
            <w:proofErr w:type="spellStart"/>
            <w:r>
              <w:rPr>
                <w:kern w:val="0"/>
                <w:sz w:val="24"/>
                <w:lang w:bidi="ar"/>
              </w:rPr>
              <w:t>aBc</w:t>
            </w:r>
            <w:proofErr w:type="spellEnd"/>
            <w:r>
              <w:rPr>
                <w:kern w:val="0"/>
                <w:sz w:val="24"/>
                <w:lang w:bidi="ar"/>
              </w:rPr>
              <w:t>、</w:t>
            </w:r>
            <w:proofErr w:type="spellStart"/>
            <w:r>
              <w:rPr>
                <w:kern w:val="0"/>
                <w:sz w:val="24"/>
                <w:lang w:bidi="ar"/>
              </w:rPr>
              <w:t>abC</w:t>
            </w:r>
            <w:proofErr w:type="spellEnd"/>
            <w:r>
              <w:rPr>
                <w:kern w:val="0"/>
                <w:sz w:val="24"/>
                <w:lang w:bidi="ar"/>
              </w:rPr>
              <w:t>是三个不同的变量。</w:t>
            </w:r>
          </w:p>
        </w:tc>
      </w:tr>
      <w:tr w:rsidR="00155851" w14:paraId="250EEE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0E5A0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4F91547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75E472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CC9C187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124942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5637F14" w14:textId="77777777" w:rsidR="00155851" w:rsidRDefault="00155851"/>
        </w:tc>
      </w:tr>
      <w:tr w:rsidR="00155851" w14:paraId="6D3BFA6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3C18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B47D68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64A2AD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2834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2513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试题编号：20200402-cc-035</w:t>
            </w:r>
          </w:p>
        </w:tc>
      </w:tr>
      <w:tr w:rsidR="00155851" w14:paraId="2243429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2973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021F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620D35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F6AF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8193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155851" w14:paraId="0381C74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05D9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27FE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7907062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6495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8133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1182E1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3F96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3F2B4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考生答案：正确</w:t>
            </w:r>
          </w:p>
        </w:tc>
      </w:tr>
      <w:tr w:rsidR="00155851" w14:paraId="1588EAA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3344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A9091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4B9E82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F230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F578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551625C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CF6B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1E18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4DB50BEE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3B84D37B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776D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7C81E" w14:textId="77777777" w:rsidR="00155851" w:rsidRDefault="0056042F">
            <w:pPr>
              <w:widowControl/>
              <w:jc w:val="left"/>
              <w:textAlignment w:val="baseline"/>
            </w:pPr>
            <w:proofErr w:type="spellStart"/>
            <w:r>
              <w:rPr>
                <w:kern w:val="0"/>
                <w:sz w:val="24"/>
                <w:lang w:bidi="ar"/>
              </w:rPr>
              <w:t>one,two,three</w:t>
            </w:r>
            <w:proofErr w:type="spellEnd"/>
            <w:r>
              <w:rPr>
                <w:kern w:val="0"/>
                <w:sz w:val="24"/>
                <w:lang w:bidi="ar"/>
              </w:rPr>
              <w:t>='1',3,5; print(</w:t>
            </w:r>
            <w:proofErr w:type="spellStart"/>
            <w:r>
              <w:rPr>
                <w:kern w:val="0"/>
                <w:sz w:val="24"/>
                <w:lang w:bidi="ar"/>
              </w:rPr>
              <w:t>one+two+three</w:t>
            </w:r>
            <w:proofErr w:type="spellEnd"/>
            <w:r>
              <w:rPr>
                <w:kern w:val="0"/>
                <w:sz w:val="24"/>
                <w:lang w:bidi="ar"/>
              </w:rPr>
              <w:t>)</w:t>
            </w:r>
            <w:r>
              <w:rPr>
                <w:kern w:val="0"/>
                <w:sz w:val="24"/>
                <w:lang w:bidi="ar"/>
              </w:rPr>
              <w:t>运行结果是</w:t>
            </w:r>
            <w:r>
              <w:rPr>
                <w:kern w:val="0"/>
                <w:sz w:val="24"/>
                <w:lang w:bidi="ar"/>
              </w:rPr>
              <w:t>9</w:t>
            </w:r>
            <w:r>
              <w:rPr>
                <w:kern w:val="0"/>
                <w:sz w:val="24"/>
                <w:lang w:bidi="ar"/>
              </w:rPr>
              <w:t>。</w:t>
            </w:r>
          </w:p>
        </w:tc>
      </w:tr>
      <w:tr w:rsidR="00155851" w14:paraId="583869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1F271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3E7EFE6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AED44F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13ACE6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DCB0FF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8F19D9D" w14:textId="77777777" w:rsidR="00155851" w:rsidRDefault="00155851"/>
        </w:tc>
      </w:tr>
      <w:tr w:rsidR="00155851" w14:paraId="5F05AC9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CC84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D39F8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2A91DE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2FD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9F39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试题编号：20200321-cc-018</w:t>
            </w:r>
          </w:p>
        </w:tc>
      </w:tr>
      <w:tr w:rsidR="00155851" w14:paraId="4D6F6E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DA2E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08EB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3991BEE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FA5B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49E1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155851" w14:paraId="312009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6A3D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8B18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155851" w14:paraId="5397A96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7EC4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F136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0BABCFF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A0E6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89F80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考生答案：错误</w:t>
            </w:r>
          </w:p>
        </w:tc>
      </w:tr>
      <w:tr w:rsidR="00155851" w14:paraId="409498D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6D24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D146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0896F1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97AC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70C7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3EC151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C362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7645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195E5536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6CA55DCF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7C77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B1731" w14:textId="3A7AE5B6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a*=b，就是a=</w:t>
            </w:r>
            <w:r w:rsidR="00AB3D44"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*b。</w:t>
            </w:r>
          </w:p>
        </w:tc>
      </w:tr>
      <w:tr w:rsidR="00155851" w14:paraId="7712289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CB215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0302908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18880D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9282BF2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2AB8DB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46EBB3F" w14:textId="77777777" w:rsidR="00155851" w:rsidRDefault="00155851"/>
        </w:tc>
      </w:tr>
      <w:tr w:rsidR="00155851" w14:paraId="7E1CEA3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B3AD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DF13F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A39043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2CC4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46AF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试题编号：20200323-LB-06</w:t>
            </w:r>
          </w:p>
        </w:tc>
      </w:tr>
      <w:tr w:rsidR="00155851" w14:paraId="7F3376E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2799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F224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40EA10E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6609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3D89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155851" w14:paraId="2FC7CFB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7FA4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A9AF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532CF9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8A57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0244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308D41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A31C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49CBA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考生答案：错误</w:t>
            </w:r>
          </w:p>
        </w:tc>
      </w:tr>
      <w:tr w:rsidR="00155851" w14:paraId="1FD01E2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FFC6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1CD5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4CFEF5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0E4C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58BC0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75F1FE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F5E9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DDBB1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FC5EEEC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45704D72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BCD5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17B3E" w14:textId="77777777" w:rsidR="00155851" w:rsidRDefault="0056042F">
            <w:pPr>
              <w:widowControl/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Python</w:t>
            </w:r>
            <w:r>
              <w:rPr>
                <w:kern w:val="0"/>
                <w:sz w:val="24"/>
                <w:lang w:bidi="ar"/>
              </w:rPr>
              <w:t>除了用自带的</w:t>
            </w:r>
            <w:r>
              <w:rPr>
                <w:kern w:val="0"/>
                <w:sz w:val="24"/>
                <w:lang w:bidi="ar"/>
              </w:rPr>
              <w:t>IDLE</w:t>
            </w:r>
            <w:r>
              <w:rPr>
                <w:kern w:val="0"/>
                <w:sz w:val="24"/>
                <w:lang w:bidi="ar"/>
              </w:rPr>
              <w:t>进行编程外还可以用其他编程环境进行程序编写，</w:t>
            </w:r>
          </w:p>
          <w:p w14:paraId="6CD1BDE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比如</w:t>
            </w:r>
            <w:proofErr w:type="spellStart"/>
            <w:r>
              <w:rPr>
                <w:kern w:val="0"/>
                <w:sz w:val="24"/>
                <w:lang w:bidi="ar"/>
              </w:rPr>
              <w:t>JupyterNotebook</w:t>
            </w:r>
            <w:proofErr w:type="spellEnd"/>
            <w:r>
              <w:rPr>
                <w:kern w:val="0"/>
                <w:sz w:val="24"/>
                <w:lang w:bidi="ar"/>
              </w:rPr>
              <w:t>。</w:t>
            </w:r>
          </w:p>
        </w:tc>
      </w:tr>
      <w:tr w:rsidR="00155851" w14:paraId="681F96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7DD2B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3456775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CC6A6D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1BAD17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CC3D40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42C7208" w14:textId="77777777" w:rsidR="00155851" w:rsidRDefault="00155851"/>
        </w:tc>
      </w:tr>
      <w:tr w:rsidR="00155851" w14:paraId="3240A59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3D80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3E122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6589D5A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DCD0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F555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试题编号：20200318-cc-015</w:t>
            </w:r>
          </w:p>
        </w:tc>
      </w:tr>
      <w:tr w:rsidR="00155851" w14:paraId="2BDD308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73D5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9173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050ECB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BEC8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D10E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155851" w14:paraId="69FB65D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2AC7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EE388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7567790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EB7E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3029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48F5CB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AEC6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B9311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考生答案：正确</w:t>
            </w:r>
          </w:p>
        </w:tc>
      </w:tr>
      <w:tr w:rsidR="00155851" w14:paraId="3D6009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6065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D70DF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091A8B0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EFDB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7404C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54713B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3BF0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4D160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17064460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7C6837EB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9DA8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1946E" w14:textId="77777777" w:rsidR="00155851" w:rsidRDefault="0056042F">
            <w:pPr>
              <w:widowControl/>
              <w:jc w:val="left"/>
              <w:textAlignment w:val="baseline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turtle.circle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(50,steps=5)命令可以画一个五角星。</w:t>
            </w:r>
          </w:p>
        </w:tc>
      </w:tr>
      <w:tr w:rsidR="00155851" w14:paraId="0C091C6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362B3B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4D869BC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A254FD3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741FE1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F7C67E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011F5A2" w14:textId="77777777" w:rsidR="00155851" w:rsidRDefault="00155851"/>
        </w:tc>
      </w:tr>
      <w:tr w:rsidR="00155851" w14:paraId="5B65EDA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23E2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74F9D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2E4AD7A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B4C0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F938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试题编号：20200311-cc-004</w:t>
            </w:r>
          </w:p>
        </w:tc>
      </w:tr>
      <w:tr w:rsidR="00155851" w14:paraId="1A8CE4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7A5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4DAD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60FCB1A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4979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791A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155851" w14:paraId="371415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82DA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C65A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38F2142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24F8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2729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31B0DEC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C9A4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660EB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考生答案：错误</w:t>
            </w:r>
          </w:p>
        </w:tc>
      </w:tr>
      <w:tr w:rsidR="00155851" w14:paraId="37410FC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F561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70D2C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考生得分：2</w:t>
            </w:r>
          </w:p>
        </w:tc>
      </w:tr>
      <w:tr w:rsidR="00155851" w14:paraId="5D33D0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7010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EA103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5757AF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375C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9351E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9E4F479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155851" w14:paraId="5CE3A129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3AE1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BB2E1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is和input都是关键字，不能随意使用。</w:t>
            </w:r>
          </w:p>
        </w:tc>
      </w:tr>
      <w:tr w:rsidR="00155851" w14:paraId="3C060A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A9151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155851" w14:paraId="40BE417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9587B9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849FFF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AFAC0AB" w14:textId="77777777" w:rsidR="00155851" w:rsidRDefault="0056042F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DE1D71B" w14:textId="77777777" w:rsidR="00155851" w:rsidRDefault="00155851"/>
        </w:tc>
      </w:tr>
      <w:tr w:rsidR="00155851" w14:paraId="232E6865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DE1A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7BB6E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1B648BE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7A0B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D64E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试题编号：20200322-LB-06</w:t>
            </w:r>
          </w:p>
        </w:tc>
      </w:tr>
      <w:tr w:rsidR="00155851" w14:paraId="2D3FD9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8915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CC575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155851" w14:paraId="143F5AC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FCF9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ACD3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155851" w14:paraId="2C44114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B175A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BD05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4C28233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8178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A7E9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1A59A4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B576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42E1C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考生答案：正确</w:t>
            </w:r>
          </w:p>
        </w:tc>
      </w:tr>
      <w:tr w:rsidR="00155851" w14:paraId="5EBC0C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6F27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1A3F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考生得分：0</w:t>
            </w:r>
          </w:p>
        </w:tc>
      </w:tr>
      <w:tr w:rsidR="00155851" w14:paraId="0EA87D0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D446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6A519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51766A6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18AA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0EDFA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46DD08C6" w14:textId="77777777" w:rsidR="00155851" w:rsidRDefault="0056042F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三、编程题(共3题，共30分)</w:t>
      </w: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574"/>
      </w:tblGrid>
      <w:tr w:rsidR="00155851" w14:paraId="675EC080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66A7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F75E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画出下面示意图形，要求如下：</w:t>
            </w:r>
          </w:p>
          <w:p w14:paraId="6A6BFA5C" w14:textId="77777777" w:rsidR="00155851" w:rsidRDefault="0056042F">
            <w:pPr>
              <w:widowControl/>
              <w:numPr>
                <w:ilvl w:val="0"/>
                <w:numId w:val="1"/>
              </w:numPr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画出如下的图形，注：直线部分是由两个步长为</w:t>
            </w:r>
            <w:r>
              <w:rPr>
                <w:kern w:val="0"/>
                <w:sz w:val="24"/>
                <w:lang w:bidi="ar"/>
              </w:rPr>
              <w:t>200</w:t>
            </w:r>
            <w:r>
              <w:rPr>
                <w:kern w:val="0"/>
                <w:sz w:val="24"/>
                <w:lang w:bidi="ar"/>
              </w:rPr>
              <w:t>的线段垂直相交组成，</w:t>
            </w:r>
          </w:p>
          <w:p w14:paraId="4B707F87" w14:textId="77777777" w:rsidR="00155851" w:rsidRDefault="0056042F">
            <w:pPr>
              <w:widowControl/>
              <w:numPr>
                <w:ilvl w:val="0"/>
                <w:numId w:val="1"/>
              </w:numPr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圆的直径为</w:t>
            </w:r>
            <w:r>
              <w:rPr>
                <w:kern w:val="0"/>
                <w:sz w:val="24"/>
                <w:lang w:bidi="ar"/>
              </w:rPr>
              <w:t>200</w:t>
            </w:r>
            <w:r>
              <w:rPr>
                <w:kern w:val="0"/>
                <w:sz w:val="24"/>
                <w:lang w:bidi="ar"/>
              </w:rPr>
              <w:t>；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lastRenderedPageBreak/>
              <w:t>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）图形的中心位置为画布中心；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3</w:t>
            </w:r>
            <w:r>
              <w:rPr>
                <w:kern w:val="0"/>
                <w:sz w:val="24"/>
                <w:lang w:bidi="ar"/>
              </w:rPr>
              <w:t>）画笔宽度为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，颜色为红色。</w:t>
            </w:r>
          </w:p>
          <w:p w14:paraId="35D92B4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noProof/>
                <w:kern w:val="0"/>
                <w:sz w:val="24"/>
                <w:lang w:bidi="ar"/>
              </w:rPr>
              <w:drawing>
                <wp:inline distT="0" distB="0" distL="114300" distR="114300" wp14:anchorId="5285296F" wp14:editId="59936FEC">
                  <wp:extent cx="1714500" cy="1685925"/>
                  <wp:effectExtent l="0" t="0" r="7620" b="5715"/>
                  <wp:docPr id="8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851" w14:paraId="3FD986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BC9B0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540F4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2DB705DD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EC0F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D035E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2544538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8CB8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49E2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试题编号：20200412_wl14</w:t>
            </w:r>
          </w:p>
        </w:tc>
      </w:tr>
      <w:tr w:rsidR="00155851" w14:paraId="5F9A04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42FB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74DA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155851" w14:paraId="0D8D188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0B15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2A9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7260FB1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Style w:val="a4"/>
                <w:color w:val="E53333"/>
                <w:kern w:val="0"/>
                <w:sz w:val="24"/>
                <w:lang w:bidi="ar"/>
              </w:rPr>
              <w:t>评分标准：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）正确导入</w:t>
            </w:r>
            <w:r>
              <w:rPr>
                <w:kern w:val="0"/>
                <w:sz w:val="24"/>
                <w:lang w:bidi="ar"/>
              </w:rPr>
              <w:t>turtle</w:t>
            </w:r>
            <w:r>
              <w:rPr>
                <w:kern w:val="0"/>
                <w:sz w:val="24"/>
                <w:lang w:bidi="ar"/>
              </w:rPr>
              <w:t>库</w:t>
            </w:r>
            <w:r>
              <w:rPr>
                <w:kern w:val="0"/>
                <w:sz w:val="24"/>
                <w:lang w:bidi="ar"/>
              </w:rPr>
              <w:t>;</w:t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分）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）有前进命令；（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分）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3</w:t>
            </w:r>
            <w:r>
              <w:rPr>
                <w:kern w:val="0"/>
                <w:sz w:val="24"/>
                <w:lang w:bidi="ar"/>
              </w:rPr>
              <w:t>）有画圆命令；（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分）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4</w:t>
            </w:r>
            <w:r>
              <w:rPr>
                <w:kern w:val="0"/>
                <w:sz w:val="24"/>
                <w:lang w:bidi="ar"/>
              </w:rPr>
              <w:t>）有转直角弯命令；（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分）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5</w:t>
            </w:r>
            <w:r>
              <w:rPr>
                <w:kern w:val="0"/>
                <w:sz w:val="24"/>
                <w:lang w:bidi="ar"/>
              </w:rPr>
              <w:t>）图形中心位置为画布中心；（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分）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6</w:t>
            </w:r>
            <w:r>
              <w:rPr>
                <w:kern w:val="0"/>
                <w:sz w:val="24"/>
                <w:lang w:bidi="ar"/>
              </w:rPr>
              <w:t>）颜色和画笔宽度均达要求，各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分；（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分）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）运行正常；（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分）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8</w:t>
            </w:r>
            <w:r>
              <w:rPr>
                <w:kern w:val="0"/>
                <w:sz w:val="24"/>
                <w:lang w:bidi="ar"/>
              </w:rPr>
              <w:t>）完成任务。（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分）</w:t>
            </w:r>
          </w:p>
        </w:tc>
      </w:tr>
      <w:tr w:rsidR="00155851" w14:paraId="6959EC7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2494E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32EE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4001D0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167B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4200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  <w:p w14:paraId="34CDC33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Style w:val="a4"/>
                <w:color w:val="E53333"/>
                <w:kern w:val="0"/>
                <w:sz w:val="24"/>
                <w:lang w:bidi="ar"/>
              </w:rPr>
              <w:t>参考程序：</w:t>
            </w:r>
          </w:p>
          <w:p w14:paraId="54C7464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Style w:val="a4"/>
                <w:kern w:val="0"/>
                <w:sz w:val="24"/>
                <w:lang w:bidi="ar"/>
              </w:rPr>
              <w:t>注意：仅供参考，画法和顺序，考生可以自行设计，结果符合题目即可。</w:t>
            </w:r>
          </w:p>
          <w:p w14:paraId="7BDF490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import turtle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proofErr w:type="gramStart"/>
            <w:r>
              <w:rPr>
                <w:kern w:val="0"/>
                <w:sz w:val="24"/>
                <w:lang w:bidi="ar"/>
              </w:rPr>
              <w:t>turtle.pencolor</w:t>
            </w:r>
            <w:proofErr w:type="spellEnd"/>
            <w:proofErr w:type="gramEnd"/>
            <w:r>
              <w:rPr>
                <w:kern w:val="0"/>
                <w:sz w:val="24"/>
                <w:lang w:bidi="ar"/>
              </w:rPr>
              <w:t>("red")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kern w:val="0"/>
                <w:sz w:val="24"/>
                <w:lang w:bidi="ar"/>
              </w:rPr>
              <w:t>turtle.pensize</w:t>
            </w:r>
            <w:proofErr w:type="spellEnd"/>
            <w:r>
              <w:rPr>
                <w:kern w:val="0"/>
                <w:sz w:val="24"/>
                <w:lang w:bidi="ar"/>
              </w:rPr>
              <w:t>(2)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kern w:val="0"/>
                <w:sz w:val="24"/>
                <w:lang w:bidi="ar"/>
              </w:rPr>
              <w:t>(-100)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kern w:val="0"/>
                <w:sz w:val="24"/>
                <w:lang w:bidi="ar"/>
              </w:rPr>
              <w:t>(200)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kern w:val="0"/>
                <w:sz w:val="24"/>
                <w:lang w:bidi="ar"/>
              </w:rPr>
              <w:t>turtle.left</w:t>
            </w:r>
            <w:proofErr w:type="spellEnd"/>
            <w:r>
              <w:rPr>
                <w:kern w:val="0"/>
                <w:sz w:val="24"/>
                <w:lang w:bidi="ar"/>
              </w:rPr>
              <w:t>(90)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kern w:val="0"/>
                <w:sz w:val="24"/>
                <w:lang w:bidi="ar"/>
              </w:rPr>
              <w:t>turtle.circle</w:t>
            </w:r>
            <w:proofErr w:type="spellEnd"/>
            <w:r>
              <w:rPr>
                <w:kern w:val="0"/>
                <w:sz w:val="24"/>
                <w:lang w:bidi="ar"/>
              </w:rPr>
              <w:t>(100,450)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kern w:val="0"/>
                <w:sz w:val="24"/>
                <w:lang w:bidi="ar"/>
              </w:rPr>
              <w:t>turtle.left</w:t>
            </w:r>
            <w:proofErr w:type="spellEnd"/>
            <w:r>
              <w:rPr>
                <w:kern w:val="0"/>
                <w:sz w:val="24"/>
                <w:lang w:bidi="ar"/>
              </w:rPr>
              <w:t>(90)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kern w:val="0"/>
                <w:sz w:val="24"/>
                <w:lang w:bidi="ar"/>
              </w:rPr>
              <w:t>(200)</w:t>
            </w:r>
            <w:r>
              <w:rPr>
                <w:kern w:val="0"/>
                <w:sz w:val="24"/>
                <w:lang w:bidi="ar"/>
              </w:rPr>
              <w:br/>
              <w:t>#turtle.hideturtle()</w:t>
            </w:r>
            <w:r>
              <w:rPr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kern w:val="0"/>
                <w:sz w:val="24"/>
                <w:lang w:bidi="ar"/>
              </w:rPr>
              <w:t>turtle.done</w:t>
            </w:r>
            <w:proofErr w:type="spellEnd"/>
            <w:r>
              <w:rPr>
                <w:kern w:val="0"/>
                <w:sz w:val="24"/>
                <w:lang w:bidi="ar"/>
              </w:rPr>
              <w:t>()</w:t>
            </w:r>
          </w:p>
        </w:tc>
      </w:tr>
      <w:tr w:rsidR="00155851" w14:paraId="1FD045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B925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98DC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展示地址：</w:t>
            </w: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fldChar w:fldCharType="begin"/>
            </w: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instrText xml:space="preserve"> HYPERLINK "https://qceit-kaoji.coding.qq.com/python-preview?problem_id=30001&amp;user_uid=804431d7-e16f-462c-9b63-43b839297034&amp;exam_uid=28cc55ae-ba60-498f-83ba-46aab027f3f0&amp;exam_grade_uid=a1366322-5595-457d-b666-78d2e2ea1bc0&amp;question_uid=1f0dc3d5-dcb6-4e35-be44-84f1092358e1&amp;question_code=20200412_wl14&amp;question_score=10.00&amp;timestamp=1594718739&amp;token=d0b4367090479b3c7e8b9ef5fb2f35f4&amp;d=2020-7-14-17-26-6" \t "http://www.qceit.org.cn/user/_blank" </w:instrText>
            </w: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fldChar w:fldCharType="separate"/>
            </w:r>
            <w:r>
              <w:rPr>
                <w:rStyle w:val="a5"/>
                <w:rFonts w:ascii="宋体" w:eastAsia="宋体" w:hAnsi="宋体" w:cs="宋体"/>
                <w:sz w:val="24"/>
              </w:rPr>
              <w:t>点击浏览</w:t>
            </w: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fldChar w:fldCharType="end"/>
            </w:r>
          </w:p>
        </w:tc>
      </w:tr>
      <w:tr w:rsidR="00155851" w14:paraId="1D25B49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CEF0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9DBE4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考生答案：（此题已作答）</w:t>
            </w:r>
          </w:p>
        </w:tc>
      </w:tr>
      <w:tr w:rsidR="00155851" w14:paraId="25153EF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CC00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F5324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考生得分：9</w:t>
            </w:r>
          </w:p>
        </w:tc>
      </w:tr>
      <w:tr w:rsidR="00155851" w14:paraId="18E5E7C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CFD4B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DFA3D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62A99BE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898A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5FC3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1FCDCEAC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574"/>
      </w:tblGrid>
      <w:tr w:rsidR="00155851" w14:paraId="05714786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E5E5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64935" w14:textId="77777777" w:rsidR="00155851" w:rsidRDefault="0056042F">
            <w:pPr>
              <w:widowControl/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已知一头奶牛每天可以产</w:t>
            </w:r>
            <w:r>
              <w:rPr>
                <w:kern w:val="0"/>
                <w:sz w:val="24"/>
                <w:lang w:bidi="ar"/>
              </w:rPr>
              <w:t>20</w:t>
            </w:r>
            <w:r>
              <w:rPr>
                <w:kern w:val="0"/>
                <w:sz w:val="24"/>
                <w:lang w:bidi="ar"/>
              </w:rPr>
              <w:t>千克牛奶。</w:t>
            </w:r>
            <w:r>
              <w:rPr>
                <w:kern w:val="0"/>
                <w:sz w:val="24"/>
                <w:lang w:bidi="ar"/>
              </w:rPr>
              <w:t>N(N</w:t>
            </w:r>
            <w:r>
              <w:rPr>
                <w:kern w:val="0"/>
                <w:sz w:val="24"/>
                <w:lang w:bidi="ar"/>
              </w:rPr>
              <w:t>为变量</w:t>
            </w:r>
            <w:r>
              <w:rPr>
                <w:kern w:val="0"/>
                <w:sz w:val="24"/>
                <w:lang w:bidi="ar"/>
              </w:rPr>
              <w:t>)</w:t>
            </w:r>
            <w:r>
              <w:rPr>
                <w:kern w:val="0"/>
                <w:sz w:val="24"/>
                <w:lang w:bidi="ar"/>
              </w:rPr>
              <w:t>头奶牛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天可以产多少千克的牛奶？</w:t>
            </w:r>
          </w:p>
          <w:p w14:paraId="42635E0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要求：</w:t>
            </w:r>
          </w:p>
          <w:p w14:paraId="791B2255" w14:textId="77777777" w:rsidR="00155851" w:rsidRDefault="0056042F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程序开始运行后，会有提示字符串：</w:t>
            </w:r>
            <w:r>
              <w:rPr>
                <w:kern w:val="0"/>
                <w:sz w:val="24"/>
                <w:lang w:bidi="ar"/>
              </w:rPr>
              <w:t>“</w:t>
            </w:r>
            <w:r>
              <w:rPr>
                <w:kern w:val="0"/>
                <w:sz w:val="24"/>
                <w:lang w:bidi="ar"/>
              </w:rPr>
              <w:t>请输入奶牛的头数：</w:t>
            </w:r>
            <w:r>
              <w:rPr>
                <w:kern w:val="0"/>
                <w:sz w:val="24"/>
                <w:lang w:bidi="ar"/>
              </w:rPr>
              <w:t>”</w:t>
            </w:r>
            <w:r>
              <w:rPr>
                <w:kern w:val="0"/>
                <w:sz w:val="24"/>
                <w:lang w:bidi="ar"/>
              </w:rPr>
              <w:t>，完成奶牛头数的输入；</w:t>
            </w:r>
          </w:p>
          <w:p w14:paraId="21011762" w14:textId="77777777" w:rsidR="00155851" w:rsidRDefault="0056042F">
            <w:pPr>
              <w:widowControl/>
              <w:numPr>
                <w:ilvl w:val="0"/>
                <w:numId w:val="2"/>
              </w:numPr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（可以直接赋值提示字符串到程序中，提示字符串包括冒号，但不包括双引号）</w:t>
            </w:r>
          </w:p>
          <w:p w14:paraId="41EAD1DC" w14:textId="77777777" w:rsidR="00155851" w:rsidRDefault="0056042F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程序会根据输入的奶牛头数计算出总共产出的牛奶的重量，并将结果进行修饰然后</w:t>
            </w:r>
          </w:p>
          <w:p w14:paraId="6881B4CB" w14:textId="77777777" w:rsidR="00155851" w:rsidRDefault="0056042F">
            <w:pPr>
              <w:widowControl/>
              <w:numPr>
                <w:ilvl w:val="0"/>
                <w:numId w:val="2"/>
              </w:numPr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输出。示例：如果输入奶牛的头数为</w:t>
            </w:r>
            <w:r>
              <w:rPr>
                <w:kern w:val="0"/>
                <w:sz w:val="24"/>
                <w:lang w:bidi="ar"/>
              </w:rPr>
              <w:t>10</w:t>
            </w:r>
            <w:r>
              <w:rPr>
                <w:kern w:val="0"/>
                <w:sz w:val="24"/>
                <w:lang w:bidi="ar"/>
              </w:rPr>
              <w:t>，则输出</w:t>
            </w:r>
            <w:r>
              <w:rPr>
                <w:kern w:val="0"/>
                <w:sz w:val="24"/>
                <w:lang w:bidi="ar"/>
              </w:rPr>
              <w:t>“</w:t>
            </w:r>
            <w:r>
              <w:rPr>
                <w:color w:val="E53333"/>
                <w:kern w:val="0"/>
                <w:sz w:val="24"/>
                <w:lang w:bidi="ar"/>
              </w:rPr>
              <w:t xml:space="preserve">10 </w:t>
            </w:r>
            <w:r>
              <w:rPr>
                <w:color w:val="E53333"/>
                <w:kern w:val="0"/>
                <w:sz w:val="24"/>
                <w:lang w:bidi="ar"/>
              </w:rPr>
              <w:t>头奶牛</w:t>
            </w:r>
            <w:r>
              <w:rPr>
                <w:color w:val="E53333"/>
                <w:kern w:val="0"/>
                <w:sz w:val="24"/>
                <w:lang w:bidi="ar"/>
              </w:rPr>
              <w:t>7</w:t>
            </w:r>
            <w:r>
              <w:rPr>
                <w:color w:val="E53333"/>
                <w:kern w:val="0"/>
                <w:sz w:val="24"/>
                <w:lang w:bidi="ar"/>
              </w:rPr>
              <w:t>天可以产</w:t>
            </w:r>
            <w:r>
              <w:rPr>
                <w:color w:val="E53333"/>
                <w:kern w:val="0"/>
                <w:sz w:val="24"/>
                <w:lang w:bidi="ar"/>
              </w:rPr>
              <w:t xml:space="preserve"> 1400 </w:t>
            </w:r>
            <w:r>
              <w:rPr>
                <w:color w:val="E53333"/>
                <w:kern w:val="0"/>
                <w:sz w:val="24"/>
                <w:lang w:bidi="ar"/>
              </w:rPr>
              <w:t>千克</w:t>
            </w:r>
          </w:p>
          <w:p w14:paraId="5301C1B6" w14:textId="77777777" w:rsidR="00155851" w:rsidRDefault="0056042F">
            <w:pPr>
              <w:widowControl/>
              <w:numPr>
                <w:ilvl w:val="0"/>
                <w:numId w:val="2"/>
              </w:numPr>
              <w:jc w:val="left"/>
              <w:textAlignment w:val="baseline"/>
            </w:pPr>
            <w:r>
              <w:rPr>
                <w:color w:val="E53333"/>
                <w:kern w:val="0"/>
                <w:sz w:val="24"/>
                <w:lang w:bidi="ar"/>
              </w:rPr>
              <w:t>的牛奶</w:t>
            </w:r>
            <w:proofErr w:type="gramStart"/>
            <w:r>
              <w:rPr>
                <w:kern w:val="0"/>
                <w:sz w:val="24"/>
                <w:lang w:bidi="ar"/>
              </w:rPr>
              <w:t>”</w:t>
            </w:r>
            <w:proofErr w:type="gramEnd"/>
          </w:p>
        </w:tc>
      </w:tr>
      <w:tr w:rsidR="00155851" w14:paraId="73FA00F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1A270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19CD2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671FE1F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444BF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E29A2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35F12F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C06A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8640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试题编号：20200414_wl19</w:t>
            </w:r>
          </w:p>
        </w:tc>
      </w:tr>
      <w:tr w:rsidR="00155851" w14:paraId="6DDE5CD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1E03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28B7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155851" w14:paraId="48D29E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D1B1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44F6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10067E9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Style w:val="a4"/>
                <w:color w:val="E53333"/>
                <w:kern w:val="0"/>
                <w:sz w:val="24"/>
                <w:lang w:bidi="ar"/>
              </w:rPr>
              <w:t>评分标准：</w:t>
            </w:r>
          </w:p>
          <w:p w14:paraId="6433BA8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）有输入语句并且有清楚的提示字符串；（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分）</w:t>
            </w:r>
          </w:p>
          <w:p w14:paraId="2F87AC0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）有输出语句并且按照样例输出；（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分）</w:t>
            </w:r>
          </w:p>
          <w:p w14:paraId="02E054D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3</w:t>
            </w:r>
            <w:r>
              <w:rPr>
                <w:kern w:val="0"/>
                <w:sz w:val="24"/>
                <w:lang w:bidi="ar"/>
              </w:rPr>
              <w:t>）有类型转化语句；（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分）</w:t>
            </w:r>
          </w:p>
          <w:p w14:paraId="7323F8C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4</w:t>
            </w:r>
            <w:r>
              <w:rPr>
                <w:kern w:val="0"/>
                <w:sz w:val="24"/>
                <w:lang w:bidi="ar"/>
              </w:rPr>
              <w:t>）有计算语句；（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分）</w:t>
            </w:r>
          </w:p>
          <w:p w14:paraId="460BAC0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5</w:t>
            </w:r>
            <w:r>
              <w:rPr>
                <w:kern w:val="0"/>
                <w:sz w:val="24"/>
                <w:lang w:bidi="ar"/>
              </w:rPr>
              <w:t>）程序符合题目要求。（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分）</w:t>
            </w:r>
          </w:p>
        </w:tc>
      </w:tr>
      <w:tr w:rsidR="00155851" w14:paraId="6F4E65E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DED1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CBB6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272489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79EE4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75A3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  <w:p w14:paraId="6D9B903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Style w:val="a4"/>
                <w:color w:val="E53333"/>
                <w:kern w:val="0"/>
                <w:sz w:val="24"/>
                <w:lang w:bidi="ar"/>
              </w:rPr>
              <w:t>说明：</w:t>
            </w:r>
          </w:p>
          <w:p w14:paraId="03F98C32" w14:textId="77777777" w:rsidR="00155851" w:rsidRDefault="0056042F">
            <w:pPr>
              <w:pStyle w:val="a3"/>
              <w:widowControl/>
              <w:numPr>
                <w:ilvl w:val="0"/>
                <w:numId w:val="3"/>
              </w:numPr>
              <w:spacing w:beforeAutospacing="0" w:afterAutospacing="0"/>
              <w:textAlignment w:val="baseline"/>
              <w:rPr>
                <w:rStyle w:val="a4"/>
              </w:rPr>
            </w:pPr>
            <w:r>
              <w:rPr>
                <w:rStyle w:val="a4"/>
              </w:rPr>
              <w:t>参考程序仅供参考，学生可以有多个解决方法。如果学生使用格式输出的方式，</w:t>
            </w:r>
          </w:p>
          <w:p w14:paraId="1783FC69" w14:textId="77777777" w:rsidR="00155851" w:rsidRDefault="0056042F">
            <w:pPr>
              <w:pStyle w:val="a3"/>
              <w:widowControl/>
              <w:numPr>
                <w:ilvl w:val="0"/>
                <w:numId w:val="3"/>
              </w:numPr>
              <w:spacing w:beforeAutospacing="0" w:afterAutospacing="0"/>
              <w:textAlignment w:val="baseline"/>
            </w:pPr>
            <w:r>
              <w:rPr>
                <w:rStyle w:val="a4"/>
              </w:rPr>
              <w:t>只要结果符合要求即为正确；</w:t>
            </w:r>
          </w:p>
          <w:p w14:paraId="3D76FBFF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b/>
              </w:rPr>
              <w:t>2</w:t>
            </w:r>
            <w:r>
              <w:rPr>
                <w:b/>
              </w:rPr>
              <w:t>、建议将每一个考生的程序最少运行测试一次。</w:t>
            </w:r>
          </w:p>
          <w:p w14:paraId="18AE33CA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b/>
              </w:rPr>
              <w:t>3</w:t>
            </w:r>
            <w:r>
              <w:rPr>
                <w:b/>
              </w:rPr>
              <w:t>、参考程序如下：</w:t>
            </w:r>
          </w:p>
          <w:p w14:paraId="6E05912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Style w:val="a4"/>
                <w:color w:val="E53333"/>
                <w:kern w:val="0"/>
                <w:sz w:val="24"/>
                <w:lang w:bidi="ar"/>
              </w:rPr>
              <w:t>参考程序</w:t>
            </w:r>
            <w:proofErr w:type="gramStart"/>
            <w:r>
              <w:rPr>
                <w:rStyle w:val="a4"/>
                <w:color w:val="E53333"/>
                <w:kern w:val="0"/>
                <w:sz w:val="24"/>
                <w:lang w:bidi="ar"/>
              </w:rPr>
              <w:t>一</w:t>
            </w:r>
            <w:proofErr w:type="gramEnd"/>
            <w:r>
              <w:rPr>
                <w:rStyle w:val="a4"/>
                <w:color w:val="E53333"/>
                <w:kern w:val="0"/>
                <w:sz w:val="24"/>
                <w:lang w:bidi="ar"/>
              </w:rPr>
              <w:t>：</w:t>
            </w:r>
          </w:p>
          <w:p w14:paraId="669EEEB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input("</w:t>
            </w:r>
            <w:r>
              <w:rPr>
                <w:kern w:val="0"/>
                <w:sz w:val="24"/>
                <w:lang w:bidi="ar"/>
              </w:rPr>
              <w:t>请输入奶牛的头数：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7A38E96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eval(N)</w:t>
            </w:r>
          </w:p>
          <w:p w14:paraId="745FD99B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milk = N*20*7</w:t>
            </w:r>
          </w:p>
          <w:p w14:paraId="1C2BF57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print(N,"</w:t>
            </w:r>
            <w:r>
              <w:rPr>
                <w:kern w:val="0"/>
                <w:sz w:val="24"/>
                <w:lang w:bidi="ar"/>
              </w:rPr>
              <w:t>头奶牛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天可以产</w:t>
            </w:r>
            <w:r>
              <w:rPr>
                <w:kern w:val="0"/>
                <w:sz w:val="24"/>
                <w:lang w:bidi="ar"/>
              </w:rPr>
              <w:t>",milk,"</w:t>
            </w:r>
            <w:r>
              <w:rPr>
                <w:kern w:val="0"/>
                <w:sz w:val="24"/>
                <w:lang w:bidi="ar"/>
              </w:rPr>
              <w:t>千克的牛奶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5D739357" w14:textId="77777777" w:rsidR="00155851" w:rsidRDefault="00155851">
            <w:pPr>
              <w:widowControl/>
              <w:jc w:val="left"/>
            </w:pPr>
          </w:p>
          <w:p w14:paraId="35E85FA6" w14:textId="77777777" w:rsidR="00155851" w:rsidRDefault="00155851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2EAA447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color w:val="E53333"/>
                <w:kern w:val="0"/>
                <w:sz w:val="24"/>
                <w:lang w:bidi="ar"/>
              </w:rPr>
              <w:t>参考程序二：</w:t>
            </w:r>
          </w:p>
          <w:p w14:paraId="5512397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input("</w:t>
            </w:r>
            <w:r>
              <w:rPr>
                <w:kern w:val="0"/>
                <w:sz w:val="24"/>
                <w:lang w:bidi="ar"/>
              </w:rPr>
              <w:t>请输入奶牛的头数：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3732693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int(N)</w:t>
            </w:r>
          </w:p>
          <w:p w14:paraId="23FB093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milk = N*20*7</w:t>
            </w:r>
          </w:p>
          <w:p w14:paraId="709C8F1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print(N,"</w:t>
            </w:r>
            <w:r>
              <w:rPr>
                <w:kern w:val="0"/>
                <w:sz w:val="24"/>
                <w:lang w:bidi="ar"/>
              </w:rPr>
              <w:t>头奶牛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天可以产</w:t>
            </w:r>
            <w:r>
              <w:rPr>
                <w:kern w:val="0"/>
                <w:sz w:val="24"/>
                <w:lang w:bidi="ar"/>
              </w:rPr>
              <w:t>",milk,"</w:t>
            </w:r>
            <w:r>
              <w:rPr>
                <w:kern w:val="0"/>
                <w:sz w:val="24"/>
                <w:lang w:bidi="ar"/>
              </w:rPr>
              <w:t>千克的牛奶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41295917" w14:textId="77777777" w:rsidR="00155851" w:rsidRDefault="00155851">
            <w:pPr>
              <w:widowControl/>
              <w:jc w:val="left"/>
              <w:textAlignment w:val="baseline"/>
            </w:pPr>
          </w:p>
          <w:p w14:paraId="6A4B9FFE" w14:textId="77777777" w:rsidR="00155851" w:rsidRDefault="00155851">
            <w:pPr>
              <w:widowControl/>
              <w:jc w:val="left"/>
              <w:textAlignment w:val="baseline"/>
            </w:pPr>
          </w:p>
          <w:p w14:paraId="7245CEE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color w:val="E53333"/>
                <w:kern w:val="0"/>
                <w:sz w:val="24"/>
                <w:lang w:bidi="ar"/>
              </w:rPr>
              <w:t>参考程序三：</w:t>
            </w:r>
          </w:p>
          <w:p w14:paraId="7B1F68E1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=int(input("</w:t>
            </w:r>
            <w:r>
              <w:rPr>
                <w:kern w:val="0"/>
                <w:sz w:val="24"/>
                <w:lang w:bidi="ar"/>
              </w:rPr>
              <w:t>请输入奶牛的头数：</w:t>
            </w:r>
            <w:r>
              <w:rPr>
                <w:kern w:val="0"/>
                <w:sz w:val="24"/>
                <w:lang w:bidi="ar"/>
              </w:rPr>
              <w:t>"))</w:t>
            </w:r>
          </w:p>
          <w:p w14:paraId="7F076E67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lastRenderedPageBreak/>
              <w:t>milk = N*20*7</w:t>
            </w:r>
          </w:p>
          <w:p w14:paraId="5B23708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print(N,"</w:t>
            </w:r>
            <w:r>
              <w:rPr>
                <w:kern w:val="0"/>
                <w:sz w:val="24"/>
                <w:lang w:bidi="ar"/>
              </w:rPr>
              <w:t>头奶牛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天可以产</w:t>
            </w:r>
            <w:r>
              <w:rPr>
                <w:kern w:val="0"/>
                <w:sz w:val="24"/>
                <w:lang w:bidi="ar"/>
              </w:rPr>
              <w:t>",milk,"</w:t>
            </w:r>
            <w:r>
              <w:rPr>
                <w:kern w:val="0"/>
                <w:sz w:val="24"/>
                <w:lang w:bidi="ar"/>
              </w:rPr>
              <w:t>千克的牛奶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79A203A0" w14:textId="77777777" w:rsidR="00155851" w:rsidRDefault="00155851">
            <w:pPr>
              <w:widowControl/>
              <w:jc w:val="left"/>
              <w:textAlignment w:val="baseline"/>
            </w:pPr>
          </w:p>
          <w:p w14:paraId="5771FD9F" w14:textId="77777777" w:rsidR="00155851" w:rsidRDefault="00155851">
            <w:pPr>
              <w:widowControl/>
              <w:jc w:val="left"/>
              <w:textAlignment w:val="baseline"/>
            </w:pPr>
          </w:p>
          <w:p w14:paraId="4B1B973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color w:val="E53333"/>
                <w:kern w:val="0"/>
                <w:sz w:val="24"/>
                <w:lang w:bidi="ar"/>
              </w:rPr>
              <w:t>参考程序四：</w:t>
            </w:r>
          </w:p>
          <w:p w14:paraId="7C846294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input("</w:t>
            </w:r>
            <w:r>
              <w:rPr>
                <w:kern w:val="0"/>
                <w:sz w:val="24"/>
                <w:lang w:bidi="ar"/>
              </w:rPr>
              <w:t>请输入奶牛的头数：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7DC6CCE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int(N)</w:t>
            </w:r>
          </w:p>
          <w:p w14:paraId="4EAFFE4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milk = N*20*7</w:t>
            </w:r>
          </w:p>
          <w:p w14:paraId="50BBD352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print(str(N)+"</w:t>
            </w:r>
            <w:r>
              <w:rPr>
                <w:kern w:val="0"/>
                <w:sz w:val="24"/>
                <w:lang w:bidi="ar"/>
              </w:rPr>
              <w:t>头奶牛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天可以产</w:t>
            </w:r>
            <w:r>
              <w:rPr>
                <w:kern w:val="0"/>
                <w:sz w:val="24"/>
                <w:lang w:bidi="ar"/>
              </w:rPr>
              <w:t>"+str(milk)+"</w:t>
            </w:r>
            <w:r>
              <w:rPr>
                <w:kern w:val="0"/>
                <w:sz w:val="24"/>
                <w:lang w:bidi="ar"/>
              </w:rPr>
              <w:t>千克的牛奶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50A6DA96" w14:textId="77777777" w:rsidR="00155851" w:rsidRDefault="00155851">
            <w:pPr>
              <w:widowControl/>
              <w:jc w:val="left"/>
              <w:textAlignment w:val="baseline"/>
            </w:pPr>
          </w:p>
          <w:p w14:paraId="2C1C989E" w14:textId="77777777" w:rsidR="00155851" w:rsidRDefault="00155851">
            <w:pPr>
              <w:widowControl/>
              <w:jc w:val="left"/>
              <w:textAlignment w:val="baseline"/>
            </w:pPr>
          </w:p>
          <w:p w14:paraId="60179CF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color w:val="E53333"/>
                <w:kern w:val="0"/>
                <w:sz w:val="24"/>
                <w:lang w:bidi="ar"/>
              </w:rPr>
              <w:t>参考程序五：</w:t>
            </w:r>
          </w:p>
          <w:p w14:paraId="04EEB3F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input("</w:t>
            </w:r>
            <w:r>
              <w:rPr>
                <w:kern w:val="0"/>
                <w:sz w:val="24"/>
                <w:lang w:bidi="ar"/>
              </w:rPr>
              <w:t>请输入奶牛的头数：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5479B4B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int(N)</w:t>
            </w:r>
          </w:p>
          <w:p w14:paraId="5C177320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milk = N*20*7</w:t>
            </w:r>
          </w:p>
          <w:p w14:paraId="0AA882DF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print("{}</w:t>
            </w:r>
            <w:r>
              <w:rPr>
                <w:kern w:val="0"/>
                <w:sz w:val="24"/>
                <w:lang w:bidi="ar"/>
              </w:rPr>
              <w:t>头奶牛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天可以产</w:t>
            </w:r>
            <w:r>
              <w:rPr>
                <w:kern w:val="0"/>
                <w:sz w:val="24"/>
                <w:lang w:bidi="ar"/>
              </w:rPr>
              <w:t>{}</w:t>
            </w:r>
            <w:r>
              <w:rPr>
                <w:kern w:val="0"/>
                <w:sz w:val="24"/>
                <w:lang w:bidi="ar"/>
              </w:rPr>
              <w:t>千克的牛奶</w:t>
            </w:r>
            <w:r>
              <w:rPr>
                <w:kern w:val="0"/>
                <w:sz w:val="24"/>
                <w:lang w:bidi="ar"/>
              </w:rPr>
              <w:t>".format(</w:t>
            </w:r>
            <w:proofErr w:type="spellStart"/>
            <w:r>
              <w:rPr>
                <w:kern w:val="0"/>
                <w:sz w:val="24"/>
                <w:lang w:bidi="ar"/>
              </w:rPr>
              <w:t>N,milk</w:t>
            </w:r>
            <w:proofErr w:type="spellEnd"/>
            <w:r>
              <w:rPr>
                <w:kern w:val="0"/>
                <w:sz w:val="24"/>
                <w:lang w:bidi="ar"/>
              </w:rPr>
              <w:t>))</w:t>
            </w:r>
          </w:p>
          <w:p w14:paraId="7DB15C3B" w14:textId="77777777" w:rsidR="00155851" w:rsidRDefault="00155851">
            <w:pPr>
              <w:widowControl/>
              <w:jc w:val="left"/>
              <w:textAlignment w:val="baseline"/>
            </w:pPr>
          </w:p>
          <w:p w14:paraId="182C3E9E" w14:textId="77777777" w:rsidR="00155851" w:rsidRDefault="00155851">
            <w:pPr>
              <w:widowControl/>
              <w:jc w:val="left"/>
              <w:textAlignment w:val="baseline"/>
            </w:pPr>
          </w:p>
          <w:p w14:paraId="746AFE8C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color w:val="E53333"/>
                <w:kern w:val="0"/>
                <w:sz w:val="24"/>
                <w:lang w:bidi="ar"/>
              </w:rPr>
              <w:t>参考程序六：</w:t>
            </w:r>
          </w:p>
          <w:p w14:paraId="47B4482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input("</w:t>
            </w:r>
            <w:r>
              <w:rPr>
                <w:kern w:val="0"/>
                <w:sz w:val="24"/>
                <w:lang w:bidi="ar"/>
              </w:rPr>
              <w:t>请输入奶牛的头数：</w:t>
            </w:r>
            <w:r>
              <w:rPr>
                <w:kern w:val="0"/>
                <w:sz w:val="24"/>
                <w:lang w:bidi="ar"/>
              </w:rPr>
              <w:t>")</w:t>
            </w:r>
          </w:p>
          <w:p w14:paraId="6A41E85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N = int(N)</w:t>
            </w:r>
          </w:p>
          <w:p w14:paraId="7D7B7DCA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milk = N*20*7</w:t>
            </w:r>
          </w:p>
          <w:p w14:paraId="059597F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print("%d</w:t>
            </w:r>
            <w:r>
              <w:rPr>
                <w:kern w:val="0"/>
                <w:sz w:val="24"/>
                <w:lang w:bidi="ar"/>
              </w:rPr>
              <w:t>头奶牛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天可以产</w:t>
            </w:r>
            <w:r>
              <w:rPr>
                <w:kern w:val="0"/>
                <w:sz w:val="24"/>
                <w:lang w:bidi="ar"/>
              </w:rPr>
              <w:t>%d</w:t>
            </w:r>
            <w:r>
              <w:rPr>
                <w:kern w:val="0"/>
                <w:sz w:val="24"/>
                <w:lang w:bidi="ar"/>
              </w:rPr>
              <w:t>千克的牛奶</w:t>
            </w:r>
            <w:r>
              <w:rPr>
                <w:kern w:val="0"/>
                <w:sz w:val="24"/>
                <w:lang w:bidi="ar"/>
              </w:rPr>
              <w:t>"%(</w:t>
            </w:r>
            <w:proofErr w:type="spellStart"/>
            <w:r>
              <w:rPr>
                <w:kern w:val="0"/>
                <w:sz w:val="24"/>
                <w:lang w:bidi="ar"/>
              </w:rPr>
              <w:t>N,milk</w:t>
            </w:r>
            <w:proofErr w:type="spellEnd"/>
            <w:r>
              <w:rPr>
                <w:kern w:val="0"/>
                <w:sz w:val="24"/>
                <w:lang w:bidi="ar"/>
              </w:rPr>
              <w:t>))</w:t>
            </w:r>
          </w:p>
          <w:p w14:paraId="56F3694B" w14:textId="77777777" w:rsidR="00155851" w:rsidRDefault="00155851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531B5389" w14:textId="77777777" w:rsidR="00155851" w:rsidRDefault="00155851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5A60A12F" w14:textId="77777777" w:rsidR="00155851" w:rsidRDefault="00155851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48146FED" w14:textId="77777777" w:rsidR="00155851" w:rsidRDefault="00155851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5316A77F" w14:textId="77777777" w:rsidR="00155851" w:rsidRDefault="00155851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  <w:tr w:rsidR="00155851" w14:paraId="69E152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E8B17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AB6BE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展示地址：</w:t>
            </w:r>
            <w:hyperlink r:id="rId16" w:tgtFrame="http://www.qceit.org.cn/user/_blank" w:history="1">
              <w:r>
                <w:rPr>
                  <w:rStyle w:val="a5"/>
                  <w:rFonts w:ascii="宋体" w:eastAsia="宋体" w:hAnsi="宋体" w:cs="宋体"/>
                  <w:sz w:val="24"/>
                </w:rPr>
                <w:t>点击浏览</w:t>
              </w:r>
            </w:hyperlink>
          </w:p>
        </w:tc>
      </w:tr>
      <w:tr w:rsidR="00155851" w14:paraId="21AFA4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914FC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6BC39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考生答案：（此题已作答）</w:t>
            </w:r>
          </w:p>
        </w:tc>
      </w:tr>
      <w:tr w:rsidR="00155851" w14:paraId="4E1FDE8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170D5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295F6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考生得分：9</w:t>
            </w:r>
          </w:p>
        </w:tc>
      </w:tr>
      <w:tr w:rsidR="00155851" w14:paraId="026F2DA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7B010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A2E4E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1EF2597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7CFF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1FE37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525F5A76" w14:textId="77777777" w:rsidR="00155851" w:rsidRDefault="00155851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574"/>
      </w:tblGrid>
      <w:tr w:rsidR="00155851" w14:paraId="38388018" w14:textId="77777777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E4319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0F4F1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>Python</w:t>
            </w:r>
            <w:r>
              <w:t>一级</w:t>
            </w:r>
            <w:r>
              <w:t xml:space="preserve"> </w:t>
            </w:r>
            <w:r>
              <w:t>面试题</w:t>
            </w:r>
          </w:p>
          <w:p w14:paraId="3AC199BE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1. </w:t>
            </w:r>
            <w:r>
              <w:t>本题不需要作答；</w:t>
            </w:r>
          </w:p>
          <w:p w14:paraId="3033DFD9" w14:textId="77777777" w:rsidR="00155851" w:rsidRDefault="0056042F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2. </w:t>
            </w:r>
            <w:r>
              <w:t>请考生进入</w:t>
            </w:r>
            <w:proofErr w:type="gramStart"/>
            <w:r>
              <w:t>面试间</w:t>
            </w:r>
            <w:proofErr w:type="gramEnd"/>
            <w:r>
              <w:t>等待叫号进行面试，由主考官提问问题，考生回答。</w:t>
            </w:r>
            <w:r>
              <w:t> </w:t>
            </w:r>
          </w:p>
          <w:p w14:paraId="511F48CB" w14:textId="77777777" w:rsidR="00155851" w:rsidRDefault="00155851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  <w:tr w:rsidR="00155851" w14:paraId="0E27F19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6E538" w14:textId="77777777" w:rsidR="00155851" w:rsidRDefault="0056042F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80A4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3A53020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CEC4D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21EC3" w14:textId="77777777" w:rsidR="00155851" w:rsidRDefault="00155851">
            <w:pPr>
              <w:rPr>
                <w:rFonts w:ascii="宋体"/>
                <w:sz w:val="24"/>
              </w:rPr>
            </w:pPr>
          </w:p>
        </w:tc>
      </w:tr>
      <w:tr w:rsidR="00155851" w14:paraId="07C1305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24CB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F7D3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试题编号：Python面试题（一级）</w:t>
            </w:r>
          </w:p>
        </w:tc>
      </w:tr>
      <w:tr w:rsidR="00155851" w14:paraId="3B8284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87FE1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EA165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155851" w14:paraId="5E95E91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3B51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62E96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</w:tc>
      </w:tr>
      <w:tr w:rsidR="00155851" w14:paraId="2EE1BD3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AE9F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EC328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155851" w14:paraId="730AD5F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56943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3E73D" w14:textId="77777777" w:rsidR="00155851" w:rsidRDefault="0056042F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155851" w14:paraId="60B435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5786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D6DA6" w14:textId="77777777" w:rsidR="00155851" w:rsidRDefault="0056042F">
            <w:pPr>
              <w:widowControl/>
              <w:wordWrap w:val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考生答案：</w:t>
            </w:r>
          </w:p>
        </w:tc>
      </w:tr>
      <w:tr w:rsidR="00155851" w14:paraId="720E1E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5EEF9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DC010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考生得分：10</w:t>
            </w:r>
          </w:p>
        </w:tc>
      </w:tr>
      <w:tr w:rsidR="00155851" w14:paraId="47ED0F2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5C622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EDCE5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是否评分：已评分</w:t>
            </w:r>
          </w:p>
        </w:tc>
      </w:tr>
      <w:tr w:rsidR="00155851" w14:paraId="7918097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6B8D28" w14:textId="77777777" w:rsidR="00155851" w:rsidRDefault="00155851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31BA2" w14:textId="77777777" w:rsidR="00155851" w:rsidRDefault="0056042F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2A2FFE90" w14:textId="77777777" w:rsidR="00155851" w:rsidRDefault="00155851"/>
    <w:sectPr w:rsidR="00155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A8F215"/>
    <w:multiLevelType w:val="singleLevel"/>
    <w:tmpl w:val="92A8F21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FC8F818"/>
    <w:multiLevelType w:val="singleLevel"/>
    <w:tmpl w:val="AFC8F81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F6C9931"/>
    <w:multiLevelType w:val="singleLevel"/>
    <w:tmpl w:val="6F6C993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851"/>
    <w:rsid w:val="00096D6C"/>
    <w:rsid w:val="00155851"/>
    <w:rsid w:val="0022083E"/>
    <w:rsid w:val="0056042F"/>
    <w:rsid w:val="00AB3D44"/>
    <w:rsid w:val="00AF72C3"/>
    <w:rsid w:val="00B27C1F"/>
    <w:rsid w:val="770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D5550"/>
  <w15:docId w15:val="{DB9D4EFC-99CD-4219-8C26-EC7CF175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qceit-kaoji.coding.qq.com/python-preview?problem_id=20005&amp;user_uid=804431d7-e16f-462c-9b63-43b839297034&amp;exam_uid=28cc55ae-ba60-498f-83ba-46aab027f3f0&amp;exam_grade_uid=a1366322-5595-457d-b666-78d2e2ea1bc0&amp;question_uid=e4261eea-18b4-4611-a3c0-e9e1e058e353&amp;question_code=20200414_wl19&amp;question_score=10.00&amp;timestamp=1594718739&amp;token=ac0175ed162d56d4aaf4790f625d2cc4&amp;d=2020-7-14-17-26-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20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O365</cp:lastModifiedBy>
  <cp:revision>4</cp:revision>
  <dcterms:created xsi:type="dcterms:W3CDTF">2020-07-14T09:26:00Z</dcterms:created>
  <dcterms:modified xsi:type="dcterms:W3CDTF">2021-08-03T11:29:00Z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