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C0320" w14:textId="77777777" w:rsidR="0056678E" w:rsidRDefault="00C7732E">
      <w:pPr>
        <w:widowControl/>
        <w:jc w:val="right"/>
        <w:textAlignment w:val="baseline"/>
        <w:rPr>
          <w:rFonts w:ascii="宋体" w:eastAsia="宋体" w:hAnsi="宋体" w:cs="宋体"/>
          <w:color w:val="000000"/>
          <w:sz w:val="14"/>
          <w:szCs w:val="14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       </w:t>
      </w:r>
    </w:p>
    <w:p w14:paraId="7D10B677" w14:textId="77777777" w:rsidR="0056678E" w:rsidRDefault="00C7732E">
      <w:pPr>
        <w:widowControl/>
        <w:spacing w:line="300" w:lineRule="atLeast"/>
        <w:jc w:val="center"/>
        <w:textAlignment w:val="baseline"/>
        <w:rPr>
          <w:rFonts w:ascii="宋体" w:eastAsia="宋体" w:hAnsi="宋体" w:cs="宋体"/>
          <w:b/>
          <w:color w:val="000000"/>
          <w:sz w:val="24"/>
        </w:rPr>
      </w:pPr>
      <w:r>
        <w:rPr>
          <w:rFonts w:ascii="宋体" w:eastAsia="宋体" w:hAnsi="宋体" w:cs="宋体" w:hint="eastAsia"/>
          <w:b/>
          <w:color w:val="000000"/>
          <w:kern w:val="0"/>
          <w:sz w:val="24"/>
          <w:lang w:bidi="ar"/>
        </w:rPr>
        <w:t>青少年软件编程（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lang w:bidi="ar"/>
        </w:rPr>
        <w:t>Python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lang w:bidi="ar"/>
        </w:rPr>
        <w:t>）等级考试试卷（一级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lang w:bidi="ar"/>
        </w:rPr>
        <w:t>A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lang w:bidi="ar"/>
        </w:rPr>
        <w:t>卷）</w:t>
      </w:r>
    </w:p>
    <w:p w14:paraId="0534FD41" w14:textId="77777777" w:rsidR="0056678E" w:rsidRDefault="00C7732E">
      <w:pPr>
        <w:widowControl/>
        <w:spacing w:line="300" w:lineRule="atLeast"/>
        <w:jc w:val="center"/>
        <w:textAlignment w:val="baseline"/>
        <w:rPr>
          <w:rFonts w:ascii="宋体" w:eastAsia="宋体" w:hAnsi="宋体" w:cs="宋体"/>
          <w:color w:val="000000"/>
          <w:sz w:val="14"/>
          <w:szCs w:val="14"/>
        </w:rPr>
      </w:pPr>
      <w:r>
        <w:rPr>
          <w:rFonts w:ascii="宋体" w:eastAsia="宋体" w:hAnsi="宋体" w:cs="宋体" w:hint="eastAsia"/>
          <w:color w:val="000000"/>
          <w:kern w:val="0"/>
          <w:sz w:val="14"/>
          <w:szCs w:val="14"/>
          <w:lang w:bidi="ar"/>
        </w:rPr>
        <w:t>分数：</w:t>
      </w:r>
      <w:r>
        <w:rPr>
          <w:rFonts w:ascii="宋体" w:eastAsia="宋体" w:hAnsi="宋体" w:cs="宋体" w:hint="eastAsia"/>
          <w:color w:val="000000"/>
          <w:kern w:val="0"/>
          <w:sz w:val="14"/>
          <w:szCs w:val="14"/>
          <w:lang w:bidi="ar"/>
        </w:rPr>
        <w:t>100  </w:t>
      </w:r>
      <w:r>
        <w:rPr>
          <w:rFonts w:ascii="宋体" w:eastAsia="宋体" w:hAnsi="宋体" w:cs="宋体" w:hint="eastAsia"/>
          <w:color w:val="000000"/>
          <w:kern w:val="0"/>
          <w:sz w:val="14"/>
          <w:szCs w:val="14"/>
          <w:lang w:bidi="ar"/>
        </w:rPr>
        <w:t>题数：</w:t>
      </w:r>
      <w:r>
        <w:rPr>
          <w:rFonts w:ascii="宋体" w:eastAsia="宋体" w:hAnsi="宋体" w:cs="宋体" w:hint="eastAsia"/>
          <w:color w:val="000000"/>
          <w:kern w:val="0"/>
          <w:sz w:val="14"/>
          <w:szCs w:val="14"/>
          <w:lang w:bidi="ar"/>
        </w:rPr>
        <w:t>38</w:t>
      </w:r>
    </w:p>
    <w:tbl>
      <w:tblPr>
        <w:tblW w:w="131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1"/>
        <w:gridCol w:w="1864"/>
        <w:gridCol w:w="1865"/>
        <w:gridCol w:w="2326"/>
        <w:gridCol w:w="942"/>
        <w:gridCol w:w="1403"/>
        <w:gridCol w:w="1865"/>
        <w:gridCol w:w="1865"/>
        <w:gridCol w:w="21"/>
        <w:gridCol w:w="12"/>
      </w:tblGrid>
      <w:tr w:rsidR="0056678E" w14:paraId="3CFF9172" w14:textId="77777777">
        <w:tc>
          <w:tcPr>
            <w:tcW w:w="0" w:type="auto"/>
            <w:gridSpan w:val="10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</w:tcPr>
          <w:p w14:paraId="5CE44A34" w14:textId="77777777" w:rsidR="0056678E" w:rsidRDefault="00C7732E">
            <w:pPr>
              <w:widowControl/>
              <w:spacing w:line="300" w:lineRule="atLeast"/>
              <w:jc w:val="center"/>
              <w:textAlignment w:val="baseline"/>
              <w:rPr>
                <w:b/>
                <w:sz w:val="16"/>
                <w:szCs w:val="16"/>
              </w:rPr>
            </w:pPr>
            <w:r>
              <w:rPr>
                <w:rFonts w:ascii="宋体" w:eastAsia="宋体" w:hAnsi="宋体" w:cs="宋体"/>
                <w:b/>
                <w:kern w:val="0"/>
                <w:sz w:val="16"/>
                <w:szCs w:val="16"/>
                <w:lang w:bidi="ar"/>
              </w:rPr>
              <w:t>总体情况</w:t>
            </w:r>
          </w:p>
        </w:tc>
      </w:tr>
      <w:tr w:rsidR="0056678E" w14:paraId="0B81EFF2" w14:textId="7777777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</w:tcPr>
          <w:p w14:paraId="337B931D" w14:textId="77777777" w:rsidR="0056678E" w:rsidRDefault="00C7732E">
            <w:pPr>
              <w:widowControl/>
              <w:spacing w:line="300" w:lineRule="atLeast"/>
              <w:jc w:val="center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姓名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</w:tcPr>
          <w:p w14:paraId="26C78B11" w14:textId="77777777" w:rsidR="0056678E" w:rsidRDefault="00C7732E">
            <w:pPr>
              <w:widowControl/>
              <w:spacing w:line="300" w:lineRule="atLeast"/>
              <w:jc w:val="center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开始时间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</w:tcPr>
          <w:p w14:paraId="502EC23F" w14:textId="77777777" w:rsidR="0056678E" w:rsidRDefault="00C7732E">
            <w:pPr>
              <w:widowControl/>
              <w:spacing w:line="300" w:lineRule="atLeast"/>
              <w:jc w:val="center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结束时间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</w:tcPr>
          <w:p w14:paraId="2CDED822" w14:textId="77777777" w:rsidR="0056678E" w:rsidRDefault="00C7732E">
            <w:pPr>
              <w:widowControl/>
              <w:spacing w:line="300" w:lineRule="atLeast"/>
              <w:jc w:val="center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用时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分钟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</w:tcPr>
          <w:p w14:paraId="7C1663BE" w14:textId="77777777" w:rsidR="0056678E" w:rsidRDefault="00C7732E">
            <w:pPr>
              <w:widowControl/>
              <w:spacing w:line="300" w:lineRule="atLeast"/>
              <w:jc w:val="center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得分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</w:tcPr>
          <w:p w14:paraId="01FD7699" w14:textId="77777777" w:rsidR="0056678E" w:rsidRDefault="00C7732E">
            <w:pPr>
              <w:widowControl/>
              <w:spacing w:line="300" w:lineRule="atLeast"/>
              <w:jc w:val="center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得分率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</w:tcPr>
          <w:p w14:paraId="73BB87BF" w14:textId="77777777" w:rsidR="0056678E" w:rsidRDefault="00C7732E">
            <w:pPr>
              <w:widowControl/>
              <w:spacing w:line="300" w:lineRule="atLeast"/>
              <w:jc w:val="center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是否通过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</w:tcPr>
          <w:p w14:paraId="7C53A51E" w14:textId="77777777" w:rsidR="0056678E" w:rsidRDefault="00C7732E">
            <w:pPr>
              <w:widowControl/>
              <w:spacing w:line="300" w:lineRule="atLeast"/>
              <w:jc w:val="center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考试状态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F2750C" w14:textId="77777777" w:rsidR="0056678E" w:rsidRDefault="0056678E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811EA9" w14:textId="77777777" w:rsidR="0056678E" w:rsidRDefault="0056678E">
            <w:pPr>
              <w:jc w:val="center"/>
              <w:rPr>
                <w:rFonts w:ascii="宋体"/>
                <w:sz w:val="24"/>
              </w:rPr>
            </w:pPr>
          </w:p>
        </w:tc>
      </w:tr>
    </w:tbl>
    <w:p w14:paraId="12DED362" w14:textId="77777777" w:rsidR="0056678E" w:rsidRDefault="00C7732E">
      <w:pPr>
        <w:widowControl/>
        <w:shd w:val="clear" w:color="auto" w:fill="EEEEEE"/>
        <w:spacing w:before="120" w:line="360" w:lineRule="atLeast"/>
        <w:jc w:val="left"/>
        <w:textAlignment w:val="baseline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一、单选题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(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共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25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题，每题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2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分，共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50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分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)</w:t>
      </w:r>
    </w:p>
    <w:tbl>
      <w:tblPr>
        <w:tblW w:w="13091" w:type="dxa"/>
        <w:tblCellSpacing w:w="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"/>
        <w:gridCol w:w="12919"/>
      </w:tblGrid>
      <w:tr w:rsidR="0056678E" w14:paraId="4ED6E7E2" w14:textId="77777777" w:rsidTr="00894079">
        <w:trPr>
          <w:tblCellSpacing w:w="15" w:type="dxa"/>
        </w:trPr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60207C" w14:textId="77777777" w:rsidR="0056678E" w:rsidRDefault="00C7732E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1.</w:t>
            </w:r>
          </w:p>
        </w:tc>
        <w:tc>
          <w:tcPr>
            <w:tcW w:w="12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CAEC45" w14:textId="77777777" w:rsidR="0056678E" w:rsidRDefault="00C7732E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以下哪种输入结果不可能得到以下反馈：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重要的事情说三遍：安全第一！安全第一！安全第一！（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56678E" w14:paraId="38EFCBC5" w14:textId="77777777" w:rsidTr="00894079">
        <w:trPr>
          <w:tblCellSpacing w:w="15" w:type="dxa"/>
        </w:trPr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8ABA9F" w14:textId="77777777" w:rsidR="0056678E" w:rsidRDefault="00C7732E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12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758" w:type="dxa"/>
              <w:tblCellSpacing w:w="15" w:type="dxa"/>
              <w:tblInd w:w="3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56678E" w14:paraId="0C04B263" w14:textId="77777777" w:rsidTr="00894079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626205B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119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FB41E8D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print("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重要事情说三遍：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"+"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安全第一！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"*3)</w:t>
                  </w:r>
                </w:p>
              </w:tc>
            </w:tr>
          </w:tbl>
          <w:p w14:paraId="2B3C250E" w14:textId="77777777" w:rsidR="0056678E" w:rsidRDefault="0056678E">
            <w:pPr>
              <w:rPr>
                <w:vanish/>
                <w:sz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56678E" w14:paraId="6F715DE0" w14:textId="77777777" w:rsidTr="00894079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D66608E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119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B92F297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print("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重要事情说三遍：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"+"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安全第一！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“+”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安全第一！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"*2)</w:t>
                  </w:r>
                </w:p>
              </w:tc>
            </w:tr>
          </w:tbl>
          <w:p w14:paraId="6B2B3E1A" w14:textId="77777777" w:rsidR="0056678E" w:rsidRDefault="0056678E">
            <w:pPr>
              <w:rPr>
                <w:vanish/>
                <w:sz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56678E" w14:paraId="6DC7DD46" w14:textId="77777777" w:rsidTr="00894079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4FA62A7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119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4A7A092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print("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重要事情说三遍：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"+"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安全第一！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"+"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安全第一！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"+"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安全第一！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")</w:t>
                  </w:r>
                </w:p>
              </w:tc>
            </w:tr>
          </w:tbl>
          <w:p w14:paraId="2780B746" w14:textId="77777777" w:rsidR="0056678E" w:rsidRDefault="0056678E">
            <w:pPr>
              <w:rPr>
                <w:vanish/>
                <w:sz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56678E" w14:paraId="3ED646FB" w14:textId="77777777" w:rsidTr="00894079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003C130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119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B171039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print("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重要事情说三遍：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"+"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安全第一！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"/3)</w:t>
                  </w:r>
                </w:p>
              </w:tc>
            </w:tr>
          </w:tbl>
          <w:p w14:paraId="3D6DD0CB" w14:textId="77777777" w:rsidR="0056678E" w:rsidRDefault="0056678E">
            <w:pPr>
              <w:textAlignment w:val="center"/>
            </w:pPr>
          </w:p>
        </w:tc>
      </w:tr>
      <w:tr w:rsidR="0056678E" w14:paraId="344E8CF8" w14:textId="77777777" w:rsidTr="00894079">
        <w:trPr>
          <w:trHeight w:val="60"/>
          <w:tblCellSpacing w:w="15" w:type="dxa"/>
        </w:trPr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691E1B" w14:textId="77777777" w:rsidR="0056678E" w:rsidRDefault="0056678E">
            <w:pPr>
              <w:rPr>
                <w:rFonts w:ascii="宋体"/>
                <w:sz w:val="24"/>
              </w:rPr>
            </w:pPr>
          </w:p>
        </w:tc>
        <w:tc>
          <w:tcPr>
            <w:tcW w:w="12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B4CDF8" w14:textId="77777777" w:rsidR="0056678E" w:rsidRDefault="0056678E">
            <w:pPr>
              <w:rPr>
                <w:rFonts w:ascii="宋体"/>
                <w:sz w:val="24"/>
              </w:rPr>
            </w:pPr>
          </w:p>
        </w:tc>
      </w:tr>
    </w:tbl>
    <w:p w14:paraId="34BC02F8" w14:textId="77777777" w:rsidR="0056678E" w:rsidRDefault="0056678E">
      <w:pPr>
        <w:rPr>
          <w:vanish/>
          <w:sz w:val="24"/>
        </w:rPr>
      </w:pPr>
    </w:p>
    <w:tbl>
      <w:tblPr>
        <w:tblW w:w="13091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2806"/>
      </w:tblGrid>
      <w:tr w:rsidR="0056678E" w14:paraId="46AF451F" w14:textId="77777777" w:rsidTr="00894079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AA50F" w14:textId="77777777" w:rsidR="0056678E" w:rsidRDefault="00C7732E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2B0D70" w14:textId="77777777" w:rsidR="0056678E" w:rsidRDefault="00C7732E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运行下列程序后，绘制出以下哪个图形？（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import turtle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turtle.pensize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(3)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turtle.forward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(150)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proofErr w:type="spellStart"/>
            <w:proofErr w:type="gram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turtle.circle</w:t>
            </w:r>
            <w:proofErr w:type="spellEnd"/>
            <w:proofErr w:type="gram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(50,180)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turtle.forward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(180)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turtle.circle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(48,180)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turtle.forward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(150)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turtle.circle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(45,180)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turtle.forward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(120)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turtle.done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()</w:t>
            </w:r>
          </w:p>
        </w:tc>
      </w:tr>
      <w:tr w:rsidR="0056678E" w14:paraId="063B09E9" w14:textId="77777777" w:rsidTr="0089407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FBA262" w14:textId="77777777" w:rsidR="0056678E" w:rsidRDefault="00C7732E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56678E" w14:paraId="01D5CDA9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C91678F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13ED09D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noProof/>
                      <w:kern w:val="0"/>
                      <w:sz w:val="24"/>
                      <w:lang w:bidi="ar"/>
                    </w:rPr>
                    <w:drawing>
                      <wp:inline distT="0" distB="0" distL="114300" distR="114300" wp14:anchorId="57239104" wp14:editId="0A7F2A56">
                        <wp:extent cx="1428750" cy="1390650"/>
                        <wp:effectExtent l="0" t="0" r="3810" b="11430"/>
                        <wp:docPr id="2" name="图片 1" descr="IMG_2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图片 1" descr="IMG_25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8750" cy="1390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23F8FD6" w14:textId="77777777" w:rsidR="0056678E" w:rsidRDefault="0056678E">
            <w:pPr>
              <w:rPr>
                <w:vanish/>
                <w:sz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56678E" w14:paraId="180EF870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B7DA423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E0EC7AB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noProof/>
                      <w:kern w:val="0"/>
                      <w:sz w:val="24"/>
                      <w:lang w:bidi="ar"/>
                    </w:rPr>
                    <w:drawing>
                      <wp:inline distT="0" distB="0" distL="114300" distR="114300" wp14:anchorId="4B87DD96" wp14:editId="364CB41C">
                        <wp:extent cx="1428750" cy="600075"/>
                        <wp:effectExtent l="0" t="0" r="3810" b="9525"/>
                        <wp:docPr id="1" name="图片 2" descr="IMG_2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图片 2" descr="IMG_25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8750" cy="600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15DAA58" w14:textId="77777777" w:rsidR="0056678E" w:rsidRDefault="0056678E">
            <w:pPr>
              <w:rPr>
                <w:vanish/>
                <w:sz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56678E" w14:paraId="2F9CAC71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15CBAA6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D71537C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noProof/>
                      <w:kern w:val="0"/>
                      <w:sz w:val="24"/>
                      <w:lang w:bidi="ar"/>
                    </w:rPr>
                    <w:drawing>
                      <wp:inline distT="0" distB="0" distL="114300" distR="114300" wp14:anchorId="37A6703D" wp14:editId="072C9461">
                        <wp:extent cx="1428750" cy="1076325"/>
                        <wp:effectExtent l="0" t="0" r="3810" b="5715"/>
                        <wp:docPr id="3" name="图片 3" descr="IMG_2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图片 3" descr="IMG_25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8750" cy="1076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8903036" w14:textId="77777777" w:rsidR="0056678E" w:rsidRDefault="0056678E">
            <w:pPr>
              <w:rPr>
                <w:vanish/>
                <w:sz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56678E" w14:paraId="40763C17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E965432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lastRenderedPageBreak/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828CE11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noProof/>
                      <w:kern w:val="0"/>
                      <w:sz w:val="24"/>
                      <w:lang w:bidi="ar"/>
                    </w:rPr>
                    <w:drawing>
                      <wp:inline distT="0" distB="0" distL="114300" distR="114300" wp14:anchorId="5444F3E6" wp14:editId="744DB444">
                        <wp:extent cx="1428750" cy="676275"/>
                        <wp:effectExtent l="0" t="0" r="3810" b="9525"/>
                        <wp:docPr id="6" name="图片 4" descr="IMG_2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图片 4" descr="IMG_25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8750" cy="676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2EC1700" w14:textId="77777777" w:rsidR="0056678E" w:rsidRDefault="0056678E"/>
        </w:tc>
      </w:tr>
      <w:tr w:rsidR="0056678E" w14:paraId="7602B79C" w14:textId="77777777" w:rsidTr="00894079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F7D7E2" w14:textId="77777777" w:rsidR="0056678E" w:rsidRDefault="0056678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21C155" w14:textId="77777777" w:rsidR="0056678E" w:rsidRDefault="0056678E">
            <w:pPr>
              <w:rPr>
                <w:rFonts w:ascii="宋体"/>
                <w:sz w:val="24"/>
              </w:rPr>
            </w:pPr>
          </w:p>
        </w:tc>
      </w:tr>
    </w:tbl>
    <w:p w14:paraId="79545710" w14:textId="77777777" w:rsidR="0056678E" w:rsidRDefault="0056678E">
      <w:pPr>
        <w:rPr>
          <w:vanish/>
          <w:sz w:val="24"/>
        </w:rPr>
      </w:pPr>
    </w:p>
    <w:tbl>
      <w:tblPr>
        <w:tblW w:w="13091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2806"/>
      </w:tblGrid>
      <w:tr w:rsidR="0056678E" w14:paraId="2780BF7C" w14:textId="77777777" w:rsidTr="00894079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9D0776" w14:textId="77777777" w:rsidR="0056678E" w:rsidRDefault="00C7732E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33FD14" w14:textId="77777777" w:rsidR="0056678E" w:rsidRDefault="00C7732E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执行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print(1 + 2 * 2+ 6 / 3)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的结果为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?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56678E" w14:paraId="6EDEB739" w14:textId="77777777" w:rsidTr="0089407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3EBC03" w14:textId="77777777" w:rsidR="0056678E" w:rsidRDefault="00C7732E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56678E" w14:paraId="1F6E31D4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EBF68E7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0282709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4</w:t>
                  </w:r>
                </w:p>
              </w:tc>
            </w:tr>
          </w:tbl>
          <w:p w14:paraId="617A5646" w14:textId="77777777" w:rsidR="0056678E" w:rsidRDefault="0056678E">
            <w:pPr>
              <w:rPr>
                <w:vanish/>
                <w:sz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56678E" w14:paraId="0A4A9F7E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D4CB5DD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2E9B17B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7</w:t>
                  </w:r>
                </w:p>
              </w:tc>
            </w:tr>
          </w:tbl>
          <w:p w14:paraId="6BD55626" w14:textId="77777777" w:rsidR="0056678E" w:rsidRDefault="0056678E">
            <w:pPr>
              <w:rPr>
                <w:vanish/>
                <w:sz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56678E" w14:paraId="7EB6EEFC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256E48A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A8A8257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4.0</w:t>
                  </w:r>
                </w:p>
              </w:tc>
            </w:tr>
          </w:tbl>
          <w:p w14:paraId="4AFB4045" w14:textId="77777777" w:rsidR="0056678E" w:rsidRDefault="0056678E">
            <w:pPr>
              <w:rPr>
                <w:vanish/>
                <w:sz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56678E" w14:paraId="26EF71C6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3DD6153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EEB60D9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7.0</w:t>
                  </w:r>
                </w:p>
              </w:tc>
            </w:tr>
          </w:tbl>
          <w:p w14:paraId="4AEC8608" w14:textId="77777777" w:rsidR="0056678E" w:rsidRDefault="0056678E">
            <w:pPr>
              <w:textAlignment w:val="center"/>
            </w:pPr>
          </w:p>
        </w:tc>
      </w:tr>
      <w:tr w:rsidR="0056678E" w14:paraId="46D93FBF" w14:textId="77777777" w:rsidTr="00894079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27E922" w14:textId="77777777" w:rsidR="0056678E" w:rsidRDefault="0056678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27BF0E" w14:textId="77777777" w:rsidR="0056678E" w:rsidRDefault="0056678E">
            <w:pPr>
              <w:rPr>
                <w:rFonts w:ascii="宋体"/>
                <w:sz w:val="24"/>
              </w:rPr>
            </w:pPr>
          </w:p>
        </w:tc>
      </w:tr>
    </w:tbl>
    <w:p w14:paraId="0465ED16" w14:textId="77777777" w:rsidR="0056678E" w:rsidRDefault="0056678E">
      <w:pPr>
        <w:rPr>
          <w:vanish/>
          <w:sz w:val="24"/>
        </w:rPr>
      </w:pPr>
    </w:p>
    <w:tbl>
      <w:tblPr>
        <w:tblW w:w="13091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2806"/>
      </w:tblGrid>
      <w:tr w:rsidR="0056678E" w14:paraId="2ACBEC93" w14:textId="77777777" w:rsidTr="00894079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451099" w14:textId="77777777" w:rsidR="0056678E" w:rsidRDefault="00C7732E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9AB2D8" w14:textId="77777777" w:rsidR="0056678E" w:rsidRDefault="00C7732E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已知变量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x=2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，语句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print("x=",x)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的作用是？（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56678E" w14:paraId="390044E4" w14:textId="77777777" w:rsidTr="0089407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3F90A7" w14:textId="77777777" w:rsidR="0056678E" w:rsidRDefault="00C7732E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56678E" w14:paraId="7E4EDB7C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D9D3AEC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3EA4B12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在屏幕上输出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x=x</w:t>
                  </w:r>
                </w:p>
              </w:tc>
            </w:tr>
          </w:tbl>
          <w:p w14:paraId="32471E42" w14:textId="77777777" w:rsidR="0056678E" w:rsidRDefault="0056678E">
            <w:pPr>
              <w:rPr>
                <w:vanish/>
                <w:sz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56678E" w14:paraId="2D104AAC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D608757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B350BBE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在屏幕上输出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2=2</w:t>
                  </w:r>
                </w:p>
              </w:tc>
            </w:tr>
          </w:tbl>
          <w:p w14:paraId="650D695F" w14:textId="77777777" w:rsidR="0056678E" w:rsidRDefault="0056678E">
            <w:pPr>
              <w:rPr>
                <w:vanish/>
                <w:sz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56678E" w14:paraId="61664BB3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E9046E4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FFC6974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在屏幕上输出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x=2</w:t>
                  </w:r>
                </w:p>
              </w:tc>
            </w:tr>
          </w:tbl>
          <w:p w14:paraId="2C72F396" w14:textId="77777777" w:rsidR="0056678E" w:rsidRDefault="0056678E">
            <w:pPr>
              <w:rPr>
                <w:vanish/>
                <w:sz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56678E" w14:paraId="205F8BD3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0F78800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3293EEB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在屏幕上输出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“x=”2</w:t>
                  </w:r>
                </w:p>
              </w:tc>
            </w:tr>
          </w:tbl>
          <w:p w14:paraId="0C83D7F3" w14:textId="77777777" w:rsidR="0056678E" w:rsidRDefault="0056678E">
            <w:pPr>
              <w:textAlignment w:val="center"/>
            </w:pPr>
          </w:p>
        </w:tc>
      </w:tr>
      <w:tr w:rsidR="0056678E" w14:paraId="08E2E039" w14:textId="77777777" w:rsidTr="00894079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5FC0D5" w14:textId="77777777" w:rsidR="0056678E" w:rsidRDefault="0056678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759BB3" w14:textId="77777777" w:rsidR="0056678E" w:rsidRDefault="0056678E">
            <w:pPr>
              <w:rPr>
                <w:rFonts w:ascii="宋体"/>
                <w:sz w:val="24"/>
              </w:rPr>
            </w:pPr>
          </w:p>
        </w:tc>
      </w:tr>
    </w:tbl>
    <w:p w14:paraId="400066C3" w14:textId="77777777" w:rsidR="0056678E" w:rsidRDefault="0056678E">
      <w:pPr>
        <w:rPr>
          <w:vanish/>
          <w:sz w:val="24"/>
        </w:rPr>
      </w:pPr>
    </w:p>
    <w:tbl>
      <w:tblPr>
        <w:tblW w:w="13091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2806"/>
      </w:tblGrid>
      <w:tr w:rsidR="0056678E" w14:paraId="0AD7E6D2" w14:textId="77777777" w:rsidTr="00894079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732938" w14:textId="77777777" w:rsidR="0056678E" w:rsidRDefault="00C7732E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013623" w14:textId="77777777" w:rsidR="0056678E" w:rsidRDefault="00C7732E">
            <w:pPr>
              <w:pStyle w:val="a3"/>
              <w:widowControl/>
              <w:spacing w:beforeAutospacing="0" w:afterAutospacing="0"/>
              <w:textAlignment w:val="baseline"/>
            </w:pPr>
            <w:r>
              <w:t>执行下面程序后，画布上会出现几只海龟？（</w:t>
            </w:r>
            <w:r>
              <w:t xml:space="preserve"> </w:t>
            </w:r>
            <w:r>
              <w:t>）</w:t>
            </w:r>
          </w:p>
          <w:p w14:paraId="4C86D307" w14:textId="77777777" w:rsidR="0056678E" w:rsidRDefault="0056678E">
            <w:pPr>
              <w:pStyle w:val="a3"/>
              <w:widowControl/>
              <w:spacing w:beforeAutospacing="0" w:afterAutospacing="0"/>
              <w:textAlignment w:val="baseline"/>
            </w:pPr>
          </w:p>
          <w:p w14:paraId="6B5A861D" w14:textId="77777777" w:rsidR="0056678E" w:rsidRDefault="00C7732E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import turtle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t1=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turtle.Turtle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('turtle')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t2=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turtle.Turtle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('turtle')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t3=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turtle.Turtle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('turtle')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t4=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turtle.Turtle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('turtle')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t1.forward(50)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t2.forward(100)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t3.forward(150)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t4.forward(200)</w:t>
            </w:r>
          </w:p>
        </w:tc>
      </w:tr>
      <w:tr w:rsidR="0056678E" w14:paraId="0E63D575" w14:textId="77777777" w:rsidTr="0089407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BEC981" w14:textId="77777777" w:rsidR="0056678E" w:rsidRDefault="00C7732E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56678E" w14:paraId="4F2DC702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D450AB8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CB8F8CE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0</w:t>
                  </w:r>
                </w:p>
              </w:tc>
            </w:tr>
          </w:tbl>
          <w:p w14:paraId="2A387F34" w14:textId="77777777" w:rsidR="0056678E" w:rsidRDefault="0056678E">
            <w:pPr>
              <w:rPr>
                <w:vanish/>
                <w:sz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56678E" w14:paraId="00C4C057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474C1CF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E3C0CD3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1</w:t>
                  </w:r>
                </w:p>
              </w:tc>
            </w:tr>
          </w:tbl>
          <w:p w14:paraId="17137A3D" w14:textId="77777777" w:rsidR="0056678E" w:rsidRDefault="0056678E">
            <w:pPr>
              <w:rPr>
                <w:vanish/>
                <w:sz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56678E" w14:paraId="1BFB697E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1452537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4B19705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4</w:t>
                  </w:r>
                </w:p>
              </w:tc>
            </w:tr>
          </w:tbl>
          <w:p w14:paraId="170AD5FA" w14:textId="77777777" w:rsidR="0056678E" w:rsidRDefault="0056678E">
            <w:pPr>
              <w:rPr>
                <w:vanish/>
                <w:sz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56678E" w14:paraId="71F0C9DF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5BF8B13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04714AB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5</w:t>
                  </w:r>
                </w:p>
              </w:tc>
            </w:tr>
          </w:tbl>
          <w:p w14:paraId="3D7D63A0" w14:textId="77777777" w:rsidR="0056678E" w:rsidRDefault="0056678E">
            <w:pPr>
              <w:textAlignment w:val="center"/>
            </w:pPr>
          </w:p>
        </w:tc>
      </w:tr>
      <w:tr w:rsidR="0056678E" w14:paraId="400206D0" w14:textId="77777777" w:rsidTr="00894079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00A54C" w14:textId="77777777" w:rsidR="0056678E" w:rsidRDefault="0056678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D22C80" w14:textId="77777777" w:rsidR="0056678E" w:rsidRDefault="0056678E">
            <w:pPr>
              <w:rPr>
                <w:rFonts w:ascii="宋体"/>
                <w:sz w:val="24"/>
              </w:rPr>
            </w:pPr>
          </w:p>
        </w:tc>
      </w:tr>
    </w:tbl>
    <w:p w14:paraId="46A8CD9C" w14:textId="77777777" w:rsidR="0056678E" w:rsidRDefault="0056678E">
      <w:pPr>
        <w:rPr>
          <w:vanish/>
          <w:sz w:val="24"/>
        </w:rPr>
      </w:pPr>
    </w:p>
    <w:tbl>
      <w:tblPr>
        <w:tblW w:w="13091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2806"/>
      </w:tblGrid>
      <w:tr w:rsidR="0056678E" w14:paraId="7C83D92E" w14:textId="77777777" w:rsidTr="00894079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E4BDA0" w14:textId="77777777" w:rsidR="0056678E" w:rsidRDefault="00C7732E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4B9444" w14:textId="77777777" w:rsidR="0056678E" w:rsidRDefault="00C7732E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print(24%5),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运算结果是？（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56678E" w14:paraId="7F51E0CF" w14:textId="77777777" w:rsidTr="0089407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2FA9CD" w14:textId="77777777" w:rsidR="0056678E" w:rsidRDefault="00C7732E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56678E" w14:paraId="1C215194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492137C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302591B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1</w:t>
                  </w:r>
                </w:p>
              </w:tc>
            </w:tr>
          </w:tbl>
          <w:p w14:paraId="45435C67" w14:textId="77777777" w:rsidR="0056678E" w:rsidRDefault="0056678E">
            <w:pPr>
              <w:rPr>
                <w:vanish/>
                <w:sz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56678E" w14:paraId="1A0F6923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43CB9C1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8AEEEE3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2</w:t>
                  </w:r>
                </w:p>
              </w:tc>
            </w:tr>
          </w:tbl>
          <w:p w14:paraId="5C41220E" w14:textId="77777777" w:rsidR="0056678E" w:rsidRDefault="0056678E">
            <w:pPr>
              <w:rPr>
                <w:vanish/>
                <w:sz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56678E" w14:paraId="452D64F5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9C451B8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B7FE97F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3</w:t>
                  </w:r>
                </w:p>
              </w:tc>
            </w:tr>
          </w:tbl>
          <w:p w14:paraId="7986F134" w14:textId="77777777" w:rsidR="0056678E" w:rsidRDefault="0056678E">
            <w:pPr>
              <w:rPr>
                <w:vanish/>
                <w:sz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56678E" w14:paraId="76D30525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8E04ECD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lastRenderedPageBreak/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03BF280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4</w:t>
                  </w:r>
                </w:p>
              </w:tc>
            </w:tr>
          </w:tbl>
          <w:p w14:paraId="187944D2" w14:textId="77777777" w:rsidR="0056678E" w:rsidRDefault="0056678E">
            <w:pPr>
              <w:textAlignment w:val="center"/>
            </w:pPr>
          </w:p>
        </w:tc>
      </w:tr>
      <w:tr w:rsidR="0056678E" w14:paraId="16501D46" w14:textId="77777777" w:rsidTr="00894079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A7212" w14:textId="77777777" w:rsidR="0056678E" w:rsidRDefault="0056678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66BC3D" w14:textId="77777777" w:rsidR="0056678E" w:rsidRDefault="0056678E">
            <w:pPr>
              <w:rPr>
                <w:rFonts w:ascii="宋体"/>
                <w:sz w:val="24"/>
              </w:rPr>
            </w:pPr>
          </w:p>
        </w:tc>
      </w:tr>
    </w:tbl>
    <w:p w14:paraId="0E22A8E0" w14:textId="77777777" w:rsidR="0056678E" w:rsidRDefault="0056678E">
      <w:pPr>
        <w:rPr>
          <w:vanish/>
          <w:sz w:val="24"/>
        </w:rPr>
      </w:pPr>
    </w:p>
    <w:tbl>
      <w:tblPr>
        <w:tblW w:w="13091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2806"/>
      </w:tblGrid>
      <w:tr w:rsidR="0056678E" w14:paraId="0314ED3E" w14:textId="77777777" w:rsidTr="00894079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B56354" w14:textId="77777777" w:rsidR="0056678E" w:rsidRDefault="00C7732E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B07211" w14:textId="77777777" w:rsidR="0056678E" w:rsidRDefault="00C7732E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下面哪个指令不可以让海龟回到坐标（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0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，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0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）点？（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56678E" w14:paraId="54345F24" w14:textId="77777777" w:rsidTr="0089407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DE08B0" w14:textId="77777777" w:rsidR="0056678E" w:rsidRDefault="00C7732E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56678E" w14:paraId="02FE502C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5002560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1A6B1C2" w14:textId="77777777" w:rsidR="0056678E" w:rsidRDefault="00C7732E">
                  <w:pPr>
                    <w:widowControl/>
                    <w:jc w:val="left"/>
                    <w:textAlignment w:val="center"/>
                  </w:pPr>
                  <w:proofErr w:type="spellStart"/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turtle.goto</w:t>
                  </w:r>
                  <w:proofErr w:type="spellEnd"/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(0,0)</w:t>
                  </w:r>
                </w:p>
              </w:tc>
            </w:tr>
          </w:tbl>
          <w:p w14:paraId="715662A7" w14:textId="77777777" w:rsidR="0056678E" w:rsidRDefault="0056678E">
            <w:pPr>
              <w:rPr>
                <w:vanish/>
                <w:sz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56678E" w14:paraId="2EA6A08A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A138321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99A471A" w14:textId="77777777" w:rsidR="0056678E" w:rsidRDefault="00C7732E">
                  <w:pPr>
                    <w:widowControl/>
                    <w:jc w:val="left"/>
                    <w:textAlignment w:val="center"/>
                  </w:pPr>
                  <w:proofErr w:type="spellStart"/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turtle.home</w:t>
                  </w:r>
                  <w:proofErr w:type="spellEnd"/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()</w:t>
                  </w:r>
                </w:p>
              </w:tc>
            </w:tr>
          </w:tbl>
          <w:p w14:paraId="49699DC8" w14:textId="77777777" w:rsidR="0056678E" w:rsidRDefault="0056678E">
            <w:pPr>
              <w:rPr>
                <w:vanish/>
                <w:sz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56678E" w14:paraId="2E286FF7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3D6DEB7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52B0340" w14:textId="77777777" w:rsidR="0056678E" w:rsidRDefault="00C7732E">
                  <w:pPr>
                    <w:widowControl/>
                    <w:jc w:val="left"/>
                    <w:textAlignment w:val="center"/>
                  </w:pPr>
                  <w:proofErr w:type="spellStart"/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turtle.setposition</w:t>
                  </w:r>
                  <w:proofErr w:type="spellEnd"/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(0,0)</w:t>
                  </w:r>
                </w:p>
              </w:tc>
            </w:tr>
          </w:tbl>
          <w:p w14:paraId="605C15AB" w14:textId="77777777" w:rsidR="0056678E" w:rsidRDefault="0056678E">
            <w:pPr>
              <w:rPr>
                <w:vanish/>
                <w:sz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56678E" w14:paraId="7E3DC5A8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7B83124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041FAC3" w14:textId="77777777" w:rsidR="0056678E" w:rsidRDefault="00C7732E">
                  <w:pPr>
                    <w:widowControl/>
                    <w:jc w:val="left"/>
                    <w:textAlignment w:val="center"/>
                  </w:pPr>
                  <w:proofErr w:type="spellStart"/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turtle.set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</w:t>
                  </w:r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0,0)</w:t>
                  </w:r>
                </w:p>
              </w:tc>
            </w:tr>
          </w:tbl>
          <w:p w14:paraId="22D4AE6D" w14:textId="77777777" w:rsidR="0056678E" w:rsidRDefault="0056678E">
            <w:pPr>
              <w:textAlignment w:val="center"/>
            </w:pPr>
          </w:p>
        </w:tc>
      </w:tr>
      <w:tr w:rsidR="0056678E" w14:paraId="30B865D5" w14:textId="77777777" w:rsidTr="00894079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2D638" w14:textId="77777777" w:rsidR="0056678E" w:rsidRDefault="0056678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5122FF" w14:textId="77777777" w:rsidR="0056678E" w:rsidRDefault="0056678E">
            <w:pPr>
              <w:rPr>
                <w:rFonts w:ascii="宋体"/>
                <w:sz w:val="24"/>
              </w:rPr>
            </w:pPr>
          </w:p>
        </w:tc>
      </w:tr>
    </w:tbl>
    <w:p w14:paraId="6F4C8D4E" w14:textId="77777777" w:rsidR="0056678E" w:rsidRDefault="0056678E">
      <w:pPr>
        <w:rPr>
          <w:vanish/>
          <w:sz w:val="24"/>
        </w:rPr>
      </w:pPr>
    </w:p>
    <w:tbl>
      <w:tblPr>
        <w:tblW w:w="13091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2806"/>
      </w:tblGrid>
      <w:tr w:rsidR="0056678E" w14:paraId="35614E84" w14:textId="77777777" w:rsidTr="00894079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D5CBCA" w14:textId="77777777" w:rsidR="0056678E" w:rsidRDefault="00C7732E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F7F84C" w14:textId="77777777" w:rsidR="0056678E" w:rsidRDefault="00C7732E">
            <w:pPr>
              <w:pStyle w:val="a3"/>
              <w:widowControl/>
              <w:spacing w:beforeAutospacing="0" w:afterAutospacing="0"/>
              <w:textAlignment w:val="baseline"/>
            </w:pPr>
            <w:r>
              <w:t>以下程序输出的结果是？（</w:t>
            </w:r>
            <w:r>
              <w:t xml:space="preserve"> </w:t>
            </w:r>
            <w:r>
              <w:t>）</w:t>
            </w:r>
          </w:p>
          <w:p w14:paraId="6DFD555F" w14:textId="77777777" w:rsidR="0056678E" w:rsidRDefault="00C7732E">
            <w:pPr>
              <w:pStyle w:val="a3"/>
              <w:widowControl/>
              <w:spacing w:beforeAutospacing="0" w:afterAutospacing="0"/>
              <w:textAlignment w:val="baseline"/>
            </w:pPr>
            <w:r>
              <w:t>a=30</w:t>
            </w:r>
          </w:p>
          <w:p w14:paraId="2AC10E95" w14:textId="77777777" w:rsidR="0056678E" w:rsidRDefault="00C7732E">
            <w:pPr>
              <w:pStyle w:val="a3"/>
              <w:widowControl/>
              <w:spacing w:beforeAutospacing="0" w:afterAutospacing="0"/>
              <w:textAlignment w:val="baseline"/>
            </w:pPr>
            <w:r>
              <w:t>b=5</w:t>
            </w:r>
          </w:p>
          <w:p w14:paraId="4B59215A" w14:textId="77777777" w:rsidR="0056678E" w:rsidRDefault="00C7732E">
            <w:pPr>
              <w:pStyle w:val="a3"/>
              <w:widowControl/>
              <w:spacing w:beforeAutospacing="0" w:afterAutospacing="0"/>
              <w:textAlignment w:val="baseline"/>
            </w:pPr>
            <w:r>
              <w:t>print(a/b)</w:t>
            </w:r>
          </w:p>
        </w:tc>
      </w:tr>
      <w:tr w:rsidR="0056678E" w14:paraId="25695AB3" w14:textId="77777777" w:rsidTr="0089407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0DE91B" w14:textId="77777777" w:rsidR="0056678E" w:rsidRDefault="00C7732E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56678E" w14:paraId="2EF30291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DB491C4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348E7D7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6</w:t>
                  </w:r>
                </w:p>
              </w:tc>
            </w:tr>
          </w:tbl>
          <w:p w14:paraId="3BB637E3" w14:textId="77777777" w:rsidR="0056678E" w:rsidRDefault="0056678E">
            <w:pPr>
              <w:rPr>
                <w:vanish/>
                <w:sz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56678E" w14:paraId="70D946F1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88AD6AE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15ABB88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30/5</w:t>
                  </w:r>
                </w:p>
              </w:tc>
            </w:tr>
          </w:tbl>
          <w:p w14:paraId="5A837307" w14:textId="77777777" w:rsidR="0056678E" w:rsidRDefault="0056678E">
            <w:pPr>
              <w:rPr>
                <w:vanish/>
                <w:sz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56678E" w14:paraId="49E7C559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FE0A789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888245C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6.00</w:t>
                  </w:r>
                </w:p>
              </w:tc>
            </w:tr>
          </w:tbl>
          <w:p w14:paraId="5B8ABEB2" w14:textId="77777777" w:rsidR="0056678E" w:rsidRDefault="0056678E">
            <w:pPr>
              <w:rPr>
                <w:vanish/>
                <w:sz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56678E" w14:paraId="613B0AC4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4C2AAEC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B240E07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6.0</w:t>
                  </w:r>
                </w:p>
              </w:tc>
            </w:tr>
          </w:tbl>
          <w:p w14:paraId="3118F485" w14:textId="77777777" w:rsidR="0056678E" w:rsidRDefault="0056678E">
            <w:pPr>
              <w:textAlignment w:val="center"/>
            </w:pPr>
          </w:p>
        </w:tc>
      </w:tr>
      <w:tr w:rsidR="0056678E" w14:paraId="723E9922" w14:textId="77777777" w:rsidTr="00894079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C94A56" w14:textId="77777777" w:rsidR="0056678E" w:rsidRDefault="0056678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359FC2" w14:textId="77777777" w:rsidR="0056678E" w:rsidRDefault="0056678E">
            <w:pPr>
              <w:rPr>
                <w:rFonts w:ascii="宋体"/>
                <w:sz w:val="24"/>
              </w:rPr>
            </w:pPr>
          </w:p>
        </w:tc>
      </w:tr>
    </w:tbl>
    <w:p w14:paraId="67CA3649" w14:textId="77777777" w:rsidR="0056678E" w:rsidRDefault="0056678E">
      <w:pPr>
        <w:rPr>
          <w:vanish/>
          <w:sz w:val="24"/>
        </w:rPr>
      </w:pPr>
    </w:p>
    <w:tbl>
      <w:tblPr>
        <w:tblW w:w="13091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2806"/>
      </w:tblGrid>
      <w:tr w:rsidR="0056678E" w14:paraId="55ACADB2" w14:textId="77777777" w:rsidTr="00894079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917C83" w14:textId="77777777" w:rsidR="0056678E" w:rsidRDefault="00C7732E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62A04F" w14:textId="77777777" w:rsidR="0056678E" w:rsidRDefault="00C7732E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print(46//8)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的结果是？（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56678E" w14:paraId="54CCF5E7" w14:textId="77777777" w:rsidTr="0089407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906BF1" w14:textId="77777777" w:rsidR="0056678E" w:rsidRDefault="00C7732E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56678E" w14:paraId="566AE2C7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B89D412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1997002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5</w:t>
                  </w:r>
                </w:p>
              </w:tc>
            </w:tr>
          </w:tbl>
          <w:p w14:paraId="5D8AD544" w14:textId="77777777" w:rsidR="0056678E" w:rsidRDefault="0056678E">
            <w:pPr>
              <w:rPr>
                <w:vanish/>
                <w:sz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56678E" w14:paraId="14EAF33A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2247DE7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CFEC57C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6</w:t>
                  </w:r>
                </w:p>
              </w:tc>
            </w:tr>
          </w:tbl>
          <w:p w14:paraId="1481AEFF" w14:textId="77777777" w:rsidR="0056678E" w:rsidRDefault="0056678E">
            <w:pPr>
              <w:rPr>
                <w:vanish/>
                <w:sz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56678E" w14:paraId="16D55EAA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E232595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565A0C4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5.7</w:t>
                  </w:r>
                </w:p>
              </w:tc>
            </w:tr>
          </w:tbl>
          <w:p w14:paraId="129D62F9" w14:textId="77777777" w:rsidR="0056678E" w:rsidRDefault="0056678E">
            <w:pPr>
              <w:rPr>
                <w:vanish/>
                <w:sz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56678E" w14:paraId="3B54865B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AEA9B50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5551006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5.75</w:t>
                  </w:r>
                </w:p>
              </w:tc>
            </w:tr>
          </w:tbl>
          <w:p w14:paraId="34B3122C" w14:textId="77777777" w:rsidR="0056678E" w:rsidRDefault="0056678E">
            <w:pPr>
              <w:textAlignment w:val="center"/>
            </w:pPr>
          </w:p>
        </w:tc>
      </w:tr>
      <w:tr w:rsidR="0056678E" w14:paraId="11473EB5" w14:textId="77777777" w:rsidTr="00894079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02898A" w14:textId="77777777" w:rsidR="0056678E" w:rsidRDefault="0056678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635F2E" w14:textId="77777777" w:rsidR="0056678E" w:rsidRDefault="0056678E">
            <w:pPr>
              <w:rPr>
                <w:rFonts w:ascii="宋体"/>
                <w:sz w:val="24"/>
              </w:rPr>
            </w:pPr>
          </w:p>
        </w:tc>
      </w:tr>
    </w:tbl>
    <w:p w14:paraId="32E0F3AB" w14:textId="77777777" w:rsidR="0056678E" w:rsidRDefault="0056678E">
      <w:pPr>
        <w:rPr>
          <w:vanish/>
          <w:sz w:val="24"/>
        </w:rPr>
      </w:pPr>
    </w:p>
    <w:tbl>
      <w:tblPr>
        <w:tblW w:w="13106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2701"/>
      </w:tblGrid>
      <w:tr w:rsidR="0056678E" w14:paraId="5F905991" w14:textId="77777777" w:rsidTr="00894079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F0A5E8" w14:textId="77777777" w:rsidR="0056678E" w:rsidRDefault="00C7732E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9BDB9" w14:textId="77777777" w:rsidR="0056678E" w:rsidRDefault="00C7732E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Python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启动后显示的提示符是？（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56678E" w14:paraId="19C94B34" w14:textId="77777777" w:rsidTr="0089407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C8F727" w14:textId="77777777" w:rsidR="0056678E" w:rsidRDefault="00C7732E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56678E" w14:paraId="0B95F016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BBE6717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285A19D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c:\&gt;</w:t>
                  </w:r>
                </w:p>
              </w:tc>
            </w:tr>
          </w:tbl>
          <w:p w14:paraId="12282CC6" w14:textId="77777777" w:rsidR="0056678E" w:rsidRDefault="0056678E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56678E" w14:paraId="5F38A1A5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A4A64EC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30E8608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&gt;&gt;&gt;</w:t>
                  </w:r>
                </w:p>
              </w:tc>
            </w:tr>
          </w:tbl>
          <w:p w14:paraId="1A9E0E63" w14:textId="77777777" w:rsidR="0056678E" w:rsidRDefault="0056678E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56678E" w14:paraId="621EC573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C9AB578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6309DB4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---</w:t>
                  </w:r>
                </w:p>
              </w:tc>
            </w:tr>
          </w:tbl>
          <w:p w14:paraId="5189BC6B" w14:textId="77777777" w:rsidR="0056678E" w:rsidRDefault="0056678E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56678E" w14:paraId="740217B0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C0E4770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AD7631D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%%%</w:t>
                  </w:r>
                </w:p>
              </w:tc>
            </w:tr>
          </w:tbl>
          <w:p w14:paraId="0F53B812" w14:textId="77777777" w:rsidR="0056678E" w:rsidRDefault="0056678E">
            <w:pPr>
              <w:textAlignment w:val="center"/>
            </w:pPr>
          </w:p>
        </w:tc>
      </w:tr>
      <w:tr w:rsidR="0056678E" w14:paraId="2151B55E" w14:textId="77777777" w:rsidTr="00894079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56DA5D" w14:textId="77777777" w:rsidR="0056678E" w:rsidRDefault="0056678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03FEC5" w14:textId="77777777" w:rsidR="0056678E" w:rsidRDefault="0056678E">
            <w:pPr>
              <w:rPr>
                <w:rFonts w:ascii="宋体"/>
                <w:sz w:val="24"/>
              </w:rPr>
            </w:pPr>
          </w:p>
        </w:tc>
      </w:tr>
    </w:tbl>
    <w:p w14:paraId="749681FC" w14:textId="77777777" w:rsidR="0056678E" w:rsidRDefault="0056678E">
      <w:pPr>
        <w:rPr>
          <w:vanish/>
          <w:sz w:val="24"/>
        </w:rPr>
      </w:pPr>
    </w:p>
    <w:tbl>
      <w:tblPr>
        <w:tblW w:w="13106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2701"/>
      </w:tblGrid>
      <w:tr w:rsidR="0056678E" w14:paraId="0CBC2007" w14:textId="77777777" w:rsidTr="00894079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059AE8" w14:textId="77777777" w:rsidR="0056678E" w:rsidRDefault="00C7732E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148195" w14:textId="77777777" w:rsidR="0056678E" w:rsidRDefault="00C7732E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下列代码不能画出直径为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10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的点的是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?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56678E" w14:paraId="4B1AE4E8" w14:textId="77777777" w:rsidTr="0089407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25596D" w14:textId="77777777" w:rsidR="0056678E" w:rsidRDefault="00C7732E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56678E" w14:paraId="0FCF71DC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BE47CDF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7973B6C" w14:textId="77777777" w:rsidR="0056678E" w:rsidRDefault="00C7732E">
                  <w:pPr>
                    <w:widowControl/>
                    <w:jc w:val="left"/>
                    <w:textAlignment w:val="center"/>
                  </w:pPr>
                  <w:proofErr w:type="spellStart"/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turtle.pensize</w:t>
                  </w:r>
                  <w:proofErr w:type="spellEnd"/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(10)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turtle.pendown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()</w:t>
                  </w:r>
                </w:p>
              </w:tc>
            </w:tr>
          </w:tbl>
          <w:p w14:paraId="244FAD4F" w14:textId="77777777" w:rsidR="0056678E" w:rsidRDefault="0056678E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56678E" w14:paraId="2FBF2796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FB885DE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4F46B25" w14:textId="77777777" w:rsidR="0056678E" w:rsidRDefault="00C7732E">
                  <w:pPr>
                    <w:widowControl/>
                    <w:jc w:val="left"/>
                    <w:textAlignment w:val="center"/>
                  </w:pPr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turtle.dot(</w:t>
                  </w:r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10)</w:t>
                  </w:r>
                </w:p>
              </w:tc>
            </w:tr>
          </w:tbl>
          <w:p w14:paraId="535E615C" w14:textId="77777777" w:rsidR="0056678E" w:rsidRDefault="0056678E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56678E" w14:paraId="1251CF28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6C9E547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A6DD358" w14:textId="77777777" w:rsidR="0056678E" w:rsidRDefault="00C7732E">
                  <w:pPr>
                    <w:widowControl/>
                    <w:jc w:val="left"/>
                    <w:textAlignment w:val="center"/>
                  </w:pPr>
                  <w:proofErr w:type="spellStart"/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turtle.begin</w:t>
                  </w:r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_fill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()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turtle.circle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(5)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turtle.end_fill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()</w:t>
                  </w:r>
                </w:p>
              </w:tc>
            </w:tr>
          </w:tbl>
          <w:p w14:paraId="6784F27E" w14:textId="77777777" w:rsidR="0056678E" w:rsidRDefault="0056678E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56678E" w14:paraId="58FDA936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257B81E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A3F49C4" w14:textId="77777777" w:rsidR="0056678E" w:rsidRDefault="00C7732E">
                  <w:pPr>
                    <w:widowControl/>
                    <w:jc w:val="left"/>
                    <w:textAlignment w:val="center"/>
                  </w:pPr>
                  <w:proofErr w:type="spellStart"/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turtle.begin</w:t>
                  </w:r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_fill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()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turtle.circle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(10)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lastRenderedPageBreak/>
                    <w:t>turtle.end_fill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()</w:t>
                  </w:r>
                </w:p>
              </w:tc>
            </w:tr>
          </w:tbl>
          <w:p w14:paraId="165161A0" w14:textId="77777777" w:rsidR="0056678E" w:rsidRDefault="0056678E">
            <w:pPr>
              <w:textAlignment w:val="center"/>
            </w:pPr>
          </w:p>
        </w:tc>
      </w:tr>
      <w:tr w:rsidR="0056678E" w14:paraId="6F425132" w14:textId="77777777" w:rsidTr="00894079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CC7172" w14:textId="77777777" w:rsidR="0056678E" w:rsidRDefault="0056678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290218" w14:textId="77777777" w:rsidR="0056678E" w:rsidRDefault="0056678E">
            <w:pPr>
              <w:rPr>
                <w:rFonts w:ascii="宋体"/>
                <w:sz w:val="24"/>
              </w:rPr>
            </w:pPr>
          </w:p>
        </w:tc>
      </w:tr>
    </w:tbl>
    <w:p w14:paraId="77B93F5B" w14:textId="77777777" w:rsidR="0056678E" w:rsidRDefault="0056678E">
      <w:pPr>
        <w:rPr>
          <w:vanish/>
          <w:sz w:val="24"/>
        </w:rPr>
      </w:pPr>
    </w:p>
    <w:tbl>
      <w:tblPr>
        <w:tblW w:w="13106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2701"/>
      </w:tblGrid>
      <w:tr w:rsidR="0056678E" w14:paraId="2C88FC42" w14:textId="77777777" w:rsidTr="00894079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C0704F" w14:textId="77777777" w:rsidR="0056678E" w:rsidRDefault="00C7732E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A1500E" w14:textId="77777777" w:rsidR="0056678E" w:rsidRDefault="00C7732E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已知变量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a=5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，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b=6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，执行语句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a*=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a+b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后，变量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的值为：（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56678E" w14:paraId="75EFE12D" w14:textId="77777777" w:rsidTr="0089407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423B48" w14:textId="77777777" w:rsidR="0056678E" w:rsidRDefault="00C7732E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56678E" w14:paraId="5A922D6B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DE901AF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EF2902F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11</w:t>
                  </w:r>
                </w:p>
              </w:tc>
            </w:tr>
          </w:tbl>
          <w:p w14:paraId="34E5539D" w14:textId="77777777" w:rsidR="0056678E" w:rsidRDefault="0056678E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56678E" w14:paraId="506786D6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CC57D88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F6DBFE5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30</w:t>
                  </w:r>
                </w:p>
              </w:tc>
            </w:tr>
          </w:tbl>
          <w:p w14:paraId="2EACA6FF" w14:textId="77777777" w:rsidR="0056678E" w:rsidRDefault="0056678E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56678E" w14:paraId="77B3B7CD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08F43A7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3232E4B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31</w:t>
                  </w:r>
                </w:p>
              </w:tc>
            </w:tr>
          </w:tbl>
          <w:p w14:paraId="449F3B65" w14:textId="77777777" w:rsidR="0056678E" w:rsidRDefault="0056678E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56678E" w14:paraId="41AB1130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BB66F47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0D7CB9D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55</w:t>
                  </w:r>
                </w:p>
              </w:tc>
            </w:tr>
          </w:tbl>
          <w:p w14:paraId="5ABF3F65" w14:textId="77777777" w:rsidR="0056678E" w:rsidRDefault="0056678E">
            <w:pPr>
              <w:textAlignment w:val="center"/>
            </w:pPr>
          </w:p>
        </w:tc>
      </w:tr>
      <w:tr w:rsidR="0056678E" w14:paraId="7025BDB7" w14:textId="77777777" w:rsidTr="00894079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9E733C" w14:textId="77777777" w:rsidR="0056678E" w:rsidRDefault="0056678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B7903F" w14:textId="77777777" w:rsidR="0056678E" w:rsidRDefault="0056678E">
            <w:pPr>
              <w:rPr>
                <w:rFonts w:ascii="宋体"/>
                <w:sz w:val="24"/>
              </w:rPr>
            </w:pPr>
          </w:p>
        </w:tc>
      </w:tr>
    </w:tbl>
    <w:p w14:paraId="224E265F" w14:textId="77777777" w:rsidR="0056678E" w:rsidRDefault="0056678E">
      <w:pPr>
        <w:rPr>
          <w:vanish/>
          <w:sz w:val="24"/>
        </w:rPr>
      </w:pPr>
    </w:p>
    <w:tbl>
      <w:tblPr>
        <w:tblW w:w="13106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2701"/>
      </w:tblGrid>
      <w:tr w:rsidR="0056678E" w14:paraId="7CD95C36" w14:textId="77777777" w:rsidTr="00894079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22D212" w14:textId="77777777" w:rsidR="0056678E" w:rsidRDefault="00C7732E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E1C1EC" w14:textId="77777777" w:rsidR="0056678E" w:rsidRDefault="00C7732E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如果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a=23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，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b=10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，那么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print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（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a%b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）的结果是？（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56678E" w14:paraId="6CF03A0F" w14:textId="77777777" w:rsidTr="0089407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B38FF5" w14:textId="77777777" w:rsidR="0056678E" w:rsidRDefault="00C7732E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56678E" w14:paraId="38520971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8A68C16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858F8EA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2</w:t>
                  </w:r>
                </w:p>
              </w:tc>
            </w:tr>
          </w:tbl>
          <w:p w14:paraId="3E410520" w14:textId="77777777" w:rsidR="0056678E" w:rsidRDefault="0056678E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56678E" w14:paraId="0157F955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F6E64A1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91763AF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3</w:t>
                  </w:r>
                </w:p>
              </w:tc>
            </w:tr>
          </w:tbl>
          <w:p w14:paraId="2704F3AB" w14:textId="77777777" w:rsidR="0056678E" w:rsidRDefault="0056678E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56678E" w14:paraId="321EE141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404AD09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26EDCF1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23</w:t>
                  </w:r>
                </w:p>
              </w:tc>
            </w:tr>
          </w:tbl>
          <w:p w14:paraId="65B458B9" w14:textId="77777777" w:rsidR="0056678E" w:rsidRDefault="0056678E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56678E" w14:paraId="7C475D6C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2BC9071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6FE13B9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2.3</w:t>
                  </w:r>
                </w:p>
              </w:tc>
            </w:tr>
          </w:tbl>
          <w:p w14:paraId="58D7E16F" w14:textId="77777777" w:rsidR="0056678E" w:rsidRDefault="0056678E">
            <w:pPr>
              <w:textAlignment w:val="center"/>
            </w:pPr>
          </w:p>
        </w:tc>
      </w:tr>
      <w:tr w:rsidR="0056678E" w14:paraId="60BEAB98" w14:textId="77777777" w:rsidTr="00894079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05060" w14:textId="77777777" w:rsidR="0056678E" w:rsidRDefault="0056678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867B0" w14:textId="77777777" w:rsidR="0056678E" w:rsidRDefault="0056678E">
            <w:pPr>
              <w:rPr>
                <w:rFonts w:ascii="宋体"/>
                <w:sz w:val="24"/>
              </w:rPr>
            </w:pPr>
          </w:p>
        </w:tc>
      </w:tr>
    </w:tbl>
    <w:p w14:paraId="519CEDF0" w14:textId="77777777" w:rsidR="0056678E" w:rsidRDefault="0056678E">
      <w:pPr>
        <w:rPr>
          <w:vanish/>
          <w:sz w:val="24"/>
        </w:rPr>
      </w:pPr>
    </w:p>
    <w:tbl>
      <w:tblPr>
        <w:tblW w:w="13106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2701"/>
      </w:tblGrid>
      <w:tr w:rsidR="0056678E" w14:paraId="56E67633" w14:textId="77777777" w:rsidTr="00894079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60EC34" w14:textId="77777777" w:rsidR="0056678E" w:rsidRDefault="00C7732E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523C76" w14:textId="77777777" w:rsidR="0056678E" w:rsidRDefault="00C7732E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下列表达式的值为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True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的是？（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56678E" w14:paraId="1B463BDE" w14:textId="77777777" w:rsidTr="0089407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515BC4" w14:textId="77777777" w:rsidR="0056678E" w:rsidRDefault="00C7732E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56678E" w14:paraId="4104F7D0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63A54DA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6D6298D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'a'&gt;'b'</w:t>
                  </w:r>
                </w:p>
              </w:tc>
            </w:tr>
          </w:tbl>
          <w:p w14:paraId="76A3CE7C" w14:textId="77777777" w:rsidR="0056678E" w:rsidRDefault="0056678E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56678E" w14:paraId="6AA61B79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53568C8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D016C56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2&gt;3</w:t>
                  </w:r>
                </w:p>
              </w:tc>
            </w:tr>
          </w:tbl>
          <w:p w14:paraId="0178D118" w14:textId="77777777" w:rsidR="0056678E" w:rsidRDefault="0056678E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56678E" w14:paraId="0726EE1F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2FA3AEC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4B321DD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'A'&gt;'a'</w:t>
                  </w:r>
                </w:p>
              </w:tc>
            </w:tr>
          </w:tbl>
          <w:p w14:paraId="7B89DA63" w14:textId="77777777" w:rsidR="0056678E" w:rsidRDefault="0056678E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56678E" w14:paraId="6C0514D4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28BF638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E71BA4D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'3'&gt;'2'</w:t>
                  </w:r>
                </w:p>
              </w:tc>
            </w:tr>
          </w:tbl>
          <w:p w14:paraId="19FD08C5" w14:textId="77777777" w:rsidR="0056678E" w:rsidRDefault="0056678E">
            <w:pPr>
              <w:textAlignment w:val="center"/>
            </w:pPr>
          </w:p>
        </w:tc>
      </w:tr>
      <w:tr w:rsidR="0056678E" w14:paraId="0525A17C" w14:textId="77777777" w:rsidTr="00894079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73865E" w14:textId="77777777" w:rsidR="0056678E" w:rsidRDefault="0056678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F6B25F" w14:textId="77777777" w:rsidR="0056678E" w:rsidRDefault="0056678E">
            <w:pPr>
              <w:rPr>
                <w:rFonts w:ascii="宋体"/>
                <w:sz w:val="24"/>
              </w:rPr>
            </w:pPr>
          </w:p>
        </w:tc>
      </w:tr>
    </w:tbl>
    <w:p w14:paraId="6BE41273" w14:textId="77777777" w:rsidR="0056678E" w:rsidRDefault="0056678E">
      <w:pPr>
        <w:rPr>
          <w:vanish/>
          <w:sz w:val="24"/>
        </w:rPr>
      </w:pPr>
    </w:p>
    <w:tbl>
      <w:tblPr>
        <w:tblW w:w="13106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2701"/>
      </w:tblGrid>
      <w:tr w:rsidR="0056678E" w14:paraId="2624D0C1" w14:textId="77777777" w:rsidTr="00894079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A4BE7D" w14:textId="77777777" w:rsidR="0056678E" w:rsidRDefault="00C7732E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2C8CDC" w14:textId="77777777" w:rsidR="0056678E" w:rsidRDefault="00C7732E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已知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x=5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，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y=6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，则表达式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not(x!=y)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的值为：（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56678E" w14:paraId="22DCF563" w14:textId="77777777" w:rsidTr="0089407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694744" w14:textId="77777777" w:rsidR="0056678E" w:rsidRDefault="00C7732E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56678E" w14:paraId="0616E172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ADFDCA8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9211B07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True</w:t>
                  </w:r>
                </w:p>
              </w:tc>
            </w:tr>
          </w:tbl>
          <w:p w14:paraId="36D3764E" w14:textId="77777777" w:rsidR="0056678E" w:rsidRDefault="0056678E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56678E" w14:paraId="05D3CEE2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96E6866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BA7F7A2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False</w:t>
                  </w:r>
                </w:p>
              </w:tc>
            </w:tr>
          </w:tbl>
          <w:p w14:paraId="29B45D17" w14:textId="77777777" w:rsidR="0056678E" w:rsidRDefault="0056678E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56678E" w14:paraId="18DF051B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763FC8C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1DC3B63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5</w:t>
                  </w:r>
                </w:p>
              </w:tc>
            </w:tr>
          </w:tbl>
          <w:p w14:paraId="3ED3A2DE" w14:textId="77777777" w:rsidR="0056678E" w:rsidRDefault="0056678E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56678E" w14:paraId="6320C74F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81BF21E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3245013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6</w:t>
                  </w:r>
                </w:p>
              </w:tc>
            </w:tr>
          </w:tbl>
          <w:p w14:paraId="7B8B1CCE" w14:textId="77777777" w:rsidR="0056678E" w:rsidRDefault="0056678E">
            <w:pPr>
              <w:textAlignment w:val="center"/>
            </w:pPr>
          </w:p>
        </w:tc>
      </w:tr>
      <w:tr w:rsidR="0056678E" w14:paraId="69C28BFA" w14:textId="77777777" w:rsidTr="00894079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BE95D5" w14:textId="77777777" w:rsidR="0056678E" w:rsidRDefault="0056678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86CF10" w14:textId="77777777" w:rsidR="0056678E" w:rsidRDefault="0056678E">
            <w:pPr>
              <w:rPr>
                <w:rFonts w:ascii="宋体"/>
                <w:sz w:val="24"/>
              </w:rPr>
            </w:pPr>
          </w:p>
        </w:tc>
      </w:tr>
    </w:tbl>
    <w:p w14:paraId="7104E081" w14:textId="77777777" w:rsidR="0056678E" w:rsidRDefault="0056678E">
      <w:pPr>
        <w:rPr>
          <w:vanish/>
          <w:sz w:val="24"/>
        </w:rPr>
      </w:pPr>
    </w:p>
    <w:tbl>
      <w:tblPr>
        <w:tblW w:w="13106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2701"/>
      </w:tblGrid>
      <w:tr w:rsidR="0056678E" w14:paraId="2D8A5E5D" w14:textId="77777777" w:rsidTr="00894079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259AD7" w14:textId="77777777" w:rsidR="0056678E" w:rsidRDefault="00C7732E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B20C30" w14:textId="77777777" w:rsidR="0056678E" w:rsidRDefault="00C7732E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执行下面程序后，以下哪个图形是正确的？（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import turtle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turtle.shape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('square')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proofErr w:type="spellStart"/>
            <w:proofErr w:type="gram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turtle.home</w:t>
            </w:r>
            <w:proofErr w:type="spellEnd"/>
            <w:proofErr w:type="gram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turtle.dot()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turtle.stamp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turtle.forward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(100)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turtle.setheading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(90)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turtle.stamp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turtle.forward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(100)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turtle.left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(90)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turtle.stamp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turtle.forward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(100)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lastRenderedPageBreak/>
              <w:t>turtle.left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(90)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turtle.stamp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turtle.forward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(100)</w:t>
            </w:r>
          </w:p>
        </w:tc>
      </w:tr>
      <w:tr w:rsidR="0056678E" w14:paraId="18239DF7" w14:textId="77777777" w:rsidTr="0089407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52CFDB" w14:textId="77777777" w:rsidR="0056678E" w:rsidRDefault="00C7732E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56678E" w14:paraId="1D7C13D4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3FCD5A1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59C6FDC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noProof/>
                      <w:kern w:val="0"/>
                      <w:sz w:val="24"/>
                      <w:lang w:bidi="ar"/>
                    </w:rPr>
                    <w:drawing>
                      <wp:inline distT="0" distB="0" distL="114300" distR="114300" wp14:anchorId="64097C41" wp14:editId="5AF0A4A6">
                        <wp:extent cx="1143000" cy="1104900"/>
                        <wp:effectExtent l="0" t="0" r="0" b="7620"/>
                        <wp:docPr id="5" name="图片 5" descr="IMG_2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图片 5" descr="IMG_26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0" cy="1104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C117BBD" w14:textId="77777777" w:rsidR="0056678E" w:rsidRDefault="0056678E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56678E" w14:paraId="0D5AA582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5C4E5B1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DAC7D95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noProof/>
                      <w:kern w:val="0"/>
                      <w:sz w:val="24"/>
                      <w:lang w:bidi="ar"/>
                    </w:rPr>
                    <w:drawing>
                      <wp:inline distT="0" distB="0" distL="114300" distR="114300" wp14:anchorId="5CE968BE" wp14:editId="01642535">
                        <wp:extent cx="1143000" cy="1104900"/>
                        <wp:effectExtent l="0" t="0" r="0" b="7620"/>
                        <wp:docPr id="7" name="图片 6" descr="IMG_2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图片 6" descr="IMG_26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0" cy="1104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98C20C0" w14:textId="77777777" w:rsidR="0056678E" w:rsidRDefault="0056678E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56678E" w14:paraId="1E36DCF5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FD14C41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B671FAB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noProof/>
                      <w:kern w:val="0"/>
                      <w:sz w:val="24"/>
                      <w:lang w:bidi="ar"/>
                    </w:rPr>
                    <w:drawing>
                      <wp:inline distT="0" distB="0" distL="114300" distR="114300" wp14:anchorId="79F4101B" wp14:editId="231AE24F">
                        <wp:extent cx="1143000" cy="1066800"/>
                        <wp:effectExtent l="0" t="0" r="0" b="0"/>
                        <wp:docPr id="4" name="图片 7" descr="IMG_2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图片 7" descr="IMG_26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0" cy="1066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9C763D1" w14:textId="77777777" w:rsidR="0056678E" w:rsidRDefault="0056678E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56678E" w14:paraId="0912C819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14D2756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7EAE2FC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noProof/>
                      <w:kern w:val="0"/>
                      <w:sz w:val="24"/>
                      <w:lang w:bidi="ar"/>
                    </w:rPr>
                    <w:drawing>
                      <wp:inline distT="0" distB="0" distL="114300" distR="114300" wp14:anchorId="5968B183" wp14:editId="206ECD00">
                        <wp:extent cx="1143000" cy="1133475"/>
                        <wp:effectExtent l="0" t="0" r="0" b="9525"/>
                        <wp:docPr id="10" name="图片 8" descr="IMG_2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图片 8" descr="IMG_26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0" cy="1133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09325F3" w14:textId="77777777" w:rsidR="0056678E" w:rsidRDefault="0056678E"/>
        </w:tc>
      </w:tr>
      <w:tr w:rsidR="0056678E" w14:paraId="68FC6687" w14:textId="77777777" w:rsidTr="00894079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6FD989" w14:textId="77777777" w:rsidR="0056678E" w:rsidRDefault="0056678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F91737" w14:textId="77777777" w:rsidR="0056678E" w:rsidRDefault="0056678E">
            <w:pPr>
              <w:rPr>
                <w:rFonts w:ascii="宋体"/>
                <w:sz w:val="24"/>
              </w:rPr>
            </w:pPr>
          </w:p>
        </w:tc>
      </w:tr>
    </w:tbl>
    <w:p w14:paraId="13033589" w14:textId="77777777" w:rsidR="0056678E" w:rsidRDefault="0056678E">
      <w:pPr>
        <w:rPr>
          <w:vanish/>
          <w:sz w:val="24"/>
        </w:rPr>
      </w:pPr>
    </w:p>
    <w:tbl>
      <w:tblPr>
        <w:tblW w:w="13106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2701"/>
      </w:tblGrid>
      <w:tr w:rsidR="0056678E" w14:paraId="6767646C" w14:textId="77777777" w:rsidTr="00894079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297353" w14:textId="77777777" w:rsidR="0056678E" w:rsidRDefault="00C7732E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3A3DF3" w14:textId="77777777" w:rsidR="0056678E" w:rsidRDefault="00C7732E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输出如下古诗，请问哪句是正确的？（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闻道梅花坼晓风，雪堆遍满四山中。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何方可化身千亿，一树梅花一放翁。</w:t>
            </w:r>
          </w:p>
        </w:tc>
      </w:tr>
      <w:tr w:rsidR="0056678E" w14:paraId="0FC00394" w14:textId="77777777" w:rsidTr="0089407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847893" w14:textId="77777777" w:rsidR="0056678E" w:rsidRDefault="00C7732E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56678E" w14:paraId="2A89DF63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912641C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19775AB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print(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  <w:t>    '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闻道梅花坼晓风，雪堆遍满四山中。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  <w:t>     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何方可化身千亿，一树梅花一放翁。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')</w:t>
                  </w:r>
                </w:p>
              </w:tc>
            </w:tr>
          </w:tbl>
          <w:p w14:paraId="064BB0A3" w14:textId="77777777" w:rsidR="0056678E" w:rsidRDefault="0056678E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56678E" w14:paraId="60B611F5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0C409C3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BB743F0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print('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闻道梅花坼晓风，雪堆遍满四山中。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'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  <w:t>'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何方可化身千亿，一树梅花一放翁。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')</w:t>
                  </w:r>
                </w:p>
              </w:tc>
            </w:tr>
          </w:tbl>
          <w:p w14:paraId="43DBDC4D" w14:textId="77777777" w:rsidR="0056678E" w:rsidRDefault="0056678E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56678E" w14:paraId="345AD64D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49F5488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F7AC816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print('''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闻道梅花坼晓风，雪堆遍满四山中。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何方可化身千亿，一树梅花一放翁。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''')</w:t>
                  </w:r>
                </w:p>
              </w:tc>
            </w:tr>
          </w:tbl>
          <w:p w14:paraId="1BDC0771" w14:textId="77777777" w:rsidR="0056678E" w:rsidRDefault="0056678E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56678E" w14:paraId="71661D49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31627C1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4000FAC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print("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闻道梅花坼晓风，雪堆遍满四山中。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"\n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  <w:t>"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何方可化身千亿，一树梅花一放翁。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")</w:t>
                  </w:r>
                </w:p>
              </w:tc>
            </w:tr>
          </w:tbl>
          <w:p w14:paraId="757E779F" w14:textId="77777777" w:rsidR="0056678E" w:rsidRDefault="0056678E">
            <w:pPr>
              <w:textAlignment w:val="center"/>
            </w:pPr>
          </w:p>
        </w:tc>
      </w:tr>
      <w:tr w:rsidR="0056678E" w14:paraId="132A497F" w14:textId="77777777" w:rsidTr="00894079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55FF22" w14:textId="77777777" w:rsidR="0056678E" w:rsidRDefault="0056678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29A84D" w14:textId="77777777" w:rsidR="0056678E" w:rsidRDefault="0056678E">
            <w:pPr>
              <w:rPr>
                <w:rFonts w:ascii="宋体"/>
                <w:sz w:val="24"/>
              </w:rPr>
            </w:pPr>
          </w:p>
        </w:tc>
      </w:tr>
    </w:tbl>
    <w:p w14:paraId="32085BDE" w14:textId="77777777" w:rsidR="0056678E" w:rsidRDefault="0056678E">
      <w:pPr>
        <w:rPr>
          <w:vanish/>
          <w:sz w:val="24"/>
        </w:rPr>
      </w:pPr>
    </w:p>
    <w:tbl>
      <w:tblPr>
        <w:tblW w:w="13106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2701"/>
      </w:tblGrid>
      <w:tr w:rsidR="0056678E" w14:paraId="3B406FA2" w14:textId="77777777" w:rsidTr="00894079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B920C1" w14:textId="77777777" w:rsidR="0056678E" w:rsidRDefault="00C7732E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lastRenderedPageBreak/>
              <w:t>18.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2A3C12" w14:textId="77777777" w:rsidR="0056678E" w:rsidRDefault="00C7732E">
            <w:pPr>
              <w:pStyle w:val="a3"/>
              <w:widowControl/>
              <w:spacing w:beforeAutospacing="0" w:afterAutospacing="0"/>
              <w:textAlignment w:val="baseline"/>
            </w:pPr>
            <w:r>
              <w:t>执行以下两段代码</w:t>
            </w:r>
          </w:p>
          <w:p w14:paraId="314F3B9B" w14:textId="77777777" w:rsidR="0056678E" w:rsidRDefault="00C7732E">
            <w:pPr>
              <w:pStyle w:val="a3"/>
              <w:widowControl/>
              <w:spacing w:beforeAutospacing="0" w:afterAutospacing="0"/>
              <w:textAlignment w:val="baseline"/>
            </w:pPr>
            <w:r>
              <w:t>a=123</w:t>
            </w:r>
          </w:p>
          <w:p w14:paraId="47AE8492" w14:textId="77777777" w:rsidR="0056678E" w:rsidRDefault="00C7732E">
            <w:pPr>
              <w:pStyle w:val="a3"/>
              <w:widowControl/>
              <w:spacing w:beforeAutospacing="0" w:afterAutospacing="0"/>
              <w:textAlignment w:val="baseline"/>
            </w:pPr>
            <w:r>
              <w:t>print(a%100%10)</w:t>
            </w:r>
          </w:p>
          <w:p w14:paraId="0D20B806" w14:textId="77777777" w:rsidR="0056678E" w:rsidRDefault="00C7732E">
            <w:pPr>
              <w:pStyle w:val="a3"/>
              <w:widowControl/>
              <w:spacing w:beforeAutospacing="0" w:afterAutospacing="0"/>
              <w:textAlignment w:val="baseline"/>
            </w:pPr>
            <w:r>
              <w:t>结果应该是？（</w:t>
            </w:r>
            <w:r>
              <w:t xml:space="preserve"> </w:t>
            </w:r>
            <w:r>
              <w:t>）</w:t>
            </w:r>
          </w:p>
        </w:tc>
      </w:tr>
      <w:tr w:rsidR="0056678E" w14:paraId="143AB8F7" w14:textId="77777777" w:rsidTr="0089407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076F32" w14:textId="77777777" w:rsidR="0056678E" w:rsidRDefault="00C7732E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56678E" w14:paraId="03B4F9E5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241A6BB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BA63E69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1</w:t>
                  </w:r>
                </w:p>
              </w:tc>
            </w:tr>
          </w:tbl>
          <w:p w14:paraId="50E37F10" w14:textId="77777777" w:rsidR="0056678E" w:rsidRDefault="0056678E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56678E" w14:paraId="5B13C28A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28E5D7B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AA51B43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2</w:t>
                  </w:r>
                </w:p>
              </w:tc>
            </w:tr>
          </w:tbl>
          <w:p w14:paraId="201B02E0" w14:textId="77777777" w:rsidR="0056678E" w:rsidRDefault="0056678E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56678E" w14:paraId="040D8FE7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749FD94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C91E510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3</w:t>
                  </w:r>
                </w:p>
              </w:tc>
            </w:tr>
          </w:tbl>
          <w:p w14:paraId="1756326A" w14:textId="77777777" w:rsidR="0056678E" w:rsidRDefault="0056678E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56678E" w14:paraId="33FF48E9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0D8C766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7668B6A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1.23</w:t>
                  </w:r>
                </w:p>
              </w:tc>
            </w:tr>
          </w:tbl>
          <w:p w14:paraId="639CDF98" w14:textId="77777777" w:rsidR="0056678E" w:rsidRDefault="0056678E">
            <w:pPr>
              <w:textAlignment w:val="center"/>
            </w:pPr>
          </w:p>
        </w:tc>
      </w:tr>
      <w:tr w:rsidR="0056678E" w14:paraId="10069078" w14:textId="77777777" w:rsidTr="00894079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D6A10A" w14:textId="77777777" w:rsidR="0056678E" w:rsidRDefault="0056678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ECD725" w14:textId="77777777" w:rsidR="0056678E" w:rsidRDefault="0056678E">
            <w:pPr>
              <w:rPr>
                <w:rFonts w:ascii="宋体"/>
                <w:sz w:val="24"/>
              </w:rPr>
            </w:pPr>
          </w:p>
        </w:tc>
      </w:tr>
    </w:tbl>
    <w:p w14:paraId="1009D780" w14:textId="77777777" w:rsidR="0056678E" w:rsidRDefault="0056678E">
      <w:pPr>
        <w:rPr>
          <w:vanish/>
          <w:sz w:val="24"/>
        </w:rPr>
      </w:pPr>
    </w:p>
    <w:tbl>
      <w:tblPr>
        <w:tblW w:w="13106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2701"/>
      </w:tblGrid>
      <w:tr w:rsidR="0056678E" w14:paraId="7D82A9E6" w14:textId="77777777" w:rsidTr="00894079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9CF615" w14:textId="77777777" w:rsidR="0056678E" w:rsidRDefault="00C7732E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996063" w14:textId="77777777" w:rsidR="0056678E" w:rsidRDefault="00C7732E">
            <w:pPr>
              <w:pStyle w:val="a3"/>
              <w:widowControl/>
              <w:spacing w:beforeAutospacing="0" w:afterAutospacing="0"/>
              <w:textAlignment w:val="baseline"/>
            </w:pPr>
            <w:r>
              <w:t>下面哪个程序，最有可能得到下面这个图形？（</w:t>
            </w:r>
            <w:r>
              <w:t xml:space="preserve"> </w:t>
            </w:r>
            <w:r>
              <w:t>）</w:t>
            </w:r>
          </w:p>
          <w:p w14:paraId="3B13B139" w14:textId="77777777" w:rsidR="0056678E" w:rsidRDefault="00C7732E">
            <w:pPr>
              <w:pStyle w:val="a3"/>
              <w:widowControl/>
              <w:spacing w:beforeAutospacing="0" w:afterAutospacing="0"/>
              <w:textAlignment w:val="baseline"/>
            </w:pPr>
            <w:r>
              <w:rPr>
                <w:noProof/>
              </w:rPr>
              <w:drawing>
                <wp:inline distT="0" distB="0" distL="114300" distR="114300" wp14:anchorId="55BB4DBE" wp14:editId="0DA25C93">
                  <wp:extent cx="1143000" cy="1095375"/>
                  <wp:effectExtent l="0" t="0" r="0" b="1905"/>
                  <wp:docPr id="9" name="图片 9" descr="IMG_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IMG_26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678E" w14:paraId="53D1A799" w14:textId="77777777" w:rsidTr="0089407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BCE6BA" w14:textId="77777777" w:rsidR="0056678E" w:rsidRDefault="00C7732E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56678E" w14:paraId="20E0C65C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1EC1EF3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A6C1EA6" w14:textId="77777777" w:rsidR="0056678E" w:rsidRDefault="00C7732E">
                  <w:pPr>
                    <w:widowControl/>
                    <w:jc w:val="left"/>
                    <w:textAlignment w:val="center"/>
                  </w:pPr>
                  <w:proofErr w:type="spellStart"/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turtle.setheading</w:t>
                  </w:r>
                  <w:proofErr w:type="spellEnd"/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(0)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turtle.circle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(50,90)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turtle.circle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(-50,-90)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turtle.circle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(50,90)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turtle.circle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(-50,-90)</w:t>
                  </w:r>
                </w:p>
              </w:tc>
            </w:tr>
          </w:tbl>
          <w:p w14:paraId="6A267B3B" w14:textId="77777777" w:rsidR="0056678E" w:rsidRDefault="0056678E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56678E" w14:paraId="1EFF4E4C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1526F08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27A75A0" w14:textId="77777777" w:rsidR="0056678E" w:rsidRDefault="00C7732E">
                  <w:pPr>
                    <w:widowControl/>
                    <w:jc w:val="left"/>
                    <w:textAlignment w:val="center"/>
                  </w:pPr>
                  <w:proofErr w:type="spellStart"/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turtle.setheading</w:t>
                  </w:r>
                  <w:proofErr w:type="spellEnd"/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(-180)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turtle.circle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(50,90)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turtle.circle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(-50,-90)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turtle.circle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(-50,-90)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turtle.circle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(50,90)</w:t>
                  </w:r>
                </w:p>
              </w:tc>
            </w:tr>
          </w:tbl>
          <w:p w14:paraId="436B84EA" w14:textId="77777777" w:rsidR="0056678E" w:rsidRDefault="0056678E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56678E" w14:paraId="1E6D2D83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ED6CD8B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197FA60" w14:textId="77777777" w:rsidR="0056678E" w:rsidRDefault="00C7732E">
                  <w:pPr>
                    <w:widowControl/>
                    <w:jc w:val="left"/>
                    <w:textAlignment w:val="center"/>
                  </w:pPr>
                  <w:proofErr w:type="spellStart"/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turtle.setheading</w:t>
                  </w:r>
                  <w:proofErr w:type="spellEnd"/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(90)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turtle.circle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(50,90)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turtle.circle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(50,90)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urtle.circle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(-50,-90)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turtle.circle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(-50,-90)</w:t>
                  </w:r>
                </w:p>
              </w:tc>
            </w:tr>
          </w:tbl>
          <w:p w14:paraId="5D77BEFF" w14:textId="77777777" w:rsidR="0056678E" w:rsidRDefault="0056678E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56678E" w14:paraId="56E2B7C2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5E7369E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2274083" w14:textId="77777777" w:rsidR="0056678E" w:rsidRDefault="00C7732E">
                  <w:pPr>
                    <w:widowControl/>
                    <w:jc w:val="left"/>
                    <w:textAlignment w:val="center"/>
                  </w:pPr>
                  <w:proofErr w:type="spellStart"/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turtle.setheading</w:t>
                  </w:r>
                  <w:proofErr w:type="spellEnd"/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(270)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turtle.circle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(-50,-90)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turtle.circle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(50,90)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turtle.circle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(50,90)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turtle.circle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(-50,-90)</w:t>
                  </w:r>
                </w:p>
              </w:tc>
            </w:tr>
          </w:tbl>
          <w:p w14:paraId="52B062F8" w14:textId="77777777" w:rsidR="0056678E" w:rsidRDefault="0056678E">
            <w:pPr>
              <w:textAlignment w:val="center"/>
            </w:pPr>
          </w:p>
        </w:tc>
      </w:tr>
      <w:tr w:rsidR="0056678E" w14:paraId="4619736D" w14:textId="77777777" w:rsidTr="00894079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177AD1" w14:textId="77777777" w:rsidR="0056678E" w:rsidRDefault="0056678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5C6B" w14:textId="77777777" w:rsidR="0056678E" w:rsidRDefault="0056678E">
            <w:pPr>
              <w:rPr>
                <w:rFonts w:ascii="宋体"/>
                <w:sz w:val="24"/>
              </w:rPr>
            </w:pPr>
          </w:p>
        </w:tc>
      </w:tr>
    </w:tbl>
    <w:p w14:paraId="29884516" w14:textId="77777777" w:rsidR="0056678E" w:rsidRDefault="0056678E">
      <w:pPr>
        <w:rPr>
          <w:vanish/>
          <w:sz w:val="24"/>
        </w:rPr>
      </w:pPr>
    </w:p>
    <w:tbl>
      <w:tblPr>
        <w:tblW w:w="13106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2701"/>
      </w:tblGrid>
      <w:tr w:rsidR="0056678E" w14:paraId="45F367FC" w14:textId="77777777" w:rsidTr="00894079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CF37A7" w14:textId="77777777" w:rsidR="0056678E" w:rsidRDefault="00C7732E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96F9A2" w14:textId="77777777" w:rsidR="0056678E" w:rsidRDefault="00C7732E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下面描述中，不符合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Python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语言特点的是：（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56678E" w14:paraId="50FB44A0" w14:textId="77777777" w:rsidTr="0089407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E907DD" w14:textId="77777777" w:rsidR="0056678E" w:rsidRDefault="00C7732E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56678E" w14:paraId="18CA8C44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7DF708A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1ED545E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Python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是一门面向对象的编程语言</w:t>
                  </w:r>
                </w:p>
              </w:tc>
            </w:tr>
          </w:tbl>
          <w:p w14:paraId="2D73D8AF" w14:textId="77777777" w:rsidR="0056678E" w:rsidRDefault="0056678E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56678E" w14:paraId="6BF85ECD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04C6C18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EDBA93D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Python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程序通过编译后执行</w:t>
                  </w:r>
                </w:p>
              </w:tc>
            </w:tr>
          </w:tbl>
          <w:p w14:paraId="3259CFEA" w14:textId="77777777" w:rsidR="0056678E" w:rsidRDefault="0056678E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56678E" w14:paraId="7F4FD8D0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A8A1E26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FB35EFC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Python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支持函数编程</w:t>
                  </w:r>
                </w:p>
              </w:tc>
            </w:tr>
          </w:tbl>
          <w:p w14:paraId="353D99A7" w14:textId="77777777" w:rsidR="0056678E" w:rsidRDefault="0056678E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56678E" w14:paraId="75A0430D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73C5956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lastRenderedPageBreak/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13BFE87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Python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支持多个操作系统</w:t>
                  </w:r>
                </w:p>
              </w:tc>
            </w:tr>
          </w:tbl>
          <w:p w14:paraId="20394AE7" w14:textId="77777777" w:rsidR="0056678E" w:rsidRDefault="0056678E">
            <w:pPr>
              <w:textAlignment w:val="center"/>
            </w:pPr>
          </w:p>
        </w:tc>
      </w:tr>
      <w:tr w:rsidR="0056678E" w14:paraId="3A0B3336" w14:textId="77777777" w:rsidTr="00894079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849D9E" w14:textId="77777777" w:rsidR="0056678E" w:rsidRDefault="0056678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9F9B07" w14:textId="77777777" w:rsidR="0056678E" w:rsidRDefault="0056678E">
            <w:pPr>
              <w:rPr>
                <w:rFonts w:ascii="宋体"/>
                <w:sz w:val="24"/>
              </w:rPr>
            </w:pPr>
          </w:p>
        </w:tc>
      </w:tr>
    </w:tbl>
    <w:p w14:paraId="4EB4CCB8" w14:textId="77777777" w:rsidR="0056678E" w:rsidRDefault="0056678E">
      <w:pPr>
        <w:rPr>
          <w:vanish/>
          <w:sz w:val="24"/>
        </w:rPr>
      </w:pPr>
    </w:p>
    <w:tbl>
      <w:tblPr>
        <w:tblW w:w="13106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2701"/>
      </w:tblGrid>
      <w:tr w:rsidR="0056678E" w14:paraId="125DE62D" w14:textId="77777777" w:rsidTr="00894079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1E9726" w14:textId="77777777" w:rsidR="0056678E" w:rsidRDefault="00C7732E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993A49" w14:textId="77777777" w:rsidR="0056678E" w:rsidRDefault="00C7732E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下列哪个不是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Python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的保留字？（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56678E" w14:paraId="0D69B1BD" w14:textId="77777777" w:rsidTr="0089407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4164E" w14:textId="77777777" w:rsidR="0056678E" w:rsidRDefault="00C7732E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56678E" w14:paraId="27050F8E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FE86C87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29847BF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if</w:t>
                  </w:r>
                </w:p>
              </w:tc>
            </w:tr>
          </w:tbl>
          <w:p w14:paraId="083271AA" w14:textId="77777777" w:rsidR="0056678E" w:rsidRDefault="0056678E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56678E" w14:paraId="3915E814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23F3E48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F451A7D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or</w:t>
                  </w:r>
                </w:p>
              </w:tc>
            </w:tr>
          </w:tbl>
          <w:p w14:paraId="187529B9" w14:textId="77777777" w:rsidR="0056678E" w:rsidRDefault="0056678E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56678E" w14:paraId="5ADD0072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1CE6B9B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7030B80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do</w:t>
                  </w:r>
                </w:p>
              </w:tc>
            </w:tr>
          </w:tbl>
          <w:p w14:paraId="6B66F22C" w14:textId="77777777" w:rsidR="0056678E" w:rsidRDefault="0056678E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56678E" w14:paraId="1950C7A7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7657D3D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B8285B8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for</w:t>
                  </w:r>
                </w:p>
              </w:tc>
            </w:tr>
          </w:tbl>
          <w:p w14:paraId="4B08030C" w14:textId="77777777" w:rsidR="0056678E" w:rsidRDefault="0056678E">
            <w:pPr>
              <w:textAlignment w:val="center"/>
            </w:pPr>
          </w:p>
        </w:tc>
      </w:tr>
      <w:tr w:rsidR="0056678E" w14:paraId="117AD693" w14:textId="77777777" w:rsidTr="00894079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D452FD" w14:textId="77777777" w:rsidR="0056678E" w:rsidRDefault="0056678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8077A6" w14:textId="77777777" w:rsidR="0056678E" w:rsidRDefault="0056678E">
            <w:pPr>
              <w:rPr>
                <w:rFonts w:ascii="宋体"/>
                <w:sz w:val="24"/>
              </w:rPr>
            </w:pPr>
          </w:p>
        </w:tc>
      </w:tr>
    </w:tbl>
    <w:p w14:paraId="53503101" w14:textId="77777777" w:rsidR="0056678E" w:rsidRDefault="0056678E">
      <w:pPr>
        <w:rPr>
          <w:vanish/>
          <w:sz w:val="24"/>
        </w:rPr>
      </w:pPr>
    </w:p>
    <w:tbl>
      <w:tblPr>
        <w:tblW w:w="13106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2701"/>
      </w:tblGrid>
      <w:tr w:rsidR="0056678E" w14:paraId="2BE3CB2D" w14:textId="77777777" w:rsidTr="00894079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74D7D8" w14:textId="77777777" w:rsidR="0056678E" w:rsidRDefault="00C7732E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894334" w14:textId="77777777" w:rsidR="0056678E" w:rsidRDefault="00C7732E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执行下列语句后的显示结果是什么？（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b = 2 * a / 4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a = 1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print(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a,b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)</w:t>
            </w:r>
          </w:p>
        </w:tc>
      </w:tr>
      <w:tr w:rsidR="0056678E" w14:paraId="333DCE95" w14:textId="77777777" w:rsidTr="0089407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65A68" w14:textId="77777777" w:rsidR="0056678E" w:rsidRDefault="00C7732E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56678E" w14:paraId="457BE842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1F7388C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4413ADC" w14:textId="77777777" w:rsidR="0056678E" w:rsidRDefault="00C7732E">
                  <w:pPr>
                    <w:widowControl/>
                    <w:jc w:val="left"/>
                    <w:textAlignment w:val="center"/>
                  </w:pPr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1 ,</w:t>
                  </w:r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 xml:space="preserve"> 0.5</w:t>
                  </w:r>
                </w:p>
              </w:tc>
            </w:tr>
          </w:tbl>
          <w:p w14:paraId="3D89F9C1" w14:textId="77777777" w:rsidR="0056678E" w:rsidRDefault="0056678E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56678E" w14:paraId="62AF3009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13F296B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F24D294" w14:textId="77777777" w:rsidR="0056678E" w:rsidRDefault="00C7732E">
                  <w:pPr>
                    <w:widowControl/>
                    <w:jc w:val="left"/>
                    <w:textAlignment w:val="center"/>
                  </w:pPr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1 ,</w:t>
                  </w:r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 xml:space="preserve"> 0</w:t>
                  </w:r>
                </w:p>
              </w:tc>
            </w:tr>
          </w:tbl>
          <w:p w14:paraId="75D2B2EA" w14:textId="77777777" w:rsidR="0056678E" w:rsidRDefault="0056678E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56678E" w14:paraId="2AB545CE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F26BF8F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C8F90DC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报错</w:t>
                  </w:r>
                </w:p>
              </w:tc>
            </w:tr>
          </w:tbl>
          <w:p w14:paraId="0743A94F" w14:textId="77777777" w:rsidR="0056678E" w:rsidRDefault="0056678E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56678E" w14:paraId="34DEFC63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9C2FB63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832EDF0" w14:textId="77777777" w:rsidR="0056678E" w:rsidRDefault="00C7732E">
                  <w:pPr>
                    <w:widowControl/>
                    <w:jc w:val="left"/>
                    <w:textAlignment w:val="center"/>
                  </w:pPr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0 ,</w:t>
                  </w:r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 xml:space="preserve"> 1</w:t>
                  </w:r>
                </w:p>
              </w:tc>
            </w:tr>
          </w:tbl>
          <w:p w14:paraId="69852087" w14:textId="77777777" w:rsidR="0056678E" w:rsidRDefault="0056678E">
            <w:pPr>
              <w:textAlignment w:val="center"/>
            </w:pPr>
          </w:p>
        </w:tc>
      </w:tr>
      <w:tr w:rsidR="0056678E" w14:paraId="2537C991" w14:textId="77777777" w:rsidTr="00894079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2B076A" w14:textId="77777777" w:rsidR="0056678E" w:rsidRDefault="0056678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C84CD1" w14:textId="77777777" w:rsidR="0056678E" w:rsidRDefault="0056678E">
            <w:pPr>
              <w:rPr>
                <w:rFonts w:ascii="宋体"/>
                <w:sz w:val="24"/>
              </w:rPr>
            </w:pPr>
          </w:p>
        </w:tc>
      </w:tr>
    </w:tbl>
    <w:p w14:paraId="14D02D5B" w14:textId="77777777" w:rsidR="0056678E" w:rsidRDefault="0056678E">
      <w:pPr>
        <w:rPr>
          <w:vanish/>
          <w:sz w:val="24"/>
        </w:rPr>
      </w:pPr>
    </w:p>
    <w:tbl>
      <w:tblPr>
        <w:tblW w:w="13106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2701"/>
      </w:tblGrid>
      <w:tr w:rsidR="0056678E" w14:paraId="3F1F3417" w14:textId="77777777" w:rsidTr="00894079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68C198" w14:textId="77777777" w:rsidR="0056678E" w:rsidRDefault="00C7732E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7AD45" w14:textId="77777777" w:rsidR="0056678E" w:rsidRDefault="00C7732E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a=5 print(</w:t>
            </w:r>
            <w:proofErr w:type="gram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‘</w:t>
            </w:r>
            <w:proofErr w:type="gram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a+4')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以上两段代码的结果是？（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56678E" w14:paraId="7F2A141E" w14:textId="77777777" w:rsidTr="0089407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E324B" w14:textId="77777777" w:rsidR="0056678E" w:rsidRDefault="00C7732E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56678E" w14:paraId="30FA0241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07C3C37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91EE311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9</w:t>
                  </w:r>
                </w:p>
              </w:tc>
            </w:tr>
          </w:tbl>
          <w:p w14:paraId="023553DB" w14:textId="77777777" w:rsidR="0056678E" w:rsidRDefault="0056678E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56678E" w14:paraId="0500905C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2DE9CAC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12D6175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’a+4‘</w:t>
                  </w:r>
                </w:p>
              </w:tc>
            </w:tr>
          </w:tbl>
          <w:p w14:paraId="01AEDE83" w14:textId="77777777" w:rsidR="0056678E" w:rsidRDefault="0056678E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56678E" w14:paraId="1F4AA2BF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C9AE6D6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D966FC4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无结果，出错</w:t>
                  </w:r>
                </w:p>
              </w:tc>
            </w:tr>
          </w:tbl>
          <w:p w14:paraId="0D524C7C" w14:textId="77777777" w:rsidR="0056678E" w:rsidRDefault="0056678E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56678E" w14:paraId="11C7F97D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94CF562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86E7D42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a+4</w:t>
                  </w:r>
                </w:p>
              </w:tc>
            </w:tr>
          </w:tbl>
          <w:p w14:paraId="3FBADFD7" w14:textId="77777777" w:rsidR="0056678E" w:rsidRDefault="0056678E">
            <w:pPr>
              <w:textAlignment w:val="center"/>
            </w:pPr>
          </w:p>
        </w:tc>
      </w:tr>
      <w:tr w:rsidR="0056678E" w14:paraId="298E21F8" w14:textId="77777777" w:rsidTr="00894079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2BB03" w14:textId="77777777" w:rsidR="0056678E" w:rsidRDefault="0056678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DD1C28" w14:textId="77777777" w:rsidR="0056678E" w:rsidRDefault="0056678E">
            <w:pPr>
              <w:rPr>
                <w:rFonts w:ascii="宋体"/>
                <w:sz w:val="24"/>
              </w:rPr>
            </w:pPr>
          </w:p>
        </w:tc>
      </w:tr>
    </w:tbl>
    <w:p w14:paraId="6E1D94D0" w14:textId="77777777" w:rsidR="0056678E" w:rsidRDefault="0056678E">
      <w:pPr>
        <w:rPr>
          <w:vanish/>
          <w:sz w:val="24"/>
        </w:rPr>
      </w:pPr>
    </w:p>
    <w:tbl>
      <w:tblPr>
        <w:tblW w:w="13106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2701"/>
      </w:tblGrid>
      <w:tr w:rsidR="0056678E" w14:paraId="372FB28D" w14:textId="77777777" w:rsidTr="00894079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E2D250" w14:textId="77777777" w:rsidR="0056678E" w:rsidRDefault="00C7732E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AB56DA" w14:textId="77777777" w:rsidR="0056678E" w:rsidRDefault="00C7732E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以下选项中，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Python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语言中代码注释使用的符号是？（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56678E" w14:paraId="2CC82893" w14:textId="77777777" w:rsidTr="0089407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E19E65" w14:textId="77777777" w:rsidR="0056678E" w:rsidRDefault="00C7732E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56678E" w14:paraId="713212DD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98653FE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151262C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/… …/</w:t>
                  </w:r>
                </w:p>
              </w:tc>
            </w:tr>
          </w:tbl>
          <w:p w14:paraId="290AA0EC" w14:textId="77777777" w:rsidR="0056678E" w:rsidRDefault="0056678E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56678E" w14:paraId="417C5D58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7CC424C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21818CE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！</w:t>
                  </w:r>
                </w:p>
              </w:tc>
            </w:tr>
          </w:tbl>
          <w:p w14:paraId="5B15CFE2" w14:textId="77777777" w:rsidR="0056678E" w:rsidRDefault="0056678E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56678E" w14:paraId="1E48D9E3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ED505EA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D50C2A9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#</w:t>
                  </w:r>
                </w:p>
              </w:tc>
            </w:tr>
          </w:tbl>
          <w:p w14:paraId="6BDBA31E" w14:textId="77777777" w:rsidR="0056678E" w:rsidRDefault="0056678E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56678E" w14:paraId="3E78C011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40DA4F1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A7D92E1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//</w:t>
                  </w:r>
                </w:p>
              </w:tc>
            </w:tr>
          </w:tbl>
          <w:p w14:paraId="396D2F9B" w14:textId="77777777" w:rsidR="0056678E" w:rsidRDefault="0056678E">
            <w:pPr>
              <w:textAlignment w:val="center"/>
            </w:pPr>
          </w:p>
        </w:tc>
      </w:tr>
      <w:tr w:rsidR="0056678E" w14:paraId="5FA7A331" w14:textId="77777777" w:rsidTr="00894079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C94C06" w14:textId="77777777" w:rsidR="0056678E" w:rsidRDefault="0056678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633A1" w14:textId="77777777" w:rsidR="0056678E" w:rsidRDefault="0056678E">
            <w:pPr>
              <w:rPr>
                <w:rFonts w:ascii="宋体"/>
                <w:sz w:val="24"/>
              </w:rPr>
            </w:pPr>
          </w:p>
        </w:tc>
      </w:tr>
    </w:tbl>
    <w:p w14:paraId="16A3DD1A" w14:textId="77777777" w:rsidR="0056678E" w:rsidRDefault="0056678E">
      <w:pPr>
        <w:rPr>
          <w:vanish/>
          <w:sz w:val="24"/>
        </w:rPr>
      </w:pPr>
    </w:p>
    <w:tbl>
      <w:tblPr>
        <w:tblW w:w="13106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2701"/>
      </w:tblGrid>
      <w:tr w:rsidR="0056678E" w14:paraId="382854A3" w14:textId="77777777" w:rsidTr="00894079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65DB08" w14:textId="77777777" w:rsidR="0056678E" w:rsidRDefault="00C7732E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90784F" w14:textId="77777777" w:rsidR="0056678E" w:rsidRDefault="00C7732E">
            <w:pPr>
              <w:pStyle w:val="a3"/>
              <w:widowControl/>
              <w:spacing w:beforeAutospacing="0" w:afterAutospacing="0"/>
              <w:textAlignment w:val="baseline"/>
            </w:pPr>
            <w:r>
              <w:t>在</w:t>
            </w:r>
            <w:r>
              <w:t>turtle</w:t>
            </w:r>
            <w:r>
              <w:t>库中的指令，执行以下代码指令后，走出的一个正方形形状，</w:t>
            </w:r>
          </w:p>
          <w:p w14:paraId="06641D3C" w14:textId="77777777" w:rsidR="0056678E" w:rsidRDefault="00C7732E">
            <w:pPr>
              <w:pStyle w:val="a3"/>
              <w:widowControl/>
              <w:spacing w:beforeAutospacing="0" w:afterAutospacing="0"/>
              <w:textAlignment w:val="baseline"/>
            </w:pPr>
            <w:r>
              <w:t>此时海龟的面</w:t>
            </w:r>
            <w:proofErr w:type="gramStart"/>
            <w:r>
              <w:t>朝方向</w:t>
            </w:r>
            <w:proofErr w:type="gramEnd"/>
            <w:r>
              <w:t>应该是往哪里？（</w:t>
            </w:r>
            <w:r>
              <w:t xml:space="preserve"> </w:t>
            </w:r>
            <w:r>
              <w:t>）</w:t>
            </w:r>
          </w:p>
          <w:p w14:paraId="49C2328E" w14:textId="77777777" w:rsidR="0056678E" w:rsidRDefault="00C7732E">
            <w:pPr>
              <w:pStyle w:val="a3"/>
              <w:widowControl/>
              <w:spacing w:beforeAutospacing="0" w:afterAutospacing="0"/>
              <w:textAlignment w:val="baseline"/>
            </w:pPr>
            <w:r>
              <w:t xml:space="preserve">import </w:t>
            </w:r>
            <w:proofErr w:type="gramStart"/>
            <w:r>
              <w:t>turtle</w:t>
            </w:r>
            <w:proofErr w:type="gramEnd"/>
          </w:p>
          <w:p w14:paraId="3A1A4E6C" w14:textId="77777777" w:rsidR="0056678E" w:rsidRDefault="00C7732E">
            <w:pPr>
              <w:pStyle w:val="a3"/>
              <w:widowControl/>
              <w:spacing w:beforeAutospacing="0" w:afterAutospacing="0"/>
              <w:textAlignment w:val="baseline"/>
            </w:pPr>
            <w:proofErr w:type="spellStart"/>
            <w:proofErr w:type="gramStart"/>
            <w:r>
              <w:t>turtle.goto</w:t>
            </w:r>
            <w:proofErr w:type="spellEnd"/>
            <w:proofErr w:type="gramEnd"/>
            <w:r>
              <w:t>(0,0)</w:t>
            </w:r>
          </w:p>
          <w:p w14:paraId="1E3F6119" w14:textId="77777777" w:rsidR="0056678E" w:rsidRDefault="00C7732E">
            <w:pPr>
              <w:pStyle w:val="a3"/>
              <w:widowControl/>
              <w:spacing w:beforeAutospacing="0" w:afterAutospacing="0"/>
              <w:textAlignment w:val="baseline"/>
            </w:pPr>
            <w:proofErr w:type="spellStart"/>
            <w:proofErr w:type="gramStart"/>
            <w:r>
              <w:t>turtle.goto</w:t>
            </w:r>
            <w:proofErr w:type="spellEnd"/>
            <w:proofErr w:type="gramEnd"/>
            <w:r>
              <w:t>(0,100)</w:t>
            </w:r>
          </w:p>
          <w:p w14:paraId="007CCA16" w14:textId="77777777" w:rsidR="0056678E" w:rsidRDefault="00C7732E">
            <w:pPr>
              <w:pStyle w:val="a3"/>
              <w:widowControl/>
              <w:spacing w:beforeAutospacing="0" w:afterAutospacing="0"/>
              <w:textAlignment w:val="baseline"/>
            </w:pPr>
            <w:proofErr w:type="spellStart"/>
            <w:proofErr w:type="gramStart"/>
            <w:r>
              <w:t>turtle.goto</w:t>
            </w:r>
            <w:proofErr w:type="spellEnd"/>
            <w:proofErr w:type="gramEnd"/>
            <w:r>
              <w:t>(100,100)</w:t>
            </w:r>
          </w:p>
          <w:p w14:paraId="4E6164D7" w14:textId="77777777" w:rsidR="0056678E" w:rsidRDefault="00C7732E">
            <w:pPr>
              <w:pStyle w:val="a3"/>
              <w:widowControl/>
              <w:spacing w:beforeAutospacing="0" w:afterAutospacing="0"/>
              <w:textAlignment w:val="baseline"/>
            </w:pPr>
            <w:proofErr w:type="spellStart"/>
            <w:proofErr w:type="gramStart"/>
            <w:r>
              <w:t>turtle.goto</w:t>
            </w:r>
            <w:proofErr w:type="spellEnd"/>
            <w:proofErr w:type="gramEnd"/>
            <w:r>
              <w:t>(100,0)</w:t>
            </w:r>
          </w:p>
          <w:p w14:paraId="09666473" w14:textId="77777777" w:rsidR="0056678E" w:rsidRDefault="00C7732E">
            <w:pPr>
              <w:pStyle w:val="a3"/>
              <w:widowControl/>
              <w:spacing w:beforeAutospacing="0" w:afterAutospacing="0"/>
              <w:textAlignment w:val="baseline"/>
            </w:pPr>
            <w:proofErr w:type="spellStart"/>
            <w:proofErr w:type="gramStart"/>
            <w:r>
              <w:t>turtle.goto</w:t>
            </w:r>
            <w:proofErr w:type="spellEnd"/>
            <w:proofErr w:type="gramEnd"/>
            <w:r>
              <w:t>(0,0)</w:t>
            </w:r>
          </w:p>
        </w:tc>
      </w:tr>
      <w:tr w:rsidR="0056678E" w14:paraId="7146598E" w14:textId="77777777" w:rsidTr="0089407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43C847" w14:textId="77777777" w:rsidR="0056678E" w:rsidRDefault="00C7732E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56678E" w14:paraId="4EA86B3E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9674E8C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B3D02FC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水平向左</w:t>
                  </w:r>
                </w:p>
              </w:tc>
            </w:tr>
          </w:tbl>
          <w:p w14:paraId="2E27005E" w14:textId="77777777" w:rsidR="0056678E" w:rsidRDefault="0056678E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56678E" w14:paraId="554B6C4E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945DDA2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8544E44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水平向右</w:t>
                  </w:r>
                </w:p>
              </w:tc>
            </w:tr>
          </w:tbl>
          <w:p w14:paraId="4986D1DD" w14:textId="77777777" w:rsidR="0056678E" w:rsidRDefault="0056678E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56678E" w14:paraId="063A221D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42DE9D8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lastRenderedPageBreak/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070E627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垂直向上</w:t>
                  </w:r>
                </w:p>
              </w:tc>
            </w:tr>
          </w:tbl>
          <w:p w14:paraId="7F3B71FF" w14:textId="77777777" w:rsidR="0056678E" w:rsidRDefault="0056678E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56678E" w14:paraId="1A88AFAA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6914991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EC018EB" w14:textId="77777777" w:rsidR="0056678E" w:rsidRDefault="00C7732E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垂直向下</w:t>
                  </w:r>
                </w:p>
              </w:tc>
            </w:tr>
          </w:tbl>
          <w:p w14:paraId="08C7BA65" w14:textId="77777777" w:rsidR="0056678E" w:rsidRDefault="0056678E">
            <w:pPr>
              <w:textAlignment w:val="center"/>
            </w:pPr>
          </w:p>
        </w:tc>
      </w:tr>
      <w:tr w:rsidR="0056678E" w14:paraId="6A41A4C5" w14:textId="77777777" w:rsidTr="00894079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E68483" w14:textId="77777777" w:rsidR="0056678E" w:rsidRDefault="0056678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766D08" w14:textId="77777777" w:rsidR="0056678E" w:rsidRDefault="0056678E">
            <w:pPr>
              <w:rPr>
                <w:rFonts w:ascii="宋体"/>
                <w:sz w:val="24"/>
              </w:rPr>
            </w:pPr>
          </w:p>
        </w:tc>
      </w:tr>
    </w:tbl>
    <w:p w14:paraId="3A9948DA" w14:textId="77777777" w:rsidR="0056678E" w:rsidRDefault="00C7732E">
      <w:pPr>
        <w:widowControl/>
        <w:shd w:val="clear" w:color="auto" w:fill="EEEEEE"/>
        <w:spacing w:before="120" w:line="360" w:lineRule="atLeast"/>
        <w:jc w:val="left"/>
        <w:textAlignment w:val="baseline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二、判断题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(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共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10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题，每题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2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分，共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20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分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)</w:t>
      </w:r>
    </w:p>
    <w:tbl>
      <w:tblPr>
        <w:tblW w:w="13106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2701"/>
      </w:tblGrid>
      <w:tr w:rsidR="0056678E" w14:paraId="098E597A" w14:textId="77777777" w:rsidTr="00894079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8CB0EF" w14:textId="77777777" w:rsidR="0056678E" w:rsidRDefault="00C7732E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6C7D38" w14:textId="77777777" w:rsidR="0056678E" w:rsidRDefault="00C7732E">
            <w:pPr>
              <w:pStyle w:val="a3"/>
              <w:widowControl/>
              <w:spacing w:beforeAutospacing="0" w:afterAutospacing="0"/>
              <w:textAlignment w:val="baseline"/>
            </w:pPr>
            <w:r>
              <w:t>语句：</w:t>
            </w:r>
          </w:p>
          <w:p w14:paraId="5A0C9041" w14:textId="77777777" w:rsidR="0056678E" w:rsidRDefault="00C7732E">
            <w:pPr>
              <w:pStyle w:val="a3"/>
              <w:widowControl/>
              <w:spacing w:beforeAutospacing="0" w:afterAutospacing="0"/>
              <w:textAlignment w:val="baseline"/>
            </w:pPr>
            <w:proofErr w:type="gramStart"/>
            <w:r>
              <w:t>print( "</w:t>
            </w:r>
            <w:proofErr w:type="gramEnd"/>
            <w:r>
              <w:t>a", end=" " )</w:t>
            </w:r>
          </w:p>
          <w:p w14:paraId="2F06EF52" w14:textId="77777777" w:rsidR="0056678E" w:rsidRDefault="00C7732E">
            <w:pPr>
              <w:pStyle w:val="a3"/>
              <w:widowControl/>
              <w:spacing w:beforeAutospacing="0" w:afterAutospacing="0"/>
              <w:textAlignment w:val="baseline"/>
            </w:pPr>
            <w:proofErr w:type="gramStart"/>
            <w:r>
              <w:t>print(</w:t>
            </w:r>
            <w:proofErr w:type="gramEnd"/>
            <w:r>
              <w:t>"b", end=" " )</w:t>
            </w:r>
          </w:p>
          <w:p w14:paraId="3817F13C" w14:textId="77777777" w:rsidR="0056678E" w:rsidRDefault="00C7732E">
            <w:pPr>
              <w:pStyle w:val="a3"/>
              <w:widowControl/>
              <w:spacing w:beforeAutospacing="0" w:afterAutospacing="0"/>
              <w:textAlignment w:val="baseline"/>
            </w:pPr>
            <w:r>
              <w:t>的显示结果是</w:t>
            </w:r>
            <w:r>
              <w:t>a b</w:t>
            </w:r>
            <w:r>
              <w:t>。</w:t>
            </w:r>
          </w:p>
        </w:tc>
      </w:tr>
      <w:tr w:rsidR="0056678E" w14:paraId="2C99EA2B" w14:textId="77777777" w:rsidTr="0089407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0B4628" w14:textId="77777777" w:rsidR="0056678E" w:rsidRDefault="00C7732E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0178"/>
            </w:tblGrid>
            <w:tr w:rsidR="0056678E" w14:paraId="6E5BE2FF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C8F4626" w14:textId="77777777" w:rsidR="0056678E" w:rsidRDefault="00C7732E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F82DC92" w14:textId="77777777" w:rsidR="0056678E" w:rsidRDefault="00C7732E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A54B2CC" w14:textId="77777777" w:rsidR="0056678E" w:rsidRDefault="00C7732E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562034E4" w14:textId="77777777" w:rsidR="0056678E" w:rsidRDefault="0056678E"/>
        </w:tc>
      </w:tr>
      <w:tr w:rsidR="0056678E" w14:paraId="7DDBA2FE" w14:textId="77777777" w:rsidTr="00894079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B93735" w14:textId="77777777" w:rsidR="0056678E" w:rsidRDefault="0056678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87BFF4" w14:textId="77777777" w:rsidR="0056678E" w:rsidRDefault="0056678E">
            <w:pPr>
              <w:rPr>
                <w:rFonts w:ascii="宋体"/>
                <w:sz w:val="24"/>
              </w:rPr>
            </w:pPr>
          </w:p>
        </w:tc>
      </w:tr>
    </w:tbl>
    <w:p w14:paraId="53321612" w14:textId="77777777" w:rsidR="0056678E" w:rsidRDefault="0056678E">
      <w:pPr>
        <w:rPr>
          <w:vanish/>
          <w:sz w:val="24"/>
        </w:rPr>
      </w:pPr>
    </w:p>
    <w:tbl>
      <w:tblPr>
        <w:tblW w:w="13106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2701"/>
      </w:tblGrid>
      <w:tr w:rsidR="0056678E" w14:paraId="470039DF" w14:textId="77777777" w:rsidTr="00894079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859AF0" w14:textId="77777777" w:rsidR="0056678E" w:rsidRDefault="00C7732E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95C053" w14:textId="77777777" w:rsidR="0056678E" w:rsidRDefault="00C7732E">
            <w:pPr>
              <w:widowControl/>
              <w:jc w:val="left"/>
              <w:textAlignment w:val="baseline"/>
            </w:pPr>
            <w:r>
              <w:rPr>
                <w:kern w:val="0"/>
                <w:sz w:val="24"/>
                <w:lang w:bidi="ar"/>
              </w:rPr>
              <w:t>print()</w:t>
            </w:r>
            <w:r>
              <w:rPr>
                <w:kern w:val="0"/>
                <w:sz w:val="24"/>
                <w:lang w:bidi="ar"/>
              </w:rPr>
              <w:t>函数不可以在屏幕上打印出空行。</w:t>
            </w:r>
          </w:p>
        </w:tc>
      </w:tr>
      <w:tr w:rsidR="0056678E" w14:paraId="191F05F0" w14:textId="77777777" w:rsidTr="0089407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8F474" w14:textId="77777777" w:rsidR="0056678E" w:rsidRDefault="00C7732E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0178"/>
            </w:tblGrid>
            <w:tr w:rsidR="0056678E" w14:paraId="096F410B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886FB2E" w14:textId="77777777" w:rsidR="0056678E" w:rsidRDefault="00C7732E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D5EE30E" w14:textId="77777777" w:rsidR="0056678E" w:rsidRDefault="00C7732E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C399E00" w14:textId="77777777" w:rsidR="0056678E" w:rsidRDefault="00C7732E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0C1EEAB6" w14:textId="77777777" w:rsidR="0056678E" w:rsidRDefault="0056678E"/>
        </w:tc>
      </w:tr>
      <w:tr w:rsidR="0056678E" w14:paraId="4DC2218D" w14:textId="77777777" w:rsidTr="00894079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33760B" w14:textId="77777777" w:rsidR="0056678E" w:rsidRDefault="0056678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446422" w14:textId="77777777" w:rsidR="0056678E" w:rsidRDefault="0056678E">
            <w:pPr>
              <w:rPr>
                <w:rFonts w:ascii="宋体"/>
                <w:sz w:val="24"/>
              </w:rPr>
            </w:pPr>
          </w:p>
        </w:tc>
      </w:tr>
    </w:tbl>
    <w:p w14:paraId="0BD536B3" w14:textId="77777777" w:rsidR="0056678E" w:rsidRDefault="0056678E">
      <w:pPr>
        <w:rPr>
          <w:vanish/>
          <w:sz w:val="24"/>
        </w:rPr>
      </w:pPr>
    </w:p>
    <w:tbl>
      <w:tblPr>
        <w:tblW w:w="13106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2701"/>
      </w:tblGrid>
      <w:tr w:rsidR="0056678E" w14:paraId="0CDB77D8" w14:textId="77777777" w:rsidTr="00894079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A01BD1" w14:textId="77777777" w:rsidR="0056678E" w:rsidRDefault="00C7732E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57C989" w14:textId="77777777" w:rsidR="0056678E" w:rsidRDefault="00C7732E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Turtle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库中，使用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circle(20)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命令，指的是画出以画布正中央为圆心，半径为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的圆形。</w:t>
            </w:r>
          </w:p>
        </w:tc>
      </w:tr>
      <w:tr w:rsidR="0056678E" w14:paraId="56AF1884" w14:textId="77777777" w:rsidTr="0089407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916299" w14:textId="77777777" w:rsidR="0056678E" w:rsidRDefault="00C7732E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0178"/>
            </w:tblGrid>
            <w:tr w:rsidR="0056678E" w14:paraId="49BC9FE8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6806C37" w14:textId="77777777" w:rsidR="0056678E" w:rsidRDefault="00C7732E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7C42B48" w14:textId="77777777" w:rsidR="0056678E" w:rsidRDefault="00C7732E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BBD56EE" w14:textId="77777777" w:rsidR="0056678E" w:rsidRDefault="00C7732E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644F7101" w14:textId="77777777" w:rsidR="0056678E" w:rsidRDefault="0056678E"/>
        </w:tc>
      </w:tr>
      <w:tr w:rsidR="0056678E" w14:paraId="0DC86C3D" w14:textId="77777777" w:rsidTr="00894079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4C620A" w14:textId="77777777" w:rsidR="0056678E" w:rsidRDefault="0056678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59C432" w14:textId="77777777" w:rsidR="0056678E" w:rsidRDefault="0056678E">
            <w:pPr>
              <w:rPr>
                <w:rFonts w:ascii="宋体"/>
                <w:sz w:val="24"/>
              </w:rPr>
            </w:pPr>
          </w:p>
        </w:tc>
      </w:tr>
    </w:tbl>
    <w:p w14:paraId="3D9E82D8" w14:textId="77777777" w:rsidR="0056678E" w:rsidRDefault="0056678E">
      <w:pPr>
        <w:rPr>
          <w:vanish/>
          <w:sz w:val="24"/>
        </w:rPr>
      </w:pPr>
    </w:p>
    <w:tbl>
      <w:tblPr>
        <w:tblW w:w="13106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2701"/>
      </w:tblGrid>
      <w:tr w:rsidR="0056678E" w14:paraId="7C570D5B" w14:textId="77777777" w:rsidTr="00E36B74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E5B62" w14:textId="77777777" w:rsidR="0056678E" w:rsidRDefault="00C7732E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D479F3" w14:textId="77777777" w:rsidR="0056678E" w:rsidRDefault="00C7732E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在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IDLE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编辑器中，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Python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代码的字体和字号可以根据需要自行设置，方便大家的使用。</w:t>
            </w:r>
          </w:p>
        </w:tc>
      </w:tr>
      <w:tr w:rsidR="0056678E" w14:paraId="306089BC" w14:textId="77777777" w:rsidTr="00E36B7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A85119" w14:textId="77777777" w:rsidR="0056678E" w:rsidRDefault="00C7732E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0178"/>
            </w:tblGrid>
            <w:tr w:rsidR="0056678E" w14:paraId="55C79C90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E3BFB6D" w14:textId="77777777" w:rsidR="0056678E" w:rsidRDefault="00C7732E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E299283" w14:textId="77777777" w:rsidR="0056678E" w:rsidRDefault="00C7732E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BE686A0" w14:textId="77777777" w:rsidR="0056678E" w:rsidRDefault="00C7732E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65CE24A4" w14:textId="77777777" w:rsidR="0056678E" w:rsidRDefault="0056678E"/>
        </w:tc>
      </w:tr>
      <w:tr w:rsidR="0056678E" w14:paraId="4A732133" w14:textId="77777777" w:rsidTr="00E36B74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90C931" w14:textId="77777777" w:rsidR="0056678E" w:rsidRDefault="0056678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8312C1" w14:textId="77777777" w:rsidR="0056678E" w:rsidRDefault="0056678E">
            <w:pPr>
              <w:rPr>
                <w:rFonts w:ascii="宋体"/>
                <w:sz w:val="24"/>
              </w:rPr>
            </w:pPr>
          </w:p>
        </w:tc>
      </w:tr>
    </w:tbl>
    <w:p w14:paraId="78BF295A" w14:textId="77777777" w:rsidR="0056678E" w:rsidRDefault="0056678E">
      <w:pPr>
        <w:rPr>
          <w:vanish/>
          <w:sz w:val="24"/>
        </w:rPr>
      </w:pPr>
    </w:p>
    <w:tbl>
      <w:tblPr>
        <w:tblW w:w="13106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2701"/>
      </w:tblGrid>
      <w:tr w:rsidR="0056678E" w14:paraId="2B5DB508" w14:textId="77777777" w:rsidTr="00E36B74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A24FB0" w14:textId="77777777" w:rsidR="0056678E" w:rsidRDefault="00C7732E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D805A7" w14:textId="77777777" w:rsidR="0056678E" w:rsidRDefault="00C7732E">
            <w:pPr>
              <w:widowControl/>
              <w:jc w:val="left"/>
              <w:textAlignment w:val="baseline"/>
            </w:pPr>
            <w:proofErr w:type="spellStart"/>
            <w:r>
              <w:rPr>
                <w:kern w:val="0"/>
                <w:sz w:val="24"/>
                <w:lang w:bidi="ar"/>
              </w:rPr>
              <w:t>Abc</w:t>
            </w:r>
            <w:proofErr w:type="spellEnd"/>
            <w:r>
              <w:rPr>
                <w:kern w:val="0"/>
                <w:sz w:val="24"/>
                <w:lang w:bidi="ar"/>
              </w:rPr>
              <w:t>、</w:t>
            </w:r>
            <w:proofErr w:type="spellStart"/>
            <w:r>
              <w:rPr>
                <w:kern w:val="0"/>
                <w:sz w:val="24"/>
                <w:lang w:bidi="ar"/>
              </w:rPr>
              <w:t>aBc</w:t>
            </w:r>
            <w:proofErr w:type="spellEnd"/>
            <w:r>
              <w:rPr>
                <w:kern w:val="0"/>
                <w:sz w:val="24"/>
                <w:lang w:bidi="ar"/>
              </w:rPr>
              <w:t>、</w:t>
            </w:r>
            <w:proofErr w:type="spellStart"/>
            <w:r>
              <w:rPr>
                <w:kern w:val="0"/>
                <w:sz w:val="24"/>
                <w:lang w:bidi="ar"/>
              </w:rPr>
              <w:t>abC</w:t>
            </w:r>
            <w:proofErr w:type="spellEnd"/>
            <w:r>
              <w:rPr>
                <w:kern w:val="0"/>
                <w:sz w:val="24"/>
                <w:lang w:bidi="ar"/>
              </w:rPr>
              <w:t>是三个不同的变量。</w:t>
            </w:r>
          </w:p>
        </w:tc>
      </w:tr>
      <w:tr w:rsidR="0056678E" w14:paraId="2D479A75" w14:textId="77777777" w:rsidTr="00E36B7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F6B3D2" w14:textId="77777777" w:rsidR="0056678E" w:rsidRDefault="00C7732E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0178"/>
            </w:tblGrid>
            <w:tr w:rsidR="0056678E" w14:paraId="44970AF5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75D56CE" w14:textId="77777777" w:rsidR="0056678E" w:rsidRDefault="00C7732E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2D7FCAB" w14:textId="77777777" w:rsidR="0056678E" w:rsidRDefault="00C7732E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305122D" w14:textId="77777777" w:rsidR="0056678E" w:rsidRDefault="00C7732E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718C4533" w14:textId="77777777" w:rsidR="0056678E" w:rsidRDefault="0056678E"/>
        </w:tc>
      </w:tr>
      <w:tr w:rsidR="0056678E" w14:paraId="09734057" w14:textId="77777777" w:rsidTr="00E36B74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D47C2" w14:textId="77777777" w:rsidR="0056678E" w:rsidRDefault="0056678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B69B5E" w14:textId="77777777" w:rsidR="0056678E" w:rsidRDefault="0056678E">
            <w:pPr>
              <w:rPr>
                <w:rFonts w:ascii="宋体"/>
                <w:sz w:val="24"/>
              </w:rPr>
            </w:pPr>
          </w:p>
        </w:tc>
      </w:tr>
    </w:tbl>
    <w:p w14:paraId="5F4E1E19" w14:textId="77777777" w:rsidR="0056678E" w:rsidRDefault="0056678E">
      <w:pPr>
        <w:rPr>
          <w:vanish/>
          <w:sz w:val="24"/>
        </w:rPr>
      </w:pPr>
    </w:p>
    <w:tbl>
      <w:tblPr>
        <w:tblW w:w="13106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2701"/>
      </w:tblGrid>
      <w:tr w:rsidR="0056678E" w14:paraId="033525AE" w14:textId="77777777" w:rsidTr="00E36B74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E5861D" w14:textId="77777777" w:rsidR="0056678E" w:rsidRDefault="00C7732E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56E8FE" w14:textId="77777777" w:rsidR="0056678E" w:rsidRDefault="00C7732E">
            <w:pPr>
              <w:widowControl/>
              <w:jc w:val="left"/>
              <w:textAlignment w:val="baseline"/>
            </w:pPr>
            <w:proofErr w:type="spellStart"/>
            <w:r>
              <w:rPr>
                <w:kern w:val="0"/>
                <w:sz w:val="24"/>
                <w:lang w:bidi="ar"/>
              </w:rPr>
              <w:t>one,two,three</w:t>
            </w:r>
            <w:proofErr w:type="spellEnd"/>
            <w:r>
              <w:rPr>
                <w:kern w:val="0"/>
                <w:sz w:val="24"/>
                <w:lang w:bidi="ar"/>
              </w:rPr>
              <w:t>='1',3,5; print(</w:t>
            </w:r>
            <w:proofErr w:type="spellStart"/>
            <w:r>
              <w:rPr>
                <w:kern w:val="0"/>
                <w:sz w:val="24"/>
                <w:lang w:bidi="ar"/>
              </w:rPr>
              <w:t>one+two+three</w:t>
            </w:r>
            <w:proofErr w:type="spellEnd"/>
            <w:r>
              <w:rPr>
                <w:kern w:val="0"/>
                <w:sz w:val="24"/>
                <w:lang w:bidi="ar"/>
              </w:rPr>
              <w:t>)</w:t>
            </w:r>
            <w:r>
              <w:rPr>
                <w:kern w:val="0"/>
                <w:sz w:val="24"/>
                <w:lang w:bidi="ar"/>
              </w:rPr>
              <w:t>运行结果是</w:t>
            </w:r>
            <w:r>
              <w:rPr>
                <w:kern w:val="0"/>
                <w:sz w:val="24"/>
                <w:lang w:bidi="ar"/>
              </w:rPr>
              <w:t>9</w:t>
            </w:r>
            <w:r>
              <w:rPr>
                <w:kern w:val="0"/>
                <w:sz w:val="24"/>
                <w:lang w:bidi="ar"/>
              </w:rPr>
              <w:t>。</w:t>
            </w:r>
          </w:p>
        </w:tc>
      </w:tr>
      <w:tr w:rsidR="0056678E" w14:paraId="01FC61D6" w14:textId="77777777" w:rsidTr="00E36B7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F329AD" w14:textId="77777777" w:rsidR="0056678E" w:rsidRDefault="00C7732E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0178"/>
            </w:tblGrid>
            <w:tr w:rsidR="0056678E" w14:paraId="1F403FD2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392A4CC" w14:textId="77777777" w:rsidR="0056678E" w:rsidRDefault="00C7732E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BC8F382" w14:textId="77777777" w:rsidR="0056678E" w:rsidRDefault="00C7732E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732B46A" w14:textId="77777777" w:rsidR="0056678E" w:rsidRDefault="00C7732E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7EDD11AF" w14:textId="77777777" w:rsidR="0056678E" w:rsidRDefault="0056678E"/>
        </w:tc>
      </w:tr>
      <w:tr w:rsidR="0056678E" w14:paraId="2F058900" w14:textId="77777777" w:rsidTr="00E36B74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41FA93" w14:textId="77777777" w:rsidR="0056678E" w:rsidRDefault="0056678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6BD35" w14:textId="77777777" w:rsidR="0056678E" w:rsidRDefault="0056678E">
            <w:pPr>
              <w:rPr>
                <w:rFonts w:ascii="宋体"/>
                <w:sz w:val="24"/>
              </w:rPr>
            </w:pPr>
          </w:p>
        </w:tc>
      </w:tr>
    </w:tbl>
    <w:p w14:paraId="39A21CCA" w14:textId="77777777" w:rsidR="0056678E" w:rsidRDefault="0056678E">
      <w:pPr>
        <w:rPr>
          <w:vanish/>
          <w:sz w:val="24"/>
        </w:rPr>
      </w:pPr>
    </w:p>
    <w:tbl>
      <w:tblPr>
        <w:tblW w:w="13106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2701"/>
      </w:tblGrid>
      <w:tr w:rsidR="0056678E" w14:paraId="50FC4565" w14:textId="77777777" w:rsidTr="00E36B74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374F7F" w14:textId="77777777" w:rsidR="0056678E" w:rsidRDefault="00C7732E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17402" w14:textId="77777777" w:rsidR="0056678E" w:rsidRDefault="00C7732E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a*=b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，就是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a=b*b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。</w:t>
            </w:r>
          </w:p>
        </w:tc>
      </w:tr>
      <w:tr w:rsidR="0056678E" w14:paraId="2337BED0" w14:textId="77777777" w:rsidTr="00E36B7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FF1745" w14:textId="77777777" w:rsidR="0056678E" w:rsidRDefault="00C7732E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0178"/>
            </w:tblGrid>
            <w:tr w:rsidR="0056678E" w14:paraId="19B05092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D2C9B43" w14:textId="77777777" w:rsidR="0056678E" w:rsidRDefault="00C7732E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34D5A71" w14:textId="77777777" w:rsidR="0056678E" w:rsidRDefault="00C7732E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99379B1" w14:textId="77777777" w:rsidR="0056678E" w:rsidRDefault="00C7732E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1C0FBFA4" w14:textId="77777777" w:rsidR="0056678E" w:rsidRDefault="0056678E"/>
        </w:tc>
      </w:tr>
      <w:tr w:rsidR="0056678E" w14:paraId="663B460A" w14:textId="77777777" w:rsidTr="00E36B74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9FE8F0" w14:textId="77777777" w:rsidR="0056678E" w:rsidRDefault="0056678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B7FB95" w14:textId="77777777" w:rsidR="0056678E" w:rsidRDefault="0056678E">
            <w:pPr>
              <w:rPr>
                <w:rFonts w:ascii="宋体"/>
                <w:sz w:val="24"/>
              </w:rPr>
            </w:pPr>
          </w:p>
        </w:tc>
      </w:tr>
    </w:tbl>
    <w:p w14:paraId="2A96F302" w14:textId="77777777" w:rsidR="0056678E" w:rsidRDefault="0056678E">
      <w:pPr>
        <w:rPr>
          <w:vanish/>
          <w:sz w:val="24"/>
        </w:rPr>
      </w:pPr>
    </w:p>
    <w:tbl>
      <w:tblPr>
        <w:tblW w:w="13106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2701"/>
      </w:tblGrid>
      <w:tr w:rsidR="0056678E" w14:paraId="737A6E1A" w14:textId="77777777" w:rsidTr="00E36B74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F55283" w14:textId="77777777" w:rsidR="0056678E" w:rsidRDefault="00C7732E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6B740A" w14:textId="77777777" w:rsidR="0056678E" w:rsidRDefault="00C7732E">
            <w:pPr>
              <w:widowControl/>
              <w:jc w:val="left"/>
              <w:textAlignment w:val="baseline"/>
              <w:rPr>
                <w:kern w:val="0"/>
                <w:sz w:val="24"/>
                <w:lang w:bidi="ar"/>
              </w:rPr>
            </w:pPr>
            <w:r>
              <w:rPr>
                <w:kern w:val="0"/>
                <w:sz w:val="24"/>
                <w:lang w:bidi="ar"/>
              </w:rPr>
              <w:t>Python</w:t>
            </w:r>
            <w:r>
              <w:rPr>
                <w:kern w:val="0"/>
                <w:sz w:val="24"/>
                <w:lang w:bidi="ar"/>
              </w:rPr>
              <w:t>除了用自带的</w:t>
            </w:r>
            <w:r>
              <w:rPr>
                <w:kern w:val="0"/>
                <w:sz w:val="24"/>
                <w:lang w:bidi="ar"/>
              </w:rPr>
              <w:t>IDLE</w:t>
            </w:r>
            <w:r>
              <w:rPr>
                <w:kern w:val="0"/>
                <w:sz w:val="24"/>
                <w:lang w:bidi="ar"/>
              </w:rPr>
              <w:t>进行编程外还可以用其他编程环境进行程序编写，</w:t>
            </w:r>
          </w:p>
          <w:p w14:paraId="6E4F4E44" w14:textId="77777777" w:rsidR="0056678E" w:rsidRDefault="00C7732E">
            <w:pPr>
              <w:widowControl/>
              <w:jc w:val="left"/>
              <w:textAlignment w:val="baseline"/>
            </w:pPr>
            <w:r>
              <w:rPr>
                <w:kern w:val="0"/>
                <w:sz w:val="24"/>
                <w:lang w:bidi="ar"/>
              </w:rPr>
              <w:t>比如</w:t>
            </w:r>
            <w:proofErr w:type="spellStart"/>
            <w:r>
              <w:rPr>
                <w:kern w:val="0"/>
                <w:sz w:val="24"/>
                <w:lang w:bidi="ar"/>
              </w:rPr>
              <w:t>JupyterNotebook</w:t>
            </w:r>
            <w:proofErr w:type="spellEnd"/>
            <w:r>
              <w:rPr>
                <w:kern w:val="0"/>
                <w:sz w:val="24"/>
                <w:lang w:bidi="ar"/>
              </w:rPr>
              <w:t>。</w:t>
            </w:r>
          </w:p>
        </w:tc>
      </w:tr>
      <w:tr w:rsidR="0056678E" w14:paraId="79C083CB" w14:textId="77777777" w:rsidTr="00E36B7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DECEC3" w14:textId="77777777" w:rsidR="0056678E" w:rsidRDefault="00C7732E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0178"/>
            </w:tblGrid>
            <w:tr w:rsidR="0056678E" w14:paraId="41A107F5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0AED74C" w14:textId="77777777" w:rsidR="0056678E" w:rsidRDefault="00C7732E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E864AE4" w14:textId="77777777" w:rsidR="0056678E" w:rsidRDefault="00C7732E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0F3BCDC" w14:textId="77777777" w:rsidR="0056678E" w:rsidRDefault="00C7732E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59BB1925" w14:textId="77777777" w:rsidR="0056678E" w:rsidRDefault="0056678E"/>
        </w:tc>
      </w:tr>
      <w:tr w:rsidR="0056678E" w14:paraId="62AE88A0" w14:textId="77777777" w:rsidTr="00E36B74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8CFD67" w14:textId="77777777" w:rsidR="0056678E" w:rsidRDefault="0056678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E23F98" w14:textId="77777777" w:rsidR="0056678E" w:rsidRDefault="0056678E">
            <w:pPr>
              <w:rPr>
                <w:rFonts w:ascii="宋体"/>
                <w:sz w:val="24"/>
              </w:rPr>
            </w:pPr>
          </w:p>
        </w:tc>
      </w:tr>
    </w:tbl>
    <w:p w14:paraId="3FBA7953" w14:textId="77777777" w:rsidR="0056678E" w:rsidRDefault="0056678E">
      <w:pPr>
        <w:rPr>
          <w:vanish/>
          <w:sz w:val="24"/>
        </w:rPr>
      </w:pPr>
    </w:p>
    <w:tbl>
      <w:tblPr>
        <w:tblW w:w="13218" w:type="dxa"/>
        <w:tblCellSpacing w:w="15" w:type="dxa"/>
        <w:tblInd w:w="-1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12701"/>
      </w:tblGrid>
      <w:tr w:rsidR="0056678E" w14:paraId="1549DC44" w14:textId="77777777" w:rsidTr="00E36B74">
        <w:trPr>
          <w:tblCellSpacing w:w="15" w:type="dxa"/>
        </w:trPr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CD36E6" w14:textId="77777777" w:rsidR="0056678E" w:rsidRDefault="00C7732E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BFF5EA" w14:textId="77777777" w:rsidR="0056678E" w:rsidRDefault="00C7732E">
            <w:pPr>
              <w:widowControl/>
              <w:jc w:val="left"/>
              <w:textAlignment w:val="baseline"/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turtle.circle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(50,steps=5)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命令可以画一个五角星。</w:t>
            </w:r>
          </w:p>
        </w:tc>
      </w:tr>
      <w:tr w:rsidR="0056678E" w14:paraId="198BFD47" w14:textId="77777777" w:rsidTr="00E36B74">
        <w:trPr>
          <w:tblCellSpacing w:w="15" w:type="dxa"/>
        </w:trPr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93D067" w14:textId="77777777" w:rsidR="0056678E" w:rsidRDefault="00C7732E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0178"/>
            </w:tblGrid>
            <w:tr w:rsidR="0056678E" w14:paraId="6F664C5B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AAEE5FF" w14:textId="77777777" w:rsidR="0056678E" w:rsidRDefault="00C7732E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2BA34A9" w14:textId="77777777" w:rsidR="0056678E" w:rsidRDefault="00C7732E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C832D1C" w14:textId="77777777" w:rsidR="0056678E" w:rsidRDefault="00C7732E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428C404F" w14:textId="77777777" w:rsidR="0056678E" w:rsidRDefault="0056678E"/>
        </w:tc>
      </w:tr>
      <w:tr w:rsidR="0056678E" w14:paraId="144000C5" w14:textId="77777777" w:rsidTr="00E36B74">
        <w:trPr>
          <w:trHeight w:val="60"/>
          <w:tblCellSpacing w:w="15" w:type="dxa"/>
        </w:trPr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8059D2" w14:textId="77777777" w:rsidR="0056678E" w:rsidRDefault="0056678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029CA4" w14:textId="77777777" w:rsidR="0056678E" w:rsidRDefault="0056678E">
            <w:pPr>
              <w:rPr>
                <w:rFonts w:ascii="宋体"/>
                <w:sz w:val="24"/>
              </w:rPr>
            </w:pPr>
          </w:p>
        </w:tc>
      </w:tr>
    </w:tbl>
    <w:p w14:paraId="3A446BDE" w14:textId="77777777" w:rsidR="0056678E" w:rsidRDefault="0056678E">
      <w:pPr>
        <w:rPr>
          <w:vanish/>
          <w:sz w:val="24"/>
        </w:rPr>
      </w:pPr>
    </w:p>
    <w:tbl>
      <w:tblPr>
        <w:tblW w:w="13106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2701"/>
      </w:tblGrid>
      <w:tr w:rsidR="0056678E" w14:paraId="6B731630" w14:textId="77777777" w:rsidTr="00E36B74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AE56F" w14:textId="77777777" w:rsidR="0056678E" w:rsidRDefault="00C7732E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70BF98" w14:textId="77777777" w:rsidR="0056678E" w:rsidRDefault="00C7732E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is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和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input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都是关键字，不能随意使用。</w:t>
            </w:r>
          </w:p>
        </w:tc>
      </w:tr>
      <w:tr w:rsidR="0056678E" w14:paraId="7A3804EA" w14:textId="77777777" w:rsidTr="00E36B7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2725D3" w14:textId="77777777" w:rsidR="0056678E" w:rsidRDefault="00C7732E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0178"/>
            </w:tblGrid>
            <w:tr w:rsidR="0056678E" w14:paraId="4FAEFA53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DE2E931" w14:textId="77777777" w:rsidR="0056678E" w:rsidRDefault="00C7732E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518D8F6" w14:textId="77777777" w:rsidR="0056678E" w:rsidRDefault="00C7732E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5483F3D" w14:textId="77777777" w:rsidR="0056678E" w:rsidRDefault="00C7732E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06C622F7" w14:textId="77777777" w:rsidR="0056678E" w:rsidRDefault="0056678E"/>
        </w:tc>
      </w:tr>
      <w:tr w:rsidR="0056678E" w14:paraId="14885820" w14:textId="77777777" w:rsidTr="00E36B74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218522" w14:textId="543FA9B0" w:rsidR="0056678E" w:rsidRDefault="00EA1264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lastRenderedPageBreak/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FD5A91" w14:textId="77777777" w:rsidR="0056678E" w:rsidRDefault="0056678E">
            <w:pPr>
              <w:rPr>
                <w:rFonts w:ascii="宋体"/>
                <w:sz w:val="24"/>
              </w:rPr>
            </w:pPr>
          </w:p>
        </w:tc>
      </w:tr>
    </w:tbl>
    <w:p w14:paraId="104F8D4F" w14:textId="77777777" w:rsidR="0056678E" w:rsidRDefault="00C7732E">
      <w:pPr>
        <w:widowControl/>
        <w:shd w:val="clear" w:color="auto" w:fill="EEEEEE"/>
        <w:spacing w:before="120" w:line="360" w:lineRule="atLeast"/>
        <w:jc w:val="left"/>
        <w:textAlignment w:val="baseline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三、编程题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(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共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3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题，共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30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分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)</w:t>
      </w:r>
    </w:p>
    <w:tbl>
      <w:tblPr>
        <w:tblW w:w="12979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2574"/>
      </w:tblGrid>
      <w:tr w:rsidR="0056678E" w14:paraId="7430CE60" w14:textId="77777777" w:rsidTr="003D4811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ECCDD0" w14:textId="77777777" w:rsidR="0056678E" w:rsidRDefault="00C7732E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094A7" w14:textId="77777777" w:rsidR="0056678E" w:rsidRDefault="00C7732E">
            <w:pPr>
              <w:widowControl/>
              <w:jc w:val="left"/>
              <w:textAlignment w:val="baseline"/>
            </w:pPr>
            <w:r>
              <w:rPr>
                <w:kern w:val="0"/>
                <w:sz w:val="24"/>
                <w:lang w:bidi="ar"/>
              </w:rPr>
              <w:t>画出下面示意图形，要求如下：</w:t>
            </w:r>
          </w:p>
          <w:p w14:paraId="0C73C0AF" w14:textId="77777777" w:rsidR="0056678E" w:rsidRDefault="00C7732E">
            <w:pPr>
              <w:widowControl/>
              <w:numPr>
                <w:ilvl w:val="0"/>
                <w:numId w:val="1"/>
              </w:numPr>
              <w:jc w:val="left"/>
              <w:textAlignment w:val="baseline"/>
              <w:rPr>
                <w:kern w:val="0"/>
                <w:sz w:val="24"/>
                <w:lang w:bidi="ar"/>
              </w:rPr>
            </w:pPr>
            <w:r>
              <w:rPr>
                <w:kern w:val="0"/>
                <w:sz w:val="24"/>
                <w:lang w:bidi="ar"/>
              </w:rPr>
              <w:t>画出如下的图形，注：直线部分是由两个步长为</w:t>
            </w:r>
            <w:r>
              <w:rPr>
                <w:kern w:val="0"/>
                <w:sz w:val="24"/>
                <w:lang w:bidi="ar"/>
              </w:rPr>
              <w:t>200</w:t>
            </w:r>
            <w:r>
              <w:rPr>
                <w:kern w:val="0"/>
                <w:sz w:val="24"/>
                <w:lang w:bidi="ar"/>
              </w:rPr>
              <w:t>的线段垂直相交组成，</w:t>
            </w:r>
          </w:p>
          <w:p w14:paraId="4FB3B045" w14:textId="77777777" w:rsidR="0056678E" w:rsidRDefault="00C7732E">
            <w:pPr>
              <w:widowControl/>
              <w:numPr>
                <w:ilvl w:val="0"/>
                <w:numId w:val="1"/>
              </w:numPr>
              <w:jc w:val="left"/>
              <w:textAlignment w:val="baseline"/>
            </w:pPr>
            <w:r>
              <w:rPr>
                <w:kern w:val="0"/>
                <w:sz w:val="24"/>
                <w:lang w:bidi="ar"/>
              </w:rPr>
              <w:t>圆的直径为</w:t>
            </w:r>
            <w:r>
              <w:rPr>
                <w:kern w:val="0"/>
                <w:sz w:val="24"/>
                <w:lang w:bidi="ar"/>
              </w:rPr>
              <w:t>200</w:t>
            </w:r>
            <w:r>
              <w:rPr>
                <w:kern w:val="0"/>
                <w:sz w:val="24"/>
                <w:lang w:bidi="ar"/>
              </w:rPr>
              <w:t>；</w:t>
            </w:r>
            <w:r>
              <w:rPr>
                <w:kern w:val="0"/>
                <w:sz w:val="24"/>
                <w:lang w:bidi="ar"/>
              </w:rPr>
              <w:br/>
            </w:r>
            <w:r>
              <w:rPr>
                <w:kern w:val="0"/>
                <w:sz w:val="24"/>
                <w:lang w:bidi="ar"/>
              </w:rPr>
              <w:t>（</w:t>
            </w:r>
            <w:r>
              <w:rPr>
                <w:kern w:val="0"/>
                <w:sz w:val="24"/>
                <w:lang w:bidi="ar"/>
              </w:rPr>
              <w:t>2</w:t>
            </w:r>
            <w:r>
              <w:rPr>
                <w:kern w:val="0"/>
                <w:sz w:val="24"/>
                <w:lang w:bidi="ar"/>
              </w:rPr>
              <w:t>）图形的中心位置为画布中心；</w:t>
            </w:r>
            <w:r>
              <w:rPr>
                <w:kern w:val="0"/>
                <w:sz w:val="24"/>
                <w:lang w:bidi="ar"/>
              </w:rPr>
              <w:br/>
            </w:r>
            <w:r>
              <w:rPr>
                <w:kern w:val="0"/>
                <w:sz w:val="24"/>
                <w:lang w:bidi="ar"/>
              </w:rPr>
              <w:t>（</w:t>
            </w:r>
            <w:r>
              <w:rPr>
                <w:kern w:val="0"/>
                <w:sz w:val="24"/>
                <w:lang w:bidi="ar"/>
              </w:rPr>
              <w:t>3</w:t>
            </w:r>
            <w:r>
              <w:rPr>
                <w:kern w:val="0"/>
                <w:sz w:val="24"/>
                <w:lang w:bidi="ar"/>
              </w:rPr>
              <w:t>）画笔宽度为</w:t>
            </w:r>
            <w:r>
              <w:rPr>
                <w:kern w:val="0"/>
                <w:sz w:val="24"/>
                <w:lang w:bidi="ar"/>
              </w:rPr>
              <w:t>2</w:t>
            </w:r>
            <w:r>
              <w:rPr>
                <w:kern w:val="0"/>
                <w:sz w:val="24"/>
                <w:lang w:bidi="ar"/>
              </w:rPr>
              <w:t>，颜色为红色。</w:t>
            </w:r>
          </w:p>
          <w:p w14:paraId="3B7E37D6" w14:textId="77777777" w:rsidR="0056678E" w:rsidRDefault="00C7732E">
            <w:pPr>
              <w:widowControl/>
              <w:jc w:val="left"/>
              <w:textAlignment w:val="baseline"/>
            </w:pPr>
            <w:r>
              <w:rPr>
                <w:noProof/>
                <w:kern w:val="0"/>
                <w:sz w:val="24"/>
                <w:lang w:bidi="ar"/>
              </w:rPr>
              <w:drawing>
                <wp:inline distT="0" distB="0" distL="114300" distR="114300" wp14:anchorId="28C6321E" wp14:editId="567D8403">
                  <wp:extent cx="1714500" cy="1685925"/>
                  <wp:effectExtent l="0" t="0" r="7620" b="5715"/>
                  <wp:docPr id="8" name="图片 10" descr="IMG_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0" descr="IMG_26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685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678E" w14:paraId="2ECED2E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6A3D94" w14:textId="77777777" w:rsidR="0056678E" w:rsidRDefault="00C7732E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C8FE40" w14:textId="77777777" w:rsidR="0056678E" w:rsidRDefault="0056678E">
            <w:pPr>
              <w:rPr>
                <w:rFonts w:ascii="宋体"/>
                <w:sz w:val="24"/>
              </w:rPr>
            </w:pPr>
          </w:p>
        </w:tc>
      </w:tr>
    </w:tbl>
    <w:p w14:paraId="774697E6" w14:textId="77777777" w:rsidR="0056678E" w:rsidRDefault="0056678E">
      <w:pPr>
        <w:rPr>
          <w:vanish/>
          <w:sz w:val="24"/>
        </w:rPr>
      </w:pPr>
    </w:p>
    <w:tbl>
      <w:tblPr>
        <w:tblW w:w="12979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2574"/>
      </w:tblGrid>
      <w:tr w:rsidR="0056678E" w14:paraId="41541F52" w14:textId="77777777" w:rsidTr="003D4811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3E4AE3" w14:textId="77777777" w:rsidR="0056678E" w:rsidRDefault="00C7732E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CBDBE0" w14:textId="77777777" w:rsidR="0056678E" w:rsidRDefault="00C7732E">
            <w:pPr>
              <w:widowControl/>
              <w:jc w:val="left"/>
              <w:textAlignment w:val="baseline"/>
              <w:rPr>
                <w:kern w:val="0"/>
                <w:sz w:val="24"/>
                <w:lang w:bidi="ar"/>
              </w:rPr>
            </w:pPr>
            <w:r>
              <w:rPr>
                <w:kern w:val="0"/>
                <w:sz w:val="24"/>
                <w:lang w:bidi="ar"/>
              </w:rPr>
              <w:t>已知一头奶牛每天可以产</w:t>
            </w:r>
            <w:r>
              <w:rPr>
                <w:kern w:val="0"/>
                <w:sz w:val="24"/>
                <w:lang w:bidi="ar"/>
              </w:rPr>
              <w:t>20</w:t>
            </w:r>
            <w:r>
              <w:rPr>
                <w:kern w:val="0"/>
                <w:sz w:val="24"/>
                <w:lang w:bidi="ar"/>
              </w:rPr>
              <w:t>千克牛奶。</w:t>
            </w:r>
            <w:r>
              <w:rPr>
                <w:kern w:val="0"/>
                <w:sz w:val="24"/>
                <w:lang w:bidi="ar"/>
              </w:rPr>
              <w:t>N(N</w:t>
            </w:r>
            <w:r>
              <w:rPr>
                <w:kern w:val="0"/>
                <w:sz w:val="24"/>
                <w:lang w:bidi="ar"/>
              </w:rPr>
              <w:t>为变量</w:t>
            </w:r>
            <w:r>
              <w:rPr>
                <w:kern w:val="0"/>
                <w:sz w:val="24"/>
                <w:lang w:bidi="ar"/>
              </w:rPr>
              <w:t>)</w:t>
            </w:r>
            <w:r>
              <w:rPr>
                <w:kern w:val="0"/>
                <w:sz w:val="24"/>
                <w:lang w:bidi="ar"/>
              </w:rPr>
              <w:t>头奶牛</w:t>
            </w:r>
            <w:r>
              <w:rPr>
                <w:kern w:val="0"/>
                <w:sz w:val="24"/>
                <w:lang w:bidi="ar"/>
              </w:rPr>
              <w:t>7</w:t>
            </w:r>
            <w:r>
              <w:rPr>
                <w:kern w:val="0"/>
                <w:sz w:val="24"/>
                <w:lang w:bidi="ar"/>
              </w:rPr>
              <w:t>天可以产多少千克的牛奶？</w:t>
            </w:r>
          </w:p>
          <w:p w14:paraId="11BF126B" w14:textId="77777777" w:rsidR="0056678E" w:rsidRDefault="00C7732E">
            <w:pPr>
              <w:widowControl/>
              <w:jc w:val="left"/>
              <w:textAlignment w:val="baseline"/>
            </w:pPr>
            <w:r>
              <w:rPr>
                <w:kern w:val="0"/>
                <w:sz w:val="24"/>
                <w:lang w:bidi="ar"/>
              </w:rPr>
              <w:t>要求：</w:t>
            </w:r>
          </w:p>
          <w:p w14:paraId="6A325807" w14:textId="77777777" w:rsidR="0056678E" w:rsidRDefault="00C7732E">
            <w:pPr>
              <w:widowControl/>
              <w:numPr>
                <w:ilvl w:val="0"/>
                <w:numId w:val="2"/>
              </w:numPr>
              <w:jc w:val="left"/>
              <w:textAlignment w:val="baseline"/>
              <w:rPr>
                <w:kern w:val="0"/>
                <w:sz w:val="24"/>
                <w:lang w:bidi="ar"/>
              </w:rPr>
            </w:pPr>
            <w:r>
              <w:rPr>
                <w:kern w:val="0"/>
                <w:sz w:val="24"/>
                <w:lang w:bidi="ar"/>
              </w:rPr>
              <w:t>程序开始运行后，会有提示字符串：</w:t>
            </w:r>
            <w:r>
              <w:rPr>
                <w:kern w:val="0"/>
                <w:sz w:val="24"/>
                <w:lang w:bidi="ar"/>
              </w:rPr>
              <w:t>“</w:t>
            </w:r>
            <w:r>
              <w:rPr>
                <w:kern w:val="0"/>
                <w:sz w:val="24"/>
                <w:lang w:bidi="ar"/>
              </w:rPr>
              <w:t>请输入奶牛的头数：</w:t>
            </w:r>
            <w:r>
              <w:rPr>
                <w:kern w:val="0"/>
                <w:sz w:val="24"/>
                <w:lang w:bidi="ar"/>
              </w:rPr>
              <w:t>”</w:t>
            </w:r>
            <w:r>
              <w:rPr>
                <w:kern w:val="0"/>
                <w:sz w:val="24"/>
                <w:lang w:bidi="ar"/>
              </w:rPr>
              <w:t>，完成奶牛头数的输入；</w:t>
            </w:r>
          </w:p>
          <w:p w14:paraId="2867F77C" w14:textId="77777777" w:rsidR="0056678E" w:rsidRDefault="00C7732E">
            <w:pPr>
              <w:widowControl/>
              <w:numPr>
                <w:ilvl w:val="0"/>
                <w:numId w:val="2"/>
              </w:numPr>
              <w:jc w:val="left"/>
              <w:textAlignment w:val="baseline"/>
            </w:pPr>
            <w:r>
              <w:rPr>
                <w:kern w:val="0"/>
                <w:sz w:val="24"/>
                <w:lang w:bidi="ar"/>
              </w:rPr>
              <w:t>（可以直接赋值提示字符串到程序中，提示字符串包括冒号，但不包括双引号）</w:t>
            </w:r>
          </w:p>
          <w:p w14:paraId="378E1BF3" w14:textId="77777777" w:rsidR="0056678E" w:rsidRDefault="00C7732E">
            <w:pPr>
              <w:widowControl/>
              <w:numPr>
                <w:ilvl w:val="0"/>
                <w:numId w:val="2"/>
              </w:numPr>
              <w:jc w:val="left"/>
              <w:textAlignment w:val="baseline"/>
              <w:rPr>
                <w:kern w:val="0"/>
                <w:sz w:val="24"/>
                <w:lang w:bidi="ar"/>
              </w:rPr>
            </w:pPr>
            <w:r>
              <w:rPr>
                <w:kern w:val="0"/>
                <w:sz w:val="24"/>
                <w:lang w:bidi="ar"/>
              </w:rPr>
              <w:t>程序会根据输入的奶牛头数计算出总共产出的牛奶的重量，并将结果进行修饰然后</w:t>
            </w:r>
          </w:p>
          <w:p w14:paraId="61D31331" w14:textId="77777777" w:rsidR="0056678E" w:rsidRDefault="00C7732E">
            <w:pPr>
              <w:widowControl/>
              <w:numPr>
                <w:ilvl w:val="0"/>
                <w:numId w:val="2"/>
              </w:numPr>
              <w:jc w:val="left"/>
              <w:textAlignment w:val="baseline"/>
            </w:pPr>
            <w:r>
              <w:rPr>
                <w:kern w:val="0"/>
                <w:sz w:val="24"/>
                <w:lang w:bidi="ar"/>
              </w:rPr>
              <w:t>输出。示例：如果输入奶牛的头数为</w:t>
            </w:r>
            <w:r>
              <w:rPr>
                <w:kern w:val="0"/>
                <w:sz w:val="24"/>
                <w:lang w:bidi="ar"/>
              </w:rPr>
              <w:t>10</w:t>
            </w:r>
            <w:r>
              <w:rPr>
                <w:kern w:val="0"/>
                <w:sz w:val="24"/>
                <w:lang w:bidi="ar"/>
              </w:rPr>
              <w:t>，则输出</w:t>
            </w:r>
            <w:r>
              <w:rPr>
                <w:kern w:val="0"/>
                <w:sz w:val="24"/>
                <w:lang w:bidi="ar"/>
              </w:rPr>
              <w:t>“</w:t>
            </w:r>
            <w:r>
              <w:rPr>
                <w:color w:val="E53333"/>
                <w:kern w:val="0"/>
                <w:sz w:val="24"/>
                <w:lang w:bidi="ar"/>
              </w:rPr>
              <w:t xml:space="preserve">10 </w:t>
            </w:r>
            <w:r>
              <w:rPr>
                <w:color w:val="E53333"/>
                <w:kern w:val="0"/>
                <w:sz w:val="24"/>
                <w:lang w:bidi="ar"/>
              </w:rPr>
              <w:t>头奶牛</w:t>
            </w:r>
            <w:r>
              <w:rPr>
                <w:color w:val="E53333"/>
                <w:kern w:val="0"/>
                <w:sz w:val="24"/>
                <w:lang w:bidi="ar"/>
              </w:rPr>
              <w:t>7</w:t>
            </w:r>
            <w:r>
              <w:rPr>
                <w:color w:val="E53333"/>
                <w:kern w:val="0"/>
                <w:sz w:val="24"/>
                <w:lang w:bidi="ar"/>
              </w:rPr>
              <w:t>天可以产</w:t>
            </w:r>
            <w:r>
              <w:rPr>
                <w:color w:val="E53333"/>
                <w:kern w:val="0"/>
                <w:sz w:val="24"/>
                <w:lang w:bidi="ar"/>
              </w:rPr>
              <w:t xml:space="preserve"> 1400 </w:t>
            </w:r>
            <w:r>
              <w:rPr>
                <w:color w:val="E53333"/>
                <w:kern w:val="0"/>
                <w:sz w:val="24"/>
                <w:lang w:bidi="ar"/>
              </w:rPr>
              <w:t>千克</w:t>
            </w:r>
          </w:p>
          <w:p w14:paraId="79941770" w14:textId="77777777" w:rsidR="0056678E" w:rsidRDefault="00C7732E">
            <w:pPr>
              <w:widowControl/>
              <w:numPr>
                <w:ilvl w:val="0"/>
                <w:numId w:val="2"/>
              </w:numPr>
              <w:jc w:val="left"/>
              <w:textAlignment w:val="baseline"/>
            </w:pPr>
            <w:r>
              <w:rPr>
                <w:color w:val="E53333"/>
                <w:kern w:val="0"/>
                <w:sz w:val="24"/>
                <w:lang w:bidi="ar"/>
              </w:rPr>
              <w:t>的牛奶</w:t>
            </w:r>
            <w:proofErr w:type="gramStart"/>
            <w:r>
              <w:rPr>
                <w:kern w:val="0"/>
                <w:sz w:val="24"/>
                <w:lang w:bidi="ar"/>
              </w:rPr>
              <w:t>”</w:t>
            </w:r>
            <w:proofErr w:type="gramEnd"/>
          </w:p>
        </w:tc>
      </w:tr>
      <w:tr w:rsidR="0056678E" w14:paraId="3125C67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425B8A" w14:textId="77777777" w:rsidR="0056678E" w:rsidRDefault="00C7732E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BE934D" w14:textId="77777777" w:rsidR="0056678E" w:rsidRDefault="0056678E">
            <w:pPr>
              <w:rPr>
                <w:rFonts w:ascii="宋体"/>
                <w:sz w:val="24"/>
              </w:rPr>
            </w:pPr>
          </w:p>
        </w:tc>
      </w:tr>
      <w:tr w:rsidR="0056678E" w14:paraId="7C8285E6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3BA6BD" w14:textId="77777777" w:rsidR="0056678E" w:rsidRDefault="0056678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785C87" w14:textId="77777777" w:rsidR="0056678E" w:rsidRDefault="0056678E">
            <w:pPr>
              <w:rPr>
                <w:rFonts w:ascii="宋体"/>
                <w:sz w:val="24"/>
              </w:rPr>
            </w:pPr>
          </w:p>
        </w:tc>
      </w:tr>
    </w:tbl>
    <w:p w14:paraId="143BD9EA" w14:textId="77777777" w:rsidR="0056678E" w:rsidRDefault="0056678E"/>
    <w:sectPr w:rsidR="00566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A8F215"/>
    <w:multiLevelType w:val="singleLevel"/>
    <w:tmpl w:val="92A8F215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AFC8F818"/>
    <w:multiLevelType w:val="singleLevel"/>
    <w:tmpl w:val="AFC8F818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6F6C9931"/>
    <w:multiLevelType w:val="singleLevel"/>
    <w:tmpl w:val="6F6C9931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678E"/>
    <w:rsid w:val="003D4811"/>
    <w:rsid w:val="0056678E"/>
    <w:rsid w:val="00894079"/>
    <w:rsid w:val="00C7732E"/>
    <w:rsid w:val="00E36B74"/>
    <w:rsid w:val="00EA1264"/>
    <w:rsid w:val="7706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95C468"/>
  <w15:docId w15:val="{BD65849F-5D41-43D1-B06B-F0A3BACE1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9</Pages>
  <Words>728</Words>
  <Characters>4153</Characters>
  <Application>Microsoft Office Word</Application>
  <DocSecurity>0</DocSecurity>
  <Lines>34</Lines>
  <Paragraphs>9</Paragraphs>
  <ScaleCrop>false</ScaleCrop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O365</cp:lastModifiedBy>
  <cp:revision>5</cp:revision>
  <dcterms:created xsi:type="dcterms:W3CDTF">2021-05-30T00:40:00Z</dcterms:created>
  <dcterms:modified xsi:type="dcterms:W3CDTF">2021-05-30T02:01:00Z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