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C473" w14:textId="77777777" w:rsidR="00200069" w:rsidRDefault="004E4066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b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青少年软件编程（Python）等级考试试卷（一级A卷）</w:t>
      </w:r>
    </w:p>
    <w:p w14:paraId="6C3646C4" w14:textId="77777777" w:rsidR="00200069" w:rsidRDefault="004E4066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2020年9月    分数：100  题数：38</w:t>
      </w:r>
    </w:p>
    <w:p w14:paraId="7945C8FB" w14:textId="77777777" w:rsidR="00200069" w:rsidRDefault="004E4066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一、单选题(共25题，每题2分，共50分)</w:t>
      </w: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200069" w14:paraId="2727E28A" w14:textId="77777777" w:rsidTr="007137CC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C4816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6340E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Python自带的编程环境是？（ ）</w:t>
            </w:r>
          </w:p>
        </w:tc>
      </w:tr>
      <w:tr w:rsidR="00200069" w14:paraId="79390EF0" w14:textId="77777777" w:rsidTr="007137C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A9FE0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356F27C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4422C0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335869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6F5F970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PyScripter</w:t>
                  </w:r>
                  <w:proofErr w:type="spellEnd"/>
                </w:p>
              </w:tc>
            </w:tr>
          </w:tbl>
          <w:p w14:paraId="04562BA8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6D34640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8D57324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364D269">
                      <v:shape id="_x0000_s11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FAF253D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Spyder</w:t>
                  </w:r>
                </w:p>
              </w:tc>
            </w:tr>
          </w:tbl>
          <w:p w14:paraId="0DEF778F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791119D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CA4FD7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F073D1D">
                      <v:shape id="_x0000_s11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A65A900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Notepad++</w:t>
                  </w:r>
                </w:p>
              </w:tc>
            </w:tr>
          </w:tbl>
          <w:p w14:paraId="20188FAB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0BB184F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4C48B1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AA5A82F">
                      <v:shape id="_x0000_s11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8DA9A2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IDLE</w:t>
                  </w:r>
                </w:p>
              </w:tc>
            </w:tr>
          </w:tbl>
          <w:p w14:paraId="3445EA44" w14:textId="77777777" w:rsidR="00200069" w:rsidRDefault="00200069">
            <w:pPr>
              <w:textAlignment w:val="center"/>
            </w:pPr>
          </w:p>
        </w:tc>
      </w:tr>
    </w:tbl>
    <w:p w14:paraId="0AFC4970" w14:textId="77777777" w:rsidR="00200069" w:rsidRDefault="00200069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200069" w14:paraId="25E1DF2C" w14:textId="77777777" w:rsidTr="002A37D2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9FA6C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8C592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关于以下代码的说法正确的是？（</w:t>
            </w:r>
            <w:r>
              <w:t xml:space="preserve"> </w:t>
            </w:r>
            <w:r>
              <w:t>）</w:t>
            </w:r>
          </w:p>
          <w:p w14:paraId="10303EB2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t = int(</w:t>
            </w:r>
            <w:proofErr w:type="spellStart"/>
            <w:r>
              <w:t>turtle.textinput</w:t>
            </w:r>
            <w:proofErr w:type="spellEnd"/>
            <w:r>
              <w:t>('</w:t>
            </w:r>
            <w:r>
              <w:t>边数</w:t>
            </w:r>
            <w:r>
              <w:t>','</w:t>
            </w:r>
            <w:proofErr w:type="gramStart"/>
            <w:r>
              <w:t>几边形</w:t>
            </w:r>
            <w:proofErr w:type="gramEnd"/>
            <w:r>
              <w:t>：</w:t>
            </w:r>
            <w:r>
              <w:t>')) </w:t>
            </w:r>
            <w:r>
              <w:br/>
            </w:r>
            <w:proofErr w:type="spellStart"/>
            <w:r>
              <w:t>turtle.</w:t>
            </w:r>
            <w:proofErr w:type="gramStart"/>
            <w:r>
              <w:t>circle</w:t>
            </w:r>
            <w:proofErr w:type="spellEnd"/>
            <w:r>
              <w:t>(</w:t>
            </w:r>
            <w:proofErr w:type="gramEnd"/>
            <w:r>
              <w:t>50, steps=t) </w:t>
            </w:r>
            <w:r>
              <w:br/>
            </w:r>
            <w:proofErr w:type="spellStart"/>
            <w:r>
              <w:t>turtle.done</w:t>
            </w:r>
            <w:proofErr w:type="spellEnd"/>
            <w:r>
              <w:t>() </w:t>
            </w:r>
          </w:p>
        </w:tc>
      </w:tr>
      <w:tr w:rsidR="00200069" w14:paraId="08C077DA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B70C6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3F6B70C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625B4F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A45D18B">
                      <v:shape id="_x0000_s11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55B772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circle是画圆的代码，因此该程序运行后的图案一定是圆</w:t>
                  </w:r>
                </w:p>
              </w:tc>
            </w:tr>
          </w:tbl>
          <w:p w14:paraId="17D22609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600F65F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09F365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42502EF">
                      <v:shape id="_x0000_s11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CB5883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运行该程序后，需要用户自己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输入边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数，确定画 “几边形”</w:t>
                  </w:r>
                </w:p>
              </w:tc>
            </w:tr>
          </w:tbl>
          <w:p w14:paraId="49C6ABE9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100B5F1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BDEFEB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A0557FD">
                      <v:shape id="_x0000_s11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AA0840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变量t没有给出具体的数值，因此该程序运行有错误</w:t>
                  </w:r>
                </w:p>
              </w:tc>
            </w:tr>
          </w:tbl>
          <w:p w14:paraId="1F4B8EAF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331398F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AD9230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98390C4">
                      <v:shape id="_x0000_s11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CE0146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该程序运行后，会画出50个圆</w:t>
                  </w:r>
                </w:p>
              </w:tc>
            </w:tr>
          </w:tbl>
          <w:p w14:paraId="11E13BD1" w14:textId="77777777" w:rsidR="00200069" w:rsidRDefault="00200069">
            <w:pPr>
              <w:textAlignment w:val="center"/>
            </w:pPr>
          </w:p>
        </w:tc>
      </w:tr>
      <w:tr w:rsidR="00200069" w14:paraId="397B62F1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C29F24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6003B6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3BCDEAFA" w14:textId="77777777" w:rsidR="00200069" w:rsidRDefault="00200069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200069" w14:paraId="1D16B9B6" w14:textId="77777777" w:rsidTr="002A37D2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C58BA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A4C498" w14:textId="77777777" w:rsidR="00200069" w:rsidRDefault="004E4066">
            <w:pPr>
              <w:widowControl/>
              <w:jc w:val="left"/>
              <w:textAlignment w:val="baseline"/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幂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运算运算符为？（ ）</w:t>
            </w:r>
          </w:p>
        </w:tc>
      </w:tr>
      <w:tr w:rsidR="00200069" w14:paraId="4B6D50C4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F4154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2DBE374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D9EE90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55DB4DB">
                      <v:shape id="_x0000_s11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9A1C2E2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*</w:t>
                  </w:r>
                </w:p>
              </w:tc>
            </w:tr>
          </w:tbl>
          <w:p w14:paraId="755AD30A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23EEC6A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5F0E56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D3BEAE5">
                      <v:shape id="_x0000_s11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B5BBB4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*+</w:t>
                  </w:r>
                </w:p>
              </w:tc>
            </w:tr>
          </w:tbl>
          <w:p w14:paraId="1A47BB7A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7A5840A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F003BF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5F9E8A2">
                      <v:shape id="_x0000_s11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CC9AB8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**</w:t>
                  </w:r>
                </w:p>
              </w:tc>
            </w:tr>
          </w:tbl>
          <w:p w14:paraId="26B4851C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3247137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633931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EDE39C8">
                      <v:shape id="_x0000_s11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960B94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/</w:t>
                  </w:r>
                </w:p>
              </w:tc>
            </w:tr>
          </w:tbl>
          <w:p w14:paraId="6BC3A3BC" w14:textId="77777777" w:rsidR="00200069" w:rsidRDefault="00200069">
            <w:pPr>
              <w:textAlignment w:val="center"/>
            </w:pPr>
          </w:p>
        </w:tc>
      </w:tr>
      <w:tr w:rsidR="00200069" w14:paraId="7D4C444C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05794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CA394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21A1DC79" w14:textId="77777777" w:rsidR="00200069" w:rsidRDefault="00200069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200069" w14:paraId="36D0DD1D" w14:textId="77777777" w:rsidTr="002A37D2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3E1BA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77942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这段代码的运行结果是？（</w:t>
            </w:r>
            <w:r>
              <w:t xml:space="preserve"> </w:t>
            </w:r>
            <w:r>
              <w:t>）</w:t>
            </w:r>
          </w:p>
          <w:p w14:paraId="6603A6E6" w14:textId="77777777" w:rsidR="00200069" w:rsidRDefault="00200069">
            <w:pPr>
              <w:pStyle w:val="a3"/>
              <w:widowControl/>
              <w:spacing w:beforeAutospacing="0" w:afterAutospacing="0"/>
              <w:textAlignment w:val="baseline"/>
            </w:pPr>
          </w:p>
          <w:p w14:paraId="3526C229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 xml:space="preserve">import </w:t>
            </w:r>
            <w:proofErr w:type="gramStart"/>
            <w:r>
              <w:rPr>
                <w:kern w:val="0"/>
                <w:sz w:val="24"/>
                <w:lang w:bidi="ar"/>
              </w:rPr>
              <w:t>turtle</w:t>
            </w:r>
            <w:proofErr w:type="gramEnd"/>
          </w:p>
          <w:p w14:paraId="2AF37B5C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 xml:space="preserve">g = </w:t>
            </w:r>
            <w:proofErr w:type="spellStart"/>
            <w:proofErr w:type="gramStart"/>
            <w:r>
              <w:rPr>
                <w:kern w:val="0"/>
                <w:sz w:val="24"/>
                <w:lang w:bidi="ar"/>
              </w:rPr>
              <w:t>turtle.Pen</w:t>
            </w:r>
            <w:proofErr w:type="spellEnd"/>
            <w:proofErr w:type="gramEnd"/>
            <w:r>
              <w:rPr>
                <w:kern w:val="0"/>
                <w:sz w:val="24"/>
                <w:lang w:bidi="ar"/>
              </w:rPr>
              <w:t>()</w:t>
            </w:r>
          </w:p>
          <w:p w14:paraId="59D03171" w14:textId="77777777" w:rsidR="00200069" w:rsidRDefault="004E4066">
            <w:pPr>
              <w:widowControl/>
              <w:jc w:val="left"/>
              <w:textAlignment w:val="baseline"/>
            </w:pPr>
            <w:proofErr w:type="spellStart"/>
            <w:proofErr w:type="gramStart"/>
            <w:r>
              <w:rPr>
                <w:kern w:val="0"/>
                <w:sz w:val="24"/>
                <w:lang w:bidi="ar"/>
              </w:rPr>
              <w:t>g.fillcolor</w:t>
            </w:r>
            <w:proofErr w:type="spellEnd"/>
            <w:proofErr w:type="gramEnd"/>
            <w:r>
              <w:rPr>
                <w:kern w:val="0"/>
                <w:sz w:val="24"/>
                <w:lang w:bidi="ar"/>
              </w:rPr>
              <w:t>("red")</w:t>
            </w:r>
          </w:p>
          <w:p w14:paraId="23059EA9" w14:textId="77777777" w:rsidR="00200069" w:rsidRDefault="004E4066">
            <w:pPr>
              <w:widowControl/>
              <w:jc w:val="left"/>
              <w:textAlignment w:val="baseline"/>
            </w:pPr>
            <w:proofErr w:type="spellStart"/>
            <w:proofErr w:type="gramStart"/>
            <w:r>
              <w:rPr>
                <w:kern w:val="0"/>
                <w:sz w:val="24"/>
                <w:lang w:bidi="ar"/>
              </w:rPr>
              <w:t>g.begin</w:t>
            </w:r>
            <w:proofErr w:type="gramEnd"/>
            <w:r>
              <w:rPr>
                <w:kern w:val="0"/>
                <w:sz w:val="24"/>
                <w:lang w:bidi="ar"/>
              </w:rPr>
              <w:t>_fill</w:t>
            </w:r>
            <w:proofErr w:type="spellEnd"/>
            <w:r>
              <w:rPr>
                <w:kern w:val="0"/>
                <w:sz w:val="24"/>
                <w:lang w:bidi="ar"/>
              </w:rPr>
              <w:t>()</w:t>
            </w:r>
          </w:p>
          <w:p w14:paraId="29A46E5F" w14:textId="77777777" w:rsidR="00200069" w:rsidRDefault="004E4066">
            <w:pPr>
              <w:widowControl/>
              <w:jc w:val="left"/>
              <w:textAlignment w:val="baseline"/>
            </w:pPr>
            <w:proofErr w:type="spellStart"/>
            <w:proofErr w:type="gramStart"/>
            <w:r>
              <w:rPr>
                <w:kern w:val="0"/>
                <w:sz w:val="24"/>
                <w:lang w:bidi="ar"/>
              </w:rPr>
              <w:t>g.circle</w:t>
            </w:r>
            <w:proofErr w:type="spellEnd"/>
            <w:proofErr w:type="gramEnd"/>
            <w:r>
              <w:rPr>
                <w:kern w:val="0"/>
                <w:sz w:val="24"/>
                <w:lang w:bidi="ar"/>
              </w:rPr>
              <w:t>(50)</w:t>
            </w:r>
          </w:p>
          <w:p w14:paraId="242AF619" w14:textId="77777777" w:rsidR="00200069" w:rsidRDefault="004E4066">
            <w:pPr>
              <w:widowControl/>
              <w:jc w:val="left"/>
              <w:textAlignment w:val="baseline"/>
            </w:pPr>
            <w:proofErr w:type="spellStart"/>
            <w:proofErr w:type="gramStart"/>
            <w:r>
              <w:rPr>
                <w:kern w:val="0"/>
                <w:sz w:val="24"/>
                <w:lang w:bidi="ar"/>
              </w:rPr>
              <w:t>g.pencolor</w:t>
            </w:r>
            <w:proofErr w:type="spellEnd"/>
            <w:proofErr w:type="gramEnd"/>
            <w:r>
              <w:rPr>
                <w:kern w:val="0"/>
                <w:sz w:val="24"/>
                <w:lang w:bidi="ar"/>
              </w:rPr>
              <w:t>("yellow")</w:t>
            </w:r>
          </w:p>
          <w:p w14:paraId="1F2FF0C7" w14:textId="77777777" w:rsidR="00200069" w:rsidRDefault="004E4066">
            <w:pPr>
              <w:widowControl/>
              <w:jc w:val="left"/>
              <w:textAlignment w:val="baseline"/>
            </w:pPr>
            <w:proofErr w:type="spellStart"/>
            <w:proofErr w:type="gramStart"/>
            <w:r>
              <w:rPr>
                <w:kern w:val="0"/>
                <w:sz w:val="24"/>
                <w:lang w:bidi="ar"/>
              </w:rPr>
              <w:t>g.fillcolor</w:t>
            </w:r>
            <w:proofErr w:type="spellEnd"/>
            <w:proofErr w:type="gramEnd"/>
            <w:r>
              <w:rPr>
                <w:kern w:val="0"/>
                <w:sz w:val="24"/>
                <w:lang w:bidi="ar"/>
              </w:rPr>
              <w:t>("green")</w:t>
            </w:r>
          </w:p>
          <w:p w14:paraId="0D34D804" w14:textId="77777777" w:rsidR="00200069" w:rsidRDefault="004E4066">
            <w:pPr>
              <w:widowControl/>
              <w:jc w:val="left"/>
              <w:textAlignment w:val="baseline"/>
            </w:pPr>
            <w:proofErr w:type="spellStart"/>
            <w:proofErr w:type="gramStart"/>
            <w:r>
              <w:rPr>
                <w:kern w:val="0"/>
                <w:sz w:val="24"/>
                <w:lang w:bidi="ar"/>
              </w:rPr>
              <w:t>g.circle</w:t>
            </w:r>
            <w:proofErr w:type="spellEnd"/>
            <w:proofErr w:type="gramEnd"/>
            <w:r>
              <w:rPr>
                <w:kern w:val="0"/>
                <w:sz w:val="24"/>
                <w:lang w:bidi="ar"/>
              </w:rPr>
              <w:t>(50, steps=5)</w:t>
            </w:r>
          </w:p>
          <w:p w14:paraId="3F4FBD23" w14:textId="77777777" w:rsidR="00200069" w:rsidRDefault="004E4066">
            <w:pPr>
              <w:widowControl/>
              <w:jc w:val="left"/>
              <w:textAlignment w:val="baseline"/>
            </w:pPr>
            <w:proofErr w:type="spellStart"/>
            <w:r>
              <w:rPr>
                <w:kern w:val="0"/>
                <w:sz w:val="24"/>
                <w:lang w:bidi="ar"/>
              </w:rPr>
              <w:t>g.end_</w:t>
            </w:r>
            <w:proofErr w:type="gramStart"/>
            <w:r>
              <w:rPr>
                <w:kern w:val="0"/>
                <w:sz w:val="24"/>
                <w:lang w:bidi="ar"/>
              </w:rPr>
              <w:t>fill</w:t>
            </w:r>
            <w:proofErr w:type="spellEnd"/>
            <w:r>
              <w:rPr>
                <w:kern w:val="0"/>
                <w:sz w:val="24"/>
                <w:lang w:bidi="ar"/>
              </w:rPr>
              <w:t>(</w:t>
            </w:r>
            <w:proofErr w:type="gramEnd"/>
            <w:r>
              <w:rPr>
                <w:kern w:val="0"/>
                <w:sz w:val="24"/>
                <w:lang w:bidi="ar"/>
              </w:rPr>
              <w:t>)</w:t>
            </w:r>
          </w:p>
          <w:p w14:paraId="7117BD94" w14:textId="77777777" w:rsidR="00200069" w:rsidRDefault="00200069">
            <w:pPr>
              <w:pStyle w:val="a3"/>
              <w:widowControl/>
              <w:spacing w:beforeAutospacing="0" w:afterAutospacing="0"/>
              <w:textAlignment w:val="baseline"/>
            </w:pPr>
          </w:p>
        </w:tc>
      </w:tr>
      <w:tr w:rsidR="00200069" w14:paraId="01A8DE9E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F6F3D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2522E3A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1B3880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872846B">
                      <v:shape id="_x0000_s11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5348F6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3C4EF043" wp14:editId="3B6409B1">
                        <wp:extent cx="1381125" cy="1219200"/>
                        <wp:effectExtent l="0" t="0" r="5715" b="0"/>
                        <wp:docPr id="4" name="图片 14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4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1125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6835E4C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79CC7EB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C55609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01E724D">
                      <v:shape id="_x0000_s11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827B9A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2B13B41D" wp14:editId="2DF18299">
                        <wp:extent cx="1323975" cy="1152525"/>
                        <wp:effectExtent l="0" t="0" r="1905" b="5715"/>
                        <wp:docPr id="2" name="图片 16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6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3975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526F08D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456A3CB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E72D9C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FB33249">
                      <v:shape id="_x0000_s11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CD9217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389CE0F4" wp14:editId="756EC096">
                        <wp:extent cx="1381125" cy="1228725"/>
                        <wp:effectExtent l="0" t="0" r="5715" b="5715"/>
                        <wp:docPr id="3" name="图片 18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18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1125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A839CF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5674C20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BE814F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1C4BD07">
                      <v:shape id="_x0000_s11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7375A3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2394ACFB" wp14:editId="19BCE158">
                        <wp:extent cx="1295400" cy="1152525"/>
                        <wp:effectExtent l="0" t="0" r="0" b="5715"/>
                        <wp:docPr id="1" name="图片 20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20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5400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8459D1A" w14:textId="77777777" w:rsidR="00200069" w:rsidRDefault="00200069"/>
        </w:tc>
      </w:tr>
      <w:tr w:rsidR="00200069" w14:paraId="11F294EB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7103A7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5F69B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23499AEF" w14:textId="77777777" w:rsidR="00200069" w:rsidRDefault="00200069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200069" w14:paraId="78A3E303" w14:textId="77777777" w:rsidTr="002A37D2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98E80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CAFE0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假设a=20，b=3，那么a or b的结果是？（ ）</w:t>
            </w:r>
          </w:p>
        </w:tc>
      </w:tr>
      <w:tr w:rsidR="00200069" w14:paraId="514ADD36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8E499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2C14018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1769AD3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12B2C63">
                      <v:shape id="_x0000_s11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1E50F1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20</w:t>
                  </w:r>
                </w:p>
              </w:tc>
            </w:tr>
          </w:tbl>
          <w:p w14:paraId="168C2E8E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1DC1E39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E2B722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0DA7563">
                      <v:shape id="_x0000_s11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985A03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</w:p>
              </w:tc>
            </w:tr>
          </w:tbl>
          <w:p w14:paraId="32449156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2AB41F5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8871A7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B04DDF5">
                      <v:shape id="_x0000_s11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7CCC3E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</w:p>
              </w:tc>
            </w:tr>
          </w:tbl>
          <w:p w14:paraId="5B225A7D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0A6F43E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F6551C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6A05B20">
                      <v:shape id="_x0000_s11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2BFBFF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698C955C" w14:textId="77777777" w:rsidR="00200069" w:rsidRDefault="00200069">
            <w:pPr>
              <w:textAlignment w:val="center"/>
            </w:pPr>
          </w:p>
        </w:tc>
      </w:tr>
      <w:tr w:rsidR="00200069" w14:paraId="0774BC6F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544F2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2DA13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09E4959B" w14:textId="77777777" w:rsidR="00200069" w:rsidRDefault="00200069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200069" w14:paraId="2FE1D12A" w14:textId="77777777" w:rsidTr="002A37D2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C14A2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03C9A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假设a=2,b=3,那么a-b*b的值是？（ ）</w:t>
            </w:r>
          </w:p>
        </w:tc>
      </w:tr>
      <w:tr w:rsidR="00200069" w14:paraId="56138797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1FD6C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164FA62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03BE74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C8BFA59">
                      <v:shape id="_x0000_s112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AE0DAF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-3</w:t>
                  </w:r>
                </w:p>
              </w:tc>
            </w:tr>
          </w:tbl>
          <w:p w14:paraId="08A4F245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69EAF1A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EEEFF9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F8ED3E1">
                      <v:shape id="_x0000_s112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78F20E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-2</w:t>
                  </w:r>
                </w:p>
              </w:tc>
            </w:tr>
          </w:tbl>
          <w:p w14:paraId="75467DF1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1024D02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5A8FAC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9D1DF33">
                      <v:shape id="_x0000_s112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467C8C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-7</w:t>
                  </w:r>
                </w:p>
              </w:tc>
            </w:tr>
          </w:tbl>
          <w:p w14:paraId="6F51C147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23DDD94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70B695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16A2A54">
                      <v:shape id="_x0000_s112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193A49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-11</w:t>
                  </w:r>
                </w:p>
              </w:tc>
            </w:tr>
          </w:tbl>
          <w:p w14:paraId="10E5AC66" w14:textId="77777777" w:rsidR="00200069" w:rsidRDefault="00200069">
            <w:pPr>
              <w:textAlignment w:val="center"/>
            </w:pPr>
          </w:p>
        </w:tc>
      </w:tr>
      <w:tr w:rsidR="00200069" w14:paraId="09BBCF04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59115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BBBAD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1CD07868" w14:textId="77777777" w:rsidR="00200069" w:rsidRDefault="00200069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200069" w14:paraId="4E877891" w14:textId="77777777" w:rsidTr="002A37D2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7F7F7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06B77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以下选项中不符合 Python变量命名规则的是？（ ）</w:t>
            </w:r>
          </w:p>
        </w:tc>
      </w:tr>
      <w:tr w:rsidR="00200069" w14:paraId="645BE3E2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91F54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5417167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A3AC63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86457A3">
                      <v:shape id="_x0000_s112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1927C3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name</w:t>
                  </w:r>
                </w:p>
              </w:tc>
            </w:tr>
          </w:tbl>
          <w:p w14:paraId="14C6B186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7346ADC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951BAD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FDD01AA">
                      <v:shape id="_x0000_s112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5385F3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2_to</w:t>
                  </w:r>
                </w:p>
              </w:tc>
            </w:tr>
          </w:tbl>
          <w:p w14:paraId="79852705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18B1305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36DD89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23966A3">
                      <v:shape id="_x0000_s111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DD87D7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_Go</w:t>
                  </w:r>
                </w:p>
              </w:tc>
            </w:tr>
          </w:tbl>
          <w:p w14:paraId="6098C017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078C32D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F0E1290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4E560E9">
                      <v:shape id="_x0000_s111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EB00D8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Tea</w:t>
                  </w:r>
                </w:p>
              </w:tc>
            </w:tr>
          </w:tbl>
          <w:p w14:paraId="288729D0" w14:textId="77777777" w:rsidR="00200069" w:rsidRDefault="00200069">
            <w:pPr>
              <w:textAlignment w:val="center"/>
            </w:pPr>
          </w:p>
        </w:tc>
      </w:tr>
      <w:tr w:rsidR="00200069" w14:paraId="030F05FA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22E58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8A641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063D8035" w14:textId="77777777" w:rsidR="00200069" w:rsidRDefault="00200069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200069" w14:paraId="1C0B79D3" w14:textId="77777777" w:rsidTr="002A37D2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C22F0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4EEB5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创建一个新的</w:t>
            </w:r>
            <w:r>
              <w:t>Python</w:t>
            </w:r>
            <w:r>
              <w:t>程序，编写了下面的代码</w:t>
            </w:r>
          </w:p>
          <w:p w14:paraId="39C68553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import </w:t>
            </w:r>
            <w:proofErr w:type="gramStart"/>
            <w:r>
              <w:t>turtle</w:t>
            </w:r>
            <w:proofErr w:type="gramEnd"/>
          </w:p>
          <w:p w14:paraId="0FF591DA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turtle.shape</w:t>
            </w:r>
            <w:proofErr w:type="spellEnd"/>
            <w:proofErr w:type="gramEnd"/>
            <w:r>
              <w:t>("turtle")</w:t>
            </w:r>
          </w:p>
          <w:p w14:paraId="5AE923B9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保存这个</w:t>
            </w:r>
            <w:r>
              <w:t>Python</w:t>
            </w:r>
            <w:r>
              <w:t>文件并且取了文件名。</w:t>
            </w:r>
          </w:p>
          <w:p w14:paraId="3D0C4DA5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以下哪个文件名程序可以正常运行？（</w:t>
            </w:r>
            <w:r>
              <w:t xml:space="preserve"> </w:t>
            </w:r>
            <w:r>
              <w:t>）</w:t>
            </w:r>
          </w:p>
        </w:tc>
      </w:tr>
      <w:tr w:rsidR="00200069" w14:paraId="4A0B0910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D670B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5B71DD9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771791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56118A">
                      <v:shape id="_x0000_s111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CFF836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frist.py</w:t>
                  </w:r>
                </w:p>
              </w:tc>
            </w:tr>
          </w:tbl>
          <w:p w14:paraId="3A500AD5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65CFF35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BC60B3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4E17049">
                      <v:shape id="_x0000_s111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D68C44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turtle.py</w:t>
                  </w:r>
                </w:p>
              </w:tc>
            </w:tr>
          </w:tbl>
          <w:p w14:paraId="75B7BE33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77BFAF6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08AA0F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5372A70">
                      <v:shape id="_x0000_s111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70BAEB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import. py3</w:t>
                  </w:r>
                </w:p>
              </w:tc>
            </w:tr>
          </w:tbl>
          <w:p w14:paraId="0FB9AB36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36E2D2D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E9FC86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1C491EA">
                      <v:shape id="_x0000_s111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898C94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hao.sb2</w:t>
                  </w:r>
                </w:p>
              </w:tc>
            </w:tr>
          </w:tbl>
          <w:p w14:paraId="36BE9FF3" w14:textId="77777777" w:rsidR="00200069" w:rsidRDefault="00200069">
            <w:pPr>
              <w:textAlignment w:val="center"/>
            </w:pPr>
          </w:p>
        </w:tc>
      </w:tr>
      <w:tr w:rsidR="00200069" w14:paraId="016DF476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79836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70A96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04C690E5" w14:textId="77777777" w:rsidR="00200069" w:rsidRDefault="00200069">
      <w:pPr>
        <w:rPr>
          <w:vanish/>
          <w:sz w:val="24"/>
        </w:rPr>
      </w:pPr>
    </w:p>
    <w:tbl>
      <w:tblPr>
        <w:tblW w:w="17727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7442"/>
      </w:tblGrid>
      <w:tr w:rsidR="00200069" w14:paraId="563AEC87" w14:textId="77777777" w:rsidTr="002A37D2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15724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8D187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a="110"，b="9",c=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a+b,print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(c)的结果是？（ ）</w:t>
            </w:r>
          </w:p>
        </w:tc>
      </w:tr>
      <w:tr w:rsidR="00200069" w14:paraId="077D6BAD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90D1A2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4073020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C6FE7B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4C5F25">
                      <v:shape id="_x0000_s111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81D8B3B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a+b</w:t>
                  </w:r>
                  <w:proofErr w:type="spellEnd"/>
                </w:p>
              </w:tc>
            </w:tr>
          </w:tbl>
          <w:p w14:paraId="17222EE6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58E3CF2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6DEB4C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9737A2">
                      <v:shape id="_x0000_s111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E88FDD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119</w:t>
                  </w:r>
                </w:p>
              </w:tc>
            </w:tr>
          </w:tbl>
          <w:p w14:paraId="368FCC89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31A7573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A67FC8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169019E">
                      <v:shape id="_x0000_s111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80F798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</w:t>
                  </w:r>
                </w:p>
              </w:tc>
            </w:tr>
          </w:tbl>
          <w:p w14:paraId="7BC8A586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394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629"/>
            </w:tblGrid>
            <w:tr w:rsidR="00200069" w14:paraId="4289D0F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8304C2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E808449">
                      <v:shape id="_x0000_s111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5A62B6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1109</w:t>
                  </w:r>
                </w:p>
              </w:tc>
            </w:tr>
          </w:tbl>
          <w:p w14:paraId="3C2235F9" w14:textId="77777777" w:rsidR="00200069" w:rsidRDefault="00200069">
            <w:pPr>
              <w:textAlignment w:val="center"/>
            </w:pPr>
          </w:p>
        </w:tc>
      </w:tr>
      <w:tr w:rsidR="00200069" w14:paraId="07954541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873A2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8F901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5996BF43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36AA1B71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45EDC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7D883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IDLE环境的退出命令是？（ ）</w:t>
            </w:r>
          </w:p>
        </w:tc>
      </w:tr>
      <w:tr w:rsidR="00200069" w14:paraId="7145AC3B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B8FA6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6D92DCB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F2A5BB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E35BD23">
                      <v:shape id="_x0000_s110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CCA2EB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esc(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362B8140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32AD1B7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0A4373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E76EBD7">
                      <v:shape id="_x0000_s110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CA6C65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close(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36033D42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3AB7C28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51DA14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8A8B202">
                      <v:shape id="_x0000_s110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280796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回车键</w:t>
                  </w:r>
                </w:p>
              </w:tc>
            </w:tr>
          </w:tbl>
          <w:p w14:paraId="36AFC336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2729C86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E0D19A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1C2890B">
                      <v:shape id="_x0000_s110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D5B266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exit(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08F9C6A0" w14:textId="77777777" w:rsidR="00200069" w:rsidRDefault="00200069">
            <w:pPr>
              <w:textAlignment w:val="center"/>
            </w:pPr>
          </w:p>
        </w:tc>
      </w:tr>
      <w:tr w:rsidR="00200069" w14:paraId="4235229F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ED57E9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23E83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541E1E3C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4D5A2C1D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ABEE0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955B7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Python中的整除运算符是用哪个符号表示的？（ ）</w:t>
            </w:r>
          </w:p>
        </w:tc>
      </w:tr>
      <w:tr w:rsidR="00200069" w14:paraId="30730BE9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B3E30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78363E4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6D6F43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A4CE32">
                      <v:shape id="_x0000_s110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521D2D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\</w:t>
                  </w:r>
                </w:p>
              </w:tc>
            </w:tr>
          </w:tbl>
          <w:p w14:paraId="53FF4DEE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3232F5D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5D894B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A140405">
                      <v:shape id="_x0000_s110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68AFF5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//</w:t>
                  </w:r>
                </w:p>
              </w:tc>
            </w:tr>
          </w:tbl>
          <w:p w14:paraId="680DF68B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70BBEDA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B83099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1E7A726">
                      <v:shape id="_x0000_s110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2D5253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%</w:t>
                  </w:r>
                </w:p>
              </w:tc>
            </w:tr>
          </w:tbl>
          <w:p w14:paraId="74980B28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3F8CC9C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F0FD70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1159994">
                      <v:shape id="_x0000_s110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376790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**</w:t>
                  </w:r>
                </w:p>
              </w:tc>
            </w:tr>
          </w:tbl>
          <w:p w14:paraId="1726395B" w14:textId="77777777" w:rsidR="00200069" w:rsidRDefault="00200069">
            <w:pPr>
              <w:textAlignment w:val="center"/>
            </w:pPr>
          </w:p>
        </w:tc>
      </w:tr>
      <w:tr w:rsidR="00200069" w14:paraId="27D80E4B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CB7CB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3D1E5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2BE3E7D2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6062ED85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123F3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D181E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执行语句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x,y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=9%5,8//3后，变量x、y的值分别为？（ ）</w:t>
            </w:r>
          </w:p>
        </w:tc>
      </w:tr>
      <w:tr w:rsidR="00200069" w14:paraId="26C9B4AA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EF11D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2FC59C9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FB4D1A8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AE90DF7">
                      <v:shape id="_x0000_s110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DBF7FE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1.8，2</w:t>
                  </w:r>
                </w:p>
              </w:tc>
            </w:tr>
          </w:tbl>
          <w:p w14:paraId="4B1469F3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1C9EDE5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31721B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7122027">
                      <v:shape id="_x0000_s110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F3660E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1，2.66666</w:t>
                  </w:r>
                </w:p>
              </w:tc>
            </w:tr>
          </w:tbl>
          <w:p w14:paraId="15C35185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4D5EBEB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11B2679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D3D567A">
                      <v:shape id="_x0000_s109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9FAA8E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4，2</w:t>
                  </w:r>
                </w:p>
              </w:tc>
            </w:tr>
          </w:tbl>
          <w:p w14:paraId="46C72924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27AF7D0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822424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2337015">
                      <v:shape id="_x0000_s109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B15FA7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1，2</w:t>
                  </w:r>
                </w:p>
              </w:tc>
            </w:tr>
          </w:tbl>
          <w:p w14:paraId="125D77CD" w14:textId="77777777" w:rsidR="00200069" w:rsidRDefault="00200069">
            <w:pPr>
              <w:textAlignment w:val="center"/>
            </w:pPr>
          </w:p>
        </w:tc>
      </w:tr>
      <w:tr w:rsidR="00200069" w14:paraId="7C61AB73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49249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CBAA8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4FA8AE14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1E70B524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B169A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EC38D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Python注释方式正确的是？（ ）</w:t>
            </w:r>
          </w:p>
        </w:tc>
      </w:tr>
      <w:tr w:rsidR="00200069" w14:paraId="7BD079C7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1F367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2A6F815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43A1A4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667E2E8">
                      <v:shape id="_x0000_s109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9CE7A4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//这是我的第一个程序</w:t>
                  </w:r>
                </w:p>
              </w:tc>
            </w:tr>
          </w:tbl>
          <w:p w14:paraId="12C14C02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030632B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8DB010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7B486F9">
                      <v:shape id="_x0000_s109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A8064C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#程序的功能是输入Hello World</w:t>
                  </w:r>
                </w:p>
              </w:tc>
            </w:tr>
          </w:tbl>
          <w:p w14:paraId="1FD4EE5A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3B9C7E1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C8C8EF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0ADADD">
                      <v:shape id="_x0000_s109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D14DA5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? 这个程序是用来计算两个数之和的？</w:t>
                  </w:r>
                </w:p>
              </w:tc>
            </w:tr>
          </w:tbl>
          <w:p w14:paraId="7D9E3FAC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71A5B18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FDAB56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DD5EFCC">
                      <v:shape id="_x0000_s109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A2D3D7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**第一个python程序**</w:t>
                  </w:r>
                </w:p>
              </w:tc>
            </w:tr>
          </w:tbl>
          <w:p w14:paraId="7C985A63" w14:textId="77777777" w:rsidR="00200069" w:rsidRDefault="00200069">
            <w:pPr>
              <w:textAlignment w:val="center"/>
            </w:pPr>
          </w:p>
        </w:tc>
      </w:tr>
      <w:tr w:rsidR="00200069" w14:paraId="601F9F45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CC434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FAA93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657A589A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7D7D6967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5FF56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15597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Python中的==代表的是？（ ）</w:t>
            </w:r>
          </w:p>
        </w:tc>
      </w:tr>
      <w:tr w:rsidR="00200069" w14:paraId="74717AEA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195D2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34A9C7D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1D6771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7149231">
                      <v:shape id="_x0000_s109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161ED5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把左边的值赋值给右边；</w:t>
                  </w:r>
                </w:p>
              </w:tc>
            </w:tr>
          </w:tbl>
          <w:p w14:paraId="7064639C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09C0DE3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64E5613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84572B7">
                      <v:shape id="_x0000_s109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49013A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把右边的值赋值给左边；</w:t>
                  </w:r>
                </w:p>
              </w:tc>
            </w:tr>
          </w:tbl>
          <w:p w14:paraId="471AD800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26B3DC6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DD4BEB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41433DD">
                      <v:shape id="_x0000_s109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B660FF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比较左右两边是否相等；</w:t>
                  </w:r>
                </w:p>
              </w:tc>
            </w:tr>
          </w:tbl>
          <w:p w14:paraId="5D1AECA6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6ADB416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F593F6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DAC6005">
                      <v:shape id="_x0000_s109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3A47A5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左右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两边值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进行交换；</w:t>
                  </w:r>
                </w:p>
              </w:tc>
            </w:tr>
          </w:tbl>
          <w:p w14:paraId="78692305" w14:textId="77777777" w:rsidR="00200069" w:rsidRDefault="00200069">
            <w:pPr>
              <w:textAlignment w:val="center"/>
            </w:pPr>
          </w:p>
        </w:tc>
      </w:tr>
      <w:tr w:rsidR="00200069" w14:paraId="30490B01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545D7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5130F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749F05C2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670F2FB5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CD0F3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8BC49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下面代码哪部分是设置画布的颜色？（</w:t>
            </w:r>
            <w:r>
              <w:t xml:space="preserve"> </w:t>
            </w:r>
            <w:r>
              <w:t>）</w:t>
            </w:r>
          </w:p>
          <w:p w14:paraId="00BC3DB3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import </w:t>
            </w:r>
            <w:proofErr w:type="gramStart"/>
            <w:r>
              <w:t>turtle</w:t>
            </w:r>
            <w:proofErr w:type="gramEnd"/>
          </w:p>
          <w:p w14:paraId="5097B532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turtle.screensize</w:t>
            </w:r>
            <w:proofErr w:type="spellEnd"/>
            <w:proofErr w:type="gramEnd"/>
            <w:r>
              <w:t>(①,②,③)</w:t>
            </w:r>
          </w:p>
        </w:tc>
      </w:tr>
      <w:tr w:rsidR="00200069" w14:paraId="2509EC94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61150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6051F75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F30CBF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6794BDE">
                      <v:shape id="_x0000_s108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3CB755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①</w:t>
                  </w:r>
                </w:p>
              </w:tc>
            </w:tr>
          </w:tbl>
          <w:p w14:paraId="438ABF0A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7E4DAC0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CFB4D4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F1F5A55">
                      <v:shape id="_x0000_s108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590CD3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②</w:t>
                  </w:r>
                </w:p>
              </w:tc>
            </w:tr>
          </w:tbl>
          <w:p w14:paraId="04CD7D49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0E64041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A4C0CFE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CD874B9">
                      <v:shape id="_x0000_s108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29B644F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③</w:t>
                  </w:r>
                </w:p>
              </w:tc>
            </w:tr>
          </w:tbl>
          <w:p w14:paraId="2DFDB495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3C4A7D4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0583E1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9BD1802">
                      <v:shape id="_x0000_s108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A14114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都不是</w:t>
                  </w:r>
                </w:p>
              </w:tc>
            </w:tr>
          </w:tbl>
          <w:p w14:paraId="10B5AF12" w14:textId="77777777" w:rsidR="00200069" w:rsidRDefault="00200069">
            <w:pPr>
              <w:textAlignment w:val="center"/>
            </w:pPr>
          </w:p>
        </w:tc>
      </w:tr>
      <w:tr w:rsidR="00200069" w14:paraId="24BA3705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5B599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45B2B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686DA9B8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385BCD49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4E011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DF6B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下面哪一行代码的输出结果不是Python3.7 ？（ ）</w:t>
            </w:r>
          </w:p>
        </w:tc>
      </w:tr>
      <w:tr w:rsidR="00200069" w14:paraId="6D57F94A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F32F3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4DB4D02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B26E6A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5B3FC5B">
                      <v:shape id="_x0000_s108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42C60D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print(“Python3.7”)</w:t>
                  </w:r>
                </w:p>
              </w:tc>
            </w:tr>
          </w:tbl>
          <w:p w14:paraId="2CA1D2BD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56E2D88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1E7872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9E7E98F">
                      <v:shape id="_x0000_s108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FF9ACF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print(“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Python”+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3.7)</w:t>
                  </w:r>
                </w:p>
              </w:tc>
            </w:tr>
          </w:tbl>
          <w:p w14:paraId="5799B15F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7EB01EC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366CCB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E921D9B">
                      <v:shape id="_x0000_s108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F87512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print(“</w:t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Python”+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str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(3.7))</w:t>
                  </w:r>
                </w:p>
              </w:tc>
            </w:tr>
          </w:tbl>
          <w:p w14:paraId="4598F5E8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3661434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81EA1D2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16D98D6">
                      <v:shape id="_x0000_s108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32B547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print(“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Python”+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“3.7”)</w:t>
                  </w:r>
                </w:p>
              </w:tc>
            </w:tr>
          </w:tbl>
          <w:p w14:paraId="4C5ED681" w14:textId="77777777" w:rsidR="00200069" w:rsidRDefault="00200069">
            <w:pPr>
              <w:textAlignment w:val="center"/>
            </w:pPr>
          </w:p>
        </w:tc>
      </w:tr>
      <w:tr w:rsidR="00200069" w14:paraId="5C47DCEC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37155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1FC7FC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296B6A07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00B70E99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F46AB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D6C378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下列程序绘制的是一个什么图形？（</w:t>
            </w:r>
            <w:r>
              <w:t xml:space="preserve"> </w:t>
            </w:r>
            <w:r>
              <w:t>）</w:t>
            </w:r>
          </w:p>
          <w:p w14:paraId="6415B905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import </w:t>
            </w:r>
            <w:proofErr w:type="gramStart"/>
            <w:r>
              <w:t>turtle</w:t>
            </w:r>
            <w:proofErr w:type="gramEnd"/>
            <w:r>
              <w:t> </w:t>
            </w:r>
          </w:p>
          <w:p w14:paraId="3067DA45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100) </w:t>
            </w:r>
          </w:p>
          <w:p w14:paraId="1B2D60A9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turtle.left</w:t>
            </w:r>
            <w:proofErr w:type="spellEnd"/>
            <w:proofErr w:type="gramEnd"/>
            <w:r>
              <w:t>(120) </w:t>
            </w:r>
          </w:p>
          <w:p w14:paraId="36E1F3D5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100) </w:t>
            </w:r>
          </w:p>
          <w:p w14:paraId="15541450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turtle.left</w:t>
            </w:r>
            <w:proofErr w:type="spellEnd"/>
            <w:proofErr w:type="gramEnd"/>
            <w:r>
              <w:t>(120) </w:t>
            </w:r>
          </w:p>
          <w:p w14:paraId="559C040C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100) </w:t>
            </w:r>
          </w:p>
          <w:p w14:paraId="5D542908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turtle.left</w:t>
            </w:r>
            <w:proofErr w:type="spellEnd"/>
            <w:proofErr w:type="gramEnd"/>
            <w:r>
              <w:t>(120)</w:t>
            </w:r>
          </w:p>
        </w:tc>
      </w:tr>
      <w:tr w:rsidR="00200069" w14:paraId="7EB640E0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B7AC46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49F0A5E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589EBE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4A687CB">
                      <v:shape id="_x0000_s108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CED5E5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等边三角形</w:t>
                  </w:r>
                </w:p>
              </w:tc>
            </w:tr>
          </w:tbl>
          <w:p w14:paraId="301893F6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79D0178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F11B6F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833B447">
                      <v:shape id="_x0000_s108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B64DB5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正方形</w:t>
                  </w:r>
                </w:p>
              </w:tc>
            </w:tr>
          </w:tbl>
          <w:p w14:paraId="3F23A322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4EB9AF9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362A63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4791AE6">
                      <v:shape id="_x0000_s107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050C68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矩形</w:t>
                  </w:r>
                </w:p>
              </w:tc>
            </w:tr>
          </w:tbl>
          <w:p w14:paraId="449254CD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2355E08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CC1C9B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2CAA92B">
                      <v:shape id="_x0000_s107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7241DE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圆</w:t>
                  </w:r>
                </w:p>
              </w:tc>
            </w:tr>
          </w:tbl>
          <w:p w14:paraId="30927C45" w14:textId="77777777" w:rsidR="00200069" w:rsidRDefault="00200069">
            <w:pPr>
              <w:textAlignment w:val="center"/>
            </w:pPr>
          </w:p>
        </w:tc>
      </w:tr>
      <w:tr w:rsidR="00200069" w14:paraId="715926BF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E3BB1A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D9350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11EB087D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25BE6306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B16AD2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BB1BD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使用下面中的（ ）函数接收输入的数据。</w:t>
            </w:r>
          </w:p>
        </w:tc>
      </w:tr>
      <w:tr w:rsidR="00200069" w14:paraId="0FC815A0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9A779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797DB49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CA9754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0554805">
                      <v:shape id="_x0000_s107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1C1C7D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accept(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66872BC0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15883A6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A6457B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55476EB">
                      <v:shape id="_x0000_s107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C46CA2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input(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26343F35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3CD1E33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698EEC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296BB41">
                      <v:shape id="_x0000_s107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9CD631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readline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5B060DB7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1958485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491ECB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2E29948">
                      <v:shape id="_x0000_s107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2F0826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login(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6ADBDD5C" w14:textId="77777777" w:rsidR="00200069" w:rsidRDefault="00200069">
            <w:pPr>
              <w:textAlignment w:val="center"/>
            </w:pPr>
          </w:p>
        </w:tc>
      </w:tr>
      <w:tr w:rsidR="00200069" w14:paraId="3FB58ABA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250B4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EB7FF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13DF2AB2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17419"/>
      </w:tblGrid>
      <w:tr w:rsidR="00200069" w14:paraId="147B0554" w14:textId="77777777" w:rsidTr="002A37D2">
        <w:trPr>
          <w:tblCellSpacing w:w="15" w:type="dxa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5A210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19.</w:t>
            </w:r>
          </w:p>
        </w:tc>
        <w:tc>
          <w:tcPr>
            <w:tcW w:w="17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730E2" w14:textId="77777777" w:rsidR="00200069" w:rsidRDefault="004E4066">
            <w:pPr>
              <w:widowControl/>
              <w:jc w:val="left"/>
              <w:textAlignment w:val="baseline"/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turtle.color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("red", "yellow")命令中定义的颜色分别为？（ ）</w:t>
            </w:r>
          </w:p>
        </w:tc>
      </w:tr>
      <w:tr w:rsidR="00200069" w14:paraId="435738C6" w14:textId="77777777" w:rsidTr="002A37D2">
        <w:trPr>
          <w:tblCellSpacing w:w="15" w:type="dxa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815F9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7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3CBE3169" w14:textId="77777777" w:rsidTr="002A37D2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BFD39D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4852941">
                      <v:shape id="_x0000_s107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16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2605ED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背景为黄色，画笔为红色</w:t>
                  </w:r>
                </w:p>
              </w:tc>
            </w:tr>
          </w:tbl>
          <w:p w14:paraId="677A5A97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6D36F3CF" w14:textId="77777777" w:rsidTr="002A37D2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F23DB4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ACF5684">
                      <v:shape id="_x0000_s107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16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35FCFA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背景为红色，画笔为黄色</w:t>
                  </w:r>
                </w:p>
              </w:tc>
            </w:tr>
          </w:tbl>
          <w:p w14:paraId="7034491A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0CF3B274" w14:textId="77777777" w:rsidTr="002A37D2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E562DB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9A9C418">
                      <v:shape id="_x0000_s107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16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0E4181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画笔为红色，填充为黄色</w:t>
                  </w:r>
                </w:p>
              </w:tc>
            </w:tr>
          </w:tbl>
          <w:p w14:paraId="7C11D5A4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4117854D" w14:textId="77777777" w:rsidTr="002A37D2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3DFC0C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BAFCEF8">
                      <v:shape id="_x0000_s107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16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FB41C9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画笔为黄色，填充为红色</w:t>
                  </w:r>
                </w:p>
              </w:tc>
            </w:tr>
          </w:tbl>
          <w:p w14:paraId="3E61A72D" w14:textId="77777777" w:rsidR="00200069" w:rsidRDefault="00200069">
            <w:pPr>
              <w:textAlignment w:val="center"/>
            </w:pPr>
          </w:p>
        </w:tc>
      </w:tr>
      <w:tr w:rsidR="00200069" w14:paraId="297F7F5B" w14:textId="77777777" w:rsidTr="002A37D2">
        <w:trPr>
          <w:trHeight w:val="60"/>
          <w:tblCellSpacing w:w="15" w:type="dxa"/>
        </w:trPr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9CC17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17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73EC2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229E7D8B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37901FC8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306A1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20CC0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print的作用是什么？（ ）</w:t>
            </w:r>
          </w:p>
        </w:tc>
      </w:tr>
      <w:tr w:rsidR="00200069" w14:paraId="54B83CFB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00310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52F0CD4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225A9F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5F77472">
                      <v:shape id="_x0000_s106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FB6F7D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在屏幕上打印出来相应的文本或者数字等</w:t>
                  </w:r>
                </w:p>
              </w:tc>
            </w:tr>
          </w:tbl>
          <w:p w14:paraId="7AFFDF7A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1A47ADF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2D3E7C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7693339">
                      <v:shape id="_x0000_s106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C2FBED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在打印机里打印相关文本或者数字等</w:t>
                  </w:r>
                </w:p>
              </w:tc>
            </w:tr>
          </w:tbl>
          <w:p w14:paraId="4AEA4BD4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5F85F05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6BCF19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53C0B58">
                      <v:shape id="_x0000_s106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F4A5B5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可以用来画图</w:t>
                  </w:r>
                </w:p>
              </w:tc>
            </w:tr>
          </w:tbl>
          <w:p w14:paraId="3062F0EF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5B6CC43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C1CFCC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89C2374">
                      <v:shape id="_x0000_s106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4DB02E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输出一个命令行</w:t>
                  </w:r>
                </w:p>
              </w:tc>
            </w:tr>
          </w:tbl>
          <w:p w14:paraId="76AFE384" w14:textId="77777777" w:rsidR="00200069" w:rsidRDefault="00200069">
            <w:pPr>
              <w:textAlignment w:val="center"/>
            </w:pPr>
          </w:p>
        </w:tc>
      </w:tr>
      <w:tr w:rsidR="00200069" w14:paraId="59FD7548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8571B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26C31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17C033BA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443C35DA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D280F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697DA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下面的哪一个命令不是移动画笔箭头位置的命令？（ ）</w:t>
            </w:r>
          </w:p>
        </w:tc>
      </w:tr>
      <w:tr w:rsidR="00200069" w14:paraId="2F3DD2C0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AB3C0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6A28B04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FEB87F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8A04A5F">
                      <v:shape id="_x0000_s106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F8C19F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forward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36005503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2EDE61E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CA222A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B722937">
                      <v:shape id="_x0000_s106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8D896F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turtle.goto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245EE16B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4ACF0C3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FA7B11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B6C80E5">
                      <v:shape id="_x0000_s106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2503A08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turtle.color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04155702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42FB757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B788D8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2033876">
                      <v:shape id="_x0000_s106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09AB40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turtle.right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()</w:t>
                  </w:r>
                </w:p>
              </w:tc>
            </w:tr>
          </w:tbl>
          <w:p w14:paraId="43D721F0" w14:textId="77777777" w:rsidR="00200069" w:rsidRDefault="00200069">
            <w:pPr>
              <w:textAlignment w:val="center"/>
            </w:pPr>
          </w:p>
        </w:tc>
      </w:tr>
      <w:tr w:rsidR="00200069" w14:paraId="7EE47682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ACC11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38A7C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6FF3A788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42FBE806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F0EDB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9CA8A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a=2,b=3,那么c=a**b运算的结果是？（ ）</w:t>
            </w:r>
          </w:p>
        </w:tc>
      </w:tr>
      <w:tr w:rsidR="00200069" w14:paraId="3E806CE9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10A7E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126BA26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FC5539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63AE060">
                      <v:shape id="_x0000_s106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5E3032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4641A0F5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2104AB4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C8AD8B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827C5D4">
                      <v:shape id="_x0000_s106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B6A5D4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8</w:t>
                  </w:r>
                </w:p>
              </w:tc>
            </w:tr>
          </w:tbl>
          <w:p w14:paraId="4B2BA6E6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55C2C68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AE92CE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85F37C7">
                      <v:shape id="_x0000_s105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842CD18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9</w:t>
                  </w:r>
                </w:p>
              </w:tc>
            </w:tr>
          </w:tbl>
          <w:p w14:paraId="2C479E82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683D8F2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98BD2A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DCF8085">
                      <v:shape id="_x0000_s105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9DC93A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23</w:t>
                  </w:r>
                </w:p>
              </w:tc>
            </w:tr>
          </w:tbl>
          <w:p w14:paraId="1CA9F09D" w14:textId="77777777" w:rsidR="00200069" w:rsidRDefault="00200069">
            <w:pPr>
              <w:textAlignment w:val="center"/>
            </w:pPr>
          </w:p>
        </w:tc>
      </w:tr>
      <w:tr w:rsidR="00200069" w14:paraId="3968AEA6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EF11F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5213C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66A92B64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22B6D757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F287FA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5743D5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使用</w:t>
            </w:r>
            <w:r>
              <w:t>Python</w:t>
            </w:r>
            <w:r>
              <w:t>画笔绘制如下图所示的图案，第</w:t>
            </w:r>
            <w:r>
              <w:t>4</w:t>
            </w:r>
            <w:r>
              <w:t>行的代码应如何补充？（</w:t>
            </w:r>
            <w:r>
              <w:t xml:space="preserve"> </w:t>
            </w:r>
            <w:r>
              <w:t>）</w:t>
            </w:r>
          </w:p>
          <w:p w14:paraId="07D21D33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noProof/>
              </w:rPr>
              <w:lastRenderedPageBreak/>
              <w:drawing>
                <wp:inline distT="0" distB="0" distL="114300" distR="114300" wp14:anchorId="0C824503" wp14:editId="7C9E3DA2">
                  <wp:extent cx="1609725" cy="1314450"/>
                  <wp:effectExtent l="0" t="0" r="5715" b="11430"/>
                  <wp:docPr id="7" name="图片 93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93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rPr>
                <w:noProof/>
              </w:rPr>
              <w:drawing>
                <wp:inline distT="0" distB="0" distL="114300" distR="114300" wp14:anchorId="5DAF5CDF" wp14:editId="2B8ABBF1">
                  <wp:extent cx="2419350" cy="1724025"/>
                  <wp:effectExtent l="0" t="0" r="3810" b="13335"/>
                  <wp:docPr id="6" name="图片 94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4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69" w14:paraId="0C1320FA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FE5B8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6DBCE0F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CC97C3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FA591DB">
                      <v:shape id="_x0000_s105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E6FE77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p.right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(90)</w:t>
                  </w:r>
                </w:p>
              </w:tc>
            </w:tr>
          </w:tbl>
          <w:p w14:paraId="021027E0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059E144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D66776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F2E949">
                      <v:shape id="_x0000_s105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4BDE5A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p.left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(90)</w:t>
                  </w:r>
                </w:p>
              </w:tc>
            </w:tr>
          </w:tbl>
          <w:p w14:paraId="1C7D1C73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29B5498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B918C9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D536443">
                      <v:shape id="_x0000_s105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F8828F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p.right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(-90)</w:t>
                  </w:r>
                </w:p>
              </w:tc>
            </w:tr>
          </w:tbl>
          <w:p w14:paraId="2AD2352E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5123BC7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4EF296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04CD78C">
                      <v:shape id="_x0000_s105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BD4C45" w14:textId="77777777" w:rsidR="00200069" w:rsidRDefault="004E4066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p.left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(-180)</w:t>
                  </w:r>
                </w:p>
              </w:tc>
            </w:tr>
          </w:tbl>
          <w:p w14:paraId="63032E46" w14:textId="77777777" w:rsidR="00200069" w:rsidRDefault="00200069">
            <w:pPr>
              <w:textAlignment w:val="center"/>
            </w:pPr>
          </w:p>
        </w:tc>
      </w:tr>
      <w:tr w:rsidR="00200069" w14:paraId="042FCB48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4DFB9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7B24B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2A01C0CE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6928D97C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E78D4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E1642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下面的运算符中，按照运算优先级哪一个是最高级？（ ）</w:t>
            </w:r>
          </w:p>
        </w:tc>
      </w:tr>
      <w:tr w:rsidR="00200069" w14:paraId="1FAACA2B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C5F75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1CE031A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56FD8B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E831A79">
                      <v:shape id="_x0000_s10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49A8DE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**</w:t>
                  </w:r>
                </w:p>
              </w:tc>
            </w:tr>
          </w:tbl>
          <w:p w14:paraId="5FDDA7D0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048D5FB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7BAFBA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2268FEC">
                      <v:shape id="_x0000_s1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115242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*</w:t>
                  </w:r>
                </w:p>
              </w:tc>
            </w:tr>
          </w:tbl>
          <w:p w14:paraId="3E9E53CA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6A0330E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013177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C092251">
                      <v:shape id="_x0000_s1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D38E33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+</w:t>
                  </w:r>
                </w:p>
              </w:tc>
            </w:tr>
          </w:tbl>
          <w:p w14:paraId="17785A8D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522A491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368905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8045D1D">
                      <v:shape id="_x0000_s1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336EB0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&lt;</w:t>
                  </w:r>
                </w:p>
              </w:tc>
            </w:tr>
          </w:tbl>
          <w:p w14:paraId="3B434B41" w14:textId="77777777" w:rsidR="00200069" w:rsidRDefault="00200069">
            <w:pPr>
              <w:textAlignment w:val="center"/>
            </w:pPr>
          </w:p>
        </w:tc>
      </w:tr>
      <w:tr w:rsidR="00200069" w14:paraId="00C6AAB1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A8705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BABBE1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4DA3A6A0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1B11A802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3C31B4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B773F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如图创建一个新的</w:t>
            </w:r>
            <w:r>
              <w:t>Python</w:t>
            </w:r>
            <w:r>
              <w:t>文件应该选择哪个选项？（</w:t>
            </w:r>
            <w:r>
              <w:t xml:space="preserve"> </w:t>
            </w:r>
            <w:r>
              <w:t>）</w:t>
            </w:r>
          </w:p>
          <w:p w14:paraId="742A6FD8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noProof/>
              </w:rPr>
              <w:lastRenderedPageBreak/>
              <w:drawing>
                <wp:inline distT="0" distB="0" distL="114300" distR="114300" wp14:anchorId="0A75190D" wp14:editId="494EB055">
                  <wp:extent cx="3571875" cy="4581525"/>
                  <wp:effectExtent l="0" t="0" r="9525" b="5715"/>
                  <wp:docPr id="5" name="图片 103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3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458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069" w14:paraId="6B46BE73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715FE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334EA9E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C36CC5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90534C5">
                      <v:shape id="_x0000_s10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307D95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Open</w:t>
                  </w:r>
                </w:p>
              </w:tc>
            </w:tr>
          </w:tbl>
          <w:p w14:paraId="6BD9C482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42CEFE6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54A025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DB2ABD5">
                      <v:shape id="_x0000_s10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5907B16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Recent Files</w:t>
                  </w:r>
                </w:p>
              </w:tc>
            </w:tr>
          </w:tbl>
          <w:p w14:paraId="1A03196D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453D4DC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F33A2D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B5AE9D4">
                      <v:shape id="_x0000_s10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0B8014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New File</w:t>
                  </w:r>
                </w:p>
              </w:tc>
            </w:tr>
          </w:tbl>
          <w:p w14:paraId="5BDE2602" w14:textId="77777777" w:rsidR="00200069" w:rsidRDefault="00200069">
            <w:pPr>
              <w:rPr>
                <w:vanish/>
                <w:sz w:val="24"/>
              </w:rPr>
            </w:pPr>
          </w:p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6515"/>
            </w:tblGrid>
            <w:tr w:rsidR="00200069" w14:paraId="2644E21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64FC94" w14:textId="77777777" w:rsidR="00200069" w:rsidRDefault="00DD516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B9E5EE3">
                      <v:shape id="_x0000_s10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3AC282" w14:textId="77777777" w:rsidR="00200069" w:rsidRDefault="004E4066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 Window</w:t>
                  </w:r>
                </w:p>
              </w:tc>
            </w:tr>
          </w:tbl>
          <w:p w14:paraId="3BA2B000" w14:textId="77777777" w:rsidR="00200069" w:rsidRDefault="00200069">
            <w:pPr>
              <w:textAlignment w:val="center"/>
            </w:pPr>
          </w:p>
        </w:tc>
      </w:tr>
      <w:tr w:rsidR="00200069" w14:paraId="372A45B9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052270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6E274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3D100174" w14:textId="77777777" w:rsidR="00200069" w:rsidRDefault="004E4066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二、判断题(共10题，每题2分，共20分)</w:t>
      </w: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7592AC1B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4A485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852F0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以下三种表示字符串的方式都是正确的。</w:t>
            </w:r>
            <w:r>
              <w:br/>
              <w:t>”Hello</w:t>
            </w:r>
            <w:proofErr w:type="gramStart"/>
            <w:r>
              <w:t>“</w:t>
            </w:r>
            <w:proofErr w:type="gramEnd"/>
            <w:r>
              <w:br/>
            </w:r>
            <w:proofErr w:type="gramStart"/>
            <w:r>
              <w:t>‘</w:t>
            </w:r>
            <w:proofErr w:type="gramEnd"/>
            <w:r>
              <w:t>不错</w:t>
            </w:r>
            <w:proofErr w:type="gramStart"/>
            <w:r>
              <w:t>‘</w:t>
            </w:r>
            <w:proofErr w:type="gramEnd"/>
            <w:r>
              <w:br/>
              <w:t>“</w:t>
            </w:r>
            <w:r>
              <w:t>我们一起走吧</w:t>
            </w:r>
            <w:proofErr w:type="gramStart"/>
            <w:r>
              <w:t>‘</w:t>
            </w:r>
            <w:proofErr w:type="gramEnd"/>
          </w:p>
        </w:tc>
      </w:tr>
      <w:tr w:rsidR="00200069" w14:paraId="7CBF1381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E18FCE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200069" w14:paraId="0AB15CB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569F62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F187BE7">
                      <v:shape id="_x0000_s10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2D72BB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C3BAE38">
                      <v:shape id="_x0000_s10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E973AA2" w14:textId="77777777" w:rsidR="00200069" w:rsidRDefault="004E406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13F196C" w14:textId="77777777" w:rsidR="00200069" w:rsidRDefault="00200069"/>
        </w:tc>
      </w:tr>
      <w:tr w:rsidR="00200069" w14:paraId="720B5D40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C42CF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BDE48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0AF7CEB6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2C42F52F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C1E58C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00600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turtle库是一个直观有趣的图形绘制函数库。</w:t>
            </w:r>
          </w:p>
        </w:tc>
      </w:tr>
      <w:tr w:rsidR="00200069" w14:paraId="031BF932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C4D4FB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200069" w14:paraId="10D7075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2B70E8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1C1C9BE">
                      <v:shape id="_x0000_s10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97584F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524E83E">
                      <v:shape id="_x0000_s10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723BB58" w14:textId="77777777" w:rsidR="00200069" w:rsidRDefault="004E406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244195C9" w14:textId="77777777" w:rsidR="00200069" w:rsidRDefault="00200069"/>
        </w:tc>
      </w:tr>
      <w:tr w:rsidR="00200069" w14:paraId="5C491B7E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396FA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3EE48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19357F63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75FA461E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4B91B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E06DF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在Python中变量需要提前定义，可以不用赋值。</w:t>
            </w:r>
          </w:p>
        </w:tc>
      </w:tr>
      <w:tr w:rsidR="00200069" w14:paraId="530B48FE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0D414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200069" w14:paraId="198EA9F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6B4BB64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B390F0C">
                      <v:shape id="_x0000_s10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E85A0AC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A9A65D6">
                      <v:shape id="_x0000_s10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771F346" w14:textId="77777777" w:rsidR="00200069" w:rsidRDefault="004E406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11AFA91" w14:textId="77777777" w:rsidR="00200069" w:rsidRDefault="00200069"/>
        </w:tc>
      </w:tr>
      <w:tr w:rsidR="00200069" w14:paraId="78D5EC5C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C1A94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48598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1CAB95E7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7F74B4E7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28C9D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97119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使用Turtle时，画布默认坐标左上角为画布中心。</w:t>
            </w:r>
          </w:p>
        </w:tc>
      </w:tr>
      <w:tr w:rsidR="00200069" w14:paraId="44C13C33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D068B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200069" w14:paraId="4F17C62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500C975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8D07E7">
                      <v:shape id="_x0000_s10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A3D4181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1625062">
                      <v:shape id="_x0000_s10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B06CDF2" w14:textId="77777777" w:rsidR="00200069" w:rsidRDefault="004E406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E1AC9EC" w14:textId="77777777" w:rsidR="00200069" w:rsidRDefault="00200069"/>
        </w:tc>
      </w:tr>
      <w:tr w:rsidR="00200069" w14:paraId="65F1B175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2F45B9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291D6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66C37D12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6D92ECA0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1F706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8E9912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print('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hello,world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')和print('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hello','world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')输出内容一致。</w:t>
            </w:r>
          </w:p>
        </w:tc>
      </w:tr>
      <w:tr w:rsidR="00200069" w14:paraId="1D7FD550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CB2F5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200069" w14:paraId="1963BA1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8BA2C29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67BACCD">
            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93CDB7C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84200AB">
            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EBD25E5" w14:textId="77777777" w:rsidR="00200069" w:rsidRDefault="004E406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21E65CB8" w14:textId="77777777" w:rsidR="00200069" w:rsidRDefault="00200069"/>
        </w:tc>
      </w:tr>
      <w:tr w:rsidR="00200069" w14:paraId="02C815E6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72911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5F4433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734A9026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3A55D518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88FD5D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CA07E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 是交互式语言，这意味着，您可以在一个 Python 提示符 &gt;&gt;&gt; 后直接执行代码。</w:t>
            </w:r>
          </w:p>
        </w:tc>
      </w:tr>
      <w:tr w:rsidR="00200069" w14:paraId="16393041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CD2F6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200069" w14:paraId="7317B45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95E7A7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513171C">
            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CE4EC07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0A921AE">
            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3F93DA" w14:textId="77777777" w:rsidR="00200069" w:rsidRDefault="004E406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F6F2707" w14:textId="77777777" w:rsidR="00200069" w:rsidRDefault="00200069"/>
        </w:tc>
      </w:tr>
      <w:tr w:rsidR="00200069" w14:paraId="03BC9FF3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CF911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BD7A5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6001EFD4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156A3107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A8D21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50128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print(int(8&gt;7) or int(8&lt;6))的输出结果为1。</w:t>
            </w:r>
          </w:p>
        </w:tc>
      </w:tr>
      <w:tr w:rsidR="00200069" w14:paraId="35581B8D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796B0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200069" w14:paraId="2E47F97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8C99CE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323A865">
            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F552B1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85CA4E5">
            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724EDB" w14:textId="77777777" w:rsidR="00200069" w:rsidRDefault="004E406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A39C570" w14:textId="77777777" w:rsidR="00200069" w:rsidRDefault="00200069"/>
        </w:tc>
      </w:tr>
      <w:tr w:rsidR="00200069" w14:paraId="76087459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5BD1A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44FDC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0B3EB235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6BF6B2A9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7503A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DAB04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import可以作为变量名。</w:t>
            </w:r>
          </w:p>
        </w:tc>
      </w:tr>
      <w:tr w:rsidR="00200069" w14:paraId="695EFBC5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0E11F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200069" w14:paraId="02CEF17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395979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F51D156">
            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B2A507F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03319A2">
            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15EF44D" w14:textId="77777777" w:rsidR="00200069" w:rsidRDefault="004E406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812EEC6" w14:textId="77777777" w:rsidR="00200069" w:rsidRDefault="00200069"/>
        </w:tc>
      </w:tr>
      <w:tr w:rsidR="00200069" w14:paraId="178A0AE2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D9D3D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623D8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6F827365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105CD088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1D3F0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C8DE8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已知y = 5，那么赋值语句y= '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cedf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'是无法正常执行的。</w:t>
            </w:r>
          </w:p>
        </w:tc>
      </w:tr>
      <w:tr w:rsidR="00200069" w14:paraId="110CF2B8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89D50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200069" w14:paraId="6434E0E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7F0D5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211A352">
            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05F155D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E417FD7">
            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AC35F88" w14:textId="77777777" w:rsidR="00200069" w:rsidRDefault="004E406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BA62CAE" w14:textId="77777777" w:rsidR="00200069" w:rsidRDefault="00200069"/>
        </w:tc>
      </w:tr>
      <w:tr w:rsidR="00200069" w14:paraId="1CAB5B03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838B6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47CF9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2B4F8486" w14:textId="77777777" w:rsidR="00200069" w:rsidRDefault="00200069">
      <w:pPr>
        <w:rPr>
          <w:vanish/>
          <w:sz w:val="24"/>
        </w:rPr>
      </w:pPr>
    </w:p>
    <w:tbl>
      <w:tblPr>
        <w:tblW w:w="1773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328"/>
      </w:tblGrid>
      <w:tr w:rsidR="00200069" w14:paraId="4EAF810C" w14:textId="77777777" w:rsidTr="002A37D2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BDC87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7E457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 2.x编写的程序，在Python 3.x都能正确打开并执行。</w:t>
            </w:r>
          </w:p>
        </w:tc>
      </w:tr>
      <w:tr w:rsidR="00200069" w14:paraId="24820196" w14:textId="77777777" w:rsidTr="002A37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67FFA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728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4805"/>
            </w:tblGrid>
            <w:tr w:rsidR="00200069" w14:paraId="103AC37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9872C3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263BD5A">
            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7776D9E" w14:textId="77777777" w:rsidR="00200069" w:rsidRDefault="00DD516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3E74114">
            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4E4066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B52AE1" w14:textId="77777777" w:rsidR="00200069" w:rsidRDefault="004E4066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3969A23E" w14:textId="77777777" w:rsidR="00200069" w:rsidRDefault="00200069"/>
        </w:tc>
      </w:tr>
      <w:tr w:rsidR="00200069" w14:paraId="2BE85423" w14:textId="77777777" w:rsidTr="002A37D2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3A1E6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E6B632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183683CE" w14:textId="77777777" w:rsidR="00200069" w:rsidRDefault="004E4066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三、编程题(共3题，共30分)</w:t>
      </w:r>
    </w:p>
    <w:tbl>
      <w:tblPr>
        <w:tblW w:w="1761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206"/>
      </w:tblGrid>
      <w:tr w:rsidR="00200069" w14:paraId="2D50C401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B2E67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02AF0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要求：</w:t>
            </w:r>
          </w:p>
          <w:p w14:paraId="62DC2D66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(1) </w:t>
            </w:r>
            <w:r>
              <w:t>程序开始运行后，输入一个三位数整数；</w:t>
            </w:r>
          </w:p>
          <w:p w14:paraId="33C697C5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(2) </w:t>
            </w:r>
            <w:r>
              <w:t>程序会根据输入的整数输出百位、十位和个位上的数。</w:t>
            </w:r>
            <w:r>
              <w:t xml:space="preserve"> </w:t>
            </w:r>
            <w:r>
              <w:t>例如，输入</w:t>
            </w:r>
            <w:r>
              <w:t>123</w:t>
            </w:r>
            <w:r>
              <w:t>，输</w:t>
            </w:r>
          </w:p>
          <w:p w14:paraId="64B921C1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出为：</w:t>
            </w:r>
            <w:r>
              <w:t>“</w:t>
            </w:r>
            <w:r>
              <w:t>百：</w:t>
            </w:r>
            <w:r>
              <w:t>1</w:t>
            </w:r>
            <w:r>
              <w:t>，十：</w:t>
            </w:r>
            <w:r>
              <w:t>2</w:t>
            </w:r>
            <w:r>
              <w:t>，</w:t>
            </w:r>
            <w:proofErr w:type="gramStart"/>
            <w:r>
              <w:t>个</w:t>
            </w:r>
            <w:proofErr w:type="gramEnd"/>
            <w:r>
              <w:t>：</w:t>
            </w:r>
            <w:r>
              <w:t>3”</w:t>
            </w:r>
            <w:r>
              <w:t>。</w:t>
            </w:r>
          </w:p>
        </w:tc>
      </w:tr>
      <w:tr w:rsidR="00200069" w14:paraId="1E580D3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C1A81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8CEC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  <w:tr w:rsidR="00200069" w14:paraId="2B02D43D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F6B11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B4997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5766332E" w14:textId="387EEA6B" w:rsidR="00200069" w:rsidRDefault="00200069">
      <w:pPr>
        <w:rPr>
          <w:sz w:val="24"/>
        </w:rPr>
      </w:pPr>
    </w:p>
    <w:p w14:paraId="77F3E083" w14:textId="61F8F308" w:rsidR="002A37D2" w:rsidRDefault="002A37D2">
      <w:pPr>
        <w:rPr>
          <w:sz w:val="24"/>
        </w:rPr>
      </w:pPr>
    </w:p>
    <w:p w14:paraId="2690540C" w14:textId="09F5178B" w:rsidR="002A37D2" w:rsidRDefault="002A37D2">
      <w:pPr>
        <w:rPr>
          <w:sz w:val="24"/>
        </w:rPr>
      </w:pPr>
    </w:p>
    <w:p w14:paraId="1A94F867" w14:textId="600A5724" w:rsidR="002A37D2" w:rsidRDefault="002A37D2">
      <w:pPr>
        <w:rPr>
          <w:sz w:val="24"/>
        </w:rPr>
      </w:pPr>
    </w:p>
    <w:p w14:paraId="07BDE41C" w14:textId="1AE4CC75" w:rsidR="002A37D2" w:rsidRDefault="002A37D2">
      <w:pPr>
        <w:rPr>
          <w:sz w:val="24"/>
        </w:rPr>
      </w:pPr>
    </w:p>
    <w:p w14:paraId="56846684" w14:textId="305DB0C4" w:rsidR="002A37D2" w:rsidRDefault="002A37D2">
      <w:pPr>
        <w:rPr>
          <w:sz w:val="24"/>
        </w:rPr>
      </w:pPr>
    </w:p>
    <w:p w14:paraId="15532EBD" w14:textId="3334D2D7" w:rsidR="002A37D2" w:rsidRDefault="002A37D2">
      <w:pPr>
        <w:rPr>
          <w:sz w:val="24"/>
        </w:rPr>
      </w:pPr>
    </w:p>
    <w:p w14:paraId="0C895534" w14:textId="0B96703B" w:rsidR="002A37D2" w:rsidRDefault="002A37D2">
      <w:pPr>
        <w:rPr>
          <w:sz w:val="24"/>
        </w:rPr>
      </w:pPr>
    </w:p>
    <w:p w14:paraId="255C2DB9" w14:textId="5C52E514" w:rsidR="002A37D2" w:rsidRDefault="002A37D2">
      <w:pPr>
        <w:rPr>
          <w:sz w:val="24"/>
        </w:rPr>
      </w:pPr>
    </w:p>
    <w:p w14:paraId="732B060E" w14:textId="54944677" w:rsidR="002A37D2" w:rsidRDefault="002A37D2">
      <w:pPr>
        <w:rPr>
          <w:sz w:val="24"/>
        </w:rPr>
      </w:pPr>
    </w:p>
    <w:p w14:paraId="576014FA" w14:textId="77777777" w:rsidR="002A37D2" w:rsidRDefault="002A37D2">
      <w:pPr>
        <w:rPr>
          <w:vanish/>
          <w:sz w:val="24"/>
        </w:rPr>
      </w:pPr>
    </w:p>
    <w:tbl>
      <w:tblPr>
        <w:tblW w:w="1761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7206"/>
      </w:tblGrid>
      <w:tr w:rsidR="00200069" w14:paraId="39796CD0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6622D" w14:textId="77777777" w:rsidR="00200069" w:rsidRDefault="004E4066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1127F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t>要求：</w:t>
            </w:r>
            <w:r>
              <w:br/>
            </w:r>
            <w:r>
              <w:t>（</w:t>
            </w:r>
            <w:r>
              <w:t>1</w:t>
            </w:r>
            <w:r>
              <w:t>）画一个边长为</w:t>
            </w:r>
            <w:r>
              <w:t>200</w:t>
            </w:r>
            <w:r>
              <w:t>的正方形，里面嵌套一个直径为</w:t>
            </w:r>
            <w:r>
              <w:t>100</w:t>
            </w:r>
            <w:r>
              <w:t>的圆，如下图；</w:t>
            </w:r>
          </w:p>
          <w:p w14:paraId="3B1F43D1" w14:textId="77777777" w:rsidR="00200069" w:rsidRDefault="004E4066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noProof/>
              </w:rPr>
              <w:drawing>
                <wp:inline distT="0" distB="0" distL="114300" distR="114300" wp14:anchorId="69B88949" wp14:editId="67779A5F">
                  <wp:extent cx="1905000" cy="1895475"/>
                  <wp:effectExtent l="0" t="0" r="0" b="9525"/>
                  <wp:docPr id="8" name="图片 12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2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（</w:t>
            </w:r>
            <w:r>
              <w:t>2</w:t>
            </w:r>
            <w:r>
              <w:t>）圆的填充颜色为蓝色，所有的线条为黑色。</w:t>
            </w:r>
            <w:r>
              <w:br/>
            </w:r>
            <w:r>
              <w:t>（</w:t>
            </w:r>
            <w:r>
              <w:t>3</w:t>
            </w:r>
            <w:r>
              <w:t>）圆心位置为画布正中心。</w:t>
            </w:r>
          </w:p>
        </w:tc>
      </w:tr>
      <w:tr w:rsidR="00200069" w14:paraId="14EA1E0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5030C6" w14:textId="77777777" w:rsidR="00200069" w:rsidRDefault="004E4066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BBACD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  <w:tr w:rsidR="00200069" w14:paraId="02751C9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8E8499" w14:textId="77777777" w:rsidR="00200069" w:rsidRDefault="00200069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1D92C" w14:textId="77777777" w:rsidR="00200069" w:rsidRDefault="00200069">
            <w:pPr>
              <w:rPr>
                <w:rFonts w:ascii="宋体"/>
                <w:sz w:val="24"/>
              </w:rPr>
            </w:pPr>
          </w:p>
        </w:tc>
      </w:tr>
    </w:tbl>
    <w:p w14:paraId="6B3CF4A4" w14:textId="77777777" w:rsidR="00200069" w:rsidRDefault="00200069"/>
    <w:sectPr w:rsidR="00200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3597" w14:textId="77777777" w:rsidR="00DD516A" w:rsidRDefault="00DD516A" w:rsidP="007137CC">
      <w:r>
        <w:separator/>
      </w:r>
    </w:p>
  </w:endnote>
  <w:endnote w:type="continuationSeparator" w:id="0">
    <w:p w14:paraId="1D3A2F18" w14:textId="77777777" w:rsidR="00DD516A" w:rsidRDefault="00DD516A" w:rsidP="0071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0DF03" w14:textId="77777777" w:rsidR="00DD516A" w:rsidRDefault="00DD516A" w:rsidP="007137CC">
      <w:r>
        <w:separator/>
      </w:r>
    </w:p>
  </w:footnote>
  <w:footnote w:type="continuationSeparator" w:id="0">
    <w:p w14:paraId="32B82184" w14:textId="77777777" w:rsidR="00DD516A" w:rsidRDefault="00DD516A" w:rsidP="00713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069"/>
    <w:rsid w:val="00200069"/>
    <w:rsid w:val="002A37D2"/>
    <w:rsid w:val="004E4066"/>
    <w:rsid w:val="007137CC"/>
    <w:rsid w:val="00AB438B"/>
    <w:rsid w:val="00C7516C"/>
    <w:rsid w:val="00DD516A"/>
    <w:rsid w:val="3119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B2BE35"/>
  <w15:docId w15:val="{BD65849F-5D41-43D1-B06B-F0A3BACE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a7"/>
    <w:rsid w:val="00713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137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713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137C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O365</cp:lastModifiedBy>
  <cp:revision>5</cp:revision>
  <dcterms:created xsi:type="dcterms:W3CDTF">2021-05-30T01:34:00Z</dcterms:created>
  <dcterms:modified xsi:type="dcterms:W3CDTF">2021-05-30T12:32:00Z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