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CA4" w14:textId="77777777" w:rsidR="00FB767E" w:rsidRDefault="00BD0FCA">
      <w:pPr>
        <w:widowControl/>
        <w:jc w:val="right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       </w:t>
      </w:r>
    </w:p>
    <w:p w14:paraId="2A608784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青少年软件编程（Python）等级考试试卷（二级）</w:t>
      </w:r>
    </w:p>
    <w:p w14:paraId="543BA5AC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分数：100  题数：37</w:t>
      </w:r>
    </w:p>
    <w:p w14:paraId="0F4FA5B5" w14:textId="77777777" w:rsidR="00FB767E" w:rsidRDefault="00FB767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  <w:shd w:val="clear" w:color="auto" w:fill="EEEEEE"/>
          <w:lang w:bidi="ar"/>
        </w:rPr>
      </w:pPr>
    </w:p>
    <w:p w14:paraId="7D94CBA5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一、单选题(共25题，每题2分，共50分)</w:t>
      </w:r>
    </w:p>
    <w:tbl>
      <w:tblPr>
        <w:tblW w:w="19593" w:type="dxa"/>
        <w:tblCellSpacing w:w="1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A8A0CB2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5704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1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22172" w14:textId="01D6CA30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执行以下代码中，输出的结果是？（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sum=0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for i in range(1,10,3):</w:t>
            </w:r>
            <w:r w:rsidR="0033569B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sum=sum+i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print(sum,i)</w:t>
            </w:r>
          </w:p>
        </w:tc>
      </w:tr>
      <w:tr w:rsidR="00FB767E" w14:paraId="0D1A00C2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5F34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A89D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23239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DD58C0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1848A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22 10</w:t>
                  </w:r>
                </w:p>
              </w:tc>
            </w:tr>
          </w:tbl>
          <w:p w14:paraId="32B093A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31F49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1DED8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83C0A6">
            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2EF95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12 7</w:t>
                  </w:r>
                </w:p>
              </w:tc>
            </w:tr>
          </w:tbl>
          <w:p w14:paraId="7259727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5F4DA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894786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ADDFE9">
            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89C91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45 9</w:t>
                  </w:r>
                </w:p>
              </w:tc>
            </w:tr>
          </w:tbl>
          <w:p w14:paraId="7D6250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D3A74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B4574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73E055">
            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8494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55 10</w:t>
                  </w:r>
                </w:p>
              </w:tc>
            </w:tr>
          </w:tbl>
          <w:p w14:paraId="76A40328" w14:textId="77777777" w:rsidR="00FB767E" w:rsidRDefault="00FB767E">
            <w:pPr>
              <w:textAlignment w:val="center"/>
            </w:pPr>
          </w:p>
        </w:tc>
      </w:tr>
    </w:tbl>
    <w:p w14:paraId="5DC4208A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186615D9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124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7939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已知s=list("sgdhasdghasdg")，以下选项中能输出字符“g”出现的次数的是？（ ）</w:t>
            </w:r>
          </w:p>
        </w:tc>
      </w:tr>
      <w:tr w:rsidR="00FB767E" w14:paraId="7A5A71E5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0E15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DD9B7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B10F8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7CD9A1D"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ADC13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print(s.index(g))</w:t>
                  </w:r>
                </w:p>
              </w:tc>
            </w:tr>
          </w:tbl>
          <w:p w14:paraId="346E85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DFEA8A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0B1E22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2F2A60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8FC17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print(s.index("g"))</w:t>
                  </w:r>
                </w:p>
              </w:tc>
            </w:tr>
          </w:tbl>
          <w:p w14:paraId="2D9923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B1CB9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F2CF4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165A24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065CA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print(s.count("g"))</w:t>
                  </w:r>
                </w:p>
              </w:tc>
            </w:tr>
          </w:tbl>
          <w:p w14:paraId="480526A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19578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80B7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CB36AB5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9C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print(s.count(g))</w:t>
                  </w:r>
                </w:p>
              </w:tc>
            </w:tr>
          </w:tbl>
          <w:p w14:paraId="2E4A7AEC" w14:textId="77777777" w:rsidR="00FB767E" w:rsidRDefault="00FB767E">
            <w:pPr>
              <w:textAlignment w:val="center"/>
            </w:pPr>
          </w:p>
        </w:tc>
      </w:tr>
      <w:tr w:rsidR="00FB767E" w14:paraId="2B688337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046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62F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1F0E8A2C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3949552E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77B6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71A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下列代码的执行结果是？（</w:t>
            </w:r>
            <w:r>
              <w:t xml:space="preserve"> </w:t>
            </w:r>
            <w:r>
              <w:t>）</w:t>
            </w:r>
          </w:p>
          <w:p w14:paraId="79AD48D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s1="abcde"</w:t>
            </w:r>
          </w:p>
          <w:p w14:paraId="07D0005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s2="fgh"</w:t>
            </w:r>
          </w:p>
          <w:p w14:paraId="51A94E3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s3=s1+s2</w:t>
            </w:r>
          </w:p>
          <w:p w14:paraId="67295FB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s3[4:7]</w:t>
            </w:r>
          </w:p>
        </w:tc>
      </w:tr>
      <w:tr w:rsidR="00FB767E" w14:paraId="0691586C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5A8E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6F9AAB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E05B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5E3A53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6E9FE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</w:t>
                  </w:r>
                </w:p>
              </w:tc>
            </w:tr>
          </w:tbl>
          <w:p w14:paraId="631674E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05A368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90E1D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19367E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35005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efgh</w:t>
                  </w:r>
                </w:p>
              </w:tc>
            </w:tr>
          </w:tbl>
          <w:p w14:paraId="3FEA089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1352D2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579FB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D51336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97A8D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</w:t>
                  </w:r>
                </w:p>
              </w:tc>
            </w:tr>
          </w:tbl>
          <w:p w14:paraId="601109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23639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579E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A1C8DD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42013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defg</w:t>
                  </w:r>
                </w:p>
              </w:tc>
            </w:tr>
          </w:tbl>
          <w:p w14:paraId="65519A17" w14:textId="77777777" w:rsidR="00FB767E" w:rsidRDefault="00FB767E">
            <w:pPr>
              <w:textAlignment w:val="center"/>
            </w:pPr>
          </w:p>
        </w:tc>
      </w:tr>
      <w:tr w:rsidR="00FB767E" w14:paraId="0D26298C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E89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C11D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488A1E76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90C15FF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F79B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D74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257E7F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ls1 = [1,2,3,4,5] </w:t>
            </w:r>
          </w:p>
          <w:p w14:paraId="516BBAD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 = ls1 </w:t>
            </w:r>
          </w:p>
          <w:p w14:paraId="2CEA989A" w14:textId="3407CCB5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ls2.reverse( )</w:t>
            </w:r>
            <w:r w:rsidR="0033569B">
              <w:t xml:space="preserve">    </w:t>
            </w:r>
          </w:p>
          <w:p w14:paraId="3EED1A0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print(ls1)</w:t>
            </w:r>
          </w:p>
        </w:tc>
      </w:tr>
      <w:tr w:rsidR="00FB767E" w14:paraId="5C021941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4ABD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78E83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31D0B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87AF2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1FF1D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5,4,3,2,1</w:t>
                  </w:r>
                </w:p>
              </w:tc>
            </w:tr>
          </w:tbl>
          <w:p w14:paraId="516230A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EFB92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F040F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AEEB7B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9319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[1,2,3,4,5]</w:t>
                  </w:r>
                </w:p>
              </w:tc>
            </w:tr>
          </w:tbl>
          <w:p w14:paraId="5A9FFF5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09755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12859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5F0AAF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9BD06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[5,4,3,2,1]</w:t>
                  </w:r>
                </w:p>
              </w:tc>
            </w:tr>
          </w:tbl>
          <w:p w14:paraId="78ABF4B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95797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D902D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60DDD8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4F39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1,2,3,4,5</w:t>
                  </w:r>
                </w:p>
              </w:tc>
            </w:tr>
          </w:tbl>
          <w:p w14:paraId="00692020" w14:textId="77777777" w:rsidR="00FB767E" w:rsidRDefault="00FB767E">
            <w:pPr>
              <w:textAlignment w:val="center"/>
            </w:pPr>
          </w:p>
        </w:tc>
      </w:tr>
      <w:tr w:rsidR="00FB767E" w14:paraId="25D99E77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FC43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6F53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DD2C2B8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5405563C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4E7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D87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运行如下代码，结果是？（</w:t>
            </w:r>
            <w:r>
              <w:t xml:space="preserve"> </w:t>
            </w:r>
            <w:r>
              <w:t>）</w:t>
            </w:r>
          </w:p>
          <w:p w14:paraId="5AB45A9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l=["a",1,"b",[1,2]]</w:t>
            </w:r>
            <w:r>
              <w:br/>
              <w:t>print(len(l))</w:t>
            </w:r>
          </w:p>
        </w:tc>
      </w:tr>
      <w:tr w:rsidR="00FB767E" w14:paraId="00759EDA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A18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5E5284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59A7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1DA48D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340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5347E34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B439F8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E6AAF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9086AD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A1BA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7C4C9B7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A0B4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4393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E3AB5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47DF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4F2F3D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98A2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4EEB0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212D37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9BD07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69515E3" w14:textId="77777777" w:rsidR="00FB767E" w:rsidRDefault="00FB767E">
            <w:pPr>
              <w:textAlignment w:val="center"/>
            </w:pPr>
          </w:p>
        </w:tc>
      </w:tr>
      <w:tr w:rsidR="00FB767E" w14:paraId="25B798F4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CE9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03B1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51CA887D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A390C87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2F6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65E5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E5DEE9F" w14:textId="6B1B6E9E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lis = list(range(4)) </w:t>
            </w:r>
            <w:r w:rsidR="0033569B">
              <w:t xml:space="preserve">  </w:t>
            </w:r>
            <w:r w:rsidR="0033569B" w:rsidRPr="0033569B">
              <w:rPr>
                <w:color w:val="FF0000"/>
              </w:rPr>
              <w:t>range(4)   [0,1,2,3]</w:t>
            </w:r>
            <w:r w:rsidR="0033569B">
              <w:t xml:space="preserve">    </w:t>
            </w:r>
            <w:r w:rsidR="0033569B" w:rsidRPr="00E4041B">
              <w:rPr>
                <w:color w:val="0070C0"/>
              </w:rPr>
              <w:t>range(</w:t>
            </w:r>
            <w:r w:rsidR="00E4041B">
              <w:rPr>
                <w:color w:val="0070C0"/>
              </w:rPr>
              <w:t>0</w:t>
            </w:r>
            <w:r w:rsidR="0033569B" w:rsidRPr="00E4041B">
              <w:rPr>
                <w:color w:val="0070C0"/>
              </w:rPr>
              <w:t>,4)   [</w:t>
            </w:r>
            <w:r w:rsidR="00E4041B">
              <w:rPr>
                <w:color w:val="0070C0"/>
              </w:rPr>
              <w:t>0,</w:t>
            </w:r>
            <w:r w:rsidR="0033569B" w:rsidRPr="00E4041B">
              <w:rPr>
                <w:color w:val="0070C0"/>
              </w:rPr>
              <w:t>1</w:t>
            </w:r>
            <w:r w:rsidR="00E4041B" w:rsidRPr="00E4041B">
              <w:rPr>
                <w:color w:val="0070C0"/>
              </w:rPr>
              <w:t>,2,3</w:t>
            </w:r>
            <w:r w:rsidR="0033569B" w:rsidRPr="00E4041B">
              <w:rPr>
                <w:color w:val="0070C0"/>
              </w:rPr>
              <w:t>]</w:t>
            </w:r>
          </w:p>
          <w:p w14:paraId="14981A6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print(lis)</w:t>
            </w:r>
          </w:p>
        </w:tc>
      </w:tr>
      <w:tr w:rsidR="00FB767E" w14:paraId="3ED77D29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2523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E3DD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39B4A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DE987B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D4DB0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[0,1,2,3,4]</w:t>
                  </w:r>
                </w:p>
              </w:tc>
            </w:tr>
          </w:tbl>
          <w:p w14:paraId="5FA54F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0DE8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DF897F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1F8FDA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AAF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 w:rsidRPr="00E4041B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[0,1,2,3]</w:t>
                  </w:r>
                </w:p>
              </w:tc>
            </w:tr>
          </w:tbl>
          <w:p w14:paraId="1C994F3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66E9F4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81F496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7A4F180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90EA0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</w:t>
                  </w:r>
                </w:p>
              </w:tc>
            </w:tr>
          </w:tbl>
          <w:p w14:paraId="6CE0477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86D3C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23A68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66E9C8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B88F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0,1,2,3,4</w:t>
                  </w:r>
                </w:p>
              </w:tc>
            </w:tr>
          </w:tbl>
          <w:p w14:paraId="11B744CF" w14:textId="77777777" w:rsidR="00FB767E" w:rsidRDefault="00FB767E">
            <w:pPr>
              <w:textAlignment w:val="center"/>
            </w:pPr>
          </w:p>
        </w:tc>
      </w:tr>
      <w:tr w:rsidR="00FB767E" w14:paraId="61756FA9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95E1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A99A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1334A761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0F0BE0B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00B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3D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下面代码的输出结果是？（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ls = [”橘子”,”芒果”,”草莓”,”西瓜”，”水蜜桃”]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for k in ls: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 print(k,end=”  ”)</w:t>
            </w:r>
          </w:p>
        </w:tc>
      </w:tr>
      <w:tr w:rsidR="00FB767E" w14:paraId="14BDB13B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75DE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9D10CB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9A195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B7753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CB2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橘子芒果草莓西瓜水蜜桃</w:t>
                  </w:r>
                </w:p>
              </w:tc>
            </w:tr>
          </w:tbl>
          <w:p w14:paraId="23E144B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AA829F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16B6FE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DE3750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76E7D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 芒果 草莓 西瓜 水蜜桃</w:t>
                  </w:r>
                </w:p>
              </w:tc>
            </w:tr>
          </w:tbl>
          <w:p w14:paraId="005E0DC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00F2D9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4304C6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8703F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1B01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西瓜</w:t>
                  </w:r>
                </w:p>
              </w:tc>
            </w:tr>
          </w:tbl>
          <w:p w14:paraId="6153C7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2ACF1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2013EF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2F2E4A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A9A85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”橘子””芒果””草莓””西瓜””水蜜桃”</w:t>
                  </w:r>
                </w:p>
              </w:tc>
            </w:tr>
          </w:tbl>
          <w:p w14:paraId="7FAFC24B" w14:textId="77777777" w:rsidR="00FB767E" w:rsidRDefault="00FB767E">
            <w:pPr>
              <w:textAlignment w:val="center"/>
            </w:pPr>
          </w:p>
        </w:tc>
      </w:tr>
      <w:tr w:rsidR="00FB767E" w14:paraId="7B3EA803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4F32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2283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206B6883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433AD61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51F0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3A37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关于Python中的流程控制语句，下列描述错误的是？（ ）</w:t>
            </w:r>
          </w:p>
        </w:tc>
      </w:tr>
      <w:tr w:rsidR="00FB767E" w14:paraId="1C045EA5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F3A3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2F132E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B8C02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DA3228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125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在分支结构中，if、elif、else都可以单独使用。</w:t>
                  </w:r>
                </w:p>
              </w:tc>
            </w:tr>
          </w:tbl>
          <w:p w14:paraId="1A3B5EC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3B263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B0BAD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EB6BF0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D62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分支结构中的条件判断通常用关系表达式或逻辑表达式来进行描述。</w:t>
                  </w:r>
                </w:p>
              </w:tc>
            </w:tr>
          </w:tbl>
          <w:p w14:paraId="3DB1FC0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E617B7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1F9E0E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814972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FF761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continue语句和break语句只有在循环结构中才可以使用。</w:t>
                  </w:r>
                </w:p>
              </w:tc>
            </w:tr>
          </w:tbl>
          <w:p w14:paraId="2CCA3F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844E3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EFFF4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EBA6DF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04578" w14:textId="77777777" w:rsidR="00FB767E" w:rsidRDefault="00BD0FCA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while语句和for语句的循环条件后都必须输入冒号，需要循环执行的语句必须</w:t>
                  </w:r>
                </w:p>
                <w:p w14:paraId="4815D2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有缩进。</w:t>
                  </w:r>
                </w:p>
              </w:tc>
            </w:tr>
          </w:tbl>
          <w:p w14:paraId="55E70DAC" w14:textId="77777777" w:rsidR="00FB767E" w:rsidRDefault="00FB767E">
            <w:pPr>
              <w:textAlignment w:val="center"/>
            </w:pPr>
          </w:p>
        </w:tc>
      </w:tr>
      <w:tr w:rsidR="00FB767E" w14:paraId="359F109E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ADA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5544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883B0D6" w14:textId="77777777" w:rsidR="00FB767E" w:rsidRDefault="00FB767E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72ABACA4" w14:textId="77777777" w:rsidTr="00C74CA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3BFA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B850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已知有列表a = [1, 2, 3, 4, 5]，以下语句中，不能输出[5, 4, 3, 2, 1]的是？（ ）</w:t>
            </w:r>
          </w:p>
        </w:tc>
      </w:tr>
      <w:tr w:rsidR="00FB767E" w14:paraId="4F683224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B11E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22FFA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B9B9C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D01C14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190DB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print(a[:-6:-1])</w:t>
                  </w:r>
                </w:p>
              </w:tc>
            </w:tr>
          </w:tbl>
          <w:p w14:paraId="6599878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C82DAD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F099E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D6089A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D5A0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print(a.sort(reverse=True))</w:t>
                  </w:r>
                </w:p>
              </w:tc>
            </w:tr>
          </w:tbl>
          <w:p w14:paraId="1311407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5C2B1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E30C72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4E242C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61248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print(sorted(a, reverse=True))</w:t>
                  </w:r>
                </w:p>
              </w:tc>
            </w:tr>
          </w:tbl>
          <w:p w14:paraId="0912C6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AA78D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5662E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33B7E6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1D5DE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print([5, 4, 3, 2, 1])</w:t>
                  </w:r>
                </w:p>
              </w:tc>
            </w:tr>
          </w:tbl>
          <w:p w14:paraId="38F5F942" w14:textId="77777777" w:rsidR="00FB767E" w:rsidRDefault="00FB767E">
            <w:pPr>
              <w:textAlignment w:val="center"/>
            </w:pPr>
          </w:p>
        </w:tc>
      </w:tr>
      <w:tr w:rsidR="00FB767E" w14:paraId="5B7DAFDB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86EC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E06F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D26678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4CF8588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DB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B8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已知列表a=[1,2,3,4,5],执行a.insert(2,6)后结果是什么？（ ）</w:t>
            </w:r>
          </w:p>
        </w:tc>
      </w:tr>
      <w:tr w:rsidR="00FB767E" w14:paraId="2B5D8F8D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25AA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1A0CA9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9C342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DF7B28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8A59B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[1,2,3,4,5,2,6]</w:t>
                  </w:r>
                </w:p>
              </w:tc>
            </w:tr>
          </w:tbl>
          <w:p w14:paraId="308938D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CA3F4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70B4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AC82D4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5804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48E6E20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2EAD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A347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D6372A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3B476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[1,2,6,3,4,5]</w:t>
                  </w:r>
                </w:p>
              </w:tc>
            </w:tr>
          </w:tbl>
          <w:p w14:paraId="51CF8A7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4C5D2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EBE2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68E414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D1EBB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[1,2,3,6,4,5]</w:t>
                  </w:r>
                </w:p>
              </w:tc>
            </w:tr>
          </w:tbl>
          <w:p w14:paraId="409EE901" w14:textId="77777777" w:rsidR="00FB767E" w:rsidRDefault="00FB767E">
            <w:pPr>
              <w:textAlignment w:val="center"/>
            </w:pPr>
          </w:p>
        </w:tc>
      </w:tr>
      <w:tr w:rsidR="00FB767E" w14:paraId="38C78B04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8D2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11C4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9777A60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2694BD4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E5D3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9C9A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下列选项中，不属于Python流程控制语句的是？（ ）</w:t>
            </w:r>
          </w:p>
        </w:tc>
      </w:tr>
      <w:tr w:rsidR="00FB767E" w14:paraId="089B0B98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EE72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08EBE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465C4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E1809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4E97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if-elif-else语句</w:t>
                  </w:r>
                </w:p>
              </w:tc>
            </w:tr>
          </w:tbl>
          <w:p w14:paraId="064F2D7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F4B77F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8F6C8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590EE0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42F8B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while语句</w:t>
                  </w:r>
                </w:p>
              </w:tc>
            </w:tr>
          </w:tbl>
          <w:p w14:paraId="5D470F0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38631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17A15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D397029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613E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do-while语句</w:t>
                  </w:r>
                </w:p>
              </w:tc>
            </w:tr>
          </w:tbl>
          <w:p w14:paraId="2E20188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A9E7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59837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E82FD4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14CA8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for语句</w:t>
                  </w:r>
                </w:p>
              </w:tc>
            </w:tr>
          </w:tbl>
          <w:p w14:paraId="7621C54D" w14:textId="77777777" w:rsidR="00FB767E" w:rsidRDefault="00FB767E">
            <w:pPr>
              <w:textAlignment w:val="center"/>
            </w:pPr>
          </w:p>
        </w:tc>
      </w:tr>
      <w:tr w:rsidR="00FB767E" w14:paraId="70CC2B3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879F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CF2D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1FA44D7C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D2A868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D5ED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B7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关于Python元组类型，以下选项中描述错误的是？（ ）</w:t>
            </w:r>
          </w:p>
        </w:tc>
      </w:tr>
      <w:tr w:rsidR="00FB767E" w14:paraId="705C12FA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3925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1FE81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63124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018BC4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C086C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元组不可以被修改</w:t>
                  </w:r>
                </w:p>
              </w:tc>
            </w:tr>
          </w:tbl>
          <w:p w14:paraId="1BCCB14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BC08F9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9D4C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0260F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23A01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Python中元组使用圆括号和逗号表示</w:t>
                  </w:r>
                </w:p>
              </w:tc>
            </w:tr>
          </w:tbl>
          <w:p w14:paraId="055208A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4A553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228BE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0245E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5D7D8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元组中的元素要求是相同类型</w:t>
                  </w:r>
                </w:p>
              </w:tc>
            </w:tr>
          </w:tbl>
          <w:p w14:paraId="057D421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E5F69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5DB56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10D5B0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047DE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一个元组可以作为另一个元组的元素，可以采用多级索引获取信息</w:t>
                  </w:r>
                </w:p>
              </w:tc>
            </w:tr>
          </w:tbl>
          <w:p w14:paraId="7D6D978E" w14:textId="77777777" w:rsidR="00FB767E" w:rsidRDefault="00FB767E">
            <w:pPr>
              <w:textAlignment w:val="center"/>
            </w:pPr>
          </w:p>
        </w:tc>
      </w:tr>
      <w:tr w:rsidR="00FB767E" w14:paraId="6FC27EA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0EC5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7B8A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CF2BA63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8A6A2F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52FB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5982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设有元组tup=(1,2,3,'1','2','3')，执行语句print(tup[0::2])，得到的结果是？（ ）</w:t>
            </w:r>
          </w:p>
        </w:tc>
      </w:tr>
      <w:tr w:rsidR="00FB767E" w14:paraId="12B9751D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83D0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C48EC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EA18F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E0326B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E3B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(1,2)</w:t>
                  </w:r>
                </w:p>
              </w:tc>
            </w:tr>
          </w:tbl>
          <w:p w14:paraId="34B7F23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B9EB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D3CEB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F5CCE1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E3F2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(1,3)</w:t>
                  </w:r>
                </w:p>
              </w:tc>
            </w:tr>
          </w:tbl>
          <w:p w14:paraId="5585AA6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60C0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E787A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2FE3D3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4B5D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(1,3,'2')</w:t>
                  </w:r>
                </w:p>
              </w:tc>
            </w:tr>
          </w:tbl>
          <w:p w14:paraId="2CBA147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260C23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B0961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51ADA6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7BB1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(1,'1','3')</w:t>
                  </w:r>
                </w:p>
              </w:tc>
            </w:tr>
          </w:tbl>
          <w:p w14:paraId="650883E9" w14:textId="77777777" w:rsidR="00FB767E" w:rsidRDefault="00FB767E">
            <w:pPr>
              <w:textAlignment w:val="center"/>
            </w:pPr>
          </w:p>
        </w:tc>
      </w:tr>
      <w:tr w:rsidR="00FB767E" w14:paraId="226C0A72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89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D63D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6BF45165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7F2E1B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3869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FA5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dic = {'a': 1, 'b': 2, 'c': 3, 'd': 4}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dic.pop('b')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del dic['d']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dic['d'] = 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print(dic)</w:t>
            </w:r>
          </w:p>
        </w:tc>
      </w:tr>
      <w:tr w:rsidR="00FB767E" w14:paraId="469B35EA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883D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548555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85EA1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4C9367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72C6F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'b': 2, 'c': 3,'d':4}</w:t>
                  </w:r>
                </w:p>
              </w:tc>
            </w:tr>
          </w:tbl>
          <w:p w14:paraId="32FFA3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845E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3ED970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42BC71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286A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3, 'd': 4}</w:t>
                  </w:r>
                </w:p>
              </w:tc>
            </w:tr>
          </w:tbl>
          <w:p w14:paraId="7029441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B0DC1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26E58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DD5A4F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4123F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3}</w:t>
                  </w:r>
                </w:p>
              </w:tc>
            </w:tr>
          </w:tbl>
          <w:p w14:paraId="59C629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DF6F1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242C0E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7FB96A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BAEBD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{'d': 4}</w:t>
                  </w:r>
                </w:p>
              </w:tc>
            </w:tr>
          </w:tbl>
          <w:p w14:paraId="058B2871" w14:textId="77777777" w:rsidR="00FB767E" w:rsidRDefault="00FB767E">
            <w:pPr>
              <w:textAlignment w:val="center"/>
            </w:pPr>
          </w:p>
        </w:tc>
      </w:tr>
      <w:tr w:rsidR="00FB767E" w14:paraId="4703270F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03B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7B41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7E77B945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A9CA832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B8D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E2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已知列表a=[1, 2, '3']，执行语句print(a*2)后，输出的结果是？（ ）</w:t>
            </w:r>
          </w:p>
        </w:tc>
      </w:tr>
      <w:tr w:rsidR="00FB767E" w14:paraId="44D16C01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D346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258D9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FFE34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23E8E8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BFEE4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'3', 1, 2, '3']</w:t>
                  </w:r>
                </w:p>
              </w:tc>
            </w:tr>
          </w:tbl>
          <w:p w14:paraId="50B675E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7EDB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D6362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994F7B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E7323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'3']</w:t>
                  </w:r>
                </w:p>
              </w:tc>
            </w:tr>
          </w:tbl>
          <w:p w14:paraId="3BBD548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D330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0CE7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C5DF80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DD2B4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4, '6']</w:t>
                  </w:r>
                </w:p>
              </w:tc>
            </w:tr>
          </w:tbl>
          <w:p w14:paraId="2CEAC8F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D844C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2D920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37C77C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485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'3'，2]</w:t>
                  </w:r>
                </w:p>
              </w:tc>
            </w:tr>
          </w:tbl>
          <w:p w14:paraId="15D26DF7" w14:textId="77777777" w:rsidR="00FB767E" w:rsidRDefault="00FB767E">
            <w:pPr>
              <w:textAlignment w:val="center"/>
            </w:pPr>
          </w:p>
        </w:tc>
      </w:tr>
      <w:tr w:rsidR="00FB767E" w14:paraId="14346FDD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942F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1CE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78751FDB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19540"/>
      </w:tblGrid>
      <w:tr w:rsidR="00FB767E" w14:paraId="72EF8C23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41D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63F1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下列代码的运行结果是？（</w:t>
            </w:r>
            <w:r>
              <w:t xml:space="preserve"> </w:t>
            </w:r>
            <w:r>
              <w:t>）</w:t>
            </w:r>
          </w:p>
          <w:p w14:paraId="68AE53B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a={'xm':'zhangsan'} </w:t>
            </w:r>
          </w:p>
          <w:p w14:paraId="02CEFDC9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b={'sg':175,'tz':'55kg'} </w:t>
            </w:r>
          </w:p>
          <w:p w14:paraId="59EABB1F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b.update(a)</w:t>
            </w:r>
          </w:p>
          <w:p w14:paraId="1D19697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len(b)</w:t>
            </w:r>
          </w:p>
        </w:tc>
      </w:tr>
      <w:tr w:rsidR="00FB767E" w14:paraId="46B6B385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045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1BC0CF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14421F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536340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96D1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10C0A5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42590B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4C8A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4E5168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B307E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785EE31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541A62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3A0ED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AEB175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583E2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0E84E36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AA8DBB8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14393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6726A3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E49E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B01FF94" w14:textId="77777777" w:rsidR="00FB767E" w:rsidRDefault="00FB767E">
            <w:pPr>
              <w:textAlignment w:val="center"/>
            </w:pPr>
          </w:p>
        </w:tc>
      </w:tr>
      <w:tr w:rsidR="00FB767E" w14:paraId="33CEC48A" w14:textId="77777777" w:rsidTr="006D0827">
        <w:trPr>
          <w:trHeight w:val="60"/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1DEB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AE84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4E0BDBE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2A6276F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BC9D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9F5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下面Python循环体执行的次数与其他不同的是？（ ）</w:t>
            </w:r>
          </w:p>
        </w:tc>
      </w:tr>
      <w:tr w:rsidR="00FB767E" w14:paraId="3298FBF7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877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1041F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B0DEA3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B093FB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59EE1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 = 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(i&lt;=10):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print(i)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i = i+1</w:t>
                  </w:r>
                </w:p>
              </w:tc>
            </w:tr>
          </w:tbl>
          <w:p w14:paraId="6FBECD5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D41B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D82FB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7CB1C5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AB407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 = 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(i&gt;0):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print(i)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i = i-1</w:t>
                  </w:r>
                </w:p>
              </w:tc>
            </w:tr>
          </w:tbl>
          <w:p w14:paraId="312BE48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1B319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EC06E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37D027D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D0EA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 i in range(10):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print(i)</w:t>
                  </w:r>
                </w:p>
              </w:tc>
            </w:tr>
          </w:tbl>
          <w:p w14:paraId="7ED50DD7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FAFE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80F6B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BAA90B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852C2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 i in range(10,0,-1):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print(i)</w:t>
                  </w:r>
                </w:p>
              </w:tc>
            </w:tr>
          </w:tbl>
          <w:p w14:paraId="0F11A2A3" w14:textId="77777777" w:rsidR="00FB767E" w:rsidRDefault="00FB767E">
            <w:pPr>
              <w:textAlignment w:val="center"/>
            </w:pPr>
          </w:p>
        </w:tc>
      </w:tr>
      <w:tr w:rsidR="00FB767E" w14:paraId="7AF8BC80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707C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216F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A3237A5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B617544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D6A3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09F7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下列属于列表的是？（ ）</w:t>
            </w:r>
          </w:p>
        </w:tc>
      </w:tr>
      <w:tr w:rsidR="00FB767E" w14:paraId="362BF296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C628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7022E6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DCBE9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BBA1A1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479D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str="python"</w:t>
                  </w:r>
                </w:p>
              </w:tc>
            </w:tr>
          </w:tbl>
          <w:p w14:paraId="69BAF95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51907D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FC42D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8D23C3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9E0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 = ['1', '2', '3']</w:t>
                  </w:r>
                </w:p>
              </w:tc>
            </w:tr>
          </w:tbl>
          <w:p w14:paraId="5C4FCB6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361F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C177E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195184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5E497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tup= ('1', '2', '3')</w:t>
                  </w:r>
                </w:p>
              </w:tc>
            </w:tr>
          </w:tbl>
          <w:p w14:paraId="6B51D2A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548347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0AE220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B9A009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91CBE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 = {'a': 1, 'b': 2, 'b': '3'}</w:t>
                  </w:r>
                </w:p>
              </w:tc>
            </w:tr>
          </w:tbl>
          <w:p w14:paraId="5E106628" w14:textId="77777777" w:rsidR="00FB767E" w:rsidRDefault="00FB767E">
            <w:pPr>
              <w:textAlignment w:val="center"/>
            </w:pPr>
          </w:p>
        </w:tc>
      </w:tr>
      <w:tr w:rsidR="00FB767E" w14:paraId="1EE70482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7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6FCA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8B8E0F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85CC1C8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A75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C34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已知t=(1,2,3,4,5,6),下面哪条元组操作是非法的？（ ）</w:t>
            </w:r>
          </w:p>
        </w:tc>
      </w:tr>
      <w:tr w:rsidR="00FB767E" w14:paraId="744CD729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2E35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43960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5901C3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A9D3D2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A5584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len(t)</w:t>
                  </w:r>
                </w:p>
              </w:tc>
            </w:tr>
          </w:tbl>
          <w:p w14:paraId="182DA4C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6C336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165A7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717F51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99D66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max(t)</w:t>
                  </w:r>
                </w:p>
              </w:tc>
            </w:tr>
          </w:tbl>
          <w:p w14:paraId="4A15CE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A6D52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AACE7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93652A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C0403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min(t)</w:t>
                  </w:r>
                </w:p>
              </w:tc>
            </w:tr>
          </w:tbl>
          <w:p w14:paraId="4EF594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CBEA4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5D7F8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24B662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F2980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t[1]=8</w:t>
                  </w:r>
                </w:p>
              </w:tc>
            </w:tr>
          </w:tbl>
          <w:p w14:paraId="28C6F90B" w14:textId="77777777" w:rsidR="00FB767E" w:rsidRDefault="00FB767E">
            <w:pPr>
              <w:textAlignment w:val="center"/>
            </w:pPr>
          </w:p>
        </w:tc>
      </w:tr>
      <w:tr w:rsidR="00FB767E" w14:paraId="7550E339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73AA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0FA5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2DC5CB6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52BC366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831F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8F8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已知字符串中的某个字符，要找到这个字符的位置，最简便的方法是？（ ）</w:t>
            </w:r>
          </w:p>
        </w:tc>
      </w:tr>
      <w:tr w:rsidR="00FB767E" w14:paraId="3E245480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3F10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BE0D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736720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857647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8039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切片</w:t>
                  </w:r>
                </w:p>
              </w:tc>
            </w:tr>
          </w:tbl>
          <w:p w14:paraId="340B30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057A3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41A30D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C4CE52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18ED6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连接</w:t>
                  </w:r>
                </w:p>
              </w:tc>
            </w:tr>
          </w:tbl>
          <w:p w14:paraId="6D1F397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A68F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EBD13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658AD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5D5C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分割</w:t>
                  </w:r>
                </w:p>
              </w:tc>
            </w:tr>
          </w:tbl>
          <w:p w14:paraId="6ECF9C6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261CBF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B0A47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24FA74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A1485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索引</w:t>
                  </w:r>
                </w:p>
              </w:tc>
            </w:tr>
          </w:tbl>
          <w:p w14:paraId="7CD979D8" w14:textId="77777777" w:rsidR="00FB767E" w:rsidRDefault="00FB767E">
            <w:pPr>
              <w:textAlignment w:val="center"/>
            </w:pPr>
          </w:p>
        </w:tc>
      </w:tr>
      <w:tr w:rsidR="00FB767E" w14:paraId="46041684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74D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01FE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6D518FB0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665F65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248A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9EFE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以下关于字典特性的描述正确的是？（ ）</w:t>
            </w:r>
          </w:p>
        </w:tc>
      </w:tr>
      <w:tr w:rsidR="00FB767E" w14:paraId="3C6011F4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68A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5FC6B6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CA9D86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8F9093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9EE0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字典支持位置索引</w:t>
                  </w:r>
                </w:p>
              </w:tc>
            </w:tr>
          </w:tbl>
          <w:p w14:paraId="0FB18D3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0696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822F73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EFFE00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630D6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字典是一种有序的对象集合</w:t>
                  </w:r>
                </w:p>
              </w:tc>
            </w:tr>
          </w:tbl>
          <w:p w14:paraId="70B5F09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3D0B4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DCD41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A34589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C11F0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字典中的数据可以进行切片</w:t>
                  </w:r>
                </w:p>
              </w:tc>
            </w:tr>
          </w:tbl>
          <w:p w14:paraId="68B015D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D2878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435790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A45E28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83037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字典里面的值（不是键）可以包含列表和其他数据类型</w:t>
                  </w:r>
                </w:p>
              </w:tc>
            </w:tr>
          </w:tbl>
          <w:p w14:paraId="74AA17CD" w14:textId="77777777" w:rsidR="00FB767E" w:rsidRDefault="00FB767E">
            <w:pPr>
              <w:textAlignment w:val="center"/>
            </w:pPr>
          </w:p>
        </w:tc>
      </w:tr>
      <w:tr w:rsidR="00FB767E" w14:paraId="1B28915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D88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A353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58A4528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3D97A6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E224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3B49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在某学校，张三、李四、王五三名同学对应的学号分别是100、101、102。现将他们</w:t>
            </w:r>
          </w:p>
          <w:p w14:paraId="04CD478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学号与姓名对应的关系存入字典id_name中，关于以下代码段的描述，错误的是？（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id_name = {101: '张三', 102: '李四', 103: '王五'}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name_id = {}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name_id[id_name[101]] = 101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name_id[id_name[102]] = 102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name_id[id_name[103]] = 103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print(id_name == name_id)</w:t>
            </w:r>
          </w:p>
        </w:tc>
      </w:tr>
      <w:tr w:rsidR="00FB767E" w14:paraId="3C38D2BA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AF7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18104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2A70B8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8BF5CF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3278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在字典id_name中，只能通过学号查找对应的姓名，不能通过姓名查找对应的学号。</w:t>
                  </w:r>
                </w:p>
              </w:tc>
            </w:tr>
          </w:tbl>
          <w:p w14:paraId="5D963F7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4E83C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0ED04A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63F6BC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988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上述代码是将id_name中姓名作为键、学号作为值构建了一个新的字典name_id。</w:t>
                  </w:r>
                </w:p>
              </w:tc>
            </w:tr>
          </w:tbl>
          <w:p w14:paraId="6C6BB31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C747B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C2BD84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D74347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ED5F7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上述代码执行后，字典name_id为：{'张三': 101, '李四': 102, '王五': 103}。</w:t>
                  </w:r>
                </w:p>
              </w:tc>
            </w:tr>
          </w:tbl>
          <w:p w14:paraId="1BBE2EF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D5F14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1C2B9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84BC32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C04D3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上述代码输出的结果为：True。</w:t>
                  </w:r>
                </w:p>
              </w:tc>
            </w:tr>
          </w:tbl>
          <w:p w14:paraId="53995403" w14:textId="77777777" w:rsidR="00FB767E" w:rsidRDefault="00FB767E">
            <w:pPr>
              <w:textAlignment w:val="center"/>
            </w:pPr>
          </w:p>
        </w:tc>
      </w:tr>
      <w:tr w:rsidR="00FB767E" w14:paraId="11D4C53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9090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C3B1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2853C899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D3A4BEC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64C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E264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执行下面代码，结果是？（</w:t>
            </w:r>
            <w:r>
              <w:t xml:space="preserve"> </w:t>
            </w:r>
            <w:r>
              <w:t>）</w:t>
            </w:r>
          </w:p>
          <w:p w14:paraId="5F8F083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for key in "lanxi":</w:t>
            </w:r>
            <w:r>
              <w:br/>
              <w:t>    if key=="x":</w:t>
            </w:r>
            <w:r>
              <w:br/>
              <w:t>        break</w:t>
            </w:r>
            <w:r>
              <w:br/>
              <w:t>    print(key)</w:t>
            </w:r>
          </w:p>
        </w:tc>
      </w:tr>
      <w:tr w:rsidR="00FB767E" w14:paraId="0DFB537B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F4EF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C4A9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041B7C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884575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9F5D2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lanxi</w:t>
                  </w:r>
                </w:p>
              </w:tc>
            </w:tr>
          </w:tbl>
          <w:p w14:paraId="129C37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17F0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0A6D9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D2DD55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1AFAE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</w:t>
                  </w:r>
                </w:p>
              </w:tc>
            </w:tr>
          </w:tbl>
          <w:p w14:paraId="086483D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F7AF81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21FAF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731BF4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A589E2" w14:textId="77777777" w:rsidR="00FB767E" w:rsidRDefault="00C74CAA">
                  <w:pPr>
                    <w:widowControl/>
                  </w:pPr>
                  <w:r>
                    <w:pict w14:anchorId="5A04265F">
                      <v:rect id="_x0000_i1116" style="width:925.35pt;height:1.5pt" o:hralign="center" o:hrstd="t" o:hr="t" fillcolor="#a0a0a0" stroked="f"/>
                    </w:pict>
                  </w:r>
                </w:p>
                <w:p w14:paraId="7EA766C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</w:p>
                <w:p w14:paraId="771E2180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t>n</w:t>
                  </w:r>
                </w:p>
                <w:p w14:paraId="59F8239C" w14:textId="77777777" w:rsidR="00FB767E" w:rsidRDefault="00C74CAA">
                  <w:pPr>
                    <w:widowControl/>
                  </w:pPr>
                  <w:r>
                    <w:pict w14:anchorId="6C40F655">
                      <v:rect id="_x0000_i1117" style="width:925.35pt;height:1.5pt" o:hralign="center" o:hrstd="t" o:hr="t" fillcolor="#a0a0a0" stroked="f"/>
                    </w:pict>
                  </w:r>
                </w:p>
              </w:tc>
            </w:tr>
          </w:tbl>
          <w:p w14:paraId="4B8CF4E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970DB6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9B4A1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878F72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76DD00" w14:textId="77777777" w:rsidR="00FB767E" w:rsidRDefault="00C74CAA">
                  <w:pPr>
                    <w:widowControl/>
                  </w:pPr>
                  <w:r>
                    <w:pict w14:anchorId="2B96F1C4">
                      <v:rect id="_x0000_i1119" style="width:925.35pt;height:1.5pt" o:hralign="center" o:hrstd="t" o:hr="t" fillcolor="#a0a0a0" stroked="f"/>
                    </w:pict>
                  </w:r>
                </w:p>
                <w:p w14:paraId="4C09381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n</w:t>
                  </w:r>
                </w:p>
                <w:p w14:paraId="18BABF0D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t>i</w:t>
                  </w:r>
                </w:p>
                <w:p w14:paraId="4F401BA1" w14:textId="77777777" w:rsidR="00FB767E" w:rsidRDefault="00C74CAA">
                  <w:pPr>
                    <w:widowControl/>
                  </w:pPr>
                  <w:r>
                    <w:pict w14:anchorId="58C5AE83">
                      <v:rect id="_x0000_i1120" style="width:925.35pt;height:1.5pt" o:hralign="center" o:hrstd="t" o:hr="t" fillcolor="#a0a0a0" stroked="f"/>
                    </w:pict>
                  </w:r>
                </w:p>
              </w:tc>
            </w:tr>
          </w:tbl>
          <w:p w14:paraId="299D2E06" w14:textId="77777777" w:rsidR="00FB767E" w:rsidRDefault="00FB767E">
            <w:pPr>
              <w:widowControl/>
            </w:pPr>
          </w:p>
        </w:tc>
      </w:tr>
      <w:tr w:rsidR="00FB767E" w14:paraId="21FD043A" w14:textId="77777777" w:rsidTr="00E1623D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E4B1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4383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EE18FD4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D26C23A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75E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C95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关于break语句与continue语句的说法中，以下选项中错误的是？（ ）</w:t>
            </w:r>
          </w:p>
        </w:tc>
      </w:tr>
      <w:tr w:rsidR="00FB767E" w14:paraId="15CAD9A7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6311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039D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C72417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32A48D8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C05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continue语句类似于break语句，也必须在for、while循环中使用</w:t>
                  </w:r>
                </w:p>
              </w:tc>
            </w:tr>
          </w:tbl>
          <w:p w14:paraId="0AC4BBE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5A414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6986C1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1140D0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635AE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break语句结束循环，继续执行循环语句的后续语句</w:t>
                  </w:r>
                </w:p>
              </w:tc>
            </w:tr>
          </w:tbl>
          <w:p w14:paraId="12B393F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0233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407BA5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F9ED2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D427A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当多个循环语句嵌套时，break语句只适用于当前嵌套层的语句</w:t>
                  </w:r>
                </w:p>
              </w:tc>
            </w:tr>
          </w:tbl>
          <w:p w14:paraId="2770E77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03E0C0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6D601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E66BCD2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0CC06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continue语句结束循环，继续执行循环语句的后续语句</w:t>
                  </w:r>
                </w:p>
              </w:tc>
            </w:tr>
          </w:tbl>
          <w:p w14:paraId="076055DE" w14:textId="77777777" w:rsidR="00FB767E" w:rsidRDefault="00FB767E">
            <w:pPr>
              <w:textAlignment w:val="center"/>
            </w:pPr>
          </w:p>
        </w:tc>
      </w:tr>
      <w:tr w:rsidR="00FB767E" w14:paraId="493AAAA5" w14:textId="77777777" w:rsidTr="00C74CAA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C916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28C3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1D03517D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B5DD5E1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9E4F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1357D" w14:textId="78FC0C6E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对s=“www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baidu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com”执行s.split("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")后的结果是什么？（ ）</w:t>
            </w:r>
          </w:p>
        </w:tc>
      </w:tr>
      <w:tr w:rsidR="00FB767E" w14:paraId="28416C93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2C79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FFFC4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0EF3AB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4ACA6B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A6D9D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www.baidu.com</w:t>
                  </w:r>
                </w:p>
              </w:tc>
            </w:tr>
          </w:tbl>
          <w:p w14:paraId="4215DF9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671B0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2F9DC3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B32D44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C42FF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['www','baidu','com']</w:t>
                  </w:r>
                </w:p>
              </w:tc>
            </w:tr>
          </w:tbl>
          <w:p w14:paraId="3299D6D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EC230B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D49CF3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8CB316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5E6C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"www.baidu.com"</w:t>
                  </w:r>
                </w:p>
              </w:tc>
            </w:tr>
          </w:tbl>
          <w:p w14:paraId="6AD4861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F97D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2932D6" w14:textId="77777777" w:rsidR="00FB767E" w:rsidRDefault="00C74CA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45514F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90402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wwwbaiducom</w:t>
                  </w:r>
                </w:p>
              </w:tc>
            </w:tr>
          </w:tbl>
          <w:p w14:paraId="634D51A1" w14:textId="77777777" w:rsidR="00FB767E" w:rsidRDefault="00FB767E">
            <w:pPr>
              <w:textAlignment w:val="center"/>
            </w:pPr>
          </w:p>
        </w:tc>
      </w:tr>
      <w:tr w:rsidR="00FB767E" w14:paraId="3947CE83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F0A2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4A62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61C7B4E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二、判断题(共10题，每题2分，共20分)</w:t>
      </w: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BDE0BDD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3002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9C77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执行以下代码，输入数字</w:t>
            </w:r>
            <w:r>
              <w:t>99</w:t>
            </w:r>
            <w:r>
              <w:t>，运行结果是：</w:t>
            </w:r>
            <w:r>
              <w:t>ok </w:t>
            </w:r>
          </w:p>
          <w:p w14:paraId="2304E3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a=input('</w:t>
            </w:r>
            <w:r>
              <w:t>输入一个数字：</w:t>
            </w:r>
            <w:r>
              <w:t>') </w:t>
            </w:r>
          </w:p>
          <w:p w14:paraId="0D95172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lastRenderedPageBreak/>
              <w:t>if a&lt;100: </w:t>
            </w:r>
          </w:p>
          <w:p w14:paraId="2BA6DFA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print('ok')</w:t>
            </w:r>
          </w:p>
        </w:tc>
      </w:tr>
      <w:tr w:rsidR="00FB767E" w14:paraId="4ACC8CC9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9F81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0859F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2FB69D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8B77B4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7D9594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8D98E7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E02204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13F7733" w14:textId="77777777" w:rsidR="00FB767E" w:rsidRDefault="00FB767E"/>
        </w:tc>
      </w:tr>
      <w:tr w:rsidR="00FB767E" w14:paraId="4319E1CA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C9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660B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4CFC0928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39C00BF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8278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2859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在Python中for item in range(1,10,2)表示的是从1循环到10（包括10）步长是2。</w:t>
            </w:r>
          </w:p>
        </w:tc>
      </w:tr>
      <w:tr w:rsidR="00FB767E" w14:paraId="0B86FD0C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561D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80E9A3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17A017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DBC0A9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657F87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A0A94D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DA4179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33F3952" w14:textId="77777777" w:rsidR="00FB767E" w:rsidRDefault="00FB767E"/>
        </w:tc>
      </w:tr>
      <w:tr w:rsidR="00FB767E" w14:paraId="44A0814A" w14:textId="77777777" w:rsidTr="00C74CAA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66B4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F872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788DCF94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9D1FFFA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160A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65C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d=( )，d是一个空列表。</w:t>
            </w:r>
          </w:p>
        </w:tc>
      </w:tr>
      <w:tr w:rsidR="00FB767E" w14:paraId="41FAEE9D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E97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2FB6D0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A7DA8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2363EA3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E3606F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6EA200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F76A5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3691944" w14:textId="77777777" w:rsidR="00FB767E" w:rsidRDefault="00FB767E"/>
        </w:tc>
      </w:tr>
      <w:tr w:rsidR="00FB767E" w14:paraId="6AA1DCE8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0DD9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D569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1B9F545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6C4102DB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3341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1BF3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在使用del语句删除字典中不需要的元素时，必须指定字典名和要删除的键。</w:t>
            </w:r>
          </w:p>
        </w:tc>
      </w:tr>
      <w:tr w:rsidR="00FB767E" w14:paraId="5693DFA6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78B0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4ACC46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3CCAE1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FCF1F2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3FFCF2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0C1D54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D7964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2F7C6D6" w14:textId="77777777" w:rsidR="00FB767E" w:rsidRDefault="00FB767E"/>
        </w:tc>
      </w:tr>
      <w:tr w:rsidR="00FB767E" w14:paraId="660143EF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7D05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FE50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B22EE07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5966DCD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25F8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7A7D7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判断下面的语句是否正确。</w:t>
            </w:r>
          </w:p>
          <w:p w14:paraId="571ECF3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&gt;&gt;&gt;a="Hello"-"World"</w:t>
            </w:r>
          </w:p>
          <w:p w14:paraId="5400C20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</w:t>
            </w:r>
          </w:p>
          <w:p w14:paraId="3C207E3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‘Hello World’</w:t>
            </w:r>
          </w:p>
        </w:tc>
      </w:tr>
      <w:tr w:rsidR="00FB767E" w14:paraId="41CC0FB0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F344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5E7BAF3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865E36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992D19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D94190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430D1B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B52C9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9FE749A" w14:textId="77777777" w:rsidR="00FB767E" w:rsidRDefault="00FB767E"/>
        </w:tc>
      </w:tr>
      <w:tr w:rsidR="00FB767E" w14:paraId="4560D6D9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2A15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353C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BF2E16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5BF1A3E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D3A7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8436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在Python中range,表示一个整数序列，对于浮点型和字符串类型是无效的。</w:t>
            </w:r>
          </w:p>
        </w:tc>
      </w:tr>
      <w:tr w:rsidR="00FB767E" w14:paraId="50B75FA2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E831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5B445C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D880B1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A1D6AE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CDF6FF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B126F2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894F4F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FE64A25" w14:textId="77777777" w:rsidR="00FB767E" w:rsidRDefault="00FB767E"/>
        </w:tc>
      </w:tr>
      <w:tr w:rsidR="00FB767E" w14:paraId="69ABB1E7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C9CC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81AE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3C2D94E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98430EB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74DF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5F0C3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元组的访问速度比列表要快一些，如果定义了一系列常量值，并且主要用途仅仅</w:t>
            </w:r>
          </w:p>
          <w:p w14:paraId="36C25D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是对其进行遍历而不需要进行任何修改，建议使用元组而不使用列表。</w:t>
            </w:r>
          </w:p>
        </w:tc>
      </w:tr>
      <w:tr w:rsidR="00FB767E" w14:paraId="333C808C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E7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A0652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E06B13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DBC3A4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789052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9203A0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455A2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C54909B" w14:textId="77777777" w:rsidR="00FB767E" w:rsidRDefault="00FB767E"/>
        </w:tc>
      </w:tr>
      <w:tr w:rsidR="00FB767E" w14:paraId="39E59D3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C46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8014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69F4F13A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A91ADDB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72C7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0B3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元组是用方括号来表示的，列表是用圆括号来表示的。</w:t>
            </w:r>
          </w:p>
        </w:tc>
      </w:tr>
      <w:tr w:rsidR="00FB767E" w14:paraId="27BC4424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792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2E0D6B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56F5E5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DD18A4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2439F7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E05D51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D0A89A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699075D" w14:textId="77777777" w:rsidR="00FB767E" w:rsidRDefault="00FB767E"/>
        </w:tc>
      </w:tr>
      <w:tr w:rsidR="00FB767E" w14:paraId="2942F631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EEC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1E8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31773F72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84ECE82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BE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E9C1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运行如下代码：</w:t>
            </w:r>
          </w:p>
          <w:p w14:paraId="2E065A5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print('</w:t>
            </w:r>
            <w:r>
              <w:t>今天是</w:t>
            </w:r>
            <w:r>
              <w:t>%d</w:t>
            </w:r>
            <w:r>
              <w:t>月</w:t>
            </w:r>
            <w:r>
              <w:t>%d</w:t>
            </w:r>
            <w:r>
              <w:t>日，星期</w:t>
            </w:r>
            <w:r>
              <w:t>%s</w:t>
            </w:r>
            <w:r>
              <w:t>，天气</w:t>
            </w:r>
            <w:r>
              <w:t>%s'%(3,25,'</w:t>
            </w:r>
            <w:r>
              <w:t>三</w:t>
            </w:r>
            <w:r>
              <w:t>','</w:t>
            </w:r>
            <w:r>
              <w:t>晴好</w:t>
            </w:r>
            <w:r>
              <w:t>'))</w:t>
            </w:r>
          </w:p>
          <w:p w14:paraId="44C3D85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运行结果为</w:t>
            </w:r>
            <w:r>
              <w:t>“</w:t>
            </w:r>
            <w:r>
              <w:t>今天是</w:t>
            </w:r>
            <w:r>
              <w:t>3</w:t>
            </w:r>
            <w:r>
              <w:t>月</w:t>
            </w:r>
            <w:r>
              <w:t>25</w:t>
            </w:r>
            <w:r>
              <w:t>日，星期三，天气晴好</w:t>
            </w:r>
            <w:r>
              <w:t>”</w:t>
            </w:r>
            <w:r>
              <w:t>。</w:t>
            </w:r>
          </w:p>
        </w:tc>
      </w:tr>
      <w:tr w:rsidR="00FB767E" w14:paraId="1A7D4767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5095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15BA8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54770B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79B127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67C76D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6059B7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5A5FB1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4A1B3D9" w14:textId="77777777" w:rsidR="00FB767E" w:rsidRDefault="00FB767E"/>
        </w:tc>
      </w:tr>
      <w:tr w:rsidR="00FB767E" w14:paraId="7A64060A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8FD6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E411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0FB222FF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A55140" w14:textId="77777777" w:rsidTr="00C74CA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53CD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0A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for循环适合已知循环次数的操作，while循环适合未知循环次数的操作。</w:t>
            </w:r>
          </w:p>
        </w:tc>
      </w:tr>
      <w:tr w:rsidR="00FB767E" w14:paraId="54D6D73D" w14:textId="77777777" w:rsidTr="00C74C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AD47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830052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26FA95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C7E086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67F613" w14:textId="77777777" w:rsidR="00FB767E" w:rsidRDefault="00C74CA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D595F73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582FD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543606C" w14:textId="77777777" w:rsidR="00FB767E" w:rsidRDefault="00FB767E"/>
        </w:tc>
      </w:tr>
      <w:tr w:rsidR="00FB767E" w14:paraId="522D10B6" w14:textId="77777777" w:rsidTr="00C74CA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C2E5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B21D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59C893E3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三、编程题(共2题，共30分)</w:t>
      </w: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8595"/>
      </w:tblGrid>
      <w:tr w:rsidR="00FB767E" w14:paraId="0797A1BE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5B5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2ACFD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成绩等级：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编写一段代码，要求如下：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1、程序开始运行后，需要用户输入学生的成绩（成绩为正整数）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2、一次输入一个学生的成绩，学生成绩是从0到100；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3、根据用户输入的成绩，程序依据等级标准，输出相应的等级。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4、等级标准是成绩小于60为不及格，60（含）到85（不含）之间为良，85（含</w:t>
            </w:r>
          </w:p>
          <w:p w14:paraId="6B9328F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）以上为优。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5、可以重复输入成绩进行查询。</w:t>
            </w:r>
          </w:p>
        </w:tc>
      </w:tr>
      <w:tr w:rsidR="00FB767E" w14:paraId="07BEAE0F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49C03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1FC7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BDFD559" w14:textId="77777777" w:rsidTr="00E1623D">
        <w:trPr>
          <w:trHeight w:val="60"/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8269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DC1C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5FA29809" w14:textId="77777777" w:rsidR="00FB767E" w:rsidRDefault="00FB767E">
      <w:pPr>
        <w:rPr>
          <w:vanish/>
          <w:sz w:val="24"/>
        </w:rPr>
      </w:pP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FB767E" w14:paraId="19E2329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F7AF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476E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剔除数字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1、编写一段程序代码，程序运行后，需要用户随意输入一段包含有数字和字母的字符串；</w:t>
            </w:r>
          </w:p>
          <w:p w14:paraId="3CD702D4" w14:textId="27F4FAAE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2、程序会自动删除字符串中的数字，然后输出一串没有数字的字符串（纯字母的字符串）</w:t>
            </w:r>
          </w:p>
          <w:p w14:paraId="1F945D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或者列表（没有数字）；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3、要求输出的非数字的字符顺序不能变。</w:t>
            </w:r>
          </w:p>
        </w:tc>
      </w:tr>
      <w:tr w:rsidR="00FB767E" w14:paraId="652954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AB68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0D7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E214E3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08E7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6EFF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</w:tbl>
    <w:p w14:paraId="6CE851CB" w14:textId="77777777" w:rsidR="00FB767E" w:rsidRDefault="00FB767E"/>
    <w:sectPr w:rsidR="00FB767E" w:rsidSect="00335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67E"/>
    <w:rsid w:val="0033569B"/>
    <w:rsid w:val="004D4FE2"/>
    <w:rsid w:val="006D0827"/>
    <w:rsid w:val="00BD0FCA"/>
    <w:rsid w:val="00C74CAA"/>
    <w:rsid w:val="00E1623D"/>
    <w:rsid w:val="00E4041B"/>
    <w:rsid w:val="00FB767E"/>
    <w:rsid w:val="412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0"/>
    <o:shapelayout v:ext="edit">
      <o:idmap v:ext="edit" data="1"/>
    </o:shapelayout>
  </w:shapeDefaults>
  <w:decimalSymbol w:val="."/>
  <w:listSeparator w:val=","/>
  <w14:docId w14:val="3DC4B907"/>
  <w15:docId w15:val="{6B462AC9-CB2B-46FD-97FA-E264F78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O365</cp:lastModifiedBy>
  <cp:revision>3</cp:revision>
  <dcterms:created xsi:type="dcterms:W3CDTF">2021-08-20T02:08:00Z</dcterms:created>
  <dcterms:modified xsi:type="dcterms:W3CDTF">2021-08-20T02:12:00Z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