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BCA4" w14:textId="77777777" w:rsidR="00FB767E" w:rsidRDefault="00BD0FCA">
      <w:pPr>
        <w:widowControl/>
        <w:jc w:val="right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       </w:t>
      </w:r>
    </w:p>
    <w:p w14:paraId="2A608784" w14:textId="77777777" w:rsidR="00FB767E" w:rsidRDefault="00BD0FC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青少年软件编程（Python）等级考试试卷（二级）</w:t>
      </w:r>
    </w:p>
    <w:p w14:paraId="543BA5AC" w14:textId="77777777" w:rsidR="00FB767E" w:rsidRDefault="00BD0FC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分数：100  题数：37</w:t>
      </w:r>
    </w:p>
    <w:p w14:paraId="0F4FA5B5" w14:textId="77777777" w:rsidR="00FB767E" w:rsidRDefault="00FB767E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  <w:shd w:val="clear" w:color="auto" w:fill="EEEEEE"/>
          <w:lang w:bidi="ar"/>
        </w:rPr>
      </w:pPr>
    </w:p>
    <w:p w14:paraId="7D94CBA5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一、单选题(共25题，每题2分，共50分)</w:t>
      </w:r>
    </w:p>
    <w:tbl>
      <w:tblPr>
        <w:tblW w:w="19590" w:type="dxa"/>
        <w:tblCellSpacing w:w="1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4A8A0CB2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5704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22172" w14:textId="177EA45E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执行以下代码中，输出的结果是？（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sum=0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range(1,10,3):</w:t>
            </w:r>
            <w:r w:rsidR="0033569B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sum=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sum+i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sum,i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FB767E" w14:paraId="0D1A00C2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5F34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FA89D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23239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DD58C0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1848A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22 10</w:t>
                  </w:r>
                </w:p>
              </w:tc>
            </w:tr>
          </w:tbl>
          <w:p w14:paraId="32B093A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31F49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1DED8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83C0A6">
                      <v:shape id="_x0000_s11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2EF95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12 7</w:t>
                  </w:r>
                </w:p>
              </w:tc>
            </w:tr>
          </w:tbl>
          <w:p w14:paraId="7259727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5F4DA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894786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ADDFE9">
                      <v:shape id="_x0000_s11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89C91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45 9</w:t>
                  </w:r>
                </w:p>
              </w:tc>
            </w:tr>
          </w:tbl>
          <w:p w14:paraId="7D62506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D3A74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B4574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73E055">
                      <v:shape id="_x0000_s11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8494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55 10</w:t>
                  </w:r>
                </w:p>
              </w:tc>
            </w:tr>
          </w:tbl>
          <w:p w14:paraId="76A40328" w14:textId="77777777" w:rsidR="00FB767E" w:rsidRDefault="00FB767E">
            <w:pPr>
              <w:textAlignment w:val="center"/>
            </w:pPr>
          </w:p>
        </w:tc>
      </w:tr>
      <w:tr w:rsidR="00FB767E" w14:paraId="056D3964" w14:textId="77777777">
        <w:trPr>
          <w:trHeight w:val="60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BC34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E77F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967FF4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F721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CD9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试题编号：20200329-tgf-006</w:t>
            </w:r>
          </w:p>
        </w:tc>
      </w:tr>
      <w:tr w:rsidR="00FB767E" w14:paraId="6558A5EF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897A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F24E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039C620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2BC1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7426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09FA13E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8BDB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3114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D20C8CD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95EB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3E40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DC4208A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186615D9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124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7939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已知s=list("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sgdhasdghasdg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")，以下选项中能输出字符“g”出现的次数的是？（ ）</w:t>
            </w:r>
          </w:p>
        </w:tc>
      </w:tr>
      <w:tr w:rsidR="00FB767E" w14:paraId="7A5A71E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0E154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DD9B7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B10F88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7CD9A1D"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ADC13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s.index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(g))</w:t>
                  </w:r>
                </w:p>
              </w:tc>
            </w:tr>
          </w:tbl>
          <w:p w14:paraId="346E85A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DFEA8A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0B1E22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2F2A60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8FC17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s.index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("g"))</w:t>
                  </w:r>
                </w:p>
              </w:tc>
            </w:tr>
          </w:tbl>
          <w:p w14:paraId="2D99237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B1CB9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F2CF4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165A24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065CA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s.count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("g"))</w:t>
                  </w:r>
                </w:p>
              </w:tc>
            </w:tr>
          </w:tbl>
          <w:p w14:paraId="480526A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19578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A80B7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CB36AB5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C9C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s.count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(g))</w:t>
                  </w:r>
                </w:p>
              </w:tc>
            </w:tr>
          </w:tbl>
          <w:p w14:paraId="2E4A7AEC" w14:textId="77777777" w:rsidR="00FB767E" w:rsidRDefault="00FB767E">
            <w:pPr>
              <w:textAlignment w:val="center"/>
            </w:pPr>
          </w:p>
        </w:tc>
      </w:tr>
      <w:tr w:rsidR="00FB767E" w14:paraId="2B68833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046F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62FF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EC1B5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E9FC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3B9F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试题编号：20200408-jt-026</w:t>
            </w:r>
          </w:p>
        </w:tc>
      </w:tr>
      <w:tr w:rsidR="00FB767E" w14:paraId="4E7A5D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5BCF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E6D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7EEA50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2459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4DD4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77F8E1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F188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E330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01EDE8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6519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3BF4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试题解析：统计用count，字符要用引号包围，所以选择C</w:t>
            </w:r>
          </w:p>
        </w:tc>
      </w:tr>
    </w:tbl>
    <w:p w14:paraId="1F0E8A2C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3949552E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77B6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71A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下列代码的执行结果是？（</w:t>
            </w:r>
            <w:r>
              <w:t xml:space="preserve"> </w:t>
            </w:r>
            <w:r>
              <w:t>）</w:t>
            </w:r>
          </w:p>
          <w:p w14:paraId="79AD48D5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s1="</w:t>
            </w:r>
            <w:proofErr w:type="spellStart"/>
            <w:r>
              <w:t>abcde</w:t>
            </w:r>
            <w:proofErr w:type="spellEnd"/>
            <w:r>
              <w:t>"</w:t>
            </w:r>
          </w:p>
          <w:p w14:paraId="07D0005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s2="</w:t>
            </w:r>
            <w:proofErr w:type="spellStart"/>
            <w:r>
              <w:t>fgh</w:t>
            </w:r>
            <w:proofErr w:type="spellEnd"/>
            <w:r>
              <w:t>"</w:t>
            </w:r>
          </w:p>
          <w:p w14:paraId="51A94E3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s3=s1+s2</w:t>
            </w:r>
          </w:p>
          <w:p w14:paraId="67295FB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s3[4:7]</w:t>
            </w:r>
          </w:p>
        </w:tc>
      </w:tr>
      <w:tr w:rsidR="00FB767E" w14:paraId="069158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5A8E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6F9AAB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E05B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5E3A53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6E9FE9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efg</w:t>
                  </w:r>
                  <w:proofErr w:type="spellEnd"/>
                </w:p>
              </w:tc>
            </w:tr>
          </w:tbl>
          <w:p w14:paraId="631674E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05A368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90E1D8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19367E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350053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efgh</w:t>
                  </w:r>
                  <w:proofErr w:type="spellEnd"/>
                </w:p>
              </w:tc>
            </w:tr>
          </w:tbl>
          <w:p w14:paraId="3FEA089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1352D2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579FB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D51336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97A8D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def</w:t>
                  </w:r>
                </w:p>
              </w:tc>
            </w:tr>
          </w:tbl>
          <w:p w14:paraId="6011097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23639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A579E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A1C8DD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42013C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defg</w:t>
                  </w:r>
                  <w:proofErr w:type="spellEnd"/>
                </w:p>
              </w:tc>
            </w:tr>
          </w:tbl>
          <w:p w14:paraId="65519A17" w14:textId="77777777" w:rsidR="00FB767E" w:rsidRDefault="00FB767E">
            <w:pPr>
              <w:textAlignment w:val="center"/>
            </w:pPr>
          </w:p>
        </w:tc>
      </w:tr>
      <w:tr w:rsidR="00FB767E" w14:paraId="0D26298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E89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C11D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0E3713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4A6A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ABA8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试题编号：20200408-jt-007</w:t>
            </w:r>
          </w:p>
        </w:tc>
      </w:tr>
      <w:tr w:rsidR="00FB767E" w14:paraId="1A1EF1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A209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13F1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171DE5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5D35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A7D8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FB767E" w14:paraId="445B54C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C3FB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4519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33CFDE2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0AD0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B2270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试题解析：本题考点是字符串的通用操作，根据字符串的连接，我们可以</w:t>
            </w:r>
          </w:p>
          <w:p w14:paraId="42B4F96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得到s3="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abcdefgh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",根据访问指定索引范围，我们应该得到答案为A</w:t>
            </w:r>
          </w:p>
        </w:tc>
      </w:tr>
    </w:tbl>
    <w:p w14:paraId="488A1E76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90C15FF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F79B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D74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以下代码的输出结果是？（</w:t>
            </w:r>
            <w:r>
              <w:t xml:space="preserve"> </w:t>
            </w:r>
            <w:r>
              <w:t>）</w:t>
            </w:r>
          </w:p>
          <w:p w14:paraId="1257E7FE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ls1 = [1,2,3,4,5] </w:t>
            </w:r>
          </w:p>
          <w:p w14:paraId="516BBAD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ls2 = ls1 </w:t>
            </w:r>
          </w:p>
          <w:p w14:paraId="2CEA989A" w14:textId="3407CCB5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ls2.reverse( )</w:t>
            </w:r>
            <w:r w:rsidR="0033569B">
              <w:t xml:space="preserve">    </w:t>
            </w:r>
          </w:p>
          <w:p w14:paraId="3EED1A05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print(ls1)</w:t>
            </w:r>
          </w:p>
        </w:tc>
      </w:tr>
      <w:tr w:rsidR="00FB767E" w14:paraId="5C02194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4ABDB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78E83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31D0B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B87AF2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1FF1D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5,4,3,2,1</w:t>
                  </w:r>
                </w:p>
              </w:tc>
            </w:tr>
          </w:tbl>
          <w:p w14:paraId="516230A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FEFB92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F040F8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AEEB7B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9319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[1,2,3,4,5]</w:t>
                  </w:r>
                </w:p>
              </w:tc>
            </w:tr>
          </w:tbl>
          <w:p w14:paraId="5A9FFF5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09755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12859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5F0AAF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9BD06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[5,4,3,2,1]</w:t>
                  </w:r>
                </w:p>
              </w:tc>
            </w:tr>
          </w:tbl>
          <w:p w14:paraId="78ABF4B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95797D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D902D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60DDD8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4F39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1,2,3,4,5</w:t>
                  </w:r>
                </w:p>
              </w:tc>
            </w:tr>
          </w:tbl>
          <w:p w14:paraId="00692020" w14:textId="77777777" w:rsidR="00FB767E" w:rsidRDefault="00FB767E">
            <w:pPr>
              <w:textAlignment w:val="center"/>
            </w:pPr>
          </w:p>
        </w:tc>
      </w:tr>
      <w:tr w:rsidR="00FB767E" w14:paraId="25D99E7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FC43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6F53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A1E2C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0F5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99C4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试题编号：20200427-wc-055</w:t>
            </w:r>
          </w:p>
        </w:tc>
      </w:tr>
      <w:tr w:rsidR="00FB767E" w14:paraId="300658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13E9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A5D3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BCBCF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EF53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1B4A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126AE43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1CBA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FBC6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AE066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168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0C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DD2C2B8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5405563C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4E7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D878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运行如下代码，结果是？（</w:t>
            </w:r>
            <w:r>
              <w:t xml:space="preserve"> </w:t>
            </w:r>
            <w:r>
              <w:t>）</w:t>
            </w:r>
          </w:p>
          <w:p w14:paraId="5AB45A9E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l=["a",1,"b",[1,2]]</w:t>
            </w:r>
            <w:r>
              <w:br/>
              <w:t>print(</w:t>
            </w:r>
            <w:proofErr w:type="spellStart"/>
            <w:r>
              <w:t>len</w:t>
            </w:r>
            <w:proofErr w:type="spellEnd"/>
            <w:r>
              <w:t>(l))</w:t>
            </w:r>
          </w:p>
        </w:tc>
      </w:tr>
      <w:tr w:rsidR="00FB767E" w14:paraId="00759ED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A18C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5E5284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59A7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1DA48D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A3404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5347E34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B439F8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E6AAFB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9086AD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A1BA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7C4C9B71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BA0B43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4393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5E3AB5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447DF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4F2F3D4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C98A2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4EEB0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212D37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9BD07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69515E3" w14:textId="77777777" w:rsidR="00FB767E" w:rsidRDefault="00FB767E">
            <w:pPr>
              <w:textAlignment w:val="center"/>
            </w:pPr>
          </w:p>
        </w:tc>
      </w:tr>
      <w:tr w:rsidR="00FB767E" w14:paraId="25B798F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BCE9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03B1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BFDC6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399F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569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试题编号：20200408-jt-017</w:t>
            </w:r>
          </w:p>
        </w:tc>
      </w:tr>
      <w:tr w:rsidR="00FB767E" w14:paraId="03CBE9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4C8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B8A0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F4066D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B44A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5754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36F409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5A48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60D9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7800CD2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EED5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5288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()命令统计列表的长度，有四个元素，长度为4，选择B</w:t>
            </w:r>
          </w:p>
        </w:tc>
      </w:tr>
    </w:tbl>
    <w:p w14:paraId="51CA887D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A390C87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2F6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65E5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以下代码的输出结果是？（</w:t>
            </w:r>
            <w:r>
              <w:t xml:space="preserve"> </w:t>
            </w:r>
            <w:r>
              <w:t>）</w:t>
            </w:r>
          </w:p>
          <w:p w14:paraId="1E5DEE9F" w14:textId="6B1B6E9E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</w:t>
            </w:r>
            <w:proofErr w:type="spellStart"/>
            <w:r>
              <w:t>lis</w:t>
            </w:r>
            <w:proofErr w:type="spellEnd"/>
            <w:r>
              <w:t xml:space="preserve"> = list(range(4)) </w:t>
            </w:r>
            <w:r w:rsidR="0033569B">
              <w:t xml:space="preserve">  </w:t>
            </w:r>
            <w:r w:rsidR="0033569B" w:rsidRPr="0033569B">
              <w:rPr>
                <w:color w:val="FF0000"/>
              </w:rPr>
              <w:t>range(4)   [0,1,2,3]</w:t>
            </w:r>
            <w:r w:rsidR="0033569B">
              <w:t xml:space="preserve">    </w:t>
            </w:r>
            <w:r w:rsidR="0033569B" w:rsidRPr="00E4041B">
              <w:rPr>
                <w:color w:val="0070C0"/>
              </w:rPr>
              <w:t>range(</w:t>
            </w:r>
            <w:r w:rsidR="00E4041B">
              <w:rPr>
                <w:color w:val="0070C0"/>
              </w:rPr>
              <w:t>0</w:t>
            </w:r>
            <w:r w:rsidR="0033569B" w:rsidRPr="00E4041B">
              <w:rPr>
                <w:color w:val="0070C0"/>
              </w:rPr>
              <w:t>,4)   [</w:t>
            </w:r>
            <w:r w:rsidR="00E4041B">
              <w:rPr>
                <w:color w:val="0070C0"/>
              </w:rPr>
              <w:t>0,</w:t>
            </w:r>
            <w:r w:rsidR="0033569B" w:rsidRPr="00E4041B">
              <w:rPr>
                <w:color w:val="0070C0"/>
              </w:rPr>
              <w:t>1</w:t>
            </w:r>
            <w:r w:rsidR="00E4041B" w:rsidRPr="00E4041B">
              <w:rPr>
                <w:color w:val="0070C0"/>
              </w:rPr>
              <w:t>,2,3</w:t>
            </w:r>
            <w:r w:rsidR="0033569B" w:rsidRPr="00E4041B">
              <w:rPr>
                <w:color w:val="0070C0"/>
              </w:rPr>
              <w:t>]</w:t>
            </w:r>
          </w:p>
          <w:p w14:paraId="14981A6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print(</w:t>
            </w:r>
            <w:proofErr w:type="spellStart"/>
            <w:r>
              <w:t>lis</w:t>
            </w:r>
            <w:proofErr w:type="spellEnd"/>
            <w:r>
              <w:t>)</w:t>
            </w:r>
          </w:p>
        </w:tc>
      </w:tr>
      <w:tr w:rsidR="00FB767E" w14:paraId="3ED77D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2523C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BE3DD1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39B4A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DE987B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D4DB0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[0,1,2,3,4]</w:t>
                  </w:r>
                </w:p>
              </w:tc>
            </w:tr>
          </w:tbl>
          <w:p w14:paraId="5FA54F4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C0DE8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DF897F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1F8FDA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AAF25" w14:textId="77777777" w:rsidR="00FB767E" w:rsidRDefault="00BD0FCA">
                  <w:pPr>
                    <w:widowControl/>
                    <w:jc w:val="left"/>
                    <w:textAlignment w:val="center"/>
                  </w:pPr>
                  <w:r w:rsidRPr="00E4041B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[0,1,2,3]</w:t>
                  </w:r>
                </w:p>
              </w:tc>
            </w:tr>
          </w:tbl>
          <w:p w14:paraId="1C994F3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66E9F4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81F496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7A4F180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90EA0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0,1,2,3</w:t>
                  </w:r>
                </w:p>
              </w:tc>
            </w:tr>
          </w:tbl>
          <w:p w14:paraId="6CE0477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86D3C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23A68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66E9C8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B88F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0,1,2,3,4</w:t>
                  </w:r>
                </w:p>
              </w:tc>
            </w:tr>
          </w:tbl>
          <w:p w14:paraId="11B744CF" w14:textId="77777777" w:rsidR="00FB767E" w:rsidRDefault="00FB767E">
            <w:pPr>
              <w:textAlignment w:val="center"/>
            </w:pPr>
          </w:p>
        </w:tc>
      </w:tr>
      <w:tr w:rsidR="00FB767E" w14:paraId="61756FA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95E1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A99A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07211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998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B66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试题编号：20200427-wc-056</w:t>
            </w:r>
          </w:p>
        </w:tc>
      </w:tr>
      <w:tr w:rsidR="00FB767E" w14:paraId="0C62D8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B3D4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9AB0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4DB87D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3FF3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303E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288D92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191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A676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483E6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9F33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3BD5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334A761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0F0BE0B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600B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3D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下面代码的输出结果是？（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ls = [”橘子”,”芒果”,”草莓”,”西瓜”，”水蜜桃”]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 k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ls: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 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k,end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=”  ”)</w:t>
            </w:r>
          </w:p>
        </w:tc>
      </w:tr>
      <w:tr w:rsidR="00FB767E" w14:paraId="14BDB1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75DE6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9D10CB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9A1958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3B7753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CB28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橘子芒果草莓西瓜水蜜桃</w:t>
                  </w:r>
                </w:p>
              </w:tc>
            </w:tr>
          </w:tbl>
          <w:p w14:paraId="23E144B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AA829F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16B6FE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DE3750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76E7D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 芒果 草莓 西瓜 水蜜桃</w:t>
                  </w:r>
                </w:p>
              </w:tc>
            </w:tr>
          </w:tbl>
          <w:p w14:paraId="005E0DC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00F2D9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4304C6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58703F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1B01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西瓜</w:t>
                  </w:r>
                </w:p>
              </w:tc>
            </w:tr>
          </w:tbl>
          <w:p w14:paraId="6153C7A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2ACF1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2013EF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2F2E4A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A9A85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”橘子””芒果””草莓””西瓜””水蜜桃”</w:t>
                  </w:r>
                </w:p>
              </w:tc>
            </w:tr>
          </w:tbl>
          <w:p w14:paraId="7FAFC24B" w14:textId="77777777" w:rsidR="00FB767E" w:rsidRDefault="00FB767E">
            <w:pPr>
              <w:textAlignment w:val="center"/>
            </w:pPr>
          </w:p>
        </w:tc>
      </w:tr>
      <w:tr w:rsidR="00FB767E" w14:paraId="7B3EA80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4F32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2283F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26C15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084F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98D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试题编号：20200427-wc-057</w:t>
            </w:r>
          </w:p>
        </w:tc>
      </w:tr>
      <w:tr w:rsidR="00FB767E" w14:paraId="669AE45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7A63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0AA8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50262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7D6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C92A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458AC0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A19A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5E76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51136A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922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9E2C2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206B6883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4433AD6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51F0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3A37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关于Python中的流程控制语句，下列描述错误的是？（ ）</w:t>
            </w:r>
          </w:p>
        </w:tc>
      </w:tr>
      <w:tr w:rsidR="00FB767E" w14:paraId="1C045E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F3A3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2F132E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B8C02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DA3228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B125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在分支结构中，if、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elif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、else都可以单独使用。</w:t>
                  </w:r>
                </w:p>
              </w:tc>
            </w:tr>
          </w:tbl>
          <w:p w14:paraId="1A3B5EC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3B263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B0BADB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FEB6BF0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FD62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分支结构中的条件判断通常用关系表达式或逻辑表达式来进行描述。</w:t>
                  </w:r>
                </w:p>
              </w:tc>
            </w:tr>
          </w:tbl>
          <w:p w14:paraId="3DB1FC0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E617B7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1F9E0E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814972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FF761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continue语句和break语句只有在循环结构中才可以使用。</w:t>
                  </w:r>
                </w:p>
              </w:tc>
            </w:tr>
          </w:tbl>
          <w:p w14:paraId="2CCA3F6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844E3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EFFF4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EEBA6DF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04578" w14:textId="77777777" w:rsidR="00FB767E" w:rsidRDefault="00BD0FCA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while语句和for语句的循环条件后都必须输入冒号，需要循环执行的语句必须</w:t>
                  </w:r>
                </w:p>
                <w:p w14:paraId="4815D2C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有缩进。</w:t>
                  </w:r>
                </w:p>
              </w:tc>
            </w:tr>
          </w:tbl>
          <w:p w14:paraId="55E70DAC" w14:textId="77777777" w:rsidR="00FB767E" w:rsidRDefault="00FB767E">
            <w:pPr>
              <w:textAlignment w:val="center"/>
            </w:pPr>
          </w:p>
        </w:tc>
      </w:tr>
      <w:tr w:rsidR="00FB767E" w14:paraId="359F109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FADA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5544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1FB37C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D5BA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2293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试题编号：20200329-tgf-009</w:t>
            </w:r>
          </w:p>
        </w:tc>
      </w:tr>
      <w:tr w:rsidR="00FB767E" w14:paraId="330DEFF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513C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3B54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26E80F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B665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102E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FB767E" w14:paraId="0A28A3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5458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87D3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3A346E9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0D6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509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883B0D6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72ABACA4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3BFA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B850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已知有列表a = [1, 2, 3, 4, 5]，以下语句中，不能输出[5, 4, 3, 2, 1]的是？（ ）</w:t>
            </w:r>
          </w:p>
        </w:tc>
      </w:tr>
      <w:tr w:rsidR="00FB767E" w14:paraId="4F6832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B11E1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22FFA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B9B9C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D01C14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190DB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print(a[:-6:-1])</w:t>
                  </w:r>
                </w:p>
              </w:tc>
            </w:tr>
          </w:tbl>
          <w:p w14:paraId="6599878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C82DAD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F099E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D6089A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4D5A0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a.sort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(reverse=True))</w:t>
                  </w:r>
                </w:p>
              </w:tc>
            </w:tr>
          </w:tbl>
          <w:p w14:paraId="1311407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5C2B1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E30C72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4E242C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61248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print(sorted(a, reverse=True))</w:t>
                  </w:r>
                </w:p>
              </w:tc>
            </w:tr>
          </w:tbl>
          <w:p w14:paraId="0912C68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AA78DC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5662E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33B7E6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1D5DE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print([5, 4, 3, 2, 1])</w:t>
                  </w:r>
                </w:p>
              </w:tc>
            </w:tr>
          </w:tbl>
          <w:p w14:paraId="38F5F942" w14:textId="77777777" w:rsidR="00FB767E" w:rsidRDefault="00FB767E">
            <w:pPr>
              <w:textAlignment w:val="center"/>
            </w:pPr>
          </w:p>
        </w:tc>
      </w:tr>
      <w:tr w:rsidR="00FB767E" w14:paraId="5B7DAFD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86EC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E06F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5240D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0500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A225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试题编号：20200328-tgf-009</w:t>
            </w:r>
          </w:p>
        </w:tc>
      </w:tr>
      <w:tr w:rsidR="00FB767E" w14:paraId="55BEC68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0A33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1477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0E008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38C1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19C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6BD821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47D4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6FBD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E2FDC6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4B2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F62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D26678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4CF858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DB0C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B8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已知列表a=[1,2,3,4,5],执行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a.insert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(2,6)后结果是什么？（ ）</w:t>
            </w:r>
          </w:p>
        </w:tc>
      </w:tr>
      <w:tr w:rsidR="00FB767E" w14:paraId="2B5D8F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25AA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1A0CA9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9C342D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DF7B28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8A59B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[1,2,3,4,5,2,6]</w:t>
                  </w:r>
                </w:p>
              </w:tc>
            </w:tr>
          </w:tbl>
          <w:p w14:paraId="308938D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CA3F4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70B4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AC82D4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58042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[1,2,3,4,5,6]</w:t>
                  </w:r>
                </w:p>
              </w:tc>
            </w:tr>
          </w:tbl>
          <w:p w14:paraId="48E6E20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82EAD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7A347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D6372A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3B476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[1,2,6,3,4,5]</w:t>
                  </w:r>
                </w:p>
              </w:tc>
            </w:tr>
          </w:tbl>
          <w:p w14:paraId="51CF8A7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44C5D2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EBE2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68E414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D1EBB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[1,2,3,6,4,5]</w:t>
                  </w:r>
                </w:p>
              </w:tc>
            </w:tr>
          </w:tbl>
          <w:p w14:paraId="409EE901" w14:textId="77777777" w:rsidR="00FB767E" w:rsidRDefault="00FB767E">
            <w:pPr>
              <w:textAlignment w:val="center"/>
            </w:pPr>
          </w:p>
        </w:tc>
      </w:tr>
      <w:tr w:rsidR="00FB767E" w14:paraId="38C78B0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8D2F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11C4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FC97D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CF88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68E3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试题编号：20200408-jt-020</w:t>
            </w:r>
          </w:p>
        </w:tc>
      </w:tr>
      <w:tr w:rsidR="00FB767E" w14:paraId="0E0909D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78FE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81E8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CCEF9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AAE3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9F6D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31A303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775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DF52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99B64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F1A3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EA5C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试题解析：本题的意思是在2号位置前面插入一个元素6，答案C就对了</w:t>
            </w:r>
          </w:p>
        </w:tc>
      </w:tr>
    </w:tbl>
    <w:p w14:paraId="09777A60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72694BD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E5D3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9C9A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下列选项中，不属于Python流程控制语句的是？（ ）</w:t>
            </w:r>
          </w:p>
        </w:tc>
      </w:tr>
      <w:tr w:rsidR="00FB767E" w14:paraId="089B0B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EE72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908EBE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465C4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5E1809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4E972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if-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elif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-else语句</w:t>
                  </w:r>
                </w:p>
              </w:tc>
            </w:tr>
          </w:tbl>
          <w:p w14:paraId="064F2D7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F4B77F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8F6C8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590EE0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42F8B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while语句</w:t>
                  </w:r>
                </w:p>
              </w:tc>
            </w:tr>
          </w:tbl>
          <w:p w14:paraId="5D470F0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38631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17A15D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D397029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9613E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do-while语句</w:t>
                  </w:r>
                </w:p>
              </w:tc>
            </w:tr>
          </w:tbl>
          <w:p w14:paraId="2E20188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A9E77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59837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E82FD4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14CA8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for语句</w:t>
                  </w:r>
                </w:p>
              </w:tc>
            </w:tr>
          </w:tbl>
          <w:p w14:paraId="7621C54D" w14:textId="77777777" w:rsidR="00FB767E" w:rsidRDefault="00FB767E">
            <w:pPr>
              <w:textAlignment w:val="center"/>
            </w:pPr>
          </w:p>
        </w:tc>
      </w:tr>
      <w:tr w:rsidR="00FB767E" w14:paraId="70CC2B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879F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CF2D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AF862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1EC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9A47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试题编号：20200329-tgf-010</w:t>
            </w:r>
          </w:p>
        </w:tc>
      </w:tr>
      <w:tr w:rsidR="00FB767E" w14:paraId="017314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48B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ECAB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64ABD0C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8A2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E8ED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703ED6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6803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0E6B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0D4D2B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EF53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2A36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FA44D7C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2D2A86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D5ED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B70C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关于Python元组类型，以下选项中描述错误的是？（ ）</w:t>
            </w:r>
          </w:p>
        </w:tc>
      </w:tr>
      <w:tr w:rsidR="00FB767E" w14:paraId="705C12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3925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1FE81F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63124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018BC4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C086C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元组不可以被修改</w:t>
                  </w:r>
                </w:p>
              </w:tc>
            </w:tr>
          </w:tbl>
          <w:p w14:paraId="1BCCB14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BC08F9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B9D4C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30260F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23A01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Python中元组使用圆括号和逗号表示</w:t>
                  </w:r>
                </w:p>
              </w:tc>
            </w:tr>
          </w:tbl>
          <w:p w14:paraId="055208A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4A553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228BE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B0245E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5D7D8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元组中的元素要求是相同类型</w:t>
                  </w:r>
                </w:p>
              </w:tc>
            </w:tr>
          </w:tbl>
          <w:p w14:paraId="057D421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E5F69E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5DB56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10D5B0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047DE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一个元组可以作为另一个元组的元素，可以采用多级索引获取信息</w:t>
                  </w:r>
                </w:p>
              </w:tc>
            </w:tr>
          </w:tbl>
          <w:p w14:paraId="7D6D978E" w14:textId="77777777" w:rsidR="00FB767E" w:rsidRDefault="00FB767E">
            <w:pPr>
              <w:textAlignment w:val="center"/>
            </w:pPr>
          </w:p>
        </w:tc>
      </w:tr>
      <w:tr w:rsidR="00FB767E" w14:paraId="6FC27EA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0EC5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7B8A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091E4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0E2A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3AD0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试题编号：20200427-wc-013</w:t>
            </w:r>
          </w:p>
        </w:tc>
      </w:tr>
      <w:tr w:rsidR="00FB767E" w14:paraId="13783D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C840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0BE7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EC1659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41A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9FF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5158EF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2D53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F29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014486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49C1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4C13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CF2BA63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18A6A2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52FB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5982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设有元组tup=(1,2,3,'1','2','3')，执行语句print(tup[0::2])，得到的结果是？（ ）</w:t>
            </w:r>
          </w:p>
        </w:tc>
      </w:tr>
      <w:tr w:rsidR="00FB767E" w14:paraId="12B975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83D0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C48EC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EA18F8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E0326B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CE3B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(1,2)</w:t>
                  </w:r>
                </w:p>
              </w:tc>
            </w:tr>
          </w:tbl>
          <w:p w14:paraId="34B7F23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6B9EB5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D3CEB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F5CCE1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AE3F2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(1,3)</w:t>
                  </w:r>
                </w:p>
              </w:tc>
            </w:tr>
          </w:tbl>
          <w:p w14:paraId="5585AA6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A60C0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E787A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2FE3D3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4B5D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(1,3,'2')</w:t>
                  </w:r>
                </w:p>
              </w:tc>
            </w:tr>
          </w:tbl>
          <w:p w14:paraId="2CBA147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260C23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B0961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151ADA6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7BB1C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(1,'1','3')</w:t>
                  </w:r>
                </w:p>
              </w:tc>
            </w:tr>
          </w:tbl>
          <w:p w14:paraId="650883E9" w14:textId="77777777" w:rsidR="00FB767E" w:rsidRDefault="00FB767E">
            <w:pPr>
              <w:textAlignment w:val="center"/>
            </w:pPr>
          </w:p>
        </w:tc>
      </w:tr>
      <w:tr w:rsidR="00FB767E" w14:paraId="226C0A72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E89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D63D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2B2BC6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97B0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082B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试题编号：20200320-tgf-003</w:t>
            </w:r>
          </w:p>
        </w:tc>
      </w:tr>
      <w:tr w:rsidR="00FB767E" w14:paraId="6AFD8B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1CDA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B2F2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6FDEBC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ED9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95C8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30330C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222B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B74F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1F5C0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0DCF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98CA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BF4516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A7F2E1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3869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FA5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{'a': 1, 'b': 2, 'c': 3, 'd': 4}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dic.pop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('b')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del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['d']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['d'] = 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FB767E" w14:paraId="469B35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883D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548555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85EA1B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4C9367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72C6F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'b': 2, 'c': 3,'d':4}</w:t>
                  </w:r>
                </w:p>
              </w:tc>
            </w:tr>
          </w:tbl>
          <w:p w14:paraId="32FFA3E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B845E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3ED970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42BC71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286A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'c': 3, 'd': 4}</w:t>
                  </w:r>
                </w:p>
              </w:tc>
            </w:tr>
          </w:tbl>
          <w:p w14:paraId="7029441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B0DC18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26E58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DD5A4F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4123F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'c': 3}</w:t>
                  </w:r>
                </w:p>
              </w:tc>
            </w:tr>
          </w:tbl>
          <w:p w14:paraId="59C6291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DF6F1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242C0E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7FB96A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BAEBD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{'d': 4}</w:t>
                  </w:r>
                </w:p>
              </w:tc>
            </w:tr>
          </w:tbl>
          <w:p w14:paraId="058B2871" w14:textId="77777777" w:rsidR="00FB767E" w:rsidRDefault="00FB767E">
            <w:pPr>
              <w:textAlignment w:val="center"/>
            </w:pPr>
          </w:p>
        </w:tc>
      </w:tr>
      <w:tr w:rsidR="00FB767E" w14:paraId="4703270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03B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7B41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3FCF6E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E380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731C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试题编号：20200328-tgf-001</w:t>
            </w:r>
          </w:p>
        </w:tc>
      </w:tr>
      <w:tr w:rsidR="00FB767E" w14:paraId="5BB0A8E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8FFC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9DC9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11540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D9A0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A3F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299F38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1763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0C91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145E3D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AA80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D0FA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E77B94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A9CA83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B8D8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E28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已知列表a=[1, 2, '3']，执行语句print(a*2)后，输出的结果是？（ ）</w:t>
            </w:r>
          </w:p>
        </w:tc>
      </w:tr>
      <w:tr w:rsidR="00FB767E" w14:paraId="44D16C0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D3466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9258D9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FFE34D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23E8E8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BFEE4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'3', 1, 2, '3']</w:t>
                  </w:r>
                </w:p>
              </w:tc>
            </w:tr>
          </w:tbl>
          <w:p w14:paraId="50B675E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67EDB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D6362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994F7B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E7323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'3']</w:t>
                  </w:r>
                </w:p>
              </w:tc>
            </w:tr>
          </w:tbl>
          <w:p w14:paraId="3BBD548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CD3302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60CE7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4C5DF80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DD2B4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 4, '6']</w:t>
                  </w:r>
                </w:p>
              </w:tc>
            </w:tr>
          </w:tbl>
          <w:p w14:paraId="2CEAC8F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AD844C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2D920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37C77C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48545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'3'，2]</w:t>
                  </w:r>
                </w:p>
              </w:tc>
            </w:tr>
          </w:tbl>
          <w:p w14:paraId="15D26DF7" w14:textId="77777777" w:rsidR="00FB767E" w:rsidRDefault="00FB767E">
            <w:pPr>
              <w:textAlignment w:val="center"/>
            </w:pPr>
          </w:p>
        </w:tc>
      </w:tr>
      <w:tr w:rsidR="00FB767E" w14:paraId="14346FD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942F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A1CE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C0A66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3AD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3185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试题编号：20200310-tgf-06</w:t>
            </w:r>
          </w:p>
        </w:tc>
      </w:tr>
      <w:tr w:rsidR="00FB767E" w14:paraId="6E824B1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B73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8F4C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451423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73CA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F567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FB767E" w14:paraId="220B7BB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618F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8B60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0726D9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5E13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EBF1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8751FDB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19540"/>
      </w:tblGrid>
      <w:tr w:rsidR="00FB767E" w14:paraId="72EF8C23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41DC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63F1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下列代码的运行结果是？（</w:t>
            </w:r>
            <w:r>
              <w:t xml:space="preserve"> </w:t>
            </w:r>
            <w:r>
              <w:t>）</w:t>
            </w:r>
          </w:p>
          <w:p w14:paraId="68AE53B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a={'</w:t>
            </w:r>
            <w:proofErr w:type="spellStart"/>
            <w:r>
              <w:t>xm</w:t>
            </w:r>
            <w:proofErr w:type="spellEnd"/>
            <w:r>
              <w:t>':'</w:t>
            </w:r>
            <w:proofErr w:type="spellStart"/>
            <w:r>
              <w:t>zhangsan</w:t>
            </w:r>
            <w:proofErr w:type="spellEnd"/>
            <w:r>
              <w:t>'} </w:t>
            </w:r>
          </w:p>
          <w:p w14:paraId="02CEFDC9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b={'sg':175,'tz':'55kg'} </w:t>
            </w:r>
          </w:p>
          <w:p w14:paraId="59EABB1F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b.update</w:t>
            </w:r>
            <w:proofErr w:type="spellEnd"/>
            <w:r>
              <w:t>(a)</w:t>
            </w:r>
          </w:p>
          <w:p w14:paraId="1D19697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len</w:t>
            </w:r>
            <w:proofErr w:type="spellEnd"/>
            <w:r>
              <w:t>(b)</w:t>
            </w:r>
          </w:p>
        </w:tc>
      </w:tr>
      <w:tr w:rsidR="00FB767E" w14:paraId="46B6B385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045D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11BC0CF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14421F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536340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96D1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10C0A5C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C42590B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A4C8A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4E5168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B307E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785EE31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D541A62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3A0ED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AEB175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583E2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0E84E36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AA8DBB8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14393D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6726A3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E49E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B01FF94" w14:textId="77777777" w:rsidR="00FB767E" w:rsidRDefault="00FB767E">
            <w:pPr>
              <w:textAlignment w:val="center"/>
            </w:pPr>
          </w:p>
        </w:tc>
      </w:tr>
      <w:tr w:rsidR="00FB767E" w14:paraId="33CEC48A" w14:textId="77777777" w:rsidTr="006D0827">
        <w:trPr>
          <w:trHeight w:val="60"/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1DEB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AE84E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C407993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6B18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6831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试题编号：20200316-jt-004</w:t>
            </w:r>
          </w:p>
        </w:tc>
      </w:tr>
      <w:tr w:rsidR="00FB767E" w14:paraId="2EFA362F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4E36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5C38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271238E5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D73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3989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20BBE43C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60B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416C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7ACF7C4E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F995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AFD71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b.update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(a)是将a合并到b,这样b里面就有3组键值对，而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()命令</w:t>
            </w:r>
          </w:p>
          <w:p w14:paraId="0A79B98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是统计键值对数量的，所以选择B</w:t>
            </w:r>
          </w:p>
        </w:tc>
      </w:tr>
    </w:tbl>
    <w:p w14:paraId="04E0BDBE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2A6276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BC9D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9F5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下面Python循环体执行的次数与其他不同的是？（ ）</w:t>
            </w:r>
          </w:p>
        </w:tc>
      </w:tr>
      <w:tr w:rsidR="00FB767E" w14:paraId="3298FB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3877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1041F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B0DEA3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B093FB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59EE1B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while 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&lt;=10):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 xml:space="preserve">   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i+1</w:t>
                  </w:r>
                </w:p>
              </w:tc>
            </w:tr>
          </w:tbl>
          <w:p w14:paraId="6FBECD5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1D41B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D82FB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7CB1C5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AB4071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while 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&gt;0):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 xml:space="preserve">   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i-1</w:t>
                  </w:r>
                </w:p>
              </w:tc>
            </w:tr>
          </w:tbl>
          <w:p w14:paraId="312BE48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1B319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EC06E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37D027D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D0EA2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for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in range(10):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ED50DD7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3FAFEE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80F6B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BAA90B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852C2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for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in range(10,0,-1):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0F11A2A3" w14:textId="77777777" w:rsidR="00FB767E" w:rsidRDefault="00FB767E">
            <w:pPr>
              <w:textAlignment w:val="center"/>
            </w:pPr>
          </w:p>
        </w:tc>
      </w:tr>
      <w:tr w:rsidR="00FB767E" w14:paraId="7AF8BC8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707C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216F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EC916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47D7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E784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试题编号：20200427-wc-029</w:t>
            </w:r>
          </w:p>
        </w:tc>
      </w:tr>
      <w:tr w:rsidR="00FB767E" w14:paraId="4C9D692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3D89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A084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01C5062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9098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FC85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标准答案：A</w:t>
            </w:r>
          </w:p>
        </w:tc>
      </w:tr>
      <w:tr w:rsidR="00FB767E" w14:paraId="0F9EC33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9AC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E57E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DB3EA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2B7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6505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A3237A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B61754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D6A3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09F7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下列属于列表的是？（ ）</w:t>
            </w:r>
          </w:p>
        </w:tc>
      </w:tr>
      <w:tr w:rsidR="00FB767E" w14:paraId="362BF2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C628F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7022E6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BDCBE9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BBA1A1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479D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str="python"</w:t>
                  </w:r>
                </w:p>
              </w:tc>
            </w:tr>
          </w:tbl>
          <w:p w14:paraId="69BAF95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51907D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FC42DD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8D23C3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9E045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 = ['1', '2', '3']</w:t>
                  </w:r>
                </w:p>
              </w:tc>
            </w:tr>
          </w:tbl>
          <w:p w14:paraId="5C4FCB6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4361F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C177E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195184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5E497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tup= ('1', '2', '3')</w:t>
                  </w:r>
                </w:p>
              </w:tc>
            </w:tr>
          </w:tbl>
          <w:p w14:paraId="6B51D2A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548347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0AE220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B9A009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91CBE6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{'a': 1, 'b': 2, 'b': '3'}</w:t>
                  </w:r>
                </w:p>
              </w:tc>
            </w:tr>
          </w:tbl>
          <w:p w14:paraId="5E106628" w14:textId="77777777" w:rsidR="00FB767E" w:rsidRDefault="00FB767E">
            <w:pPr>
              <w:textAlignment w:val="center"/>
            </w:pPr>
          </w:p>
        </w:tc>
      </w:tr>
      <w:tr w:rsidR="00FB767E" w14:paraId="1EE70482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627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6FCA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2DB10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4BC6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C98B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试题编号：20200310-tgf-02</w:t>
            </w:r>
          </w:p>
        </w:tc>
      </w:tr>
      <w:tr w:rsidR="00FB767E" w14:paraId="5B9E6A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C7EA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41F3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EE8DC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AA0C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7C2C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47EBF3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79DA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72F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1751D0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591C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5831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8B8E0F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85CC1C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A75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C34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已知t=(1,2,3,4,5,6),下面哪条元组操作是非法的？（ ）</w:t>
            </w:r>
          </w:p>
        </w:tc>
      </w:tr>
      <w:tr w:rsidR="00FB767E" w14:paraId="744CD7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2E35C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439603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5901C3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A9D3D2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A5584C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len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(t)</w:t>
                  </w:r>
                </w:p>
              </w:tc>
            </w:tr>
          </w:tbl>
          <w:p w14:paraId="182DA4C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6C336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165A7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717F51">
            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99D66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max(t)</w:t>
                  </w:r>
                </w:p>
              </w:tc>
            </w:tr>
          </w:tbl>
          <w:p w14:paraId="4A15CEC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A6D52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AACE7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93652A">
            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C0403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min(t)</w:t>
                  </w:r>
                </w:p>
              </w:tc>
            </w:tr>
          </w:tbl>
          <w:p w14:paraId="4EF594E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CBEA4D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5D7F8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24B662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F2980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t[1]=8</w:t>
                  </w:r>
                </w:p>
              </w:tc>
            </w:tr>
          </w:tbl>
          <w:p w14:paraId="28C6F90B" w14:textId="77777777" w:rsidR="00FB767E" w:rsidRDefault="00FB767E">
            <w:pPr>
              <w:textAlignment w:val="center"/>
            </w:pPr>
          </w:p>
        </w:tc>
      </w:tr>
      <w:tr w:rsidR="00FB767E" w14:paraId="7550E33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73AA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0FA5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729E22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9F91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4E8A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试题编号：20200413-jt-035</w:t>
            </w:r>
          </w:p>
        </w:tc>
      </w:tr>
      <w:tr w:rsidR="00FB767E" w14:paraId="1985B5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1BF1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DA7A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0CF228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3A29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097F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FB767E" w14:paraId="58B6DF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9840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BC44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6D1084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9BC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0288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试题解析：元组中的元素值是不允许修改的,所以D操作非法</w:t>
            </w:r>
          </w:p>
        </w:tc>
      </w:tr>
    </w:tbl>
    <w:p w14:paraId="2DC5CB6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52BC36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831F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8F8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已知字符串中的某个字符，要找到这个字符的位置，最简便的方法是？（ ）</w:t>
            </w:r>
          </w:p>
        </w:tc>
      </w:tr>
      <w:tr w:rsidR="00FB767E" w14:paraId="3E2454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3F10D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6BE0D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736720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857647">
            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48039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切片</w:t>
                  </w:r>
                </w:p>
              </w:tc>
            </w:tr>
          </w:tbl>
          <w:p w14:paraId="340B301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057A3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41A30D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C4CE52">
            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18ED6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连接</w:t>
                  </w:r>
                </w:p>
              </w:tc>
            </w:tr>
          </w:tbl>
          <w:p w14:paraId="6D1F397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6A68F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EBD13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5658AD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C5D5C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分割</w:t>
                  </w:r>
                </w:p>
              </w:tc>
            </w:tr>
          </w:tbl>
          <w:p w14:paraId="6ECF9C6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261CBF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B0A47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24FA74">
            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A1485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索引</w:t>
                  </w:r>
                </w:p>
              </w:tc>
            </w:tr>
          </w:tbl>
          <w:p w14:paraId="7CD979D8" w14:textId="77777777" w:rsidR="00FB767E" w:rsidRDefault="00FB767E">
            <w:pPr>
              <w:textAlignment w:val="center"/>
            </w:pPr>
          </w:p>
        </w:tc>
      </w:tr>
      <w:tr w:rsidR="00FB767E" w14:paraId="4604168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74D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01FE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1CEA1E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091B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298B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试题编号：20200427-wc-010</w:t>
            </w:r>
          </w:p>
        </w:tc>
      </w:tr>
      <w:tr w:rsidR="00FB767E" w14:paraId="5F89D5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D0C7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347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62099C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1762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FB04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FB767E" w14:paraId="760D1A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459D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6D7A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D450E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C2BE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E4AB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D518FB0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1665F6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248A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9EFE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以下关于字典特性的描述正确的是？（ ）</w:t>
            </w:r>
          </w:p>
        </w:tc>
      </w:tr>
      <w:tr w:rsidR="00FB767E" w14:paraId="3C6011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668A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5FC6B6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CA9D86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8F9093">
            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09EE0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字典支持位置索引</w:t>
                  </w:r>
                </w:p>
              </w:tc>
            </w:tr>
          </w:tbl>
          <w:p w14:paraId="0FB18D3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D0696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822F73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EFFE00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630D6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字典是一种有序的对象集合</w:t>
                  </w:r>
                </w:p>
              </w:tc>
            </w:tr>
          </w:tbl>
          <w:p w14:paraId="70B5F09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3D0B4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DCD41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A34589">
            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C11F0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字典中的数据可以进行切片</w:t>
                  </w:r>
                </w:p>
              </w:tc>
            </w:tr>
          </w:tbl>
          <w:p w14:paraId="68B015D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D2878A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435790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9A45E28">
            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83037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字典里面的值（不是键）可以包含列表和其他数据类型</w:t>
                  </w:r>
                </w:p>
              </w:tc>
            </w:tr>
          </w:tbl>
          <w:p w14:paraId="74AA17CD" w14:textId="77777777" w:rsidR="00FB767E" w:rsidRDefault="00FB767E">
            <w:pPr>
              <w:textAlignment w:val="center"/>
            </w:pPr>
          </w:p>
        </w:tc>
      </w:tr>
      <w:tr w:rsidR="00FB767E" w14:paraId="1B28915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D88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A353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73540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BA07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7355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试题编号：20200316-jt-005</w:t>
            </w:r>
          </w:p>
        </w:tc>
      </w:tr>
      <w:tr w:rsidR="00FB767E" w14:paraId="1E7299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E843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3E0C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2E8961D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46C0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0E6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FB767E" w14:paraId="6F7BAB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AE28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106B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155428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F811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78926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试题解析：字典数据不支持索引，字典是无序的，字典中的数据不可以分片，所以</w:t>
            </w:r>
          </w:p>
          <w:p w14:paraId="7585492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ABC都错，只有D是正确的</w:t>
            </w:r>
          </w:p>
        </w:tc>
      </w:tr>
    </w:tbl>
    <w:p w14:paraId="58A4528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23D97A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E224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63B49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在某学校，张三、李四、王五三名同学对应的学号分别是100、101、102。现将他们</w:t>
            </w:r>
          </w:p>
          <w:p w14:paraId="04CD478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学号与姓名对应的关系存入字典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中，关于以下代码段的描述，错误的是？（ 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{101: '张三', 102: '李四', 103: '王五'}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{}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[101]] = 101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[102]] = 102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[103]] = 103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==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FB767E" w14:paraId="3C38D2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AF7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18104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2A70B8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8BF5CF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3278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在字典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id_name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中，只能通过学号查找对应的姓名，不能通过姓名查找对应的学号。</w:t>
                  </w:r>
                </w:p>
              </w:tc>
            </w:tr>
          </w:tbl>
          <w:p w14:paraId="5D963F7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4E83C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0ED04A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63F6BC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988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上述代码是将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id_name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中姓名作为键、学号作为值构建了一个新的字典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name_id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。</w:t>
                  </w:r>
                </w:p>
              </w:tc>
            </w:tr>
          </w:tbl>
          <w:p w14:paraId="6C6BB31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C747BC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C2BD84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D74347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ED5F7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上述代码执行后，字典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name_id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为：{'张三': 101, '李四': 102, '王五': 103}。</w:t>
                  </w:r>
                </w:p>
              </w:tc>
            </w:tr>
          </w:tbl>
          <w:p w14:paraId="1BBE2EF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D5F144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1C2B9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84BC32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C04D3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上述代码输出的结果为：True。</w:t>
                  </w:r>
                </w:p>
              </w:tc>
            </w:tr>
          </w:tbl>
          <w:p w14:paraId="53995403" w14:textId="77777777" w:rsidR="00FB767E" w:rsidRDefault="00FB767E">
            <w:pPr>
              <w:textAlignment w:val="center"/>
            </w:pPr>
          </w:p>
        </w:tc>
      </w:tr>
      <w:tr w:rsidR="00FB767E" w14:paraId="11D4C5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9090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C3B1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64B8D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DB3C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B8D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试题编号：20200328-tgf-002</w:t>
            </w:r>
          </w:p>
        </w:tc>
      </w:tr>
      <w:tr w:rsidR="00FB767E" w14:paraId="0B0041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820B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C7F6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5A5B4E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9BBA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FAD3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FB767E" w14:paraId="6ABFE2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A078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F279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719EA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0CE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9F57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2853C899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D3A4BEC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64C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E264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执行下面代码，结果是？（</w:t>
            </w:r>
            <w:r>
              <w:t xml:space="preserve"> </w:t>
            </w:r>
            <w:r>
              <w:t>）</w:t>
            </w:r>
          </w:p>
          <w:p w14:paraId="5F8F083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for key in "</w:t>
            </w:r>
            <w:proofErr w:type="spellStart"/>
            <w:r>
              <w:t>lanxi</w:t>
            </w:r>
            <w:proofErr w:type="spellEnd"/>
            <w:r>
              <w:t>":</w:t>
            </w:r>
            <w:r>
              <w:br/>
              <w:t>    if key=="x":</w:t>
            </w:r>
            <w:r>
              <w:br/>
              <w:t>        break</w:t>
            </w:r>
            <w:r>
              <w:br/>
              <w:t>    print(key)</w:t>
            </w:r>
          </w:p>
        </w:tc>
      </w:tr>
      <w:tr w:rsidR="00FB767E" w14:paraId="0DFB537B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F4EF1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BC4A9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041B7C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884575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9F5D21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lanxi</w:t>
                  </w:r>
                  <w:proofErr w:type="spellEnd"/>
                </w:p>
              </w:tc>
            </w:tr>
          </w:tbl>
          <w:p w14:paraId="129C378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317F0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0A6D9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DD2DD55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1AFAE5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</w:t>
                  </w:r>
                  <w:proofErr w:type="spellEnd"/>
                </w:p>
              </w:tc>
            </w:tr>
          </w:tbl>
          <w:p w14:paraId="086483D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F7AF81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21FAF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731BF4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A589E2" w14:textId="77777777" w:rsidR="00FB767E" w:rsidRDefault="002A52EC">
                  <w:pPr>
                    <w:widowControl/>
                  </w:pPr>
                  <w:r>
                    <w:pict w14:anchorId="5A04265F">
                      <v:rect id="_x0000_i1116" style="width:925.35pt;height:1.5pt" o:hralign="center" o:hrstd="t" o:hr="t" fillcolor="#a0a0a0" stroked="f"/>
                    </w:pict>
                  </w:r>
                </w:p>
                <w:p w14:paraId="7EA766C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a</w:t>
                  </w:r>
                </w:p>
                <w:p w14:paraId="771E2180" w14:textId="77777777" w:rsidR="00FB767E" w:rsidRDefault="00BD0FCA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lastRenderedPageBreak/>
                    <w:t>n</w:t>
                  </w:r>
                </w:p>
                <w:p w14:paraId="59F8239C" w14:textId="77777777" w:rsidR="00FB767E" w:rsidRDefault="002A52EC">
                  <w:pPr>
                    <w:widowControl/>
                  </w:pPr>
                  <w:r>
                    <w:pict w14:anchorId="6C40F655">
                      <v:rect id="_x0000_i1117" style="width:925.35pt;height:1.5pt" o:hralign="center" o:hrstd="t" o:hr="t" fillcolor="#a0a0a0" stroked="f"/>
                    </w:pict>
                  </w:r>
                </w:p>
              </w:tc>
            </w:tr>
          </w:tbl>
          <w:p w14:paraId="4B8CF4E1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970DB6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9B4A1B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878F72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76DD00" w14:textId="77777777" w:rsidR="00FB767E" w:rsidRDefault="002A52EC">
                  <w:pPr>
                    <w:widowControl/>
                  </w:pPr>
                  <w:r>
                    <w:pict w14:anchorId="2B96F1C4">
                      <v:rect id="_x0000_i1119" style="width:925.35pt;height:1.5pt" o:hralign="center" o:hrstd="t" o:hr="t" fillcolor="#a0a0a0" stroked="f"/>
                    </w:pict>
                  </w:r>
                </w:p>
                <w:p w14:paraId="4C09381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a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n</w:t>
                  </w:r>
                </w:p>
                <w:p w14:paraId="18BABF0D" w14:textId="77777777" w:rsidR="00FB767E" w:rsidRDefault="00BD0FCA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r>
                    <w:t>i</w:t>
                  </w:r>
                  <w:proofErr w:type="spellEnd"/>
                </w:p>
                <w:p w14:paraId="4F401BA1" w14:textId="77777777" w:rsidR="00FB767E" w:rsidRDefault="002A52EC">
                  <w:pPr>
                    <w:widowControl/>
                  </w:pPr>
                  <w:r>
                    <w:pict w14:anchorId="58C5AE83">
                      <v:rect id="_x0000_i1120" style="width:925.35pt;height:1.5pt" o:hralign="center" o:hrstd="t" o:hr="t" fillcolor="#a0a0a0" stroked="f"/>
                    </w:pict>
                  </w:r>
                </w:p>
              </w:tc>
            </w:tr>
          </w:tbl>
          <w:p w14:paraId="299D2E06" w14:textId="77777777" w:rsidR="00FB767E" w:rsidRDefault="00FB767E">
            <w:pPr>
              <w:widowControl/>
            </w:pPr>
          </w:p>
        </w:tc>
      </w:tr>
      <w:tr w:rsidR="00FB767E" w14:paraId="21FD043A" w14:textId="77777777" w:rsidTr="00E1623D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E4B1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4383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01809789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7D6A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367C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试题编号：20200413-jt-034</w:t>
            </w:r>
          </w:p>
        </w:tc>
      </w:tr>
      <w:tr w:rsidR="00FB767E" w14:paraId="2E92BDDA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2184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9DD1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517CED3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A248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7D15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标准答案：C</w:t>
            </w:r>
          </w:p>
        </w:tc>
      </w:tr>
      <w:tr w:rsidR="00FB767E" w14:paraId="3579FE38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6600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EAB2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4B04B6B1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A838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3F1E9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试题解析：for循环与break的应用，根据题意，当字母为x时，break语句用来</w:t>
            </w:r>
          </w:p>
          <w:p w14:paraId="6BD44FC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终止循环语句，答案选择C</w:t>
            </w:r>
          </w:p>
        </w:tc>
      </w:tr>
    </w:tbl>
    <w:p w14:paraId="0EE18FD4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7D26C23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75E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6C95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关于break语句与continue语句的说法中，以下选项中错误的是？（ ）</w:t>
            </w:r>
          </w:p>
        </w:tc>
      </w:tr>
      <w:tr w:rsidR="00FB767E" w14:paraId="15CAD9A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6311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039D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C72417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32A48D8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C058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continue语句类似于break语句，也必须在for、while循环中使用</w:t>
                  </w:r>
                </w:p>
              </w:tc>
            </w:tr>
          </w:tbl>
          <w:p w14:paraId="0AC4BBE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5A414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6986C1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1140D0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635AE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break语句结束循环，继续执行循环语句的后续语句</w:t>
                  </w:r>
                </w:p>
              </w:tc>
            </w:tr>
          </w:tbl>
          <w:p w14:paraId="12B393F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80233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407BA5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4F9ED2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D427A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当多个循环语句嵌套时，break语句只适用于当前嵌套层的语句</w:t>
                  </w:r>
                </w:p>
              </w:tc>
            </w:tr>
          </w:tbl>
          <w:p w14:paraId="2770E77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03E0C0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6D601B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E66BCD2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0CC06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continue语句结束循环，继续执行循环语句的后续语句</w:t>
                  </w:r>
                </w:p>
              </w:tc>
            </w:tr>
          </w:tbl>
          <w:p w14:paraId="076055DE" w14:textId="77777777" w:rsidR="00FB767E" w:rsidRDefault="00FB767E">
            <w:pPr>
              <w:textAlignment w:val="center"/>
            </w:pPr>
          </w:p>
        </w:tc>
      </w:tr>
      <w:tr w:rsidR="00FB767E" w14:paraId="493AAAA5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C916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28C3B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83D7D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1556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64B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试题编号：20200427225755293</w:t>
            </w:r>
          </w:p>
        </w:tc>
      </w:tr>
      <w:tr w:rsidR="00FB767E" w14:paraId="0A77F0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297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A9A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F429A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CE7B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361F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标准答案：D</w:t>
            </w:r>
          </w:p>
        </w:tc>
      </w:tr>
      <w:tr w:rsidR="00FB767E" w14:paraId="7A033B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2A7B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81AA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4DD68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03F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7413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D03517D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B5DD5E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9E4F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1357D" w14:textId="78FC0C6E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对s=“www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baidu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com”执行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s.split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("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")后的结果是什么？（ ）</w:t>
            </w:r>
          </w:p>
        </w:tc>
      </w:tr>
      <w:tr w:rsidR="00FB767E" w14:paraId="28416C9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2C79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FFFC4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0EF3AB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4ACA6B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A6D9D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www.baidu.com</w:t>
                  </w:r>
                </w:p>
              </w:tc>
            </w:tr>
          </w:tbl>
          <w:p w14:paraId="4215DF9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671B0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2F9DC3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B32D44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C42FF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['www','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baidu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','com']</w:t>
                  </w:r>
                </w:p>
              </w:tc>
            </w:tr>
          </w:tbl>
          <w:p w14:paraId="3299D6D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EC230B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D49CF3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8CB316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95E6C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"www.baidu.com"</w:t>
                  </w:r>
                </w:p>
              </w:tc>
            </w:tr>
          </w:tbl>
          <w:p w14:paraId="6AD4861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F97D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2932D6" w14:textId="77777777" w:rsidR="00FB767E" w:rsidRDefault="002A52EC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45514F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904024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wwwbaiducom</w:t>
                  </w:r>
                  <w:proofErr w:type="spellEnd"/>
                </w:p>
              </w:tc>
            </w:tr>
          </w:tbl>
          <w:p w14:paraId="634D51A1" w14:textId="77777777" w:rsidR="00FB767E" w:rsidRDefault="00FB767E">
            <w:pPr>
              <w:textAlignment w:val="center"/>
            </w:pPr>
          </w:p>
        </w:tc>
      </w:tr>
      <w:tr w:rsidR="00FB767E" w14:paraId="3947CE8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F0A2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4A62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07C73A7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39F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F031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试题编号：20200408-jt-027</w:t>
            </w:r>
          </w:p>
        </w:tc>
      </w:tr>
      <w:tr w:rsidR="00FB767E" w14:paraId="183252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AB34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CB90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1047F0F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5774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CEC7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标准答案：B</w:t>
            </w:r>
          </w:p>
        </w:tc>
      </w:tr>
      <w:tr w:rsidR="00FB767E" w14:paraId="532CB8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2F60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4AE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41EA1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CAAE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64B2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试题解析：字符串内置方法，通过split我们将字符串分割成了列表，答案选择B</w:t>
            </w:r>
          </w:p>
        </w:tc>
      </w:tr>
    </w:tbl>
    <w:p w14:paraId="061C7B4E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二、判断题(共10题，每题2分，共20分)</w:t>
      </w: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BDE0BDD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3002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9C77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执行以下代码，输入数字</w:t>
            </w:r>
            <w:r>
              <w:t>99</w:t>
            </w:r>
            <w:r>
              <w:t>，运行结果是：</w:t>
            </w:r>
            <w:r>
              <w:t>ok </w:t>
            </w:r>
          </w:p>
          <w:p w14:paraId="2304E3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a=input('</w:t>
            </w:r>
            <w:r>
              <w:t>输入一个数字：</w:t>
            </w:r>
            <w:r>
              <w:t>') </w:t>
            </w:r>
          </w:p>
          <w:p w14:paraId="0D95172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if a&lt;100: </w:t>
            </w:r>
          </w:p>
          <w:p w14:paraId="2BA6DFA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print('ok')</w:t>
            </w:r>
          </w:p>
        </w:tc>
      </w:tr>
      <w:tr w:rsidR="00FB767E" w14:paraId="4ACC8C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9F819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30859F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2FB69D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8B77B4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7D9594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8D98E7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E02204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13F7733" w14:textId="77777777" w:rsidR="00FB767E" w:rsidRDefault="00FB767E"/>
        </w:tc>
      </w:tr>
      <w:tr w:rsidR="00FB767E" w14:paraId="4319E1C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1C9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660B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7508E6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7E5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B17B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试题编号：20200403-zh-002</w:t>
            </w:r>
          </w:p>
        </w:tc>
      </w:tr>
      <w:tr w:rsidR="00FB767E" w14:paraId="55D548A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07AD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68EE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54A4F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F77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3B24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4F9B49C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5B7F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FF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4615CA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AF14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5EB7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CFC0928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39C00B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8278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2859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在Python中for item in range(1,10,2)表示的是从1循环到10（包括10）步长是2。</w:t>
            </w:r>
          </w:p>
        </w:tc>
      </w:tr>
      <w:tr w:rsidR="00FB767E" w14:paraId="0B86FD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561D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780E9A3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17A017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0DBC0A9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657F87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A0A94D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DA4179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33F3952" w14:textId="77777777" w:rsidR="00FB767E" w:rsidRDefault="00FB767E"/>
        </w:tc>
      </w:tr>
      <w:tr w:rsidR="00FB767E" w14:paraId="44A0814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66B4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F872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D0ACB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CCE7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9C29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试题编号：20200317-lfl-27</w:t>
            </w:r>
          </w:p>
        </w:tc>
      </w:tr>
      <w:tr w:rsidR="00FB767E" w14:paraId="1386E2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BEA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61B6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0C6C2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607D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802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304AD97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9E4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8413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52C206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4EB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9D44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88DCF94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9D1FFF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160A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65C5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d=( )，d是一个空列表。</w:t>
            </w:r>
          </w:p>
        </w:tc>
      </w:tr>
      <w:tr w:rsidR="00FB767E" w14:paraId="41FAEE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5E979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2FB6D0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A7DA8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2363EA3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E3606F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D6EA200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F76A5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3691944" w14:textId="77777777" w:rsidR="00FB767E" w:rsidRDefault="00FB767E"/>
        </w:tc>
      </w:tr>
      <w:tr w:rsidR="00FB767E" w14:paraId="6AA1DCE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0DD9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2D569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C6ACF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4A03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3A12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试题编号：20200316-zh-001</w:t>
            </w:r>
          </w:p>
        </w:tc>
      </w:tr>
      <w:tr w:rsidR="00FB767E" w14:paraId="77A937F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8FD0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FDFC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5AEE93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450F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254D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374B76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4E15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5723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5EA317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C79D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B20B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1B9F54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6C4102D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3341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1BF3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在使用del语句删除字典中不需要的元素时，必须指定字典名和要删除的键。</w:t>
            </w:r>
          </w:p>
        </w:tc>
      </w:tr>
      <w:tr w:rsidR="00FB767E" w14:paraId="5693DFA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78B04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34ACC46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3CCAE1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FCF1F2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3FFCF2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0C1D54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D7964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2F7C6D6" w14:textId="77777777" w:rsidR="00FB767E" w:rsidRDefault="00FB767E"/>
        </w:tc>
      </w:tr>
      <w:tr w:rsidR="00FB767E" w14:paraId="660143E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7D05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FE50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77720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8203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973A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试题编号：20200328-lll-008</w:t>
            </w:r>
          </w:p>
        </w:tc>
      </w:tr>
      <w:tr w:rsidR="00FB767E" w14:paraId="1ED4F9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FE6A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04F0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77C638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C70C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0A8B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69E50B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2DDF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A204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507BDE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9E0B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DBB6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B22EE07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5966DCD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25F8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7A7D7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判断下面的语句是否正确。</w:t>
            </w:r>
          </w:p>
          <w:p w14:paraId="571ECF3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&gt;&gt;&gt;a="Hello"-"World"</w:t>
            </w:r>
          </w:p>
          <w:p w14:paraId="5400C208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&gt;&gt;&gt;a</w:t>
            </w:r>
          </w:p>
          <w:p w14:paraId="3C207E3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‘Hello World’</w:t>
            </w:r>
          </w:p>
        </w:tc>
      </w:tr>
      <w:tr w:rsidR="00FB767E" w14:paraId="41CC0F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F344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5E7BAF3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865E36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992D19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D94190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430D1B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B52C9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9FE749A" w14:textId="77777777" w:rsidR="00FB767E" w:rsidRDefault="00FB767E"/>
        </w:tc>
      </w:tr>
      <w:tr w:rsidR="00FB767E" w14:paraId="4560D6D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2A15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353C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A5C10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F24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6B6B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试题编号：20200330-lll-005</w:t>
            </w:r>
          </w:p>
        </w:tc>
      </w:tr>
      <w:tr w:rsidR="00FB767E" w14:paraId="68AAFE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3C00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B697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25647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2A51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DB8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1C5C18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49D1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BF25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7B2455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A38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8EB3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试题解析：字符串连接符是“+”</w:t>
            </w:r>
          </w:p>
        </w:tc>
      </w:tr>
    </w:tbl>
    <w:p w14:paraId="3BF2E16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25BF1A3E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D3A7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8436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在Python中range,表示一个整数序列，对于浮点型和字符串类型是无效的。</w:t>
            </w:r>
          </w:p>
        </w:tc>
      </w:tr>
      <w:tr w:rsidR="00FB767E" w14:paraId="50B75F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E831B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65B445C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D880B1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A1D6AE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CDF6FF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B126F2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894F4F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FE64A25" w14:textId="77777777" w:rsidR="00FB767E" w:rsidRDefault="00FB767E"/>
        </w:tc>
      </w:tr>
      <w:tr w:rsidR="00FB767E" w14:paraId="69ABB1E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C9CC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81AE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16370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4E36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C34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试题编号：20200317-lfl-26</w:t>
            </w:r>
          </w:p>
        </w:tc>
      </w:tr>
      <w:tr w:rsidR="00FB767E" w14:paraId="015DC9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A63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17EE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41C71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C959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421A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13BB5F0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ED84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C0E3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41DA3A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8743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F4D6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FB767E" w14:paraId="417B56E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5C3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9165A" w14:textId="77777777" w:rsidR="00FB767E" w:rsidRDefault="00BD0FCA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3C2D94E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98430E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74DF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5F0C3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元组的访问速度比列表要快一些，如果定义了一系列常量值，并且主要用途仅仅</w:t>
            </w:r>
          </w:p>
          <w:p w14:paraId="36C25D5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是对其进行遍历而不需要进行任何修改，建议使用元组而不使用列表。</w:t>
            </w:r>
          </w:p>
        </w:tc>
      </w:tr>
      <w:tr w:rsidR="00FB767E" w14:paraId="333C80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E70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18A0652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E06B13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DBC3A4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789052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9203A0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455A2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C54909B" w14:textId="77777777" w:rsidR="00FB767E" w:rsidRDefault="00FB767E"/>
        </w:tc>
      </w:tr>
      <w:tr w:rsidR="00FB767E" w14:paraId="39E59D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C46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8014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58E2A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C349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9A1B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试题编号：20200316-zh-008</w:t>
            </w:r>
          </w:p>
        </w:tc>
      </w:tr>
      <w:tr w:rsidR="00FB767E" w14:paraId="049B83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1206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405B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82DF0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2F5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0B5D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4BC5BE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A52F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E606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3114E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058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A75A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9F4F13A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A91ADD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72C7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0B3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元组是用方括号来表示的，列表是用圆括号来表示的。</w:t>
            </w:r>
          </w:p>
        </w:tc>
      </w:tr>
      <w:tr w:rsidR="00FB767E" w14:paraId="27BC44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792C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72E0D6B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56F5E5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DD18A4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2439F7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E05D51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D0A89A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699075D" w14:textId="77777777" w:rsidR="00FB767E" w:rsidRDefault="00FB767E"/>
        </w:tc>
      </w:tr>
      <w:tr w:rsidR="00FB767E" w14:paraId="2942F6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EEC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A1E8E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6907A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B900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0B79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试题编号：20200316-lll-007</w:t>
            </w:r>
          </w:p>
        </w:tc>
      </w:tr>
      <w:tr w:rsidR="00FB767E" w14:paraId="4C63AE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8BAD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3C46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7F7D61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5101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7D2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5CF79B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0265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B758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F00D7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7210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9E05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试题解析：元组是用圆括号来表示的，列表是用方括号来表示的。</w:t>
            </w:r>
          </w:p>
        </w:tc>
      </w:tr>
      <w:tr w:rsidR="00FB767E" w14:paraId="618E76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27ED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A0F6B" w14:textId="77777777" w:rsidR="00FB767E" w:rsidRDefault="00BD0FCA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1773F7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284ECE8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9BE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E9C1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运行如下代码：</w:t>
            </w:r>
          </w:p>
          <w:p w14:paraId="2E065A5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print('</w:t>
            </w:r>
            <w:r>
              <w:t>今天是</w:t>
            </w:r>
            <w:r>
              <w:t>%d</w:t>
            </w:r>
            <w:r>
              <w:t>月</w:t>
            </w:r>
            <w:r>
              <w:t>%d</w:t>
            </w:r>
            <w:r>
              <w:t>日，星期</w:t>
            </w:r>
            <w:r>
              <w:t>%s</w:t>
            </w:r>
            <w:r>
              <w:t>，天气</w:t>
            </w:r>
            <w:r>
              <w:t>%s'%(3,25,'</w:t>
            </w:r>
            <w:r>
              <w:t>三</w:t>
            </w:r>
            <w:r>
              <w:t>','</w:t>
            </w:r>
            <w:r>
              <w:t>晴好</w:t>
            </w:r>
            <w:r>
              <w:t>'))</w:t>
            </w:r>
          </w:p>
          <w:p w14:paraId="44C3D85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运行结果为</w:t>
            </w:r>
            <w:r>
              <w:t>“</w:t>
            </w:r>
            <w:r>
              <w:t>今天是</w:t>
            </w:r>
            <w:r>
              <w:t>3</w:t>
            </w:r>
            <w:r>
              <w:t>月</w:t>
            </w:r>
            <w:r>
              <w:t>25</w:t>
            </w:r>
            <w:r>
              <w:t>日，星期三，天气晴好</w:t>
            </w:r>
            <w:r>
              <w:t>”</w:t>
            </w:r>
            <w:r>
              <w:t>。</w:t>
            </w:r>
          </w:p>
        </w:tc>
      </w:tr>
      <w:tr w:rsidR="00FB767E" w14:paraId="1A7D47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5095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1815BA8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54770B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79B127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67C76D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6059B7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5A5FB1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4A1B3D9" w14:textId="77777777" w:rsidR="00FB767E" w:rsidRDefault="00FB767E"/>
        </w:tc>
      </w:tr>
      <w:tr w:rsidR="00FB767E" w14:paraId="7A64060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8FD6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E411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A4D57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8A30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3CF1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试题编号：20200325-zh-006</w:t>
            </w:r>
          </w:p>
        </w:tc>
      </w:tr>
      <w:tr w:rsidR="00FB767E" w14:paraId="496A14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31DA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43F3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196D97D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AAF3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0A3E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7628BC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7A7D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DDCB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893F88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870A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5C7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FB222FF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AA55140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53CD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C0AC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for循环适合已知循环次数的操作，while循环适合未知循环次数的操作。</w:t>
            </w:r>
          </w:p>
        </w:tc>
      </w:tr>
      <w:tr w:rsidR="00FB767E" w14:paraId="54D6D7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AD47F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6830052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26FA95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C7E086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67F613" w14:textId="77777777" w:rsidR="00FB767E" w:rsidRDefault="002A52EC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D595F73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 w:rsidR="00BD0FCA"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582FD7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543606C" w14:textId="77777777" w:rsidR="00FB767E" w:rsidRDefault="00FB767E"/>
        </w:tc>
      </w:tr>
      <w:tr w:rsidR="00FB767E" w14:paraId="522D10B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C2E5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B21D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FC396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7026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37BD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试题编号：20200317-lfl-25</w:t>
            </w:r>
          </w:p>
        </w:tc>
      </w:tr>
      <w:tr w:rsidR="00FB767E" w14:paraId="6C2A51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B654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8BD7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227C87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40D0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50C7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5EBD01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94BA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71B3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试题难度：困难</w:t>
            </w:r>
          </w:p>
        </w:tc>
      </w:tr>
      <w:tr w:rsidR="00FB767E" w14:paraId="5CD7B1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080B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730C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9C893E3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lastRenderedPageBreak/>
        <w:t>三、编程题(共2题，共30分)</w:t>
      </w: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8595"/>
      </w:tblGrid>
      <w:tr w:rsidR="00FB767E" w14:paraId="0797A1BE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E5B5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2ACFD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成绩等级：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编写一段代码，要求如下：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1、程序开始运行后，需要用户输入学生的成绩（成绩为正整数）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2、一次输入一个学生的成绩，学生成绩是从0到100；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3、根据用户输入的成绩，程序依据等级标准，输出相应的等级。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4、等级标准是成绩小于60为不及格，60（含）到85（不含）之间为良，85（含</w:t>
            </w:r>
          </w:p>
          <w:p w14:paraId="6B9328F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）以上为优。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5、可以重复输入成绩进行查询。</w:t>
            </w:r>
          </w:p>
        </w:tc>
      </w:tr>
      <w:tr w:rsidR="00FB767E" w14:paraId="07BEAE0F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49C03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1FC7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BDFD559" w14:textId="77777777" w:rsidTr="00E1623D">
        <w:trPr>
          <w:trHeight w:val="60"/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8269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DC1C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7F4BCA50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879F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AFEB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试题编号：20200402-zzh-02</w:t>
            </w:r>
          </w:p>
        </w:tc>
      </w:tr>
      <w:tr w:rsidR="00FB767E" w14:paraId="2B42EF81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D52A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99B2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FB767E" w14:paraId="430D1EEE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AFFC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6B6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2DC0060C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参考答案：</w:t>
            </w:r>
          </w:p>
          <w:p w14:paraId="3AB4BEEB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while 1:</w:t>
            </w:r>
            <w:r>
              <w:br/>
              <w:t>    a=int(input("</w:t>
            </w:r>
            <w:r>
              <w:t>输入分数：</w:t>
            </w:r>
            <w:r>
              <w:t>"))</w:t>
            </w:r>
            <w:r>
              <w:br/>
              <w:t>    if a&lt;60:</w:t>
            </w:r>
            <w:r>
              <w:br/>
              <w:t>        print('</w:t>
            </w:r>
            <w:r>
              <w:t>不及格</w:t>
            </w:r>
            <w:r>
              <w:t>')</w:t>
            </w:r>
            <w:r>
              <w:br/>
              <w:t xml:space="preserve">    </w:t>
            </w:r>
            <w:proofErr w:type="spellStart"/>
            <w:r>
              <w:t>elif</w:t>
            </w:r>
            <w:proofErr w:type="spellEnd"/>
            <w:r>
              <w:t xml:space="preserve"> a&gt;=60 and a&lt;85:</w:t>
            </w:r>
            <w:r>
              <w:br/>
              <w:t>        print('</w:t>
            </w:r>
            <w:r>
              <w:t>良</w:t>
            </w:r>
            <w:r>
              <w:t>')</w:t>
            </w:r>
            <w:r>
              <w:br/>
              <w:t>    else:</w:t>
            </w:r>
            <w:r>
              <w:br/>
              <w:t>        print('</w:t>
            </w:r>
            <w:r>
              <w:t>优</w:t>
            </w:r>
            <w:r>
              <w:t>')</w:t>
            </w:r>
          </w:p>
        </w:tc>
      </w:tr>
      <w:tr w:rsidR="00FB767E" w14:paraId="5CC7248A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856F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D3F0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0094B82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1A2C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F055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775D7C6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评分标准：</w:t>
            </w:r>
          </w:p>
          <w:p w14:paraId="587B51E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1</w:t>
            </w:r>
            <w:r>
              <w:t>）能够正确查询成绩等级（</w:t>
            </w:r>
            <w:r>
              <w:t>3</w:t>
            </w:r>
            <w:r>
              <w:t>分）</w:t>
            </w:r>
            <w:r>
              <w:t> </w:t>
            </w:r>
          </w:p>
          <w:p w14:paraId="0E0262A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2</w:t>
            </w:r>
            <w:r>
              <w:t>）条件分段准确，不重复（</w:t>
            </w:r>
            <w:r>
              <w:t>5</w:t>
            </w:r>
            <w:r>
              <w:t>分）</w:t>
            </w:r>
            <w:r>
              <w:t> </w:t>
            </w:r>
          </w:p>
          <w:p w14:paraId="0C8EDEE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3</w:t>
            </w:r>
            <w:r>
              <w:t>）可重复查询（</w:t>
            </w:r>
            <w:r>
              <w:t>2</w:t>
            </w:r>
            <w:r>
              <w:t>分）</w:t>
            </w:r>
          </w:p>
        </w:tc>
      </w:tr>
    </w:tbl>
    <w:p w14:paraId="5FA29809" w14:textId="77777777" w:rsidR="00FB767E" w:rsidRDefault="00FB767E">
      <w:pPr>
        <w:rPr>
          <w:vanish/>
          <w:sz w:val="24"/>
        </w:rPr>
      </w:pP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071"/>
      </w:tblGrid>
      <w:tr w:rsidR="00FB767E" w14:paraId="19E2329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F7AF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476E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剔除数字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要求如下：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1、编写一段程序代码，程序运行后，需要用户随意输入一段包含有数字和字母的字符串；</w:t>
            </w:r>
          </w:p>
          <w:p w14:paraId="3CD702D4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2、程序会自动删除字符串中的数字，然后输出一串没有数字的字符串（纯字母的字符串）</w:t>
            </w:r>
          </w:p>
          <w:p w14:paraId="1F945D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或者列表（没有数字）；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3、要求输出的非数字的字符顺序不能变。</w:t>
            </w:r>
          </w:p>
        </w:tc>
      </w:tr>
      <w:tr w:rsidR="00FB767E" w14:paraId="652954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AB680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80D7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E214E3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08E7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6EFFB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24BE91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2929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F437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试题编号：20200327-zwh-08</w:t>
            </w:r>
          </w:p>
        </w:tc>
      </w:tr>
      <w:tr w:rsidR="00FB767E" w14:paraId="12E02B7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9444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C875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FB767E" w14:paraId="1C164D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0ED9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7A6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4929C43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参考答案：</w:t>
            </w:r>
          </w:p>
          <w:p w14:paraId="6259D1A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a=input("</w:t>
            </w:r>
            <w:r>
              <w:t>输入字符串</w:t>
            </w:r>
            <w:r>
              <w:t>")</w:t>
            </w:r>
          </w:p>
          <w:p w14:paraId="2ACC78FD" w14:textId="77777777" w:rsidR="00FB767E" w:rsidRDefault="00BD0FCA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b=[]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a: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if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not in "0123456789":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   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b.append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print(b)</w:t>
            </w:r>
          </w:p>
          <w:p w14:paraId="014A57C8" w14:textId="77777777" w:rsidR="00FB767E" w:rsidRDefault="00FB767E">
            <w:pPr>
              <w:widowControl/>
              <w:jc w:val="left"/>
              <w:textAlignment w:val="baseline"/>
            </w:pPr>
          </w:p>
        </w:tc>
      </w:tr>
      <w:tr w:rsidR="00FB767E" w14:paraId="13601C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F6A6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2771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7E17AA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089E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6DD0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3F69156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评分标准：</w:t>
            </w:r>
          </w:p>
          <w:p w14:paraId="3D67DAE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用</w:t>
            </w:r>
            <w:r>
              <w:t>input()</w:t>
            </w:r>
            <w:r>
              <w:t>函数输入获取输入的字符串放入</w:t>
            </w:r>
            <w:r>
              <w:t>a</w:t>
            </w:r>
            <w:r>
              <w:t>中，声明空列表</w:t>
            </w:r>
            <w:r>
              <w:t>b</w:t>
            </w:r>
            <w:r>
              <w:t>用来输出最终结果，判</w:t>
            </w:r>
          </w:p>
          <w:p w14:paraId="5446984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断字符串</w:t>
            </w:r>
            <w:r>
              <w:t>a</w:t>
            </w:r>
            <w:r>
              <w:t>中每个字符是否是数字，如果不是就增加到列表</w:t>
            </w:r>
            <w:r>
              <w:t>b</w:t>
            </w:r>
            <w:r>
              <w:t>中，最后输出列表。</w:t>
            </w:r>
          </w:p>
          <w:p w14:paraId="334BCD8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 xml:space="preserve">1) </w:t>
            </w:r>
            <w:r>
              <w:t>用</w:t>
            </w:r>
            <w:r>
              <w:t>input()</w:t>
            </w:r>
            <w:r>
              <w:t>函数输入获取输入的字符串放入</w:t>
            </w:r>
            <w:r>
              <w:t>a</w:t>
            </w:r>
            <w:r>
              <w:t>中。</w:t>
            </w:r>
            <w:r>
              <w:t>(5</w:t>
            </w:r>
            <w:r>
              <w:t>分</w:t>
            </w:r>
            <w:r>
              <w:t>)</w:t>
            </w:r>
            <w:r>
              <w:br/>
            </w:r>
            <w:r>
              <w:t>（</w:t>
            </w:r>
            <w:r>
              <w:t>2) </w:t>
            </w:r>
            <w:r>
              <w:t>声明空列表</w:t>
            </w:r>
            <w:r>
              <w:t>b</w:t>
            </w:r>
            <w:r>
              <w:t>用来输出最终结果。（</w:t>
            </w:r>
            <w:r>
              <w:t>3</w:t>
            </w:r>
            <w:r>
              <w:t>分）</w:t>
            </w:r>
            <w:r>
              <w:br/>
            </w:r>
            <w:r>
              <w:t>（</w:t>
            </w:r>
            <w:r>
              <w:t>3) </w:t>
            </w:r>
            <w:r>
              <w:t>判断字符串</w:t>
            </w:r>
            <w:r>
              <w:t>a</w:t>
            </w:r>
            <w:r>
              <w:t>中每个字符是否是数字。（</w:t>
            </w:r>
            <w:r>
              <w:t>5</w:t>
            </w:r>
            <w:r>
              <w:t>分）</w:t>
            </w:r>
            <w:r>
              <w:br/>
            </w:r>
            <w:r>
              <w:t>（</w:t>
            </w:r>
            <w:r>
              <w:t>4) </w:t>
            </w:r>
            <w:r>
              <w:t>如果不是就增加到列表</w:t>
            </w:r>
            <w:r>
              <w:t>b</w:t>
            </w:r>
            <w:r>
              <w:t>中。（</w:t>
            </w:r>
            <w:r>
              <w:t>5</w:t>
            </w:r>
            <w:r>
              <w:t>分）</w:t>
            </w:r>
            <w:r>
              <w:br/>
            </w:r>
            <w:r>
              <w:t>（</w:t>
            </w:r>
            <w:r>
              <w:t>5) </w:t>
            </w:r>
            <w:r>
              <w:t>最后输出列表。（</w:t>
            </w:r>
            <w:r>
              <w:t>2</w:t>
            </w:r>
            <w:r>
              <w:t>分）</w:t>
            </w:r>
          </w:p>
        </w:tc>
      </w:tr>
    </w:tbl>
    <w:p w14:paraId="6CE851CB" w14:textId="77777777" w:rsidR="00FB767E" w:rsidRDefault="00FB767E"/>
    <w:sectPr w:rsidR="00FB767E" w:rsidSect="00335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3405" w14:textId="77777777" w:rsidR="002A52EC" w:rsidRDefault="002A52EC" w:rsidP="00417110">
      <w:r>
        <w:separator/>
      </w:r>
    </w:p>
  </w:endnote>
  <w:endnote w:type="continuationSeparator" w:id="0">
    <w:p w14:paraId="10F5F7B0" w14:textId="77777777" w:rsidR="002A52EC" w:rsidRDefault="002A52EC" w:rsidP="0041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C054" w14:textId="77777777" w:rsidR="002A52EC" w:rsidRDefault="002A52EC" w:rsidP="00417110">
      <w:r>
        <w:separator/>
      </w:r>
    </w:p>
  </w:footnote>
  <w:footnote w:type="continuationSeparator" w:id="0">
    <w:p w14:paraId="4091C0BA" w14:textId="77777777" w:rsidR="002A52EC" w:rsidRDefault="002A52EC" w:rsidP="00417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67E"/>
    <w:rsid w:val="002A52EC"/>
    <w:rsid w:val="0033569B"/>
    <w:rsid w:val="00417110"/>
    <w:rsid w:val="006D0827"/>
    <w:rsid w:val="00BD0FCA"/>
    <w:rsid w:val="00E1623D"/>
    <w:rsid w:val="00E4041B"/>
    <w:rsid w:val="00FB767E"/>
    <w:rsid w:val="412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4B907"/>
  <w15:docId w15:val="{6B462AC9-CB2B-46FD-97FA-E264F78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417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1711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417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171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O365</cp:lastModifiedBy>
  <cp:revision>3</cp:revision>
  <dcterms:created xsi:type="dcterms:W3CDTF">2021-01-07T06:30:00Z</dcterms:created>
  <dcterms:modified xsi:type="dcterms:W3CDTF">2021-08-28T04:42:00Z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