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2784" w14:textId="77777777" w:rsidR="00B739A7" w:rsidRDefault="00A54726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青少年软件编程（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Python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）等级考试试卷（二级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卷）</w:t>
      </w:r>
    </w:p>
    <w:p w14:paraId="7AAA98CA" w14:textId="77777777" w:rsidR="00B739A7" w:rsidRDefault="00A54726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2020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月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38</w:t>
      </w:r>
    </w:p>
    <w:p w14:paraId="7DB4732B" w14:textId="77777777" w:rsidR="00B739A7" w:rsidRDefault="00A5472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3DCFE8FC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332A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C1302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numbers = [1, 11, 111, 9], </w:t>
            </w:r>
            <w:r>
              <w:t>运行</w:t>
            </w:r>
            <w:proofErr w:type="spellStart"/>
            <w:r>
              <w:t>numbers.sort</w:t>
            </w:r>
            <w:proofErr w:type="spellEnd"/>
            <w:r>
              <w:t xml:space="preserve">() </w:t>
            </w:r>
            <w:r>
              <w:t>后，运行</w:t>
            </w:r>
            <w:proofErr w:type="spellStart"/>
            <w:r>
              <w:t>numbers.reverse</w:t>
            </w:r>
            <w:proofErr w:type="spellEnd"/>
            <w:r>
              <w:t>()</w:t>
            </w:r>
          </w:p>
          <w:p w14:paraId="6361E660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numbers</w:t>
            </w:r>
            <w:r>
              <w:t>会变成？（</w:t>
            </w:r>
            <w:r>
              <w:t xml:space="preserve"> </w:t>
            </w:r>
            <w:r>
              <w:t>）</w:t>
            </w:r>
          </w:p>
        </w:tc>
      </w:tr>
      <w:tr w:rsidR="00B739A7" w14:paraId="33A432F9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9EBE7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1BF30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4BED6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2172DE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DEBB2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9, 11, 111]</w:t>
                  </w:r>
                </w:p>
              </w:tc>
            </w:tr>
          </w:tbl>
          <w:p w14:paraId="1EA30485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1D60B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F112B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106C79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681AB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11, 111]</w:t>
                  </w:r>
                </w:p>
              </w:tc>
            </w:tr>
          </w:tbl>
          <w:p w14:paraId="0B7264B0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194BAB4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8D768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AE709E4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09DC0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[111, 11, 9, 1]</w:t>
                  </w:r>
                </w:p>
              </w:tc>
            </w:tr>
          </w:tbl>
          <w:p w14:paraId="06F774E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33303F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4B8F4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6BD584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C4E28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[9111111]</w:t>
                  </w:r>
                </w:p>
              </w:tc>
            </w:tr>
          </w:tbl>
          <w:p w14:paraId="572B4FE0" w14:textId="77777777" w:rsidR="00B739A7" w:rsidRDefault="00B739A7">
            <w:pPr>
              <w:textAlignment w:val="center"/>
            </w:pPr>
          </w:p>
        </w:tc>
      </w:tr>
      <w:tr w:rsidR="00B739A7" w14:paraId="5B558F4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448D5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AED11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1D2D5C79" w14:textId="77777777" w:rsidR="00B739A7" w:rsidRDefault="00B739A7">
      <w:pPr>
        <w:rPr>
          <w:vanish/>
          <w:sz w:val="24"/>
        </w:rPr>
      </w:pPr>
    </w:p>
    <w:p w14:paraId="70416180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28AB114C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659A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9E962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word = 'China'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num = 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string = 'python'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total = string * 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(word) - num)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print(total)</w:t>
            </w:r>
          </w:p>
        </w:tc>
      </w:tr>
      <w:tr w:rsidR="00B739A7" w14:paraId="06A0AF8F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34908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5F347BD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D594A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585199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B3C90A" w14:textId="77777777" w:rsidR="00B739A7" w:rsidRDefault="00A5472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pythonpython</w:t>
                  </w:r>
                  <w:proofErr w:type="spellEnd"/>
                </w:p>
              </w:tc>
            </w:tr>
          </w:tbl>
          <w:p w14:paraId="7B7FE70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7953F7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CE13E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B0DA8F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DDD57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python''python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</w:p>
              </w:tc>
            </w:tr>
          </w:tbl>
          <w:p w14:paraId="253D455F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A0B05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9B1BF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A3ABD8C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8C8D0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</w:p>
              </w:tc>
            </w:tr>
          </w:tbl>
          <w:p w14:paraId="63D1B19C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DAF38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97A4F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5DD28E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A02B7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'python'</w:t>
                  </w:r>
                </w:p>
              </w:tc>
            </w:tr>
          </w:tbl>
          <w:p w14:paraId="162438B8" w14:textId="77777777" w:rsidR="00B739A7" w:rsidRDefault="00B739A7">
            <w:pPr>
              <w:textAlignment w:val="center"/>
            </w:pPr>
          </w:p>
        </w:tc>
      </w:tr>
      <w:tr w:rsidR="00B739A7" w14:paraId="3F2671D7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BA3B7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4881B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A233E37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1657D309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6A6E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D2351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下列案例的输出结果是什么？（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  <w:p w14:paraId="10108D88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t1=(1,2,3,4,5,6,7)</w:t>
            </w:r>
          </w:p>
          <w:p w14:paraId="6612493C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t2=("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a","b","c","d","e","f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</w:p>
          <w:p w14:paraId="669070CA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a1=t1[2:]</w:t>
            </w:r>
          </w:p>
          <w:p w14:paraId="4E43E819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a2=t2[2:5]</w:t>
            </w:r>
          </w:p>
          <w:p w14:paraId="1E2BE472" w14:textId="77777777" w:rsidR="00B739A7" w:rsidRDefault="00A54726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s=a1+a2</w:t>
            </w:r>
          </w:p>
          <w:p w14:paraId="14E7A955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print(s)</w:t>
            </w:r>
          </w:p>
        </w:tc>
      </w:tr>
      <w:tr w:rsidR="00B739A7" w14:paraId="6B4C40DC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7B9BD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847068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AD6DB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953E4E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56C81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(3, 4, 5, 6, 7, 'c', 'd', 'e')</w:t>
                  </w:r>
                </w:p>
              </w:tc>
            </w:tr>
          </w:tbl>
          <w:p w14:paraId="67D33426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55AFE6E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84895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FF4B89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95D24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( 4, 5, 6, 7, 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b','c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', 'd', 'e')</w:t>
                  </w:r>
                </w:p>
              </w:tc>
            </w:tr>
          </w:tbl>
          <w:p w14:paraId="583AC75F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4FE745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FF66F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5C0ACA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1E21A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(1,2,3, 4, 5, 'c', 'd', 'e')</w:t>
                  </w:r>
                </w:p>
              </w:tc>
            </w:tr>
          </w:tbl>
          <w:p w14:paraId="30C1F19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17B2F59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D17D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EC0853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68C74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(3, 4, 5, 6, 7, 'a', b', 'c')</w:t>
                  </w:r>
                </w:p>
              </w:tc>
            </w:tr>
          </w:tbl>
          <w:p w14:paraId="47859905" w14:textId="77777777" w:rsidR="00B739A7" w:rsidRDefault="00B739A7">
            <w:pPr>
              <w:textAlignment w:val="center"/>
            </w:pPr>
          </w:p>
        </w:tc>
      </w:tr>
      <w:tr w:rsidR="00B739A7" w14:paraId="6908660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13546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5BA4A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5F92B61" w14:textId="77777777" w:rsidR="00B739A7" w:rsidRDefault="00B739A7">
      <w:pPr>
        <w:rPr>
          <w:vanish/>
          <w:sz w:val="24"/>
        </w:rPr>
      </w:pPr>
    </w:p>
    <w:p w14:paraId="53020812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352BF637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C8098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E09D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l=[4,5,6],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(l):]=[1,2,3]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4B7BA08D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15A8B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7AAA4E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4B7A0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58D01B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9588B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[1,2,3]</w:t>
                  </w:r>
                </w:p>
              </w:tc>
            </w:tr>
          </w:tbl>
          <w:p w14:paraId="7297969B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730695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79BEF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0FD3BD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9F803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[4,5,6,1,2,3]</w:t>
                  </w:r>
                </w:p>
              </w:tc>
            </w:tr>
          </w:tbl>
          <w:p w14:paraId="5E96897C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954B71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2550A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B46B00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942B7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5201E4E5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31ACC4B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B70DB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5EF0D3B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960E3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[4,5,6]</w:t>
                  </w:r>
                </w:p>
              </w:tc>
            </w:tr>
          </w:tbl>
          <w:p w14:paraId="4C03DE80" w14:textId="77777777" w:rsidR="00B739A7" w:rsidRDefault="00B739A7">
            <w:pPr>
              <w:textAlignment w:val="center"/>
            </w:pPr>
          </w:p>
        </w:tc>
      </w:tr>
      <w:tr w:rsidR="00B739A7" w14:paraId="56A6F5FD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B291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38E4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60F646FA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129EAD32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DDDC1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156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numbers = [1, 3, 2, 8], numbers[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(numbers) - 1]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会返回什么？（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56102476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7010C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38A369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A017C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018BAB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BE09C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285D1F2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29A2B88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806B3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B4277C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9DED3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628D6FC0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767639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0503B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2E3B9E1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6D9EE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3084AEFC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24B2B6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39C48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14DDDFE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36283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7706AC62" w14:textId="77777777" w:rsidR="00B739A7" w:rsidRDefault="00B739A7">
            <w:pPr>
              <w:textAlignment w:val="center"/>
            </w:pPr>
          </w:p>
        </w:tc>
      </w:tr>
      <w:tr w:rsidR="00B739A7" w14:paraId="1490BCA5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39C4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E5E33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21378F0E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0075C3C3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7DA75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4BA8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str =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学习力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思考力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行动力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创造力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，运行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print(str[4:7])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0E18BF91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3D227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61B8288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01F27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32BEB7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C0A64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</w:p>
              </w:tc>
            </w:tr>
          </w:tbl>
          <w:p w14:paraId="70F8372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6AA5CD7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68F17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16B02A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05414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</w:p>
              </w:tc>
            </w:tr>
          </w:tbl>
          <w:p w14:paraId="75C7CFBA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30C794C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7904B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6BF279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B59FF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</w:p>
              </w:tc>
            </w:tr>
          </w:tbl>
          <w:p w14:paraId="73A2CD63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508C439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AE32E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60DE9CB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E4473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</w:p>
              </w:tc>
            </w:tr>
          </w:tbl>
          <w:p w14:paraId="300A16C8" w14:textId="77777777" w:rsidR="00B739A7" w:rsidRDefault="00B739A7">
            <w:pPr>
              <w:textAlignment w:val="center"/>
            </w:pPr>
          </w:p>
        </w:tc>
      </w:tr>
      <w:tr w:rsidR="00B739A7" w14:paraId="62DAB841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9C709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5884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4EE89926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1754C4F7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81EF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9EE76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下面代码将打印出什么数字？（</w:t>
            </w:r>
            <w:r>
              <w:t xml:space="preserve"> </w:t>
            </w:r>
            <w:r>
              <w:t>）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B739A7" w14:paraId="39A6D64A" w14:textId="77777777">
              <w:tc>
                <w:tcPr>
                  <w:tcW w:w="90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14:paraId="149DE5D5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n</w:t>
                  </w:r>
                  <w:r>
                    <w:rPr>
                      <w:rFonts w:ascii="微软雅黑" w:eastAsia="微软雅黑" w:hAnsi="微软雅黑" w:cs="微软雅黑"/>
                      <w:sz w:val="28"/>
                      <w:szCs w:val="28"/>
                    </w:rPr>
                    <w:t>um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bers = [1, 3, 2, 8, 9]</w:t>
                  </w:r>
                </w:p>
                <w:p w14:paraId="0886E25E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print(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numbers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[1] 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+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num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bers[3])</w:t>
                  </w:r>
                </w:p>
              </w:tc>
            </w:tr>
          </w:tbl>
          <w:p w14:paraId="507799D1" w14:textId="77777777" w:rsidR="00B739A7" w:rsidRDefault="00B739A7"/>
        </w:tc>
      </w:tr>
      <w:tr w:rsidR="00B739A7" w14:paraId="0FB36919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4E9A2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13C3A76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53C4A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78B9D2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BAAC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53F8FD3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3173A45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17240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FBBB9EA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CE4D2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3C758F0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5DEF85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FBDF9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79457A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BCC57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48DB867E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30CF5FD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C35D7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C7DDE6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E5D2A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1E9D32D2" w14:textId="77777777" w:rsidR="00B739A7" w:rsidRDefault="00B739A7">
            <w:pPr>
              <w:textAlignment w:val="center"/>
            </w:pPr>
          </w:p>
        </w:tc>
      </w:tr>
      <w:tr w:rsidR="00B739A7" w14:paraId="7323DCD0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3B08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74F8F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557180A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6BF3C52C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22CE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314C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d1 = {'a': 100, 'b': 200, 'c':300}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。下面什么代码可以将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改成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{'a': 150, 'b': </w:t>
            </w:r>
          </w:p>
          <w:p w14:paraId="708CFDDC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200, 'c':300}</w:t>
            </w:r>
          </w:p>
        </w:tc>
      </w:tr>
      <w:tr w:rsidR="00B739A7" w14:paraId="23BAC340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02AB0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62884E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D2659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681F0B6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90794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d1[0] = 150</w:t>
                  </w:r>
                </w:p>
              </w:tc>
            </w:tr>
          </w:tbl>
          <w:p w14:paraId="2237DAC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139E7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D0645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2D175B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A7822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d1[a] = 150</w:t>
                  </w:r>
                </w:p>
              </w:tc>
            </w:tr>
          </w:tbl>
          <w:p w14:paraId="656908C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8A69E9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823FD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B627FE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D7DF8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d1['a'] = 150</w:t>
                  </w:r>
                </w:p>
              </w:tc>
            </w:tr>
          </w:tbl>
          <w:p w14:paraId="3B1E3C27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5D68B1C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F67A5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B9B8A8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C00AB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d1[100] = 150</w:t>
                  </w:r>
                </w:p>
              </w:tc>
            </w:tr>
          </w:tbl>
          <w:p w14:paraId="1479E7B5" w14:textId="77777777" w:rsidR="00B739A7" w:rsidRDefault="00B739A7">
            <w:pPr>
              <w:textAlignment w:val="center"/>
            </w:pPr>
          </w:p>
        </w:tc>
      </w:tr>
      <w:tr w:rsidR="00B739A7" w14:paraId="590B085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14671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82EE0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1BA95759" w14:textId="77777777" w:rsidR="00B739A7" w:rsidRDefault="00B739A7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B739A7" w14:paraId="5FF1F022" w14:textId="77777777" w:rsidTr="00A54726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8B52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A0EAD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words = {"Chinese":"</w:t>
            </w:r>
            <w:r>
              <w:t>中文</w:t>
            </w:r>
            <w:r>
              <w:t>", "English":"</w:t>
            </w:r>
            <w:r>
              <w:t>英语</w:t>
            </w:r>
            <w:r>
              <w:t>", "French":"</w:t>
            </w:r>
            <w:r>
              <w:t>法语</w:t>
            </w:r>
            <w:r>
              <w:t>", "Korean":"</w:t>
            </w:r>
            <w:r>
              <w:t>韩语</w:t>
            </w:r>
            <w:r>
              <w:t>"}</w:t>
            </w:r>
          </w:p>
          <w:p w14:paraId="2631F291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运行以下代码后输出的结果是？（</w:t>
            </w:r>
            <w:r>
              <w:t xml:space="preserve"> </w:t>
            </w:r>
            <w:r>
              <w:t>）</w:t>
            </w:r>
          </w:p>
          <w:p w14:paraId="653377EB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del words["French"] </w:t>
            </w:r>
          </w:p>
          <w:p w14:paraId="028C6B02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</w:t>
            </w:r>
            <w:proofErr w:type="spellStart"/>
            <w:r>
              <w:t>len</w:t>
            </w:r>
            <w:proofErr w:type="spellEnd"/>
            <w:r>
              <w:t>(words))</w:t>
            </w:r>
          </w:p>
        </w:tc>
      </w:tr>
      <w:tr w:rsidR="00B739A7" w14:paraId="010A6269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64256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3E8891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7BC2F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93D442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47DB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1855074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428A9B2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0408F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C246BF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D939C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5A6E02ED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0FED711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7311F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38E0DE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842E3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23172312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B739A7" w14:paraId="14B7525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91C1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B5C617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A875A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57DE2A52" w14:textId="77777777" w:rsidR="00B739A7" w:rsidRDefault="00B739A7">
            <w:pPr>
              <w:textAlignment w:val="center"/>
            </w:pPr>
          </w:p>
        </w:tc>
      </w:tr>
      <w:tr w:rsidR="00B739A7" w14:paraId="3CA8928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E08BA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16BFD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1B01A762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31D32B48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F2BC0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E33BA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下列关于字符串的描述正确的是？（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46F6DD3F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0324A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928E55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05FF2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2A94E64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1A2C7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字符串是一个可变的序列</w:t>
                  </w:r>
                </w:p>
              </w:tc>
            </w:tr>
          </w:tbl>
          <w:p w14:paraId="50F3FE9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76ABB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7AF6F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CA4343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6060B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我们可以通过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min()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来获取字符串的长度</w:t>
                  </w:r>
                </w:p>
              </w:tc>
            </w:tr>
          </w:tbl>
          <w:p w14:paraId="64A6E1F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5D639B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37350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19FC00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FAB3F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字符串是用一对双引号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或者单引号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’ 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括起来的零个或者多个字符</w:t>
                  </w:r>
                </w:p>
              </w:tc>
            </w:tr>
          </w:tbl>
          <w:p w14:paraId="4671ADA6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0C9D6C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1F96A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4D5421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3DE0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我们可以通过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str.upper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将字符串中的所有大写字母变成小写字母</w:t>
                  </w:r>
                </w:p>
              </w:tc>
            </w:tr>
          </w:tbl>
          <w:p w14:paraId="7A41BCD9" w14:textId="77777777" w:rsidR="00B739A7" w:rsidRDefault="00B739A7">
            <w:pPr>
              <w:textAlignment w:val="center"/>
            </w:pPr>
          </w:p>
        </w:tc>
      </w:tr>
      <w:tr w:rsidR="00B739A7" w14:paraId="38DD3D9C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2A304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47DDD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F3EFE32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2469A026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AAC3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E8577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courses = ["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语文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 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",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编程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 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英语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，运行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courses.pop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会变</w:t>
            </w:r>
          </w:p>
          <w:p w14:paraId="1072EFE3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成？（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320EF786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18CA1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3D3E0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ECA02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9FFC90E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C8E3B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42670103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3501D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9EB1C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35BE776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17B38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737F6289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58BD0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F421B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F4E602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BF7F8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0FD55CBB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B91143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531DE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6E00D8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AF8BC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67C2AA5F" w14:textId="77777777" w:rsidR="00B739A7" w:rsidRDefault="00B739A7">
            <w:pPr>
              <w:textAlignment w:val="center"/>
            </w:pPr>
          </w:p>
        </w:tc>
      </w:tr>
      <w:tr w:rsidR="00B739A7" w14:paraId="4FAE19B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A909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8F00D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4478B469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7BEFF378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E067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C149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关于字典的描述错误的是？（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4346D626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C4F62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DA8F5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5E482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C66E44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01F88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字典的元素以键为索引进行访问</w:t>
                  </w:r>
                </w:p>
              </w:tc>
            </w:tr>
          </w:tbl>
          <w:p w14:paraId="35E0917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47CD76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385B8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7B3E988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1BAB0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字典的长度是可变的</w:t>
                  </w:r>
                </w:p>
              </w:tc>
            </w:tr>
          </w:tbl>
          <w:p w14:paraId="545F78AE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38FC37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A5A03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EFB10B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01867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字典的一个键可以对应多个值</w:t>
                  </w:r>
                </w:p>
              </w:tc>
            </w:tr>
          </w:tbl>
          <w:p w14:paraId="3D4A965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65E5E61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75F62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6BE1F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70DD4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字典是键值对的结合，键值对之间没有顺序</w:t>
                  </w:r>
                </w:p>
              </w:tc>
            </w:tr>
          </w:tbl>
          <w:p w14:paraId="3FB95035" w14:textId="77777777" w:rsidR="00B739A7" w:rsidRDefault="00B739A7">
            <w:pPr>
              <w:textAlignment w:val="center"/>
            </w:pPr>
          </w:p>
        </w:tc>
      </w:tr>
      <w:tr w:rsidR="00B739A7" w14:paraId="5CD595AF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241EE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7FDEE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2AED0C68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6845EA7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1CB18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9455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[1, 2, 3, 4, 5, 6]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del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[1:2]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lis.remove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[0] =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B739A7" w14:paraId="4797376E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13C49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6C7AD9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B2A0E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988DCF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D466D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[3, 5, 6]</w:t>
                  </w:r>
                </w:p>
              </w:tc>
            </w:tr>
          </w:tbl>
          <w:p w14:paraId="3FFE37FD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7EEB6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6B2E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545C30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FA71D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[3, 6]</w:t>
                  </w:r>
                </w:p>
              </w:tc>
            </w:tr>
          </w:tbl>
          <w:p w14:paraId="3BEB7563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4E560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033D0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46C632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48AB6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5, 6]</w:t>
                  </w:r>
                </w:p>
              </w:tc>
            </w:tr>
          </w:tbl>
          <w:p w14:paraId="6EBF30AC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00C454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BB2A0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B465EC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8059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 6]</w:t>
                  </w:r>
                </w:p>
              </w:tc>
            </w:tr>
          </w:tbl>
          <w:p w14:paraId="31CAAE8D" w14:textId="77777777" w:rsidR="00B739A7" w:rsidRDefault="00B739A7">
            <w:pPr>
              <w:textAlignment w:val="center"/>
            </w:pPr>
          </w:p>
        </w:tc>
      </w:tr>
      <w:tr w:rsidR="00B739A7" w14:paraId="22FC522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6597F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40B25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18527704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403B35C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C883B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3069E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下面代码将打印什么？（</w:t>
            </w:r>
            <w:r>
              <w:t xml:space="preserve"> </w:t>
            </w:r>
            <w:r>
              <w:t>）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8"/>
            </w:tblGrid>
            <w:tr w:rsidR="00B739A7" w14:paraId="2D4879A0" w14:textId="77777777">
              <w:tc>
                <w:tcPr>
                  <w:tcW w:w="63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14:paraId="2551A44E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poem = "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明日复明日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"</w:t>
                  </w:r>
                </w:p>
                <w:p w14:paraId="4819140F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for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 in poem:</w:t>
                  </w:r>
                </w:p>
                <w:p w14:paraId="0523677B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   if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 == "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明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":</w:t>
                  </w:r>
                </w:p>
                <w:p w14:paraId="3A459FF8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lastRenderedPageBreak/>
                    <w:t>      continue</w:t>
                  </w:r>
                </w:p>
                <w:p w14:paraId="1C16AF1C" w14:textId="77777777" w:rsidR="00B739A7" w:rsidRDefault="00A54726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  print(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06EA84B" w14:textId="77777777" w:rsidR="00B739A7" w:rsidRDefault="00B739A7"/>
        </w:tc>
      </w:tr>
      <w:tr w:rsidR="00B739A7" w14:paraId="11EEA03C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B597B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039727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F4880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0ED9B7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12F47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明复明</w:t>
                  </w:r>
                </w:p>
              </w:tc>
            </w:tr>
          </w:tbl>
          <w:p w14:paraId="26E91506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40DDE0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D8603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A0311D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EF2FE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日复日</w:t>
                  </w:r>
                </w:p>
              </w:tc>
            </w:tr>
          </w:tbl>
          <w:p w14:paraId="230A967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F7D500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3B45B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49E81A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EE92A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明日复明日</w:t>
                  </w:r>
                </w:p>
              </w:tc>
            </w:tr>
          </w:tbl>
          <w:p w14:paraId="55743FA9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E3E01D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BB20C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551E85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E5E2E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明明</w:t>
                  </w:r>
                </w:p>
              </w:tc>
            </w:tr>
          </w:tbl>
          <w:p w14:paraId="0BD8A996" w14:textId="77777777" w:rsidR="00B739A7" w:rsidRDefault="00B739A7">
            <w:pPr>
              <w:textAlignment w:val="center"/>
            </w:pPr>
          </w:p>
        </w:tc>
      </w:tr>
      <w:tr w:rsidR="00B739A7" w14:paraId="1CD34E5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5CEE1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E403D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A852313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668C866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F6FA9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B857B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numbers = [1, 3, 2, 8],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numbers.append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(2)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numbers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会变成？（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6A6C7B9B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D7C55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46C081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678AF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D96CEE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4B078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2, 8]</w:t>
                  </w:r>
                </w:p>
              </w:tc>
            </w:tr>
          </w:tbl>
          <w:p w14:paraId="4F7EB8C9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69AE529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83E8D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6BB404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88303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1, 3, 2, 8]</w:t>
                  </w:r>
                </w:p>
              </w:tc>
            </w:tr>
          </w:tbl>
          <w:p w14:paraId="5FA470C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1A15F2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878C6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7EA112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2182B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2, 8, 2]</w:t>
                  </w:r>
                </w:p>
              </w:tc>
            </w:tr>
          </w:tbl>
          <w:p w14:paraId="36CC5AD9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BC40B0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C5FE1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51F3C6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B1883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8]</w:t>
                  </w:r>
                </w:p>
              </w:tc>
            </w:tr>
          </w:tbl>
          <w:p w14:paraId="6AE83CAC" w14:textId="77777777" w:rsidR="00B739A7" w:rsidRDefault="00B739A7">
            <w:pPr>
              <w:textAlignment w:val="center"/>
            </w:pPr>
          </w:p>
        </w:tc>
      </w:tr>
      <w:tr w:rsidR="00B739A7" w14:paraId="5A6B847A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EE384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B229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AC40235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2404265C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5A4DD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2848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下列语句中，无法创建字典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1C00D9EA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06B0B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266C91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5753C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B89130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349C8D" w14:textId="77777777" w:rsidR="00B739A7" w:rsidRDefault="00A5472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={"chinese":90,"math":95}</w:t>
                  </w:r>
                </w:p>
              </w:tc>
            </w:tr>
          </w:tbl>
          <w:p w14:paraId="5C3CE7C5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E98144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9452C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C51252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393AF9" w14:textId="77777777" w:rsidR="00B739A7" w:rsidRDefault="00A5472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([("chinese",90),("math",95)])</w:t>
                  </w:r>
                </w:p>
              </w:tc>
            </w:tr>
          </w:tbl>
          <w:p w14:paraId="1B4F065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BAE48B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32D5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F60333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DE63FB" w14:textId="77777777" w:rsidR="00B739A7" w:rsidRDefault="00A5472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ch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inese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=90,math=95)</w:t>
                  </w:r>
                </w:p>
              </w:tc>
            </w:tr>
          </w:tbl>
          <w:p w14:paraId="08282E42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6DD95D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83600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751645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080CBE" w14:textId="77777777" w:rsidR="00B739A7" w:rsidRDefault="00A5472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={[("chinese",90),("math",95)]}</w:t>
                  </w:r>
                </w:p>
              </w:tc>
            </w:tr>
          </w:tbl>
          <w:p w14:paraId="0DCA1128" w14:textId="77777777" w:rsidR="00B739A7" w:rsidRDefault="00B739A7">
            <w:pPr>
              <w:textAlignment w:val="center"/>
            </w:pPr>
          </w:p>
        </w:tc>
      </w:tr>
      <w:tr w:rsidR="00B739A7" w14:paraId="16CBD8DB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4AA31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1FEE2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3A801EAF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43CC13F6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5FCE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5431A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若要创建一个包含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四个数字的列表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，下列哪个方法是错误的？（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0D4486FB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6A434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F0FCAE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761E9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D40159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7FFCB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a=1,2,3,4</w:t>
                  </w:r>
                </w:p>
              </w:tc>
            </w:tr>
          </w:tbl>
          <w:p w14:paraId="6BE8F86E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140B42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8F8A5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F116C2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BB51E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a=[1,2,3,4]</w:t>
                  </w:r>
                </w:p>
              </w:tc>
            </w:tr>
          </w:tbl>
          <w:p w14:paraId="5A4CE5DB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1B4B60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1AF5B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7F301E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519B0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a=list(range(1,5))</w:t>
                  </w:r>
                </w:p>
              </w:tc>
            </w:tr>
          </w:tbl>
          <w:p w14:paraId="3CB71E2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375F6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0BA2D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270221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72FD8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a=list([1,2,3,4])</w:t>
                  </w:r>
                </w:p>
              </w:tc>
            </w:tr>
          </w:tbl>
          <w:p w14:paraId="1F72AC31" w14:textId="77777777" w:rsidR="00B739A7" w:rsidRDefault="00B739A7">
            <w:pPr>
              <w:textAlignment w:val="center"/>
            </w:pPr>
          </w:p>
        </w:tc>
      </w:tr>
      <w:tr w:rsidR="00B739A7" w14:paraId="6887172C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B00FC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1870E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85A59F4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12B551B4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9C0A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1A149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下列关于分支和循环结构的描述中，错误的是？（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09EFF047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C143F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23DAD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71950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C27B04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6EBC6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循环只能用来实现无限循环</w:t>
                  </w:r>
                </w:p>
              </w:tc>
            </w:tr>
          </w:tbl>
          <w:p w14:paraId="333EA64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B52256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7D558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915440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47A35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所有的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循环都可以用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循环改写</w:t>
                  </w:r>
                </w:p>
              </w:tc>
            </w:tr>
          </w:tbl>
          <w:p w14:paraId="5971063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5FA97A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07DE6B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F91889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EC8D6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保留字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可以终止一个循环</w:t>
                  </w:r>
                </w:p>
              </w:tc>
            </w:tr>
          </w:tbl>
          <w:p w14:paraId="499850E2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679AA4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63D3E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E9C2E1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C6258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可以停止后续代码的执行，从循环的开头重新执行</w:t>
                  </w:r>
                </w:p>
              </w:tc>
            </w:tr>
          </w:tbl>
          <w:p w14:paraId="32AF4B7E" w14:textId="77777777" w:rsidR="00B739A7" w:rsidRDefault="00B739A7">
            <w:pPr>
              <w:textAlignment w:val="center"/>
            </w:pPr>
          </w:p>
        </w:tc>
      </w:tr>
      <w:tr w:rsidR="00B739A7" w14:paraId="27EB8CB0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17C8E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4263B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0FEDFC95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5FE031FC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FA058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71CF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以下构成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循环结构的方法中，正确的是？（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403E6BFD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A7819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B04FCA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0E31F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8F31100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9FDD9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</w:p>
              </w:tc>
            </w:tr>
          </w:tbl>
          <w:p w14:paraId="495CF30C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66B4117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E4FA8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6277627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6C382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loop</w:t>
                  </w:r>
                </w:p>
              </w:tc>
            </w:tr>
          </w:tbl>
          <w:p w14:paraId="250E79B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BD43DB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5F3A0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CFE6D9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41869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</w:p>
              </w:tc>
            </w:tr>
          </w:tbl>
          <w:p w14:paraId="18509BE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638B4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79C1A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049DAC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075AF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do…for</w:t>
                  </w:r>
                </w:p>
              </w:tc>
            </w:tr>
          </w:tbl>
          <w:p w14:paraId="08765F9B" w14:textId="77777777" w:rsidR="00B739A7" w:rsidRDefault="00B739A7">
            <w:pPr>
              <w:textAlignment w:val="center"/>
            </w:pPr>
          </w:p>
        </w:tc>
      </w:tr>
      <w:tr w:rsidR="00B739A7" w14:paraId="6E196A8C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1A8F8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C06B0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46E8196C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0A92BF15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42125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86B45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下面哪个选项是下面程序的输出结果？（</w:t>
            </w:r>
            <w:r>
              <w:t xml:space="preserve"> </w:t>
            </w:r>
            <w:r>
              <w:t>）</w:t>
            </w:r>
          </w:p>
          <w:p w14:paraId="2DD8264F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 for j in range(0,3):</w:t>
            </w:r>
          </w:p>
          <w:p w14:paraId="5842826F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     print(j ,end = " ")</w:t>
            </w:r>
          </w:p>
        </w:tc>
      </w:tr>
      <w:tr w:rsidR="00B739A7" w14:paraId="22A36E4D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94B8A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86A09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93CED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5EA9DE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72E28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1 2</w:t>
                  </w:r>
                </w:p>
              </w:tc>
            </w:tr>
          </w:tbl>
          <w:p w14:paraId="070D6BA1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26C6E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E6AE9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4BE7B6C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C5C6E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0 1 2 3</w:t>
                  </w:r>
                </w:p>
              </w:tc>
            </w:tr>
          </w:tbl>
          <w:p w14:paraId="34CA86AA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762A96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9CFFF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94AAFC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13DF1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0 1 2</w:t>
                  </w:r>
                </w:p>
              </w:tc>
            </w:tr>
          </w:tbl>
          <w:p w14:paraId="6F09E720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12BDCA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F4A97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1D4ECB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170BC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1 2 3</w:t>
                  </w:r>
                </w:p>
              </w:tc>
            </w:tr>
          </w:tbl>
          <w:p w14:paraId="5ABD138A" w14:textId="77777777" w:rsidR="00B739A7" w:rsidRDefault="00B739A7">
            <w:pPr>
              <w:textAlignment w:val="center"/>
            </w:pPr>
          </w:p>
        </w:tc>
      </w:tr>
      <w:tr w:rsidR="00B739A7" w14:paraId="379D1CA4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B394A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1CA5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7716079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7B03C237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EF7B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3228C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执行下面程序，结果是？（</w:t>
            </w:r>
            <w:r>
              <w:t xml:space="preserve"> </w:t>
            </w:r>
            <w:r>
              <w:t>）</w:t>
            </w:r>
          </w:p>
          <w:p w14:paraId="6F110543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i</w:t>
            </w:r>
            <w:proofErr w:type="spellEnd"/>
            <w:r>
              <w:t>=1</w:t>
            </w:r>
            <w:r>
              <w:br/>
              <w:t xml:space="preserve">while </w:t>
            </w:r>
            <w:proofErr w:type="spellStart"/>
            <w:r>
              <w:t>i</w:t>
            </w:r>
            <w:proofErr w:type="spellEnd"/>
            <w:r>
              <w:t>&lt;=10:</w:t>
            </w:r>
            <w:r>
              <w:br/>
              <w:t xml:space="preserve">    </w:t>
            </w:r>
            <w:proofErr w:type="spellStart"/>
            <w:r>
              <w:t>i</w:t>
            </w:r>
            <w:proofErr w:type="spellEnd"/>
            <w:r>
              <w:t>+=1</w:t>
            </w:r>
            <w:r>
              <w:br/>
              <w:t>    if i%2&gt;0:</w:t>
            </w:r>
            <w:r>
              <w:br/>
              <w:t>        continue</w:t>
            </w:r>
            <w:r>
              <w:br/>
              <w:t>   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B739A7" w14:paraId="259CC275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EA0F4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BE5D78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B19CE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76455AD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DD828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1 3 5 7</w:t>
                  </w:r>
                </w:p>
              </w:tc>
            </w:tr>
          </w:tbl>
          <w:p w14:paraId="0B8B19E3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08524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6CCEE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373BF6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49C7D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2 4 6 8 10</w:t>
                  </w:r>
                </w:p>
              </w:tc>
            </w:tr>
          </w:tbl>
          <w:p w14:paraId="1ECCA995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4475F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92760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D572ED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C777B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2 4 6 8</w:t>
                  </w:r>
                </w:p>
              </w:tc>
            </w:tr>
          </w:tbl>
          <w:p w14:paraId="0132EC2E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31B32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9B56B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F8D16B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5B42B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1 3 5 7 9</w:t>
                  </w:r>
                </w:p>
              </w:tc>
            </w:tr>
          </w:tbl>
          <w:p w14:paraId="456743B1" w14:textId="77777777" w:rsidR="00B739A7" w:rsidRDefault="00B739A7">
            <w:pPr>
              <w:textAlignment w:val="center"/>
            </w:pPr>
          </w:p>
        </w:tc>
      </w:tr>
      <w:tr w:rsidR="00B739A7" w14:paraId="54713A5B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CD53A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CD9E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7157D6FB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3708534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F42F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8AF41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下列关于元组的描述错误的是？（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60AA5C4B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00F54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BFE238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08F45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8D82C5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936E6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元组是可包含任意对象的有序集合</w:t>
                  </w:r>
                </w:p>
              </w:tc>
            </w:tr>
          </w:tbl>
          <w:p w14:paraId="3FA4E268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A188F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8E81C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92E6CD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14980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元组和字符串都可以通过下标索引访问元素</w:t>
                  </w:r>
                </w:p>
              </w:tc>
            </w:tr>
          </w:tbl>
          <w:p w14:paraId="3B3A3E6A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CA7D88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794CC3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756675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82B00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元组可以任意嵌套</w:t>
                  </w:r>
                </w:p>
              </w:tc>
            </w:tr>
          </w:tbl>
          <w:p w14:paraId="0E2B9B87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1A14286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FA38A6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D18124">
            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5C116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元组是可变的序列</w:t>
                  </w:r>
                </w:p>
              </w:tc>
            </w:tr>
          </w:tbl>
          <w:p w14:paraId="125EFA05" w14:textId="77777777" w:rsidR="00B739A7" w:rsidRDefault="00B739A7">
            <w:pPr>
              <w:textAlignment w:val="center"/>
            </w:pPr>
          </w:p>
        </w:tc>
      </w:tr>
      <w:tr w:rsidR="00B739A7" w14:paraId="54F85C51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9838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35031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30504C93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6ED5DCE9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67E5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AA342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对于元组里面的元素，可以执行的操作有？（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794A55A2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8D0DB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8FB4F8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C11EE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BF5584">
            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CC3AD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读取</w:t>
                  </w:r>
                </w:p>
              </w:tc>
            </w:tr>
          </w:tbl>
          <w:p w14:paraId="5C26078A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4257A8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FC26C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EA0555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6789F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添加</w:t>
                  </w:r>
                </w:p>
              </w:tc>
            </w:tr>
          </w:tbl>
          <w:p w14:paraId="1CD9D7FF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99E5B7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40146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1C2995">
            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5B60D2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修改</w:t>
                  </w:r>
                </w:p>
              </w:tc>
            </w:tr>
          </w:tbl>
          <w:p w14:paraId="2B28A659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B63368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82794D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4D5728">
            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74581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删除</w:t>
                  </w:r>
                </w:p>
              </w:tc>
            </w:tr>
          </w:tbl>
          <w:p w14:paraId="182FB548" w14:textId="77777777" w:rsidR="00B739A7" w:rsidRDefault="00B739A7">
            <w:pPr>
              <w:textAlignment w:val="center"/>
            </w:pPr>
          </w:p>
        </w:tc>
      </w:tr>
      <w:tr w:rsidR="00B739A7" w14:paraId="619C12E2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416D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C5095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9DE38F1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3D18A973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B5F20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D25D8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运行以下代码后，输出的结果是？（</w:t>
            </w:r>
            <w:r>
              <w:t xml:space="preserve"> </w:t>
            </w:r>
            <w:r>
              <w:t>）</w:t>
            </w:r>
          </w:p>
          <w:p w14:paraId="5861936D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range(9):</w:t>
            </w:r>
          </w:p>
          <w:p w14:paraId="3261B323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    if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 xml:space="preserve"> &gt; 40:</w:t>
            </w:r>
          </w:p>
          <w:p w14:paraId="692206D3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     break</w:t>
            </w:r>
          </w:p>
          <w:p w14:paraId="596CC6EF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B739A7" w14:paraId="5A9CE99C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96675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DD4AA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C93DC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5AC15C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D1346A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</w:t>
                  </w:r>
                </w:p>
              </w:tc>
            </w:tr>
          </w:tbl>
          <w:p w14:paraId="328B1752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E1B8CF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0A83A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2732D08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694F7F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61FB7A54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54CF805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90D4DE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3E77F0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42EEC9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377A8176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452C59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C56421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7AE1FE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9F452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516CEBBF" w14:textId="77777777" w:rsidR="00B739A7" w:rsidRDefault="00B739A7">
            <w:pPr>
              <w:textAlignment w:val="center"/>
            </w:pPr>
          </w:p>
        </w:tc>
      </w:tr>
      <w:tr w:rsidR="00B739A7" w14:paraId="112173C7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ADCBD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31B0C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2FAA7E3F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337BCED7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A15D2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3F874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character = ["</w:t>
            </w:r>
            <w:r>
              <w:t>诚实</w:t>
            </w:r>
            <w:r>
              <w:t>", "</w:t>
            </w:r>
            <w:r>
              <w:t>感恩</w:t>
            </w:r>
            <w:r>
              <w:t>", "</w:t>
            </w:r>
            <w:r>
              <w:t>坚持</w:t>
            </w:r>
            <w:r>
              <w:t>", "</w:t>
            </w:r>
            <w:r>
              <w:t>守时</w:t>
            </w:r>
            <w:r>
              <w:t>"]</w:t>
            </w:r>
            <w:r>
              <w:t>，运行以下代码的结果是？（</w:t>
            </w:r>
            <w:r>
              <w:t xml:space="preserve"> </w:t>
            </w:r>
            <w:r>
              <w:t>）</w:t>
            </w:r>
          </w:p>
          <w:p w14:paraId="37BF217B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if not("</w:t>
            </w:r>
            <w:r>
              <w:t>怜悯</w:t>
            </w:r>
            <w:r>
              <w:t xml:space="preserve">" in </w:t>
            </w:r>
            <w:r>
              <w:t>character): </w:t>
            </w:r>
          </w:p>
          <w:p w14:paraId="3A742D06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    </w:t>
            </w:r>
            <w:proofErr w:type="spellStart"/>
            <w:r>
              <w:t>character.append</w:t>
            </w:r>
            <w:proofErr w:type="spellEnd"/>
            <w:r>
              <w:t>("</w:t>
            </w:r>
            <w:r>
              <w:t>怜悯</w:t>
            </w:r>
            <w:r>
              <w:t>") </w:t>
            </w:r>
          </w:p>
          <w:p w14:paraId="15F001A5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    print(character[1] + character[-1])</w:t>
            </w:r>
          </w:p>
        </w:tc>
      </w:tr>
      <w:tr w:rsidR="00B739A7" w14:paraId="3236C223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AD4EA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08C73F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86E17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1A20F34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8343A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诚实守时</w:t>
                  </w:r>
                </w:p>
              </w:tc>
            </w:tr>
          </w:tbl>
          <w:p w14:paraId="5EE8598B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334B4FC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C005D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E72E69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ABA7A5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诚实怜悯</w:t>
                  </w:r>
                </w:p>
              </w:tc>
            </w:tr>
          </w:tbl>
          <w:p w14:paraId="6B40D31E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2B4260E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F024D4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A77A1F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C1A778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感恩守时</w:t>
                  </w:r>
                </w:p>
              </w:tc>
            </w:tr>
          </w:tbl>
          <w:p w14:paraId="2C8BCA72" w14:textId="77777777" w:rsidR="00B739A7" w:rsidRDefault="00B739A7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B739A7" w14:paraId="7A29A3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E23310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C25997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CD9067" w14:textId="77777777" w:rsidR="00B739A7" w:rsidRDefault="00A5472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感恩怜悯</w:t>
                  </w:r>
                </w:p>
              </w:tc>
            </w:tr>
          </w:tbl>
          <w:p w14:paraId="2A845828" w14:textId="77777777" w:rsidR="00B739A7" w:rsidRDefault="00B739A7">
            <w:pPr>
              <w:textAlignment w:val="center"/>
            </w:pPr>
          </w:p>
        </w:tc>
      </w:tr>
      <w:tr w:rsidR="00B739A7" w14:paraId="63B2FF01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276C1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2B33D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253AE3D0" w14:textId="77777777" w:rsidR="00B739A7" w:rsidRDefault="00A5472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4DF0F229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271D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5FF5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continue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语句的作用是结束整个循环的执行。</w:t>
            </w:r>
          </w:p>
        </w:tc>
      </w:tr>
      <w:tr w:rsidR="00B739A7" w14:paraId="000F9BF1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6F506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09A5ECB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72B0C2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CA9B7F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F3EA8E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BB37FA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97A0886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D7657B5" w14:textId="77777777" w:rsidR="00B739A7" w:rsidRDefault="00B739A7"/>
        </w:tc>
      </w:tr>
      <w:tr w:rsidR="00B739A7" w14:paraId="5F10A426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E1037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0F980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30D664DB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390E78D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7F98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D87CF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&gt;&gt;&gt;"{:06.2f}".format(3.2455) </w:t>
            </w:r>
          </w:p>
          <w:p w14:paraId="08301E7E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运行结果为：</w:t>
            </w:r>
            <w:r>
              <w:t>3.25</w:t>
            </w:r>
          </w:p>
        </w:tc>
      </w:tr>
      <w:tr w:rsidR="00B739A7" w14:paraId="04D4437D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F1C0F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39451C2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24559F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C5CC14C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FF59D6F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11F014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A5A203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B555CC2" w14:textId="77777777" w:rsidR="00B739A7" w:rsidRDefault="00B739A7"/>
        </w:tc>
      </w:tr>
      <w:tr w:rsidR="00B739A7" w14:paraId="553624D0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DD10C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9B3DF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1913E77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5AB078A4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6467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9A73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表达式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6 if 3&gt;2 else 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B739A7" w14:paraId="1AF03CC3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103FE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6357CC0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D30E01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BC0B9C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CCF0F6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C3E0A6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44FAD7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A3B95D7" w14:textId="77777777" w:rsidR="00B739A7" w:rsidRDefault="00B739A7"/>
        </w:tc>
      </w:tr>
      <w:tr w:rsidR="00B739A7" w14:paraId="0A2E54E5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7CEA6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F668E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A630BC9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77D0D920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8105D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87A4E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以下程序的作用是对整数</w:t>
            </w:r>
            <w:r>
              <w:t>0-9</w:t>
            </w:r>
            <w:r>
              <w:t>求和</w:t>
            </w:r>
          </w:p>
          <w:p w14:paraId="6DE8D6DA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s=0</w:t>
            </w:r>
          </w:p>
          <w:p w14:paraId="18876534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range(10): </w:t>
            </w:r>
          </w:p>
          <w:p w14:paraId="1D42470C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s=</w:t>
            </w:r>
            <w:proofErr w:type="spellStart"/>
            <w:r>
              <w:t>s+i</w:t>
            </w:r>
            <w:proofErr w:type="spellEnd"/>
          </w:p>
          <w:p w14:paraId="12AC51F5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print(s)</w:t>
            </w:r>
          </w:p>
        </w:tc>
      </w:tr>
      <w:tr w:rsidR="00B739A7" w14:paraId="72B015B1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69883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115585E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B5A50B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8B1AC1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896D76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0B7413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39393C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8FE6687" w14:textId="77777777" w:rsidR="00B739A7" w:rsidRDefault="00B739A7"/>
        </w:tc>
      </w:tr>
      <w:tr w:rsidR="00B739A7" w14:paraId="42B31612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D2088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5FDB7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2799C0AE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6BE50CE8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19E4A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256E0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字典是可变对象，字典有键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(key)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和值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(value)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，其中键（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key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）和值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(value)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都是不可</w:t>
            </w:r>
          </w:p>
          <w:p w14:paraId="49EB889F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以重复的。</w:t>
            </w:r>
          </w:p>
        </w:tc>
      </w:tr>
      <w:tr w:rsidR="00B739A7" w14:paraId="585E0DA9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D159E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7D3C5BE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A3399F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4FCFAE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E65FD3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A6F25D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F72467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F9EC0FB" w14:textId="77777777" w:rsidR="00B739A7" w:rsidRDefault="00B739A7"/>
        </w:tc>
      </w:tr>
      <w:tr w:rsidR="00B739A7" w14:paraId="30660ECB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EFA3E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2DAF1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043CB044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20E2DB09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2C7D1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86FB9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 [3] in [1, 2, 3, 4]: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 3 in [1, 2, 3, 4]: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结果是一样的。</w:t>
            </w:r>
          </w:p>
        </w:tc>
      </w:tr>
      <w:tr w:rsidR="00B739A7" w14:paraId="698A74B1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99F0B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45CB52D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573A5E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01DEDB2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70C08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C0938D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454740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436E8B7" w14:textId="77777777" w:rsidR="00B739A7" w:rsidRDefault="00B739A7"/>
        </w:tc>
      </w:tr>
      <w:tr w:rsidR="00B739A7" w14:paraId="62B4EDEE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B9DB0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D5EA6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68C2E125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00239BBB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435C4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F5434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普通字符串，采用双引号（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）包裹起来，用采用单引号（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‘’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）包裹起来不是</w:t>
            </w:r>
          </w:p>
          <w:p w14:paraId="62DE2AFA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字符串，如果：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a="word"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属于字符串，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a=‘word’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不属于字符串。</w:t>
            </w:r>
          </w:p>
        </w:tc>
      </w:tr>
      <w:tr w:rsidR="00B739A7" w14:paraId="2FA79ED0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9FF6A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2301E22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688557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D16396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D017D2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CCCC99A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2EBC7D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A4DA45F" w14:textId="77777777" w:rsidR="00B739A7" w:rsidRDefault="00B739A7"/>
        </w:tc>
      </w:tr>
      <w:tr w:rsidR="00B739A7" w14:paraId="65CFA021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46448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80C61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4449896E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49B225D6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A078B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03D61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若运行程序</w:t>
            </w:r>
          </w:p>
          <w:p w14:paraId="4BEFA2EE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t1=(45)</w:t>
            </w:r>
          </w:p>
          <w:p w14:paraId="434A657E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print(type(t1))</w:t>
            </w:r>
          </w:p>
          <w:p w14:paraId="1824753B" w14:textId="77777777" w:rsidR="00B739A7" w:rsidRDefault="00A54726">
            <w:pPr>
              <w:pStyle w:val="a3"/>
              <w:widowControl/>
              <w:spacing w:beforeAutospacing="0" w:afterAutospacing="0"/>
              <w:textAlignment w:val="baseline"/>
            </w:pPr>
            <w:r>
              <w:t>则输出结果为</w:t>
            </w:r>
            <w:r>
              <w:t>&lt;class ‘tuple’&gt;</w:t>
            </w:r>
          </w:p>
        </w:tc>
      </w:tr>
      <w:tr w:rsidR="00B739A7" w14:paraId="0FE7C5FE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24E92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7384855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6D09FD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EA950CF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24E550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694EBA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7DDC98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DFC3771" w14:textId="77777777" w:rsidR="00B739A7" w:rsidRDefault="00B739A7"/>
        </w:tc>
      </w:tr>
      <w:tr w:rsidR="00B739A7" w14:paraId="3802F4BB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34FE1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C43D5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3AB287CF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2B586B1E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0D80E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7258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d = (2020, 1, 1),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 = (d[0]+1, 1, 1)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(2021, 1, 1)</w:t>
            </w:r>
          </w:p>
        </w:tc>
      </w:tr>
      <w:tr w:rsidR="00B739A7" w14:paraId="45F50AAD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22CDF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58ED486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505216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29F44A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69DF32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13DFF4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A46CC2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1FEC5C0" w14:textId="77777777" w:rsidR="00B739A7" w:rsidRDefault="00B739A7"/>
        </w:tc>
      </w:tr>
      <w:tr w:rsidR="00B739A7" w14:paraId="5D8B9FF3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763F7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2E1C3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7F44770D" w14:textId="77777777" w:rsidR="00B739A7" w:rsidRDefault="00B739A7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B739A7" w14:paraId="2FFE157A" w14:textId="77777777" w:rsidTr="00A54726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81A4C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90BA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切片操作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list(range(10))[0:8:2]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执行结果为（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[0, 2, 4, 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B739A7" w14:paraId="7F0992AC" w14:textId="77777777" w:rsidTr="00A547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AA976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B739A7" w14:paraId="6748525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93D9EC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435072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1C2C91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AA00B3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E69E00" w14:textId="77777777" w:rsidR="00B739A7" w:rsidRDefault="00A5472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C8BECD5" w14:textId="77777777" w:rsidR="00B739A7" w:rsidRDefault="00B739A7"/>
        </w:tc>
      </w:tr>
      <w:tr w:rsidR="00B739A7" w14:paraId="5FF060CF" w14:textId="77777777" w:rsidTr="00A54726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CD4E2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FBA70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</w:tbl>
    <w:p w14:paraId="53EA9C87" w14:textId="77777777" w:rsidR="00B739A7" w:rsidRDefault="00A5472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B739A7" w14:paraId="03E1F897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3D5C9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D6BB1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提示用户输入两个正整数，编程求出介于这两个数之间的所有质数并打印输出。</w:t>
            </w:r>
          </w:p>
          <w:p w14:paraId="3E093FD1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显示格式为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“*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数是质数。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</w:p>
        </w:tc>
      </w:tr>
      <w:tr w:rsidR="00B739A7" w14:paraId="106FE9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A6D29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A6921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  <w:tr w:rsidR="00B739A7" w14:paraId="44BB8BA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A337E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63428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  <w:tr w:rsidR="00B739A7" w14:paraId="2F8B7DA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EE3E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5B988" w14:textId="767D027C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79E0B91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07B6A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B3BC5" w14:textId="34D53F11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5385F5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AE22F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E433A" w14:textId="77777777" w:rsidR="00B739A7" w:rsidRDefault="00B739A7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B739A7" w14:paraId="7082EB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E1806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C8979" w14:textId="73E137EE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014DD9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BDA66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6EF8" w14:textId="77777777" w:rsidR="00B739A7" w:rsidRDefault="00B739A7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</w:tbl>
    <w:p w14:paraId="228C3046" w14:textId="77777777" w:rsidR="00B739A7" w:rsidRDefault="00B739A7">
      <w:pPr>
        <w:rPr>
          <w:vanish/>
          <w:sz w:val="24"/>
        </w:rPr>
      </w:pP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B739A7" w14:paraId="5D69ED5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4A686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557C1" w14:textId="77777777" w:rsidR="00B739A7" w:rsidRDefault="00A5472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查询区号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编写一段程序，用于查询用户输入的区号。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当用户输入区号时，程序输出对应的城市。可多次查询。测试区号是：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广州，</w:t>
            </w:r>
          </w:p>
          <w:p w14:paraId="51D46D17" w14:textId="77777777" w:rsidR="00B739A7" w:rsidRDefault="00A5472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上海，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天津，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重庆，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沈阳市，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南京</w:t>
            </w:r>
          </w:p>
        </w:tc>
      </w:tr>
      <w:tr w:rsidR="00B739A7" w14:paraId="0C01EB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3D2BD" w14:textId="77777777" w:rsidR="00B739A7" w:rsidRDefault="00A5472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88137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  <w:tr w:rsidR="00B739A7" w14:paraId="2832DAF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3DBD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C5918" w14:textId="77777777" w:rsidR="00B739A7" w:rsidRDefault="00B739A7">
            <w:pPr>
              <w:rPr>
                <w:rFonts w:ascii="宋体"/>
                <w:sz w:val="24"/>
              </w:rPr>
            </w:pPr>
          </w:p>
        </w:tc>
      </w:tr>
      <w:tr w:rsidR="00B739A7" w14:paraId="5024FD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70920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5F0D6" w14:textId="08F91A31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02361D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DA804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3692A" w14:textId="576E8AC3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026A69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A038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6AE52" w14:textId="77777777" w:rsidR="00B739A7" w:rsidRDefault="00B739A7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B739A7" w14:paraId="2FA9D6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D0B19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F8B90" w14:textId="222B8D9D" w:rsidR="00B739A7" w:rsidRDefault="00B739A7">
            <w:pPr>
              <w:widowControl/>
              <w:jc w:val="left"/>
              <w:textAlignment w:val="baseline"/>
            </w:pPr>
          </w:p>
        </w:tc>
      </w:tr>
      <w:tr w:rsidR="00B739A7" w14:paraId="76C8A8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04983" w14:textId="77777777" w:rsidR="00B739A7" w:rsidRDefault="00B739A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0DE30" w14:textId="7BE48617" w:rsidR="00B739A7" w:rsidRDefault="00B739A7">
            <w:pPr>
              <w:widowControl/>
              <w:jc w:val="left"/>
              <w:textAlignment w:val="baseline"/>
            </w:pPr>
          </w:p>
        </w:tc>
      </w:tr>
    </w:tbl>
    <w:p w14:paraId="0AFE1136" w14:textId="77777777" w:rsidR="00B739A7" w:rsidRDefault="00B739A7"/>
    <w:sectPr w:rsidR="00B7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9A7"/>
    <w:rsid w:val="00A54726"/>
    <w:rsid w:val="00B739A7"/>
    <w:rsid w:val="00E22614"/>
    <w:rsid w:val="423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"/>
    <o:shapelayout v:ext="edit">
      <o:idmap v:ext="edit" data="1"/>
    </o:shapelayout>
  </w:shapeDefaults>
  <w:decimalSymbol w:val="."/>
  <w:listSeparator w:val=","/>
  <w14:docId w14:val="3123B7A0"/>
  <w15:docId w15:val="{9C59297B-EA16-477B-B125-013FE80E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4</cp:revision>
  <dcterms:created xsi:type="dcterms:W3CDTF">2021-08-28T06:58:00Z</dcterms:created>
  <dcterms:modified xsi:type="dcterms:W3CDTF">2021-08-28T07:02:00Z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