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6EDD" w14:textId="77777777" w:rsidR="00AF5D0B" w:rsidRDefault="00FD51F5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b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青少年软件编程（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Python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）等级考试试卷（二级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A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卷）</w:t>
      </w:r>
    </w:p>
    <w:p w14:paraId="7ED9D4DF" w14:textId="77777777" w:rsidR="00AF5D0B" w:rsidRDefault="00FD51F5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2020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年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9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月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分数：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100  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题数：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38</w:t>
      </w:r>
    </w:p>
    <w:p w14:paraId="05C85EE2" w14:textId="77777777" w:rsidR="00AF5D0B" w:rsidRDefault="00FD51F5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一、单选题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25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50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772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AF5D0B" w14:paraId="066B2571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CBEE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52DC3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numbers = [1, 11, 111, 9], </w:t>
            </w:r>
            <w:r>
              <w:t>运行</w:t>
            </w:r>
            <w:proofErr w:type="spellStart"/>
            <w:r>
              <w:t>numbers.sort</w:t>
            </w:r>
            <w:proofErr w:type="spellEnd"/>
            <w:r>
              <w:t xml:space="preserve">() </w:t>
            </w:r>
            <w:r>
              <w:t>后，运行</w:t>
            </w:r>
            <w:proofErr w:type="spellStart"/>
            <w:r>
              <w:t>numbers.reverse</w:t>
            </w:r>
            <w:proofErr w:type="spellEnd"/>
            <w:r>
              <w:t>()</w:t>
            </w:r>
          </w:p>
          <w:p w14:paraId="67997D5C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numbers</w:t>
            </w:r>
            <w:r>
              <w:t>会变成？（</w:t>
            </w:r>
            <w:r>
              <w:t xml:space="preserve"> </w:t>
            </w:r>
            <w:r>
              <w:t>）</w:t>
            </w:r>
          </w:p>
        </w:tc>
      </w:tr>
      <w:tr w:rsidR="00AF5D0B" w14:paraId="05C0EF4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80C8F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14A2F26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569FB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ABE1366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3B150A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9, 11, 111]</w:t>
                  </w:r>
                </w:p>
              </w:tc>
            </w:tr>
          </w:tbl>
          <w:p w14:paraId="4A395399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23EE9EA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48DEB0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B7C0FA4">
                      <v:shape id="_x0000_s11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93D210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11, 111]</w:t>
                  </w:r>
                </w:p>
              </w:tc>
            </w:tr>
          </w:tbl>
          <w:p w14:paraId="14487922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5FC0705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5BBD6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01C7489">
                      <v:shape id="_x0000_s11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7D1CA3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[111, 11, 9, 1]</w:t>
                  </w:r>
                </w:p>
              </w:tc>
            </w:tr>
          </w:tbl>
          <w:p w14:paraId="74A33669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04E175B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6B54C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1FB4865">
                      <v:shape id="_x0000_s11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A123A7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[9111111]</w:t>
                  </w:r>
                </w:p>
              </w:tc>
            </w:tr>
          </w:tbl>
          <w:p w14:paraId="586DC239" w14:textId="77777777" w:rsidR="00AF5D0B" w:rsidRDefault="00AF5D0B">
            <w:pPr>
              <w:textAlignment w:val="center"/>
            </w:pPr>
          </w:p>
        </w:tc>
      </w:tr>
      <w:tr w:rsidR="00AF5D0B" w14:paraId="7DACD18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775B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AE26B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564FA61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FEE47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514E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20200211-zaq-11</w:t>
            </w:r>
          </w:p>
        </w:tc>
      </w:tr>
      <w:tr w:rsidR="00AF5D0B" w14:paraId="702AEB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4188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4DA7C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138CD14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4847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9B7C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AF5D0B" w14:paraId="2E0ADF8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60F7A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C7E0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722E1ED9" w14:textId="77777777" w:rsidR="00AF5D0B" w:rsidRDefault="00AF5D0B">
      <w:pPr>
        <w:rPr>
          <w:vanish/>
          <w:sz w:val="24"/>
        </w:rPr>
      </w:pPr>
    </w:p>
    <w:p w14:paraId="6E625EBE" w14:textId="77777777" w:rsidR="00AF5D0B" w:rsidRDefault="00AF5D0B">
      <w:pPr>
        <w:rPr>
          <w:vanish/>
          <w:sz w:val="24"/>
        </w:rPr>
      </w:pPr>
    </w:p>
    <w:tbl>
      <w:tblPr>
        <w:tblW w:w="1772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AF5D0B" w14:paraId="57894348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99F3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E45D2" w14:textId="267E702B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执行下列代码，输出的结果是？（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word = 'China'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num = 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string = 'python'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total = string *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(word)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-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num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  <w:r w:rsidR="00ED367C"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print(total)</w:t>
            </w:r>
          </w:p>
        </w:tc>
      </w:tr>
      <w:tr w:rsidR="00AF5D0B" w14:paraId="71AAD5E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711A0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69FAF7D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9BF34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B2F0D37">
                      <v:shape id="_x0000_s11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CFCD12" w14:textId="77777777" w:rsidR="00AF5D0B" w:rsidRDefault="00FD51F5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pythonpython</w:t>
                  </w:r>
                  <w:proofErr w:type="spellEnd"/>
                </w:p>
              </w:tc>
            </w:tr>
          </w:tbl>
          <w:p w14:paraId="5C01E351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6A55741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7A84D3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B0BF6FD">
                      <v:shape id="_x0000_s11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4669C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python''python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</w:t>
                  </w:r>
                </w:p>
              </w:tc>
            </w:tr>
          </w:tbl>
          <w:p w14:paraId="6B53DDBD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457D850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6E82C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DC8945E">
                      <v:shape id="_x0000_s11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9B4A4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</w:t>
                  </w:r>
                </w:p>
              </w:tc>
            </w:tr>
          </w:tbl>
          <w:p w14:paraId="7B64FAFD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2DED5D2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FDA48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4758244">
                      <v:shape id="_x0000_s11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9CFEF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'python'</w:t>
                  </w:r>
                </w:p>
              </w:tc>
            </w:tr>
          </w:tbl>
          <w:p w14:paraId="061BC03F" w14:textId="77777777" w:rsidR="00AF5D0B" w:rsidRDefault="00AF5D0B">
            <w:pPr>
              <w:textAlignment w:val="center"/>
            </w:pPr>
          </w:p>
        </w:tc>
      </w:tr>
      <w:tr w:rsidR="00AF5D0B" w14:paraId="290DC22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CCE6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7AE12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1B5BDEE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E354D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F8A5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20200320-tgf-010</w:t>
            </w:r>
          </w:p>
        </w:tc>
      </w:tr>
      <w:tr w:rsidR="00AF5D0B" w14:paraId="3340934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280C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35C16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3597709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E079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62A0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AF5D0B" w14:paraId="45D198F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80C9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985A6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14E6B46C" w14:textId="77777777" w:rsidR="00AF5D0B" w:rsidRDefault="00AF5D0B">
      <w:pPr>
        <w:rPr>
          <w:vanish/>
          <w:sz w:val="24"/>
        </w:rPr>
      </w:pPr>
    </w:p>
    <w:tbl>
      <w:tblPr>
        <w:tblW w:w="1772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AF5D0B" w14:paraId="0B587CDD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A4418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32EB6" w14:textId="77777777" w:rsidR="00AF5D0B" w:rsidRDefault="00FD51F5">
            <w:pPr>
              <w:widowControl/>
              <w:jc w:val="left"/>
              <w:textAlignment w:val="baseline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下列案例的输出结果是什么？（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  <w:p w14:paraId="6ED3E564" w14:textId="77777777" w:rsidR="00AF5D0B" w:rsidRDefault="00FD51F5">
            <w:pPr>
              <w:widowControl/>
              <w:jc w:val="left"/>
              <w:textAlignment w:val="baseline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t1=(1,2,3,4,5,6,7)</w:t>
            </w:r>
          </w:p>
          <w:p w14:paraId="52140F09" w14:textId="77777777" w:rsidR="00AF5D0B" w:rsidRDefault="00FD51F5">
            <w:pPr>
              <w:widowControl/>
              <w:jc w:val="left"/>
              <w:textAlignment w:val="baseline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t2=("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a","b","c","d","e","f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</w:p>
          <w:p w14:paraId="6691A0B6" w14:textId="6B81F3FD" w:rsidR="00AF5D0B" w:rsidRPr="00ED367C" w:rsidRDefault="00FD51F5">
            <w:pPr>
              <w:widowControl/>
              <w:jc w:val="left"/>
              <w:textAlignment w:val="baseline"/>
              <w:rPr>
                <w:color w:val="FF000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a1=t1[2:]</w:t>
            </w:r>
            <w:r w:rsidR="00ED367C"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    </w:t>
            </w:r>
            <w:r w:rsidR="00ED367C" w:rsidRPr="00ED367C">
              <w:rPr>
                <w:rFonts w:ascii="宋体" w:eastAsia="宋体" w:hAnsi="宋体" w:cs="宋体"/>
                <w:color w:val="FF0000"/>
                <w:kern w:val="0"/>
                <w:sz w:val="24"/>
                <w:lang w:bidi="ar"/>
              </w:rPr>
              <w:t xml:space="preserve"> </w:t>
            </w:r>
            <w:r w:rsidR="00ED367C" w:rsidRPr="00ED367C">
              <w:rPr>
                <w:rFonts w:ascii="宋体" w:eastAsia="宋体" w:hAnsi="宋体" w:cs="宋体"/>
                <w:color w:val="FF0000"/>
                <w:kern w:val="0"/>
                <w:sz w:val="24"/>
                <w:lang w:bidi="ar"/>
              </w:rPr>
              <w:t>3,4,5,6,7</w:t>
            </w:r>
            <w:r w:rsidR="00ED367C" w:rsidRPr="00ED367C">
              <w:rPr>
                <w:rFonts w:ascii="宋体" w:eastAsia="宋体" w:hAnsi="宋体" w:cs="宋体"/>
                <w:color w:val="FF0000"/>
                <w:kern w:val="0"/>
                <w:sz w:val="24"/>
                <w:lang w:bidi="ar"/>
              </w:rPr>
              <w:t xml:space="preserve">  </w:t>
            </w:r>
            <w:r w:rsidR="00ED367C" w:rsidRPr="00ED367C">
              <w:rPr>
                <w:rFonts w:ascii="宋体" w:eastAsia="宋体" w:hAnsi="宋体" w:cs="宋体"/>
                <w:color w:val="FF0000"/>
                <w:kern w:val="0"/>
                <w:sz w:val="24"/>
                <w:lang w:bidi="ar"/>
              </w:rPr>
              <w:t>"</w:t>
            </w:r>
            <w:proofErr w:type="spellStart"/>
            <w:r w:rsidR="00ED367C" w:rsidRPr="00ED367C">
              <w:rPr>
                <w:rFonts w:ascii="宋体" w:eastAsia="宋体" w:hAnsi="宋体" w:cs="宋体"/>
                <w:color w:val="FF0000"/>
                <w:kern w:val="0"/>
                <w:sz w:val="24"/>
                <w:lang w:bidi="ar"/>
              </w:rPr>
              <w:t>c","d","e</w:t>
            </w:r>
            <w:proofErr w:type="spellEnd"/>
            <w:r w:rsidR="00ED367C" w:rsidRPr="00ED367C">
              <w:rPr>
                <w:rFonts w:ascii="宋体" w:eastAsia="宋体" w:hAnsi="宋体" w:cs="宋体"/>
                <w:color w:val="FF0000"/>
                <w:kern w:val="0"/>
                <w:sz w:val="24"/>
                <w:lang w:bidi="ar"/>
              </w:rPr>
              <w:t>"</w:t>
            </w:r>
          </w:p>
          <w:p w14:paraId="7BCF5B27" w14:textId="77777777" w:rsidR="00AF5D0B" w:rsidRDefault="00FD51F5">
            <w:pPr>
              <w:widowControl/>
              <w:jc w:val="left"/>
              <w:textAlignment w:val="baseline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a2=t2[2:5]</w:t>
            </w:r>
          </w:p>
          <w:p w14:paraId="5CE8DCBB" w14:textId="77777777" w:rsidR="00AF5D0B" w:rsidRDefault="00FD51F5">
            <w:pPr>
              <w:widowControl/>
              <w:jc w:val="left"/>
              <w:textAlignment w:val="baseline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s=a1+a2</w:t>
            </w:r>
          </w:p>
          <w:p w14:paraId="6C68CB9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print(s)</w:t>
            </w:r>
          </w:p>
        </w:tc>
      </w:tr>
      <w:tr w:rsidR="00AF5D0B" w14:paraId="06435D6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AE58D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65CD7D7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05461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EFCA5DC">
                      <v:shape id="_x0000_s11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5DA69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(3, 4, 5, 6, 7, 'c', 'd', 'e')</w:t>
                  </w:r>
                </w:p>
              </w:tc>
            </w:tr>
          </w:tbl>
          <w:p w14:paraId="17544E47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3A91CB6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84BA4C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785A4D">
                      <v:shape id="_x0000_s11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FE305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( 4, 5, 6, 7, 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b','c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', 'd', 'e')</w:t>
                  </w:r>
                </w:p>
              </w:tc>
            </w:tr>
          </w:tbl>
          <w:p w14:paraId="06351F0A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34AF328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F47655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94939A6">
                      <v:shape id="_x0000_s11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6C8175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(1,2,3, 4, 5, 'c', 'd', 'e')</w:t>
                  </w:r>
                </w:p>
              </w:tc>
            </w:tr>
          </w:tbl>
          <w:p w14:paraId="40325AC1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0F73917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D085AA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56BDAD">
                      <v:shape id="_x0000_s11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A4A5A5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(3, 4, 5, 6, 7, 'a', b', 'c')</w:t>
                  </w:r>
                </w:p>
              </w:tc>
            </w:tr>
          </w:tbl>
          <w:p w14:paraId="5F9F8878" w14:textId="77777777" w:rsidR="00AF5D0B" w:rsidRDefault="00AF5D0B">
            <w:pPr>
              <w:textAlignment w:val="center"/>
            </w:pPr>
          </w:p>
        </w:tc>
      </w:tr>
      <w:tr w:rsidR="00AF5D0B" w14:paraId="5442ED5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405C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E5B57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1495BA0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859E2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CF1D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20200408-jt-012</w:t>
            </w:r>
          </w:p>
        </w:tc>
      </w:tr>
      <w:tr w:rsidR="00AF5D0B" w14:paraId="67104AE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EE6AD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45AE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2EC616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54FFC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A63D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AF5D0B" w14:paraId="2D3ED0A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A2D0D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F0425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AF5D0B" w14:paraId="660B11F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7EE1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5A426" w14:textId="77777777" w:rsidR="00AF5D0B" w:rsidRDefault="00FD51F5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试题解析：元组的常见操作，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a1=t1[2:]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截取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号位后（包含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号位）的元素，</w:t>
            </w:r>
          </w:p>
          <w:p w14:paraId="02071DB3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a2=t2[2:5]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获取的是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2/3/4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位上的元素，所以答案选择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</w:tbl>
    <w:p w14:paraId="51BD7545" w14:textId="77777777" w:rsidR="00AF5D0B" w:rsidRDefault="00AF5D0B">
      <w:pPr>
        <w:rPr>
          <w:vanish/>
          <w:sz w:val="24"/>
        </w:rPr>
      </w:pPr>
    </w:p>
    <w:p w14:paraId="6C48B38D" w14:textId="77777777" w:rsidR="00AF5D0B" w:rsidRDefault="00AF5D0B">
      <w:pPr>
        <w:rPr>
          <w:vanish/>
          <w:sz w:val="24"/>
        </w:rPr>
      </w:pPr>
    </w:p>
    <w:tbl>
      <w:tblPr>
        <w:tblW w:w="1772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AF5D0B" w14:paraId="095CD999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D201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59DA0" w14:textId="2DE3E383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l=[4,5,6],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l[</w:t>
            </w:r>
            <w:r w:rsidR="00ED367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:]=[1,2,3]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0615A7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46739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3A2639B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C8C8B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0CE7E68">
                      <v:shape id="_x0000_s11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C96B4D" w14:textId="7C3140A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[1,2,3]</w:t>
                  </w:r>
                  <w:r w:rsidR="00ED367C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   </w:t>
                  </w:r>
                  <w:r w:rsidR="00ED367C" w:rsidRPr="00ED367C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  <w:t>4,5,6</w:t>
                  </w:r>
                  <w:r w:rsidR="00ED367C" w:rsidRPr="00ED367C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  <w:t xml:space="preserve">  </w:t>
                  </w:r>
                  <w:r w:rsidR="00ED367C" w:rsidRPr="00ED367C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  <w:t>1,2,3</w:t>
                  </w:r>
                </w:p>
              </w:tc>
            </w:tr>
          </w:tbl>
          <w:p w14:paraId="678226E1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1E6CBED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1A856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D62F3C6">
                      <v:shape id="_x0000_s11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7D212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[4,5,6,1,2,3]</w:t>
                  </w:r>
                </w:p>
              </w:tc>
            </w:tr>
          </w:tbl>
          <w:p w14:paraId="4CE2EFE3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2EE1ABB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19BBD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3B962A3">
                      <v:shape id="_x0000_s11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491CC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[1,2,3,4,5,6]</w:t>
                  </w:r>
                </w:p>
              </w:tc>
            </w:tr>
          </w:tbl>
          <w:p w14:paraId="2284CEB7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2F588EA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FB106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8C95F39">
                      <v:shape id="_x0000_s11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B13C0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[4,5,6]</w:t>
                  </w:r>
                </w:p>
              </w:tc>
            </w:tr>
          </w:tbl>
          <w:p w14:paraId="736508F6" w14:textId="77777777" w:rsidR="00AF5D0B" w:rsidRDefault="00AF5D0B">
            <w:pPr>
              <w:textAlignment w:val="center"/>
            </w:pPr>
          </w:p>
        </w:tc>
      </w:tr>
      <w:tr w:rsidR="00AF5D0B" w14:paraId="0F8A675D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9D6CC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213B2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084F767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C0A2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DD92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20200408-jt-021</w:t>
            </w:r>
          </w:p>
        </w:tc>
      </w:tr>
      <w:tr w:rsidR="00AF5D0B" w14:paraId="6CAFFD2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19FC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AA31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07A3A56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0944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5DF4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AF5D0B" w14:paraId="29C1225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DF907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73E63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试题难度：困难</w:t>
            </w:r>
          </w:p>
        </w:tc>
      </w:tr>
      <w:tr w:rsidR="00AF5D0B" w14:paraId="291F41E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E932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6F560B" w14:textId="77777777" w:rsidR="00AF5D0B" w:rsidRDefault="00FD51F5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试题解析：这一题是列表通用操作和位置索引结合，需要一定的理解。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(l):]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</w:t>
            </w:r>
          </w:p>
          <w:p w14:paraId="4044C3F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结果为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[],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这部分由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[1,2,3]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替换，最终就变成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[4,5,6,1,2,3],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选择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</w:tbl>
    <w:p w14:paraId="2F2F62CE" w14:textId="77777777" w:rsidR="00AF5D0B" w:rsidRDefault="00AF5D0B">
      <w:pPr>
        <w:rPr>
          <w:vanish/>
          <w:sz w:val="24"/>
        </w:rPr>
      </w:pPr>
    </w:p>
    <w:tbl>
      <w:tblPr>
        <w:tblW w:w="1772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AF5D0B" w14:paraId="6D3F21D1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E3B4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5B0D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numbers = [1, 3, 2,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], numbers[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(numbers)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- 1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会返回什么？（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7B19456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141B8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23DC7AF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42EDD0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683E42">
                      <v:shape id="_x0000_s11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AA005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</w:p>
              </w:tc>
            </w:tr>
          </w:tbl>
          <w:p w14:paraId="5C659896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1100F0E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9BAA4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9A8D6CB">
                      <v:shape id="_x0000_s11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E136D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6C25B25D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51A0EA4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3896B0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83D8A7A">
                      <v:shape id="_x0000_s11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F9D65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25486675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2AAB05A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8F66FA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55BFFA1">
                      <v:shape id="_x0000_s11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6E61C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</w:t>
                  </w:r>
                </w:p>
              </w:tc>
            </w:tr>
          </w:tbl>
          <w:p w14:paraId="7E0403F8" w14:textId="77777777" w:rsidR="00AF5D0B" w:rsidRDefault="00AF5D0B">
            <w:pPr>
              <w:textAlignment w:val="center"/>
            </w:pPr>
          </w:p>
        </w:tc>
      </w:tr>
      <w:tr w:rsidR="00AF5D0B" w14:paraId="6C47D0E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8EB52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86D5A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3BB9AE3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258157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F973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20200211-zaq-13</w:t>
            </w:r>
          </w:p>
        </w:tc>
      </w:tr>
      <w:tr w:rsidR="00AF5D0B" w14:paraId="321F94D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D508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6BE4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3700A10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D180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AE9E6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</w:p>
        </w:tc>
      </w:tr>
      <w:tr w:rsidR="00AF5D0B" w14:paraId="67AE245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F52D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8EB0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1EB61167" w14:textId="77777777" w:rsidR="00AF5D0B" w:rsidRDefault="00AF5D0B">
      <w:pPr>
        <w:rPr>
          <w:vanish/>
          <w:sz w:val="24"/>
        </w:rPr>
      </w:pPr>
    </w:p>
    <w:tbl>
      <w:tblPr>
        <w:tblW w:w="1772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AF5D0B" w14:paraId="16BC0BD7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65B6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E81F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str =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学习力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 w:rsidRPr="00ED367C">
              <w:rPr>
                <w:rFonts w:ascii="宋体" w:eastAsia="宋体" w:hAnsi="宋体" w:cs="宋体"/>
                <w:color w:val="FF0000"/>
                <w:kern w:val="0"/>
                <w:sz w:val="24"/>
                <w:lang w:bidi="ar"/>
              </w:rPr>
              <w:t>思考力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行动力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创造力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，运行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print(str[4:7])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0BDF522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EF24C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098F7D6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423A7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7FF9BB9">
                      <v:shape id="_x0000_s11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CA579A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思考力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,</w:t>
                  </w:r>
                </w:p>
              </w:tc>
            </w:tr>
          </w:tbl>
          <w:p w14:paraId="60CA6C59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14ABF9B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AB784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E3EFE7">
                      <v:shape id="_x0000_s112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3350B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,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思考力</w:t>
                  </w:r>
                </w:p>
              </w:tc>
            </w:tr>
          </w:tbl>
          <w:p w14:paraId="2497794F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7A71F19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159C65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200AE3E">
                      <v:shape id="_x0000_s112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1DC09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思考力</w:t>
                  </w:r>
                </w:p>
              </w:tc>
            </w:tr>
          </w:tbl>
          <w:p w14:paraId="004D0EA3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18D1885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37374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662288">
                      <v:shape id="_x0000_s112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50F4F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,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思考力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,</w:t>
                  </w:r>
                </w:p>
              </w:tc>
            </w:tr>
          </w:tbl>
          <w:p w14:paraId="3968FDD9" w14:textId="77777777" w:rsidR="00AF5D0B" w:rsidRDefault="00AF5D0B">
            <w:pPr>
              <w:textAlignment w:val="center"/>
            </w:pPr>
          </w:p>
        </w:tc>
      </w:tr>
      <w:tr w:rsidR="00AF5D0B" w14:paraId="7207DE5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FD10E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3B79E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5A94BD8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E9CDC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8363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20200211-ljx-13</w:t>
            </w:r>
          </w:p>
        </w:tc>
      </w:tr>
      <w:tr w:rsidR="00AF5D0B" w14:paraId="50EB1D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81DA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5F37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2B86B9A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AE42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6F6BC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AF5D0B" w14:paraId="11A5112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D78B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CC2A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</w:tbl>
    <w:p w14:paraId="0491039B" w14:textId="77777777" w:rsidR="00AF5D0B" w:rsidRDefault="00AF5D0B">
      <w:pPr>
        <w:rPr>
          <w:vanish/>
          <w:sz w:val="24"/>
        </w:rPr>
      </w:pPr>
    </w:p>
    <w:tbl>
      <w:tblPr>
        <w:tblW w:w="1772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AF5D0B" w14:paraId="6CABD749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4086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25E7C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下面代码将打印出什么数字？（</w:t>
            </w:r>
            <w:r>
              <w:t xml:space="preserve"> </w:t>
            </w:r>
            <w:r>
              <w:t>）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AF5D0B" w14:paraId="33917782" w14:textId="77777777">
              <w:tc>
                <w:tcPr>
                  <w:tcW w:w="907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14:paraId="08EF8E72" w14:textId="77777777" w:rsidR="00AF5D0B" w:rsidRDefault="00FD51F5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n</w:t>
                  </w:r>
                  <w:r>
                    <w:rPr>
                      <w:rFonts w:ascii="微软雅黑" w:eastAsia="微软雅黑" w:hAnsi="微软雅黑" w:cs="微软雅黑"/>
                      <w:sz w:val="28"/>
                      <w:szCs w:val="28"/>
                    </w:rPr>
                    <w:t>um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bers = [1, 3, 2, 8, 9]</w:t>
                  </w:r>
                </w:p>
                <w:p w14:paraId="69386542" w14:textId="77777777" w:rsidR="00AF5D0B" w:rsidRDefault="00FD51F5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print(</w:t>
                  </w:r>
                  <w:r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  <w:t>numbers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[1]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 </w:t>
                  </w:r>
                  <w:r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  <w:t>+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 </w:t>
                  </w:r>
                  <w:r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  <w:t>num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bers[3]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6EA28A98" w14:textId="77777777" w:rsidR="00AF5D0B" w:rsidRDefault="00AF5D0B"/>
        </w:tc>
      </w:tr>
      <w:tr w:rsidR="00AF5D0B" w14:paraId="3399F3E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6F0548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349F76A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2A551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6B99D9D">
                      <v:shape id="_x0000_s112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0EA36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64984633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4BFAE35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CA08B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BCFC728">
                      <v:shape id="_x0000_s112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BC32F0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</w:t>
                  </w:r>
                </w:p>
              </w:tc>
            </w:tr>
          </w:tbl>
          <w:p w14:paraId="72F0B614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011417A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861AE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46D6A07">
                      <v:shape id="_x0000_s111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C39AB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7ADD51F0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5094D2B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9D5B5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32EEF09">
                      <v:shape id="_x0000_s111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C55D3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</w:t>
                  </w:r>
                </w:p>
              </w:tc>
            </w:tr>
          </w:tbl>
          <w:p w14:paraId="78641C2D" w14:textId="77777777" w:rsidR="00AF5D0B" w:rsidRDefault="00AF5D0B">
            <w:pPr>
              <w:textAlignment w:val="center"/>
            </w:pPr>
          </w:p>
        </w:tc>
      </w:tr>
      <w:tr w:rsidR="00AF5D0B" w14:paraId="21E721B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2F44B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C82EB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14D0535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4AFF0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E50D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20200211-zaq-14</w:t>
            </w:r>
          </w:p>
        </w:tc>
      </w:tr>
      <w:tr w:rsidR="00AF5D0B" w14:paraId="28AB6AF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95D5D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F73D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20DF9EA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2CB6F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35563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AF5D0B" w14:paraId="079BF5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6C89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9DA63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05180C38" w14:textId="77777777" w:rsidR="00AF5D0B" w:rsidRDefault="00AF5D0B">
      <w:pPr>
        <w:rPr>
          <w:vanish/>
          <w:sz w:val="24"/>
        </w:rPr>
      </w:pPr>
    </w:p>
    <w:tbl>
      <w:tblPr>
        <w:tblW w:w="1772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AF5D0B" w14:paraId="28338DF3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9854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AD2D4" w14:textId="77777777" w:rsidR="00AF5D0B" w:rsidRDefault="00FD51F5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d1 = {'a': 100, 'b': 200, 'c':300}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。下面什么代码可以将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改成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{</w:t>
            </w:r>
            <w:r w:rsidRPr="00ED367C">
              <w:rPr>
                <w:rFonts w:ascii="宋体" w:eastAsia="宋体" w:hAnsi="宋体" w:cs="宋体"/>
                <w:color w:val="FF0000"/>
                <w:kern w:val="0"/>
                <w:sz w:val="24"/>
                <w:lang w:bidi="ar"/>
              </w:rPr>
              <w:t>'a': 150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, 'b': </w:t>
            </w:r>
          </w:p>
          <w:p w14:paraId="3096E74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200, 'c':300}</w:t>
            </w:r>
          </w:p>
        </w:tc>
      </w:tr>
      <w:tr w:rsidR="00AF5D0B" w14:paraId="05C5906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9601E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1B88DEB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494B9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235A61">
                      <v:shape id="_x0000_s111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E6DBB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d1[0] = 150</w:t>
                  </w:r>
                </w:p>
              </w:tc>
            </w:tr>
          </w:tbl>
          <w:p w14:paraId="6CD4F263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79B4297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63ACF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777A8F0">
                      <v:shape id="_x0000_s111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F0247A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d1[a] = 150</w:t>
                  </w:r>
                </w:p>
              </w:tc>
            </w:tr>
          </w:tbl>
          <w:p w14:paraId="0FA8CA6D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3DF741B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6A709E" w14:textId="77777777" w:rsidR="00AF5D0B" w:rsidRPr="00ED367C" w:rsidRDefault="00FD51F5">
                  <w:pPr>
                    <w:widowControl/>
                    <w:jc w:val="left"/>
                    <w:textAlignment w:val="center"/>
                    <w:rPr>
                      <w:color w:val="FF0000"/>
                    </w:rPr>
                  </w:pPr>
                  <w:r w:rsidRPr="00ED367C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</w:r>
                  <w:r w:rsidRPr="00ED367C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  <w:pict w14:anchorId="3C2B956B">
                      <v:shape id="_x0000_s111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Pr="00ED367C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6F4001" w14:textId="77777777" w:rsidR="00AF5D0B" w:rsidRPr="00ED367C" w:rsidRDefault="00FD51F5">
                  <w:pPr>
                    <w:widowControl/>
                    <w:jc w:val="left"/>
                    <w:textAlignment w:val="center"/>
                    <w:rPr>
                      <w:color w:val="FF0000"/>
                    </w:rPr>
                  </w:pPr>
                  <w:r w:rsidRPr="00ED367C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  <w:t>d1['a'] = 150</w:t>
                  </w:r>
                </w:p>
              </w:tc>
            </w:tr>
          </w:tbl>
          <w:p w14:paraId="51A059FA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3715788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A89F85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3D2D5A4">
                      <v:shape id="_x0000_s111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FC60A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d1[100] = 150</w:t>
                  </w:r>
                </w:p>
              </w:tc>
            </w:tr>
          </w:tbl>
          <w:p w14:paraId="4DBDCF46" w14:textId="77777777" w:rsidR="00AF5D0B" w:rsidRDefault="00AF5D0B">
            <w:pPr>
              <w:textAlignment w:val="center"/>
            </w:pPr>
          </w:p>
        </w:tc>
      </w:tr>
      <w:tr w:rsidR="00AF5D0B" w14:paraId="085F879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420023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BF916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7AF425A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0F04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6F1135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20200211-zaq-03</w:t>
            </w:r>
          </w:p>
        </w:tc>
      </w:tr>
      <w:tr w:rsidR="00AF5D0B" w14:paraId="3613991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533D7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B26D2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38B8A11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E5D3D0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BAA15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AF5D0B" w14:paraId="4E0F6B5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92223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F5B53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40961A43" w14:textId="77777777" w:rsidR="00AF5D0B" w:rsidRDefault="00AF5D0B">
      <w:pPr>
        <w:rPr>
          <w:vanish/>
          <w:sz w:val="24"/>
        </w:rPr>
      </w:pPr>
    </w:p>
    <w:tbl>
      <w:tblPr>
        <w:tblW w:w="1772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AF5D0B" w14:paraId="00A95A68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A498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32A3D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words = {"Chinese":"</w:t>
            </w:r>
            <w:r>
              <w:t>中文</w:t>
            </w:r>
            <w:r>
              <w:t>", "English":"</w:t>
            </w:r>
            <w:r>
              <w:t>英语</w:t>
            </w:r>
            <w:r>
              <w:t>", "French":"</w:t>
            </w:r>
            <w:r>
              <w:t>法语</w:t>
            </w:r>
            <w:r>
              <w:t>", "Korean":"</w:t>
            </w:r>
            <w:r>
              <w:t>韩语</w:t>
            </w:r>
            <w:r>
              <w:t>"}</w:t>
            </w:r>
          </w:p>
          <w:p w14:paraId="4E584578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运行以下代码后输出的结果是？（</w:t>
            </w:r>
            <w:r>
              <w:t xml:space="preserve"> </w:t>
            </w:r>
            <w:r>
              <w:t>）</w:t>
            </w:r>
          </w:p>
          <w:p w14:paraId="2B6DE83C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del words["French"] </w:t>
            </w:r>
          </w:p>
          <w:p w14:paraId="3272FEE5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</w:t>
            </w:r>
            <w:proofErr w:type="spellStart"/>
            <w:r>
              <w:t>len</w:t>
            </w:r>
            <w:proofErr w:type="spellEnd"/>
            <w:r>
              <w:t>(words))</w:t>
            </w:r>
          </w:p>
        </w:tc>
      </w:tr>
      <w:tr w:rsidR="00AF5D0B" w14:paraId="6CD9AB2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DF8A2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6C2348B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38492D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9BC347">
                      <v:shape id="_x0000_s111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5C1F2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20AAA8B9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1A5B6FE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1772E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BD82BC">
                      <v:shape id="_x0000_s111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9F3259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40E0B63A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6730E9D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BBA99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4D38536">
                      <v:shape id="_x0000_s111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65A327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</w:t>
                  </w:r>
                </w:p>
              </w:tc>
            </w:tr>
          </w:tbl>
          <w:p w14:paraId="5A8761F9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AF5D0B" w14:paraId="272B986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C6863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7A563A3">
                      <v:shape id="_x0000_s111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18CAD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4E8203D4" w14:textId="77777777" w:rsidR="00AF5D0B" w:rsidRDefault="00AF5D0B">
            <w:pPr>
              <w:textAlignment w:val="center"/>
            </w:pPr>
          </w:p>
        </w:tc>
      </w:tr>
      <w:tr w:rsidR="00AF5D0B" w14:paraId="5C63F3D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56B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6DE88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78F48C1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DDF7D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37F3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20200211-ljx-17</w:t>
            </w:r>
          </w:p>
        </w:tc>
      </w:tr>
      <w:tr w:rsidR="00AF5D0B" w14:paraId="3681A6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03B1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D85D56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1B2E9EC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F8CAE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4AA1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AF5D0B" w14:paraId="41B539E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F2C3C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0ED1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607BB1AE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4A467319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C3AB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5B53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下列关于字符串的描述正确的是？（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0AA8DE3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A57AF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07B04E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C280A3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A73F578">
                      <v:shape id="_x0000_s110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CD9932" w14:textId="77D8F588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字符串是一个可变的序列</w:t>
                  </w:r>
                  <w:r w:rsidR="00ED367C">
                    <w:rPr>
                      <w:rFonts w:ascii="宋体" w:eastAsia="宋体" w:hAnsi="宋体" w:cs="宋体" w:hint="eastAsia"/>
                      <w:kern w:val="0"/>
                      <w:sz w:val="24"/>
                      <w:lang w:bidi="ar"/>
                    </w:rPr>
                    <w:t xml:space="preserve"> </w:t>
                  </w:r>
                  <w:r w:rsidR="00ED367C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   </w:t>
                  </w:r>
                </w:p>
              </w:tc>
            </w:tr>
          </w:tbl>
          <w:p w14:paraId="6A7807EE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5BB032A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D5128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6B57CA8">
                      <v:shape id="_x0000_s110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34691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我们可以通过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min()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来获取字符串的长度</w:t>
                  </w:r>
                </w:p>
              </w:tc>
            </w:tr>
          </w:tbl>
          <w:p w14:paraId="119328D3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498D5D6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91F46D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70D53A">
                      <v:shape id="_x0000_s110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5AE84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字符串是用一对双引号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或者单引号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’ 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括起来的零个或者多个字符</w:t>
                  </w:r>
                </w:p>
              </w:tc>
            </w:tr>
          </w:tbl>
          <w:p w14:paraId="4F453D6A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8E49BA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51F52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D631D54">
                      <v:shape id="_x0000_s110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36DDB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我们可以通过</w:t>
                  </w:r>
                  <w:proofErr w:type="spellStart"/>
                  <w:r w:rsidRPr="00ED367C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  <w:t>str.upper</w:t>
                  </w:r>
                  <w:proofErr w:type="spellEnd"/>
                  <w:r w:rsidRPr="00ED367C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将字符串中的所有大写字母变成小写字母</w:t>
                  </w:r>
                </w:p>
              </w:tc>
            </w:tr>
          </w:tbl>
          <w:p w14:paraId="25355920" w14:textId="77777777" w:rsidR="00AF5D0B" w:rsidRDefault="00AF5D0B">
            <w:pPr>
              <w:textAlignment w:val="center"/>
            </w:pPr>
          </w:p>
        </w:tc>
      </w:tr>
      <w:tr w:rsidR="00AF5D0B" w14:paraId="37D9FB7B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1C9A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21E87" w14:textId="24FC9B79" w:rsidR="00AF5D0B" w:rsidRDefault="00ED367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</w:t>
            </w:r>
          </w:p>
        </w:tc>
      </w:tr>
      <w:tr w:rsidR="00AF5D0B" w14:paraId="341833A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180BD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4B17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20200408-jt-008</w:t>
            </w:r>
          </w:p>
        </w:tc>
      </w:tr>
      <w:tr w:rsidR="00AF5D0B" w14:paraId="0404298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1CA2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5477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429868D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AE75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96AF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AF5D0B" w14:paraId="26887DB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FA7F9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D468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AF5D0B" w14:paraId="475FB69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CB8CA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A0442" w14:textId="77777777" w:rsidR="00AF5D0B" w:rsidRDefault="00FD51F5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试题解析：字符串是不可变的，获取字符串长度应该使用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(),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str.upper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</w:t>
            </w:r>
          </w:p>
          <w:p w14:paraId="0F6240E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将小写变成大写，所以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都不对，答案是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</w:tbl>
    <w:p w14:paraId="3DED1AFF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05C394B5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1757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32A7F" w14:textId="77777777" w:rsidR="00AF5D0B" w:rsidRDefault="00FD51F5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courses = ["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语文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", 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数学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",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编程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", 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英语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，运行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courses.pop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course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会变</w:t>
            </w:r>
          </w:p>
          <w:p w14:paraId="7D3217A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成？（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54606F2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C883F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2A349F3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739DF9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D9479D3">
                      <v:shape id="_x0000_s110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801F1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数学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编程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英语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"]</w:t>
                  </w:r>
                </w:p>
              </w:tc>
            </w:tr>
          </w:tbl>
          <w:p w14:paraId="3FCC4111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384B1A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E90557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B4BB51">
                      <v:shape id="_x0000_s110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7E9E1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语文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数学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编程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"]</w:t>
                  </w:r>
                </w:p>
              </w:tc>
            </w:tr>
          </w:tbl>
          <w:p w14:paraId="749F20F6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2EA4982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C0756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BA5C7BD">
                      <v:shape id="_x0000_s11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64C9F5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语文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数学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英语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"]</w:t>
                  </w:r>
                </w:p>
              </w:tc>
            </w:tr>
          </w:tbl>
          <w:p w14:paraId="7B6E6D21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2176A07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5D7E1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E87CC6A">
                      <v:shape id="_x0000_s11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BA9F1A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数学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编程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", 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英语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"]</w:t>
                  </w:r>
                </w:p>
              </w:tc>
            </w:tr>
          </w:tbl>
          <w:p w14:paraId="5EF76812" w14:textId="77777777" w:rsidR="00AF5D0B" w:rsidRDefault="00AF5D0B">
            <w:pPr>
              <w:textAlignment w:val="center"/>
            </w:pPr>
          </w:p>
        </w:tc>
      </w:tr>
      <w:tr w:rsidR="00AF5D0B" w14:paraId="6F5981E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410BE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31500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741F0C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D88F9F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A9C6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20200211-ljx-03</w:t>
            </w:r>
          </w:p>
        </w:tc>
      </w:tr>
      <w:tr w:rsidR="00AF5D0B" w14:paraId="16B325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D2DE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7235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2691E3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782B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E1ED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AF5D0B" w14:paraId="614E2CF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F733F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093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0F20A261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36042AF1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22D1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89B57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关于字典的描述错误的是？（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2E03F02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031AC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96C35A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AE7053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4325C96">
                      <v:shape id="_x0000_s11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17D5A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字典的元素以键为索引进行访问</w:t>
                  </w:r>
                </w:p>
              </w:tc>
            </w:tr>
          </w:tbl>
          <w:p w14:paraId="7753BE67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4D587BB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BC7B17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14DC086">
                      <v:shape id="_x0000_s11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CAFCFD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字典的长度是可变的</w:t>
                  </w:r>
                </w:p>
              </w:tc>
            </w:tr>
          </w:tbl>
          <w:p w14:paraId="568F9EA8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5EEA207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C6782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B83B8F2">
                      <v:shape id="_x0000_s10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FD8527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字典的一个键可以对应多个值</w:t>
                  </w:r>
                </w:p>
              </w:tc>
            </w:tr>
          </w:tbl>
          <w:p w14:paraId="56EBE292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02C1315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5FF27A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93C2BB8">
                      <v:shape id="_x0000_s10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E5FA5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字典是键值对的结合，键值对之间没有顺序</w:t>
                  </w:r>
                </w:p>
              </w:tc>
            </w:tr>
          </w:tbl>
          <w:p w14:paraId="488EEC16" w14:textId="77777777" w:rsidR="00AF5D0B" w:rsidRDefault="00AF5D0B">
            <w:pPr>
              <w:textAlignment w:val="center"/>
            </w:pPr>
          </w:p>
        </w:tc>
      </w:tr>
      <w:tr w:rsidR="00AF5D0B" w14:paraId="179EDFED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20985A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19787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0877BFD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13E52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0A49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20200427-wc-003</w:t>
            </w:r>
          </w:p>
        </w:tc>
      </w:tr>
      <w:tr w:rsidR="00AF5D0B" w14:paraId="6D66347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06E29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30562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4CC8D4F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89833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3888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AF5D0B" w14:paraId="66E9259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9EFD9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37F5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1954DF4A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62C86945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6D8E5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BC02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执行下列代码，输出的结果是？（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 [1, 2, 3, 4, 5, 6]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del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[1:2]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lis.remove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(4)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[0] =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lis.pop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AF5D0B" w14:paraId="4FC30F7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B5DA0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69F6E0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C389A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B6A9844">
                      <v:shape id="_x0000_s10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83E2C5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[3, 5, 6]</w:t>
                  </w:r>
                </w:p>
              </w:tc>
            </w:tr>
          </w:tbl>
          <w:p w14:paraId="0D4C701D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43DF648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75C82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4F8BA34">
                      <v:shape id="_x0000_s10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8C3BC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[3, 6]</w:t>
                  </w:r>
                </w:p>
              </w:tc>
            </w:tr>
          </w:tbl>
          <w:p w14:paraId="6C200081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5CC84D6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C04BED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FE47DE2">
                      <v:shape id="_x0000_s10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2D8EB3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5, 6]</w:t>
                  </w:r>
                </w:p>
              </w:tc>
            </w:tr>
          </w:tbl>
          <w:p w14:paraId="0B4F5E17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3410D70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D945C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7395846">
                      <v:shape id="_x0000_s10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56268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[5, 6]</w:t>
                  </w:r>
                </w:p>
              </w:tc>
            </w:tr>
          </w:tbl>
          <w:p w14:paraId="05169E49" w14:textId="77777777" w:rsidR="00AF5D0B" w:rsidRDefault="00AF5D0B">
            <w:pPr>
              <w:textAlignment w:val="center"/>
            </w:pPr>
          </w:p>
        </w:tc>
      </w:tr>
      <w:tr w:rsidR="00AF5D0B" w14:paraId="66BB846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523DF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DDB1B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6C63FD6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27AD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E8E4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20200328-tgf-004</w:t>
            </w:r>
          </w:p>
        </w:tc>
      </w:tr>
      <w:tr w:rsidR="00AF5D0B" w14:paraId="5C2ECCC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DFFB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47BD1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0B796CF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23CC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2029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AF5D0B" w14:paraId="76B6168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4FB1E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2961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</w:tbl>
    <w:p w14:paraId="428A146D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176ACABA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E710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3657F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下面代码将打印什么？（</w:t>
            </w:r>
            <w:r>
              <w:t xml:space="preserve"> </w:t>
            </w:r>
            <w:r>
              <w:t>）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8"/>
            </w:tblGrid>
            <w:tr w:rsidR="00AF5D0B" w14:paraId="1702E1D1" w14:textId="77777777">
              <w:tc>
                <w:tcPr>
                  <w:tcW w:w="63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14:paraId="1FD9A350" w14:textId="77777777" w:rsidR="00AF5D0B" w:rsidRDefault="00FD51F5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poem = "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明日复明日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"</w:t>
                  </w:r>
                </w:p>
                <w:p w14:paraId="7B5AF64C" w14:textId="77777777" w:rsidR="00AF5D0B" w:rsidRDefault="00FD51F5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 xml:space="preserve">for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 xml:space="preserve"> in poem:</w:t>
                  </w:r>
                </w:p>
                <w:p w14:paraId="6BA7B153" w14:textId="77777777" w:rsidR="00AF5D0B" w:rsidRDefault="00FD51F5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 xml:space="preserve">   if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 xml:space="preserve"> == "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明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":</w:t>
                  </w:r>
                </w:p>
                <w:p w14:paraId="1B4AB6C3" w14:textId="77777777" w:rsidR="00AF5D0B" w:rsidRDefault="00FD51F5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      continue</w:t>
                  </w:r>
                </w:p>
                <w:p w14:paraId="1C522930" w14:textId="77777777" w:rsidR="00AF5D0B" w:rsidRDefault="00FD51F5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   print(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649DDE6C" w14:textId="77777777" w:rsidR="00AF5D0B" w:rsidRDefault="00AF5D0B"/>
        </w:tc>
      </w:tr>
      <w:tr w:rsidR="00AF5D0B" w14:paraId="2023606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FEDDA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C9A112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84AB7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6653A1C">
                      <v:shape id="_x0000_s10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B219F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明复明</w:t>
                  </w:r>
                </w:p>
              </w:tc>
            </w:tr>
          </w:tbl>
          <w:p w14:paraId="6D9221B8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85A339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24948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56924BD">
                      <v:shape id="_x0000_s10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63665A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日复日</w:t>
                  </w:r>
                </w:p>
              </w:tc>
            </w:tr>
          </w:tbl>
          <w:p w14:paraId="677AA1E4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75EE259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A186D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306173">
                      <v:shape id="_x0000_s10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BEA5D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明日复明日</w:t>
                  </w:r>
                </w:p>
              </w:tc>
            </w:tr>
          </w:tbl>
          <w:p w14:paraId="4C24F9EE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27A8D67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9504D7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E257072">
                      <v:shape id="_x0000_s10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E77CB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明明</w:t>
                  </w:r>
                </w:p>
              </w:tc>
            </w:tr>
          </w:tbl>
          <w:p w14:paraId="13398155" w14:textId="77777777" w:rsidR="00AF5D0B" w:rsidRDefault="00AF5D0B">
            <w:pPr>
              <w:textAlignment w:val="center"/>
            </w:pPr>
          </w:p>
        </w:tc>
      </w:tr>
      <w:tr w:rsidR="00AF5D0B" w14:paraId="570569E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58CE3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A888E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50FD2D5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BC2B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9C87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20200211-zaq-02</w:t>
            </w:r>
          </w:p>
        </w:tc>
      </w:tr>
      <w:tr w:rsidR="00AF5D0B" w14:paraId="038702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22D57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2334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3ED4FF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5B5B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95815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AF5D0B" w14:paraId="59FBC5A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BBB1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4A2F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2AD96F4E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1605687C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FD78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42B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numbers = [1, 3, 2, 8],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运行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numbers.append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(2)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numbers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会变成？（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3E840F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61624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7B81BD6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0C4CA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696D21">
                      <v:shape id="_x0000_s10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E579E3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3, 2, 8]</w:t>
                  </w:r>
                </w:p>
              </w:tc>
            </w:tr>
          </w:tbl>
          <w:p w14:paraId="3B4CCEC6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5F2D5F6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A5433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F3E939C">
                      <v:shape id="_x0000_s10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0F90A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[2, 1, 3, 2, 8]</w:t>
                  </w:r>
                </w:p>
              </w:tc>
            </w:tr>
          </w:tbl>
          <w:p w14:paraId="6AB22BF0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394BDBD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4C8C80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1DB35BF">
                      <v:shape id="_x0000_s10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B6DD13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3, 2, 8, 2]</w:t>
                  </w:r>
                </w:p>
              </w:tc>
            </w:tr>
          </w:tbl>
          <w:p w14:paraId="2E3CF0CA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18BFE3C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EE45A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E8F4E0">
                      <v:shape id="_x0000_s10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F21FE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3, 8]</w:t>
                  </w:r>
                </w:p>
              </w:tc>
            </w:tr>
          </w:tbl>
          <w:p w14:paraId="1491F581" w14:textId="77777777" w:rsidR="00AF5D0B" w:rsidRDefault="00AF5D0B">
            <w:pPr>
              <w:textAlignment w:val="center"/>
            </w:pPr>
          </w:p>
        </w:tc>
      </w:tr>
      <w:tr w:rsidR="00AF5D0B" w14:paraId="186553D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E5527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5AFC8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18C67F3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D295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7626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20200211-zaq-12</w:t>
            </w:r>
          </w:p>
        </w:tc>
      </w:tr>
      <w:tr w:rsidR="00AF5D0B" w14:paraId="267BF9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BD04E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2F9F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529B07E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4763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82F4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AF5D0B" w14:paraId="728FCB7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B9AB7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B17E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117D349A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5AD0266E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7BD6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A00D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下列语句中，无法创建字典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dic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1500D75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F255F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053D8AB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299E6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AE5226C">
                      <v:shape id="_x0000_s10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AFB19D" w14:textId="77777777" w:rsidR="00AF5D0B" w:rsidRDefault="00FD51F5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={"chinese":90,"math":95}</w:t>
                  </w:r>
                </w:p>
              </w:tc>
            </w:tr>
          </w:tbl>
          <w:p w14:paraId="250018B4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3FF9D28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C0730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B04B570">
                      <v:shape id="_x0000_s10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09B1E0" w14:textId="77777777" w:rsidR="00AF5D0B" w:rsidRDefault="00FD51F5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([("chinese",90),("math",95)])</w:t>
                  </w:r>
                </w:p>
              </w:tc>
            </w:tr>
          </w:tbl>
          <w:p w14:paraId="6E0DDA42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35391F1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7AFAA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71E79E3">
                      <v:shape id="_x0000_s10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EFC3D9" w14:textId="77777777" w:rsidR="00AF5D0B" w:rsidRDefault="00FD51F5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ch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inese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=90,math=95)</w:t>
                  </w:r>
                </w:p>
              </w:tc>
            </w:tr>
          </w:tbl>
          <w:p w14:paraId="6B6BA015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79041A0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E92BD5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C5274A5">
                      <v:shape id="_x0000_s10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435AEC" w14:textId="77777777" w:rsidR="00AF5D0B" w:rsidRDefault="00FD51F5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={[("chinese",90),("math",95)]}</w:t>
                  </w:r>
                </w:p>
              </w:tc>
            </w:tr>
          </w:tbl>
          <w:p w14:paraId="2D684A8D" w14:textId="77777777" w:rsidR="00AF5D0B" w:rsidRDefault="00AF5D0B">
            <w:pPr>
              <w:textAlignment w:val="center"/>
            </w:pPr>
          </w:p>
        </w:tc>
      </w:tr>
      <w:tr w:rsidR="00AF5D0B" w14:paraId="656E3D80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30A50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F7EBE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7BAC931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A48B7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47FE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20200320-tgf-008</w:t>
            </w:r>
          </w:p>
        </w:tc>
      </w:tr>
      <w:tr w:rsidR="00AF5D0B" w14:paraId="293B115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2E990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712D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5B4918D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5BA1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0924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</w:p>
        </w:tc>
      </w:tr>
      <w:tr w:rsidR="00AF5D0B" w14:paraId="22CB9A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AE8E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5452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</w:tbl>
    <w:p w14:paraId="77FBA111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386960AC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EFEA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C926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若要创建一个包含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四个数字的列表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，下列哪个方法是错误的？（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2B3CF71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E6580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A876CA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78B01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7CA19F4">
                      <v:shape id="_x0000_s10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09802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a=1,2,3,4</w:t>
                  </w:r>
                </w:p>
              </w:tc>
            </w:tr>
          </w:tbl>
          <w:p w14:paraId="685F495B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3F6E7EB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8E2557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5A1D787">
                      <v:shape id="_x0000_s10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3B490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a=[1,2,3,4]</w:t>
                  </w:r>
                </w:p>
              </w:tc>
            </w:tr>
          </w:tbl>
          <w:p w14:paraId="0D012501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31120D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F5530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3339D88">
                      <v:shape id="_x0000_s10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7E3DA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a=list(range(1,5))</w:t>
                  </w:r>
                </w:p>
              </w:tc>
            </w:tr>
          </w:tbl>
          <w:p w14:paraId="2325AFC6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03D4F8C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D511C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0E4F56A">
                      <v:shape id="_x0000_s10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18BB4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a=list([1,2,3,4])</w:t>
                  </w:r>
                </w:p>
              </w:tc>
            </w:tr>
          </w:tbl>
          <w:p w14:paraId="1C595C77" w14:textId="77777777" w:rsidR="00AF5D0B" w:rsidRDefault="00AF5D0B">
            <w:pPr>
              <w:textAlignment w:val="center"/>
            </w:pPr>
          </w:p>
        </w:tc>
      </w:tr>
      <w:tr w:rsidR="00AF5D0B" w14:paraId="6444719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0914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28C7D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2C3B02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7D547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DC993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20200310-tgf-08</w:t>
            </w:r>
          </w:p>
        </w:tc>
      </w:tr>
      <w:tr w:rsidR="00AF5D0B" w14:paraId="3E74422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9B8DD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65FBA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5038E23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AE87A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5520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AF5D0B" w14:paraId="3B17945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AFB4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6751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12A33117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4BBD154F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F048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D088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下列关于分支和循环结构的描述中，错误的是？（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36CBFF2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7519D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2D6FF38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32CCAD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EECDE74">
                      <v:shape id="_x0000_s10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E2DE1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循环只能用来实现无限循环</w:t>
                  </w:r>
                </w:p>
              </w:tc>
            </w:tr>
          </w:tbl>
          <w:p w14:paraId="3ADD3DBB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542320A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960CA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CBBE13F">
                      <v:shape id="_x0000_s107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70DEE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所有的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循环都可以用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循环改写</w:t>
                  </w:r>
                </w:p>
              </w:tc>
            </w:tr>
          </w:tbl>
          <w:p w14:paraId="62A86202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2CAFCBC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C4E18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BA66E34">
                      <v:shape id="_x0000_s107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0D137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保留字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break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可以终止一个循环</w:t>
                  </w:r>
                </w:p>
              </w:tc>
            </w:tr>
          </w:tbl>
          <w:p w14:paraId="6F28DF63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3BC378F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0EDA3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895698">
                      <v:shape id="_x0000_s10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D6568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continue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可以停止后续代码的执行，从循环的开头重新执行</w:t>
                  </w:r>
                </w:p>
              </w:tc>
            </w:tr>
          </w:tbl>
          <w:p w14:paraId="5504DE2B" w14:textId="77777777" w:rsidR="00AF5D0B" w:rsidRDefault="00AF5D0B">
            <w:pPr>
              <w:textAlignment w:val="center"/>
            </w:pPr>
          </w:p>
        </w:tc>
      </w:tr>
      <w:tr w:rsidR="00AF5D0B" w14:paraId="249C780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915DF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8F284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3010D90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4DE90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AFB2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20200427-wc-031</w:t>
            </w:r>
          </w:p>
        </w:tc>
      </w:tr>
      <w:tr w:rsidR="00AF5D0B" w14:paraId="67C2764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3030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774A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13DD414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0F65C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7FC7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AF5D0B" w14:paraId="293973C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E887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68CE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1C1B9A19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04B1F4B5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36DC6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723B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以下构成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循环结构的方法中，正确的是？（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5498647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57356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1B8F5D4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266AD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65B670F">
                      <v:shape id="_x0000_s107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DD36E3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</w:t>
                  </w:r>
                </w:p>
              </w:tc>
            </w:tr>
          </w:tbl>
          <w:p w14:paraId="65FA838C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241FE19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957D6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FE4F35F">
                      <v:shape id="_x0000_s107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F7E52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loop</w:t>
                  </w:r>
                </w:p>
              </w:tc>
            </w:tr>
          </w:tbl>
          <w:p w14:paraId="761F1DF2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170F010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CCCBE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A72DF72">
                      <v:shape id="_x0000_s10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B7CBB7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if</w:t>
                  </w:r>
                </w:p>
              </w:tc>
            </w:tr>
          </w:tbl>
          <w:p w14:paraId="35A813D5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082BB09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0DB07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53133BD">
                      <v:shape id="_x0000_s107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388AA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do…for</w:t>
                  </w:r>
                </w:p>
              </w:tc>
            </w:tr>
          </w:tbl>
          <w:p w14:paraId="0F233441" w14:textId="77777777" w:rsidR="00AF5D0B" w:rsidRDefault="00AF5D0B">
            <w:pPr>
              <w:textAlignment w:val="center"/>
            </w:pPr>
          </w:p>
        </w:tc>
      </w:tr>
      <w:tr w:rsidR="00AF5D0B" w14:paraId="59B216C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526A83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D2284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4145F17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03DF0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4E6C6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20200427-wc-032</w:t>
            </w:r>
          </w:p>
        </w:tc>
      </w:tr>
      <w:tr w:rsidR="00AF5D0B" w14:paraId="7CD5099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CB97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411A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09F71F9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D668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33B4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AF5D0B" w14:paraId="12AEF98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4A2AC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19C1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5DA66BBB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26CC7789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FC2A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BFCE0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下面哪个选项是下面程序的输出结果？（</w:t>
            </w:r>
            <w:r>
              <w:t xml:space="preserve"> </w:t>
            </w:r>
            <w:r>
              <w:t>）</w:t>
            </w:r>
          </w:p>
          <w:p w14:paraId="180106A7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 for j in range(0,3):</w:t>
            </w:r>
          </w:p>
          <w:p w14:paraId="7A68F002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     print(j ,end = " ")</w:t>
            </w:r>
          </w:p>
        </w:tc>
      </w:tr>
      <w:tr w:rsidR="00AF5D0B" w14:paraId="28D007F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29186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1E59CCA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65717D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C042338">
                      <v:shape id="_x0000_s106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BF7789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1 2</w:t>
                  </w:r>
                </w:p>
              </w:tc>
            </w:tr>
          </w:tbl>
          <w:p w14:paraId="760C6B71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0FC0F15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82D34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3CDD579">
                      <v:shape id="_x0000_s10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EFFCC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0 1 2 3</w:t>
                  </w:r>
                </w:p>
              </w:tc>
            </w:tr>
          </w:tbl>
          <w:p w14:paraId="77F6DC3C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082DCCC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6BD6E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772CA7E">
                      <v:shape id="_x0000_s106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1FD4A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0 1 2</w:t>
                  </w:r>
                </w:p>
              </w:tc>
            </w:tr>
          </w:tbl>
          <w:p w14:paraId="6014E9E5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10D17AD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D5DD19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E0B2F87">
                      <v:shape id="_x0000_s106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3EF1DD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1 2 3</w:t>
                  </w:r>
                </w:p>
              </w:tc>
            </w:tr>
          </w:tbl>
          <w:p w14:paraId="4F632004" w14:textId="77777777" w:rsidR="00AF5D0B" w:rsidRDefault="00AF5D0B">
            <w:pPr>
              <w:textAlignment w:val="center"/>
            </w:pPr>
          </w:p>
        </w:tc>
      </w:tr>
      <w:tr w:rsidR="00AF5D0B" w14:paraId="2A1DE57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CEE972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E9C45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688B833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8333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16E9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20200427-wc-033</w:t>
            </w:r>
          </w:p>
        </w:tc>
      </w:tr>
      <w:tr w:rsidR="00AF5D0B" w14:paraId="7FFFAC8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6E82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5A32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45BBBFE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89E5AD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CC76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AF5D0B" w14:paraId="46248BC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D947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5CF7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03123333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550ABB9E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42D4F6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0CC5E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执行下面程序，结果是？（</w:t>
            </w:r>
            <w:r>
              <w:t xml:space="preserve"> </w:t>
            </w:r>
            <w:r>
              <w:t>）</w:t>
            </w:r>
          </w:p>
          <w:p w14:paraId="62DD0B63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i</w:t>
            </w:r>
            <w:proofErr w:type="spellEnd"/>
            <w:r>
              <w:t>=1</w:t>
            </w:r>
            <w:r>
              <w:br/>
              <w:t xml:space="preserve">while </w:t>
            </w:r>
            <w:proofErr w:type="spellStart"/>
            <w:r>
              <w:t>i</w:t>
            </w:r>
            <w:proofErr w:type="spellEnd"/>
            <w:r>
              <w:t>&lt;=10:</w:t>
            </w:r>
            <w:r>
              <w:br/>
              <w:t xml:space="preserve">    </w:t>
            </w:r>
            <w:proofErr w:type="spellStart"/>
            <w:r>
              <w:t>i</w:t>
            </w:r>
            <w:proofErr w:type="spellEnd"/>
            <w:r>
              <w:t>+=1</w:t>
            </w:r>
            <w:r>
              <w:br/>
              <w:t>    if i%2&gt;0:</w:t>
            </w:r>
            <w:r>
              <w:br/>
              <w:t>        continue</w:t>
            </w:r>
            <w:r>
              <w:br/>
              <w:t>   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AF5D0B" w14:paraId="4A580CC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C7065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5891C2F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009DE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A6C0658">
                      <v:shape id="_x0000_s10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B7284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1 3 5 7</w:t>
                  </w:r>
                </w:p>
              </w:tc>
            </w:tr>
          </w:tbl>
          <w:p w14:paraId="6AF1C2B7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AEC036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C7D4C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48D130D">
                      <v:shape id="_x0000_s10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3A982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2 4 6 8 10</w:t>
                  </w:r>
                </w:p>
              </w:tc>
            </w:tr>
          </w:tbl>
          <w:p w14:paraId="7B4B948E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7C9BA42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D8EFB75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958E431">
                      <v:shape id="_x0000_s10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517253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2 4 6 8</w:t>
                  </w:r>
                </w:p>
              </w:tc>
            </w:tr>
          </w:tbl>
          <w:p w14:paraId="79F6643B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47553A0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701E7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20E8B34">
                      <v:shape id="_x0000_s10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4CF4B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1 3 5 7 9</w:t>
                  </w:r>
                </w:p>
              </w:tc>
            </w:tr>
          </w:tbl>
          <w:p w14:paraId="2BA093EF" w14:textId="77777777" w:rsidR="00AF5D0B" w:rsidRDefault="00AF5D0B">
            <w:pPr>
              <w:textAlignment w:val="center"/>
            </w:pPr>
          </w:p>
        </w:tc>
      </w:tr>
      <w:tr w:rsidR="00AF5D0B" w14:paraId="487006BE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FA0D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A0A75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61D417C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F718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22A7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20200413-jt-033</w:t>
            </w:r>
          </w:p>
        </w:tc>
      </w:tr>
      <w:tr w:rsidR="00AF5D0B" w14:paraId="069AF9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22E5A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8F77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14A642D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D4E2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C794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AF5D0B" w14:paraId="1E58A8B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FD22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D1E8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AF5D0B" w14:paraId="5087CBD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C2FC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26000" w14:textId="77777777" w:rsidR="00AF5D0B" w:rsidRDefault="00FD51F5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while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循环和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continue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的应用，在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小于等于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的时，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不断</w:t>
            </w:r>
          </w:p>
          <w:p w14:paraId="0CB9D75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往上加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，当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的倍数时输出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答案就是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了</w:t>
            </w:r>
          </w:p>
        </w:tc>
      </w:tr>
    </w:tbl>
    <w:p w14:paraId="04A32A9C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5E4BDE30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644B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5FF9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下列关于元组的描述错误的是？（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70D39E2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7B21A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0C6F9C3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98610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D89B6F5">
                      <v:shape id="_x0000_s10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CFB56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元组是可包含任意对象的有序集合</w:t>
                  </w:r>
                </w:p>
              </w:tc>
            </w:tr>
          </w:tbl>
          <w:p w14:paraId="30C8DBB9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7D430F6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A217B5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B3806BC">
                      <v:shape id="_x0000_s10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7449E0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元组和字符串都可以通过下标索引访问元素</w:t>
                  </w:r>
                </w:p>
              </w:tc>
            </w:tr>
          </w:tbl>
          <w:p w14:paraId="10B209EE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53F1403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33B58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FDE72B9">
                      <v:shape id="_x0000_s10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C782C9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元组可以任意嵌套</w:t>
                  </w:r>
                </w:p>
              </w:tc>
            </w:tr>
          </w:tbl>
          <w:p w14:paraId="69389CA5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3C57683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DE680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B16968C">
                      <v:shape id="_x0000_s105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4947E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元组是可变的序列</w:t>
                  </w:r>
                </w:p>
              </w:tc>
            </w:tr>
          </w:tbl>
          <w:p w14:paraId="0044F765" w14:textId="77777777" w:rsidR="00AF5D0B" w:rsidRDefault="00AF5D0B">
            <w:pPr>
              <w:textAlignment w:val="center"/>
            </w:pPr>
          </w:p>
        </w:tc>
      </w:tr>
      <w:tr w:rsidR="00AF5D0B" w14:paraId="3AE6A38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639ED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8E42E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5A23A7A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D8B0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A67F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20200408-jt-010</w:t>
            </w:r>
          </w:p>
        </w:tc>
      </w:tr>
      <w:tr w:rsidR="00AF5D0B" w14:paraId="2B2F47C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3969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538C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4DF2428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0E32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7047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</w:p>
        </w:tc>
      </w:tr>
      <w:tr w:rsidR="00AF5D0B" w14:paraId="7479D77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E5ECD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B7C12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AF5D0B" w14:paraId="71A01D6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C22CA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DF4D2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都正确，只有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错误，元组是不可变的</w:t>
            </w:r>
          </w:p>
        </w:tc>
      </w:tr>
    </w:tbl>
    <w:p w14:paraId="2695A362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114A2098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9B6D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89146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对于元组里面的元素，可以执行的操作有？（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6A86EF7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D12BED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7563DFB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8F1297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70F494">
                      <v:shape id="_x0000_s105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C90F7D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读取</w:t>
                  </w:r>
                </w:p>
              </w:tc>
            </w:tr>
          </w:tbl>
          <w:p w14:paraId="138A36E4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4AB0123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68805A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DC1163A">
                      <v:shape id="_x0000_s10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10C707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添加</w:t>
                  </w:r>
                </w:p>
              </w:tc>
            </w:tr>
          </w:tbl>
          <w:p w14:paraId="5FB78412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45ED143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529A4E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0026C23">
                      <v:shape id="_x0000_s105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F66E29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修改</w:t>
                  </w:r>
                </w:p>
              </w:tc>
            </w:tr>
          </w:tbl>
          <w:p w14:paraId="332CEBA7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02A1172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593A8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FD09E4A">
                      <v:shape id="_x0000_s105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28786F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删除</w:t>
                  </w:r>
                </w:p>
              </w:tc>
            </w:tr>
          </w:tbl>
          <w:p w14:paraId="79025BC1" w14:textId="77777777" w:rsidR="00AF5D0B" w:rsidRDefault="00AF5D0B">
            <w:pPr>
              <w:textAlignment w:val="center"/>
            </w:pPr>
          </w:p>
        </w:tc>
      </w:tr>
      <w:tr w:rsidR="00AF5D0B" w14:paraId="0441E895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E0F8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6CA0C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381C071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454C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5160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20200211-ljx-10</w:t>
            </w:r>
          </w:p>
        </w:tc>
      </w:tr>
      <w:tr w:rsidR="00AF5D0B" w14:paraId="4285D44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5F7E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11F9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316D4D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C606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B68B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AF5D0B" w14:paraId="6029870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4052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B6D58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AF5D0B" w14:paraId="004FBC7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2D4D2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529C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0DFEC60E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2811142E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0B4D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7902E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运行以下代码后，输出的结果是？（</w:t>
            </w:r>
            <w:r>
              <w:t xml:space="preserve"> </w:t>
            </w:r>
            <w:r>
              <w:t>）</w:t>
            </w:r>
          </w:p>
          <w:p w14:paraId="38D31773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range(9):</w:t>
            </w:r>
          </w:p>
          <w:p w14:paraId="15377890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    if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i</w:t>
            </w:r>
            <w:proofErr w:type="spellEnd"/>
            <w:r>
              <w:t xml:space="preserve"> &gt; 40:</w:t>
            </w:r>
          </w:p>
          <w:p w14:paraId="0C18E15D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     break</w:t>
            </w:r>
          </w:p>
          <w:p w14:paraId="318A7757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AF5D0B" w14:paraId="478BB14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FFECE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4BAC63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1EF35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6CC50C1">
                      <v:shape id="_x0000_s10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6AF80D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7</w:t>
                  </w:r>
                </w:p>
              </w:tc>
            </w:tr>
          </w:tbl>
          <w:p w14:paraId="6C530E5C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6C6A1FD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5ACC3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6736D37">
            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59504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</w:t>
                  </w:r>
                </w:p>
              </w:tc>
            </w:tr>
          </w:tbl>
          <w:p w14:paraId="3E537536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41CCE0C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C45BD4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D2887AB">
            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03AB3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</w:t>
                  </w:r>
                </w:p>
              </w:tc>
            </w:tr>
          </w:tbl>
          <w:p w14:paraId="6BD742A6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2E5276E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24C1C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9C68A35">
            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2AE9A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2CA8171E" w14:textId="77777777" w:rsidR="00AF5D0B" w:rsidRDefault="00AF5D0B">
            <w:pPr>
              <w:textAlignment w:val="center"/>
            </w:pPr>
          </w:p>
        </w:tc>
      </w:tr>
      <w:tr w:rsidR="00AF5D0B" w14:paraId="74440F9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C4F9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68EE1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4A0B206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753D2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7873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20200211-ljx-22</w:t>
            </w:r>
          </w:p>
        </w:tc>
      </w:tr>
      <w:tr w:rsidR="00AF5D0B" w14:paraId="1D24F33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7A81A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8B14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7FB609C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934E5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10C6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AF5D0B" w14:paraId="5547760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3391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220F6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3186C8C6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765E4F25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1278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71AF8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character = ["</w:t>
            </w:r>
            <w:r>
              <w:t>诚实</w:t>
            </w:r>
            <w:r>
              <w:t>", "</w:t>
            </w:r>
            <w:r>
              <w:t>感恩</w:t>
            </w:r>
            <w:r>
              <w:t>", "</w:t>
            </w:r>
            <w:r>
              <w:t>坚持</w:t>
            </w:r>
            <w:r>
              <w:t>", "</w:t>
            </w:r>
            <w:r>
              <w:t>守时</w:t>
            </w:r>
            <w:r>
              <w:t>"]</w:t>
            </w:r>
            <w:r>
              <w:t>，运行以下代码的结果是？（</w:t>
            </w:r>
            <w:r>
              <w:t xml:space="preserve"> </w:t>
            </w:r>
            <w:r>
              <w:t>）</w:t>
            </w:r>
          </w:p>
          <w:p w14:paraId="110298A1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if not("</w:t>
            </w:r>
            <w:r>
              <w:t>怜悯</w:t>
            </w:r>
            <w:r>
              <w:t xml:space="preserve">" in </w:t>
            </w:r>
            <w:r>
              <w:t>character): </w:t>
            </w:r>
          </w:p>
          <w:p w14:paraId="2BA6079F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    </w:t>
            </w:r>
            <w:proofErr w:type="spellStart"/>
            <w:r>
              <w:t>character.append</w:t>
            </w:r>
            <w:proofErr w:type="spellEnd"/>
            <w:r>
              <w:t>("</w:t>
            </w:r>
            <w:r>
              <w:t>怜悯</w:t>
            </w:r>
            <w:r>
              <w:t>") </w:t>
            </w:r>
          </w:p>
          <w:p w14:paraId="1B7F1BE8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    print(character[1] + character[-1])</w:t>
            </w:r>
          </w:p>
        </w:tc>
      </w:tr>
      <w:tr w:rsidR="00AF5D0B" w14:paraId="72BA47D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F43AB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5DEF2E3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A3A919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09B2B57">
            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9B03D8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诚实守时</w:t>
                  </w:r>
                </w:p>
              </w:tc>
            </w:tr>
          </w:tbl>
          <w:p w14:paraId="3BCBD489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2148FE1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A5513B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316EE4A">
            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2A0686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诚实怜悯</w:t>
                  </w:r>
                </w:p>
              </w:tc>
            </w:tr>
          </w:tbl>
          <w:p w14:paraId="0848E080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3DF986F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D949B1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71B9EF9">
            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ECF82C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感恩守时</w:t>
                  </w:r>
                </w:p>
              </w:tc>
            </w:tr>
          </w:tbl>
          <w:p w14:paraId="28BBFA3E" w14:textId="77777777" w:rsidR="00AF5D0B" w:rsidRDefault="00AF5D0B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AF5D0B" w14:paraId="0F81C0F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7BD2B2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D8B6F9D">
            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4EDD03" w14:textId="77777777" w:rsidR="00AF5D0B" w:rsidRDefault="00FD51F5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感恩怜悯</w:t>
                  </w:r>
                </w:p>
              </w:tc>
            </w:tr>
          </w:tbl>
          <w:p w14:paraId="7FD392F9" w14:textId="77777777" w:rsidR="00AF5D0B" w:rsidRDefault="00AF5D0B">
            <w:pPr>
              <w:textAlignment w:val="center"/>
            </w:pPr>
          </w:p>
        </w:tc>
      </w:tr>
      <w:tr w:rsidR="00AF5D0B" w14:paraId="142045F5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3578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21AE15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6C10F38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871D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3200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20200211-ljx-08</w:t>
            </w:r>
          </w:p>
        </w:tc>
      </w:tr>
      <w:tr w:rsidR="00AF5D0B" w14:paraId="7B99C2D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C52D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3149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AF5D0B" w14:paraId="1747201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39D3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370B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</w:p>
        </w:tc>
      </w:tr>
      <w:tr w:rsidR="00AF5D0B" w14:paraId="0B57677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74B3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CE7D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332A29B0" w14:textId="77777777" w:rsidR="00AF5D0B" w:rsidRDefault="00FD51F5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二、判断题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10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7ACA7D20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E016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8BCA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continue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语句的作用是结束整个循环的执行。</w:t>
            </w:r>
          </w:p>
        </w:tc>
      </w:tr>
      <w:tr w:rsidR="00AF5D0B" w14:paraId="71F149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2F3DBE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AF5D0B" w14:paraId="19FC791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608B73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EAB713B">
            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D2840E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35DD189">
            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120FFA6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5BE55E1" w14:textId="77777777" w:rsidR="00AF5D0B" w:rsidRDefault="00AF5D0B"/>
        </w:tc>
      </w:tr>
      <w:tr w:rsidR="00AF5D0B" w14:paraId="718DB83B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FD0F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099E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17341A8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1945C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5810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20200403-zh-016</w:t>
            </w:r>
          </w:p>
        </w:tc>
      </w:tr>
      <w:tr w:rsidR="00AF5D0B" w14:paraId="584AF85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A61DE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95DA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AF5D0B" w14:paraId="2E161A5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5A9EC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4A2C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AF5D0B" w14:paraId="1D53853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D584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1032C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</w:tbl>
    <w:p w14:paraId="282ADE89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5B6A08D5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7E6C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DB5FD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&gt;&gt;&gt;"{:06.2f}".format(3.2455) </w:t>
            </w:r>
          </w:p>
          <w:p w14:paraId="3B4B8640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运行结果为：</w:t>
            </w:r>
            <w:r>
              <w:t>3.25</w:t>
            </w:r>
          </w:p>
        </w:tc>
      </w:tr>
      <w:tr w:rsidR="00AF5D0B" w14:paraId="3E8D352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1CD71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AF5D0B" w14:paraId="676E021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A931768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435AA9A">
            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F5C2D3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AE8B349">
            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A4014E2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252D39F" w14:textId="77777777" w:rsidR="00AF5D0B" w:rsidRDefault="00AF5D0B"/>
        </w:tc>
      </w:tr>
      <w:tr w:rsidR="00AF5D0B" w14:paraId="063515B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C1FF0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208B5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3B7CDA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FFBF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1A8F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20200330-lll-002</w:t>
            </w:r>
          </w:p>
        </w:tc>
      </w:tr>
      <w:tr w:rsidR="00AF5D0B" w14:paraId="7B113E7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A7CD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32CF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AF5D0B" w14:paraId="6D5E6C7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77982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D554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AF5D0B" w14:paraId="66EBAEC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34CD2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6F46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AF5D0B" w14:paraId="4E82A9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DA09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6FB4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试题解析：运行结果为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003.25</w:t>
            </w:r>
          </w:p>
        </w:tc>
      </w:tr>
    </w:tbl>
    <w:p w14:paraId="05B299B3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5896C632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F267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2A2A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表达式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6 if 3&gt;2 else 5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的值为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6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</w:t>
            </w:r>
          </w:p>
        </w:tc>
      </w:tr>
      <w:tr w:rsidR="00AF5D0B" w14:paraId="7268F82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E4ABA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AF5D0B" w14:paraId="768ADCC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FC57DE4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D367E9">
            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67B4FC6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A3A2084">
            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B01E64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843F709" w14:textId="77777777" w:rsidR="00AF5D0B" w:rsidRDefault="00AF5D0B"/>
        </w:tc>
      </w:tr>
      <w:tr w:rsidR="00AF5D0B" w14:paraId="5745BD5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4A88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19A36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0AF19DA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CB30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BFA6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20200317-lfl-36</w:t>
            </w:r>
          </w:p>
        </w:tc>
      </w:tr>
      <w:tr w:rsidR="00AF5D0B" w14:paraId="29FC402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ADD6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4C6CF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AF5D0B" w14:paraId="6C599F0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4FF0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80BC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AF5D0B" w14:paraId="4DF3C7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36841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566C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</w:tbl>
    <w:p w14:paraId="1C2B7F6E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24FF7173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46026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96CB1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以下程序的作用是对整数</w:t>
            </w:r>
            <w:r>
              <w:t>0-9</w:t>
            </w:r>
            <w:r>
              <w:t>求和</w:t>
            </w:r>
          </w:p>
          <w:p w14:paraId="49BBA8CD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s=0</w:t>
            </w:r>
          </w:p>
          <w:p w14:paraId="3F47ACE5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range(10): </w:t>
            </w:r>
          </w:p>
          <w:p w14:paraId="3BC0A0A9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s=</w:t>
            </w:r>
            <w:proofErr w:type="spellStart"/>
            <w:r>
              <w:t>s+i</w:t>
            </w:r>
            <w:proofErr w:type="spellEnd"/>
          </w:p>
          <w:p w14:paraId="67E05A92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print(s)</w:t>
            </w:r>
          </w:p>
        </w:tc>
      </w:tr>
      <w:tr w:rsidR="00AF5D0B" w14:paraId="1EFB6DE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B01D85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AF5D0B" w14:paraId="70A1C26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6961DD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3DD847E">
            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EDC4084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62AC11F">
            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A3CAA3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8AAE40D" w14:textId="77777777" w:rsidR="00AF5D0B" w:rsidRDefault="00AF5D0B"/>
        </w:tc>
      </w:tr>
      <w:tr w:rsidR="00AF5D0B" w14:paraId="67B4155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45D6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04FD9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4CDF4DE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9ED3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0AD9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20200403-zh-008</w:t>
            </w:r>
          </w:p>
        </w:tc>
      </w:tr>
      <w:tr w:rsidR="00AF5D0B" w14:paraId="268A460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C403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7E7F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AF5D0B" w14:paraId="3AA1753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FC00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943F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AF5D0B" w14:paraId="36FDB17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B471A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39526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AF5D0B" w14:paraId="73158FC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CFF5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C646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D3A7C06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28225376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4AFD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CADE1E" w14:textId="77777777" w:rsidR="00AF5D0B" w:rsidRDefault="00FD51F5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字典是可变对象，字典有键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(key)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和值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(value)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，其中键（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key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）和值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(value)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都是不可</w:t>
            </w:r>
          </w:p>
          <w:p w14:paraId="16B7E6E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以重复的。</w:t>
            </w:r>
          </w:p>
        </w:tc>
      </w:tr>
      <w:tr w:rsidR="00AF5D0B" w14:paraId="2600FDB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88F0A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AF5D0B" w14:paraId="732EC79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C43CD0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C9CEDED">
            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5DCAA8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C21E4FE">
            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73479BB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4AB985C" w14:textId="77777777" w:rsidR="00AF5D0B" w:rsidRDefault="00AF5D0B"/>
        </w:tc>
      </w:tr>
      <w:tr w:rsidR="00AF5D0B" w14:paraId="08D6F92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2AF8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4712F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0B2728D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24323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65EF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20200317-lfl-01</w:t>
            </w:r>
          </w:p>
        </w:tc>
      </w:tr>
      <w:tr w:rsidR="00AF5D0B" w14:paraId="76CD972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68F87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D1C9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AF5D0B" w14:paraId="26DDEDF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CA103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D50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AF5D0B" w14:paraId="2BFA426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006B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E3B0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</w:tbl>
    <w:p w14:paraId="3AD1FCE6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2F4FED7E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DFE616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AAE5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if [3] in [1, 2, 3, 4]: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if 3 in [1, 2, 3, 4]: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结果是一样的。</w:t>
            </w:r>
          </w:p>
        </w:tc>
      </w:tr>
      <w:tr w:rsidR="00AF5D0B" w14:paraId="66910E2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6CE18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AF5D0B" w14:paraId="5839DCC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52D47F6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3560F0A">
            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52E68A8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F0F6C24">
            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071C906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ED7597E" w14:textId="77777777" w:rsidR="00AF5D0B" w:rsidRDefault="00AF5D0B"/>
        </w:tc>
      </w:tr>
      <w:tr w:rsidR="00AF5D0B" w14:paraId="4C8DDFFA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84CF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0DDAC1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6D61728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646B2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3027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20200317-lfl-22</w:t>
            </w:r>
          </w:p>
        </w:tc>
      </w:tr>
      <w:tr w:rsidR="00AF5D0B" w14:paraId="6A469DD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492B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C79B9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AF5D0B" w14:paraId="757A6ED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2806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4987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AF5D0B" w14:paraId="705BC83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B04F2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9A5D5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</w:tbl>
    <w:p w14:paraId="0C1C34FB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349C20CD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93CC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C7B1A" w14:textId="77777777" w:rsidR="00AF5D0B" w:rsidRDefault="00FD51F5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普通字符串，采用双引号（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）包裹起来，用采用单引号（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‘’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）包裹起来不是</w:t>
            </w:r>
          </w:p>
          <w:p w14:paraId="77DB56C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字符串，如果：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a="word"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属于字符串，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a=‘word’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不属于字符串。</w:t>
            </w:r>
          </w:p>
        </w:tc>
      </w:tr>
      <w:tr w:rsidR="00AF5D0B" w14:paraId="4087DB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32785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AF5D0B" w14:paraId="2A556CE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2300B5B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D66FCB">
            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8308D6E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D5E5BB3">
            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9AE99F7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2A3EA68B" w14:textId="77777777" w:rsidR="00AF5D0B" w:rsidRDefault="00AF5D0B"/>
        </w:tc>
      </w:tr>
      <w:tr w:rsidR="00AF5D0B" w14:paraId="417A614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8B90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FA5D9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6DA0C99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F2CCC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64B3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20200317-lfl-08</w:t>
            </w:r>
          </w:p>
        </w:tc>
      </w:tr>
      <w:tr w:rsidR="00AF5D0B" w14:paraId="61EEB41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341D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1726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AF5D0B" w14:paraId="378FBE1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F5B3A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B927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AF5D0B" w14:paraId="30F66B6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D76A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D4115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</w:tbl>
    <w:p w14:paraId="7882ADF9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6C9A495A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910B5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2D549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若运行程序</w:t>
            </w:r>
          </w:p>
          <w:p w14:paraId="681D09B7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t1=(45)</w:t>
            </w:r>
          </w:p>
          <w:p w14:paraId="3D0A9429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print(type(t1))</w:t>
            </w:r>
          </w:p>
          <w:p w14:paraId="59E2CB33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则输出结果为</w:t>
            </w:r>
            <w:r>
              <w:t>&lt;class ‘tuple’&gt;</w:t>
            </w:r>
          </w:p>
        </w:tc>
      </w:tr>
      <w:tr w:rsidR="00AF5D0B" w14:paraId="1B79B72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FCFC20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AF5D0B" w14:paraId="75E4A85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615057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C7D61B3">
            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153BEB3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D2D38CA">
            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C78923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01B8993" w14:textId="77777777" w:rsidR="00AF5D0B" w:rsidRDefault="00AF5D0B"/>
        </w:tc>
      </w:tr>
      <w:tr w:rsidR="00AF5D0B" w14:paraId="3FE6B8A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50CF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F54D8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204E47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61AB6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B754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20200316-zh-009</w:t>
            </w:r>
          </w:p>
        </w:tc>
      </w:tr>
      <w:tr w:rsidR="00AF5D0B" w14:paraId="1C6DD47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E9B1C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17FBA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AF5D0B" w14:paraId="71765C2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CC787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F47E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AF5D0B" w14:paraId="6D9B2DF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A524E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46A34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</w:tbl>
    <w:p w14:paraId="7540790F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36AF0EEC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1242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558D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元组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d = (2020, 1, 1),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 = (d[0]+1, 1, 1)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(2021, 1, 1)</w:t>
            </w:r>
          </w:p>
        </w:tc>
      </w:tr>
      <w:tr w:rsidR="00AF5D0B" w14:paraId="048E5F6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C3824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AF5D0B" w14:paraId="07952D2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62B710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4F5EE8A">
            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915AF90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7B990D2">
            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FFCFD7A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0F2FADB" w14:textId="77777777" w:rsidR="00AF5D0B" w:rsidRDefault="00AF5D0B"/>
        </w:tc>
      </w:tr>
      <w:tr w:rsidR="00AF5D0B" w14:paraId="3C7B1BAB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FB77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DE731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5340D82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132EE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BBD1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20200211-zaq-33</w:t>
            </w:r>
          </w:p>
        </w:tc>
      </w:tr>
      <w:tr w:rsidR="00AF5D0B" w14:paraId="6C44525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1BCCA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4830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AF5D0B" w14:paraId="3A6B9EC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173AB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4E615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AF5D0B" w14:paraId="34911D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7086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9C4D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3E306BE8" w14:textId="77777777" w:rsidR="00AF5D0B" w:rsidRDefault="00AF5D0B">
      <w:pPr>
        <w:rPr>
          <w:vanish/>
          <w:sz w:val="24"/>
        </w:rPr>
      </w:pPr>
    </w:p>
    <w:tbl>
      <w:tblPr>
        <w:tblW w:w="177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AF5D0B" w14:paraId="4300D5EC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8837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934F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切片操作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list(range(10))[0:8:2]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执行结果为（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[0, 2, 4, 6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AF5D0B" w14:paraId="616739A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B8698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AF5D0B" w14:paraId="70551B2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507301D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B5F08B">
            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CD9988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15070A3">
            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87DDCF" w14:textId="77777777" w:rsidR="00AF5D0B" w:rsidRDefault="00FD51F5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BFF6F8D" w14:textId="77777777" w:rsidR="00AF5D0B" w:rsidRDefault="00AF5D0B"/>
        </w:tc>
      </w:tr>
      <w:tr w:rsidR="00AF5D0B" w14:paraId="08490AC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CB0A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2252C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269A7DF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EA56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BE345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20200317-lfl-40</w:t>
            </w:r>
          </w:p>
        </w:tc>
      </w:tr>
      <w:tr w:rsidR="00AF5D0B" w14:paraId="77A8519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E896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9074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AF5D0B" w14:paraId="7780774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E9C78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56B4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AF5D0B" w14:paraId="3E207DF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CB06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7BED3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</w:tbl>
    <w:p w14:paraId="7F8D5A59" w14:textId="77777777" w:rsidR="00AF5D0B" w:rsidRDefault="00FD51F5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三、编程题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30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761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206"/>
      </w:tblGrid>
      <w:tr w:rsidR="00AF5D0B" w14:paraId="17BD76F7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FFE91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5F2CC" w14:textId="77777777" w:rsidR="00AF5D0B" w:rsidRDefault="00FD51F5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提示用户输入两个正整数，编程求出介于这两个数之间的所有质数并打印输出。</w:t>
            </w:r>
          </w:p>
          <w:p w14:paraId="1C2021CD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显示格式为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“*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数是质数。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</w:p>
        </w:tc>
      </w:tr>
      <w:tr w:rsidR="00AF5D0B" w14:paraId="5256B2B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9A2C4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62C84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242E24E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2427C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D777F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095E51F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B26C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BB79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2020xgj-10</w:t>
            </w:r>
          </w:p>
        </w:tc>
      </w:tr>
      <w:tr w:rsidR="00AF5D0B" w14:paraId="44E560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BBA1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DD446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试题类型：编程题</w:t>
            </w:r>
          </w:p>
        </w:tc>
      </w:tr>
      <w:tr w:rsidR="00AF5D0B" w14:paraId="2AECF8F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C0052C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33B4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</w:p>
          <w:p w14:paraId="06551764" w14:textId="77777777" w:rsidR="00AF5D0B" w:rsidRDefault="00AF5D0B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096F0497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color w:val="E53333"/>
              </w:rPr>
              <w:t>评分标准：</w:t>
            </w:r>
          </w:p>
          <w:p w14:paraId="030FBD3F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1. </w:t>
            </w:r>
            <w:r>
              <w:t>输入两个整数</w:t>
            </w:r>
            <w:r>
              <w:t xml:space="preserve"> </w:t>
            </w:r>
            <w:r>
              <w:t>（</w:t>
            </w:r>
            <w:r>
              <w:t>2</w:t>
            </w:r>
            <w:r>
              <w:t>分）</w:t>
            </w:r>
            <w:r>
              <w:t> </w:t>
            </w:r>
          </w:p>
          <w:p w14:paraId="0DDBC9B2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2. </w:t>
            </w:r>
            <w:r>
              <w:t>判断数两个数的大小（</w:t>
            </w:r>
            <w:r>
              <w:t>2</w:t>
            </w:r>
            <w:r>
              <w:t>分）</w:t>
            </w:r>
            <w:r>
              <w:t> </w:t>
            </w:r>
          </w:p>
          <w:p w14:paraId="43D560CC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>3. </w:t>
            </w:r>
            <w:r>
              <w:t>质数的判断和求解（</w:t>
            </w:r>
            <w:r>
              <w:t>6</w:t>
            </w:r>
            <w:r>
              <w:t>分）</w:t>
            </w:r>
          </w:p>
          <w:p w14:paraId="6BEF4640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4. </w:t>
            </w:r>
            <w:r>
              <w:t>分支和循环的正确使用（</w:t>
            </w:r>
            <w:r>
              <w:t>4</w:t>
            </w:r>
            <w:r>
              <w:t>分）</w:t>
            </w:r>
            <w:r>
              <w:t> </w:t>
            </w:r>
          </w:p>
          <w:p w14:paraId="556704C7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5. </w:t>
            </w:r>
            <w:r>
              <w:t>元组的使用（</w:t>
            </w:r>
            <w:r>
              <w:t>2</w:t>
            </w:r>
            <w:r>
              <w:t>分）</w:t>
            </w:r>
            <w:r>
              <w:t> </w:t>
            </w:r>
          </w:p>
          <w:p w14:paraId="6C2F2620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6. </w:t>
            </w:r>
            <w:r>
              <w:t>正确完成题目的任务（</w:t>
            </w:r>
            <w:r>
              <w:t>4</w:t>
            </w:r>
            <w:r>
              <w:t>分）</w:t>
            </w:r>
          </w:p>
          <w:p w14:paraId="67D67FAD" w14:textId="77777777" w:rsidR="00AF5D0B" w:rsidRDefault="00AF5D0B">
            <w:pPr>
              <w:pStyle w:val="a3"/>
              <w:widowControl/>
              <w:spacing w:beforeAutospacing="0" w:afterAutospacing="0"/>
              <w:textAlignment w:val="baseline"/>
            </w:pPr>
          </w:p>
        </w:tc>
      </w:tr>
      <w:tr w:rsidR="00AF5D0B" w14:paraId="403F356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183C3A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B59C2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AF5D0B" w14:paraId="2A8051A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086A9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ADDDB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  <w:p w14:paraId="17CDF9F2" w14:textId="77777777" w:rsidR="00AF5D0B" w:rsidRDefault="00AF5D0B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53FA752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x=(int(input("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请输入开始的整数值：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")),int(input("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请输入结束的整数值：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")))</w:t>
            </w:r>
          </w:p>
          <w:p w14:paraId="4A6D5ADE" w14:textId="77777777" w:rsidR="00AF5D0B" w:rsidRDefault="00AF5D0B">
            <w:pPr>
              <w:widowControl/>
              <w:jc w:val="left"/>
              <w:textAlignment w:val="baseline"/>
            </w:pPr>
          </w:p>
          <w:p w14:paraId="6043E098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x1=min(x)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x2=max(x)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for n in range(x1,x2+1):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   for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in range(2,n-1):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       if n %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==0: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         break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     else: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         print(n,"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是质数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</w:p>
          <w:p w14:paraId="270C2147" w14:textId="77777777" w:rsidR="00AF5D0B" w:rsidRDefault="00AF5D0B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17657684" w14:textId="77777777" w:rsidR="00AF5D0B" w:rsidRDefault="00AF5D0B">
            <w:pPr>
              <w:pStyle w:val="a3"/>
              <w:widowControl/>
              <w:spacing w:beforeAutospacing="0" w:afterAutospacing="0"/>
              <w:textAlignment w:val="baseline"/>
            </w:pPr>
          </w:p>
        </w:tc>
      </w:tr>
    </w:tbl>
    <w:p w14:paraId="17C8B016" w14:textId="77777777" w:rsidR="00AF5D0B" w:rsidRDefault="00AF5D0B">
      <w:pPr>
        <w:rPr>
          <w:vanish/>
          <w:sz w:val="24"/>
        </w:rPr>
      </w:pPr>
    </w:p>
    <w:tbl>
      <w:tblPr>
        <w:tblW w:w="1761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206"/>
      </w:tblGrid>
      <w:tr w:rsidR="00AF5D0B" w14:paraId="451459A5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7F59E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655A8" w14:textId="77777777" w:rsidR="00AF5D0B" w:rsidRDefault="00FD51F5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查询区号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编写一段程序，用于查询用户输入的区号。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当用户输入区号时，程序输出对应的城市。可多次查询。测试区号是：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广州，</w:t>
            </w:r>
          </w:p>
          <w:p w14:paraId="7A811520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上海，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天津，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重庆，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沈阳市，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025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南京</w:t>
            </w:r>
          </w:p>
        </w:tc>
      </w:tr>
      <w:tr w:rsidR="00AF5D0B" w14:paraId="694B31B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BFF3DF" w14:textId="77777777" w:rsidR="00AF5D0B" w:rsidRDefault="00FD51F5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7F30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3108045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F6585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65497" w14:textId="77777777" w:rsidR="00AF5D0B" w:rsidRDefault="00AF5D0B">
            <w:pPr>
              <w:rPr>
                <w:rFonts w:ascii="宋体"/>
                <w:sz w:val="24"/>
              </w:rPr>
            </w:pPr>
          </w:p>
        </w:tc>
      </w:tr>
      <w:tr w:rsidR="00AF5D0B" w14:paraId="4661C44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A5AA4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3F66F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20200402-zzh-03</w:t>
            </w:r>
          </w:p>
        </w:tc>
      </w:tr>
      <w:tr w:rsidR="00AF5D0B" w14:paraId="2E19D33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3F4B2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F11C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试题类型：编程题</w:t>
            </w:r>
          </w:p>
        </w:tc>
      </w:tr>
      <w:tr w:rsidR="00AF5D0B" w14:paraId="38CB70B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8A93E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17535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</w:p>
          <w:p w14:paraId="78CA493E" w14:textId="77777777" w:rsidR="00AF5D0B" w:rsidRDefault="00AF5D0B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0368CB4F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color w:val="E53333"/>
              </w:rPr>
              <w:t>评分标准：</w:t>
            </w:r>
          </w:p>
          <w:p w14:paraId="664C4BDF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1. </w:t>
            </w:r>
            <w:r>
              <w:t>能够准确查询测试区号</w:t>
            </w:r>
            <w:r>
              <w:t>;</w:t>
            </w:r>
            <w:r>
              <w:t>（</w:t>
            </w:r>
            <w:r>
              <w:t>5</w:t>
            </w:r>
            <w:r>
              <w:t>分）</w:t>
            </w:r>
            <w:r>
              <w:t> </w:t>
            </w:r>
          </w:p>
          <w:p w14:paraId="1807905E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2. </w:t>
            </w:r>
            <w:r>
              <w:t>测试区号都能查询</w:t>
            </w:r>
            <w:r>
              <w:t>;</w:t>
            </w:r>
            <w:r>
              <w:t>（</w:t>
            </w:r>
            <w:r>
              <w:t>2</w:t>
            </w:r>
            <w:r>
              <w:t>分）</w:t>
            </w:r>
            <w:r>
              <w:t> </w:t>
            </w:r>
          </w:p>
          <w:p w14:paraId="753A1E44" w14:textId="77777777" w:rsidR="00AF5D0B" w:rsidRDefault="00FD51F5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3. </w:t>
            </w:r>
            <w:r>
              <w:t>可重复查询</w:t>
            </w:r>
            <w:r>
              <w:t>.</w:t>
            </w:r>
            <w:r>
              <w:t>（</w:t>
            </w:r>
            <w:r>
              <w:t>3</w:t>
            </w:r>
            <w:r>
              <w:t>分）</w:t>
            </w:r>
          </w:p>
          <w:p w14:paraId="51A818C7" w14:textId="77777777" w:rsidR="00AF5D0B" w:rsidRDefault="00AF5D0B">
            <w:pPr>
              <w:pStyle w:val="a3"/>
              <w:widowControl/>
              <w:spacing w:beforeAutospacing="0" w:afterAutospacing="0"/>
              <w:textAlignment w:val="baseline"/>
            </w:pPr>
          </w:p>
        </w:tc>
      </w:tr>
      <w:tr w:rsidR="00AF5D0B" w14:paraId="227B626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0284B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6C333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AF5D0B" w14:paraId="5F9FD9C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AF251" w14:textId="77777777" w:rsidR="00AF5D0B" w:rsidRDefault="00AF5D0B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AEF2A7" w14:textId="77777777" w:rsidR="00AF5D0B" w:rsidRDefault="00FD51F5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while 1: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  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a=input("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输入区号：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 if a=='020':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     print("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广州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 if a=='021':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     print("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上海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 if a=='022':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     print("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天津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 if a=='023':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     print("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重庆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 if a=='024':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     print("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沈阳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 if a=='025':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       print("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南京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</w:p>
        </w:tc>
      </w:tr>
    </w:tbl>
    <w:p w14:paraId="12731498" w14:textId="77777777" w:rsidR="00AF5D0B" w:rsidRDefault="00AF5D0B"/>
    <w:sectPr w:rsidR="00AF5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1B18" w14:textId="77777777" w:rsidR="00FD51F5" w:rsidRDefault="00FD51F5" w:rsidP="00ED367C">
      <w:r>
        <w:separator/>
      </w:r>
    </w:p>
  </w:endnote>
  <w:endnote w:type="continuationSeparator" w:id="0">
    <w:p w14:paraId="77EDDA9B" w14:textId="77777777" w:rsidR="00FD51F5" w:rsidRDefault="00FD51F5" w:rsidP="00ED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4D06" w14:textId="77777777" w:rsidR="00FD51F5" w:rsidRDefault="00FD51F5" w:rsidP="00ED367C">
      <w:r>
        <w:separator/>
      </w:r>
    </w:p>
  </w:footnote>
  <w:footnote w:type="continuationSeparator" w:id="0">
    <w:p w14:paraId="7452E297" w14:textId="77777777" w:rsidR="00FD51F5" w:rsidRDefault="00FD51F5" w:rsidP="00ED3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D0B"/>
    <w:rsid w:val="00872230"/>
    <w:rsid w:val="00AF5D0B"/>
    <w:rsid w:val="00ED367C"/>
    <w:rsid w:val="00FD51F5"/>
    <w:rsid w:val="4239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9FB63"/>
  <w15:docId w15:val="{B1A8A118-C8D3-4247-9E2C-5ADF9DA8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ED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D36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ED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D36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1653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O365</cp:lastModifiedBy>
  <cp:revision>3</cp:revision>
  <dcterms:created xsi:type="dcterms:W3CDTF">2020-10-15T01:17:00Z</dcterms:created>
  <dcterms:modified xsi:type="dcterms:W3CDTF">2021-09-04T05:12:00Z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