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14FB" w14:textId="2B008781"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Objetivo: Desenvolvimento se um sistema Web responsivo para desenvolvimento de dietas para animais.</w:t>
      </w:r>
    </w:p>
    <w:p w14:paraId="6CADBBD8" w14:textId="77777777" w:rsidR="001B42CA" w:rsidRPr="001B42CA" w:rsidRDefault="001B42CA" w:rsidP="00947567">
      <w:pPr>
        <w:ind w:firstLine="567"/>
        <w:jc w:val="both"/>
        <w:rPr>
          <w:rFonts w:ascii="Times New Roman" w:hAnsi="Times New Roman" w:cs="Times New Roman"/>
          <w:sz w:val="24"/>
          <w:szCs w:val="24"/>
        </w:rPr>
      </w:pPr>
    </w:p>
    <w:p w14:paraId="600C456D"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Estrutura: </w:t>
      </w:r>
    </w:p>
    <w:p w14:paraId="51D05F75"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a) Gerenciamento de usuários por perfil de acordo com os produtos adquiridos pelo usuário, as licenças serão vendidas por número de pacientes que cada usuário terá direito a cadastrar no sistema, além disso, poderá comprar módulos adicionais.</w:t>
      </w:r>
    </w:p>
    <w:p w14:paraId="41EAE4D2"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b) cadastro de alimentos (aproximadamente 3mil alimentos com certa de 60 nutrientes de cada alimento, como cálcio e fósforo, por exemplo); O cadastro deverá aceitar a inserção de novos alimentos pelo usuário, porem o cadastro será apenas utilizado pelo usuário, no entanto uma opção deverá ser oferecida se o usuário quiser compartilhar com os demais usuários esse alimento, caso afirmativo o mesmo deverá ser enviado para a tela do administrador, que fará a conferência e se desejar irá finalmente liberar para que seja adicionado ao cadastro de alimentos.</w:t>
      </w:r>
    </w:p>
    <w:p w14:paraId="6B59138B"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c) cadastro de tutores, com informações básicas de contato, sendo que cada tutor pode ter vinculado a ele um ou mais pacientes.</w:t>
      </w:r>
    </w:p>
    <w:p w14:paraId="534FB1BB"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d) Cadastro de pacientes, com informações básicas do animal;</w:t>
      </w:r>
    </w:p>
    <w:p w14:paraId="3362450D"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e) Cadastro de enfermidades, com o registro do nome da enfermidade, as proporções de carboidratos, gorduras e proteínas na ração para cada caso, e um sistema de marcação para selecionar dois grupos de alimentos vinculados a essa enfermidade, que serão o grupo de alimentos indicados e o grupo de contraindicados. Esses dois grupos levarão em conta os alimentos cadastrados no sistema e tem objetivo de orientar o usuário no momento da formulação, se para a dieta que está sendo desenvolvida o alimento selecionado [e indicado ou não.</w:t>
      </w:r>
    </w:p>
    <w:p w14:paraId="5BFFCFB3" w14:textId="793759D5"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f) cadastro de raças de animais, com cadastro de faixas de idade em </w:t>
      </w:r>
      <w:r w:rsidR="00AF3E60" w:rsidRPr="001B42CA">
        <w:rPr>
          <w:rFonts w:ascii="Times New Roman" w:hAnsi="Times New Roman" w:cs="Times New Roman"/>
          <w:sz w:val="24"/>
          <w:szCs w:val="24"/>
        </w:rPr>
        <w:t>três</w:t>
      </w:r>
      <w:r w:rsidRPr="001B42CA">
        <w:rPr>
          <w:rFonts w:ascii="Times New Roman" w:hAnsi="Times New Roman" w:cs="Times New Roman"/>
          <w:sz w:val="24"/>
          <w:szCs w:val="24"/>
        </w:rPr>
        <w:t xml:space="preserve"> categorias, chamadas de inicial, crescimento, e adulta, para que o </w:t>
      </w:r>
      <w:r w:rsidR="00AF3E60" w:rsidRPr="001B42CA">
        <w:rPr>
          <w:rFonts w:ascii="Times New Roman" w:hAnsi="Times New Roman" w:cs="Times New Roman"/>
          <w:sz w:val="24"/>
          <w:szCs w:val="24"/>
        </w:rPr>
        <w:t>administrador</w:t>
      </w:r>
      <w:r w:rsidRPr="001B42CA">
        <w:rPr>
          <w:rFonts w:ascii="Times New Roman" w:hAnsi="Times New Roman" w:cs="Times New Roman"/>
          <w:sz w:val="24"/>
          <w:szCs w:val="24"/>
        </w:rPr>
        <w:t xml:space="preserve"> determine para cada raça as faixas de idade, essa formatação é importante para a consulta das </w:t>
      </w:r>
      <w:r w:rsidR="00AF3E60" w:rsidRPr="001B42CA">
        <w:rPr>
          <w:rFonts w:ascii="Times New Roman" w:hAnsi="Times New Roman" w:cs="Times New Roman"/>
          <w:sz w:val="24"/>
          <w:szCs w:val="24"/>
        </w:rPr>
        <w:t>exigências</w:t>
      </w:r>
      <w:r w:rsidRPr="001B42CA">
        <w:rPr>
          <w:rFonts w:ascii="Times New Roman" w:hAnsi="Times New Roman" w:cs="Times New Roman"/>
          <w:sz w:val="24"/>
          <w:szCs w:val="24"/>
        </w:rPr>
        <w:t xml:space="preserve"> nutricionais para cada idade.</w:t>
      </w:r>
    </w:p>
    <w:p w14:paraId="7FCFE6E8" w14:textId="632DD1D6"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g) cadastro de </w:t>
      </w:r>
      <w:r w:rsidR="00AF3E60" w:rsidRPr="001B42CA">
        <w:rPr>
          <w:rFonts w:ascii="Times New Roman" w:hAnsi="Times New Roman" w:cs="Times New Roman"/>
          <w:sz w:val="24"/>
          <w:szCs w:val="24"/>
        </w:rPr>
        <w:t>exigências</w:t>
      </w:r>
      <w:r w:rsidRPr="001B42CA">
        <w:rPr>
          <w:rFonts w:ascii="Times New Roman" w:hAnsi="Times New Roman" w:cs="Times New Roman"/>
          <w:sz w:val="24"/>
          <w:szCs w:val="24"/>
        </w:rPr>
        <w:t xml:space="preserve"> nutricionais, serão </w:t>
      </w:r>
      <w:r w:rsidR="00AF3E60" w:rsidRPr="001B42CA">
        <w:rPr>
          <w:rFonts w:ascii="Times New Roman" w:hAnsi="Times New Roman" w:cs="Times New Roman"/>
          <w:sz w:val="24"/>
          <w:szCs w:val="24"/>
        </w:rPr>
        <w:t>três</w:t>
      </w:r>
      <w:r w:rsidRPr="001B42CA">
        <w:rPr>
          <w:rFonts w:ascii="Times New Roman" w:hAnsi="Times New Roman" w:cs="Times New Roman"/>
          <w:sz w:val="24"/>
          <w:szCs w:val="24"/>
        </w:rPr>
        <w:t xml:space="preserve"> bibliotecas distintas, que o usuário pode escolher, onde cada uma apresenta uma </w:t>
      </w:r>
      <w:r w:rsidR="00AF3E60" w:rsidRPr="001B42CA">
        <w:rPr>
          <w:rFonts w:ascii="Times New Roman" w:hAnsi="Times New Roman" w:cs="Times New Roman"/>
          <w:sz w:val="24"/>
          <w:szCs w:val="24"/>
        </w:rPr>
        <w:t>exigência</w:t>
      </w:r>
      <w:r w:rsidRPr="001B42CA">
        <w:rPr>
          <w:rFonts w:ascii="Times New Roman" w:hAnsi="Times New Roman" w:cs="Times New Roman"/>
          <w:sz w:val="24"/>
          <w:szCs w:val="24"/>
        </w:rPr>
        <w:t xml:space="preserve"> de cada nutriente diferente, categorizada por idade, peso e condição específica a ser consultada no cadastro do paciente, como por exemplo: gestante, lactante, gato, cão...</w:t>
      </w:r>
    </w:p>
    <w:p w14:paraId="65DA4D29"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h) </w:t>
      </w:r>
      <w:proofErr w:type="spellStart"/>
      <w:r w:rsidRPr="001B42CA">
        <w:rPr>
          <w:rFonts w:ascii="Times New Roman" w:hAnsi="Times New Roman" w:cs="Times New Roman"/>
          <w:sz w:val="24"/>
          <w:szCs w:val="24"/>
        </w:rPr>
        <w:t>calculo</w:t>
      </w:r>
      <w:proofErr w:type="spellEnd"/>
      <w:r w:rsidRPr="001B42CA">
        <w:rPr>
          <w:rFonts w:ascii="Times New Roman" w:hAnsi="Times New Roman" w:cs="Times New Roman"/>
          <w:sz w:val="24"/>
          <w:szCs w:val="24"/>
        </w:rPr>
        <w:t xml:space="preserve"> da dieta propriamente dita. Essa tela será o pulmão do sistema e tem a seguinte lógica:</w:t>
      </w:r>
    </w:p>
    <w:p w14:paraId="02CF19E8"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apresentar</w:t>
      </w:r>
      <w:proofErr w:type="gramEnd"/>
      <w:r w:rsidRPr="001B42CA">
        <w:rPr>
          <w:rFonts w:ascii="Times New Roman" w:hAnsi="Times New Roman" w:cs="Times New Roman"/>
          <w:sz w:val="24"/>
          <w:szCs w:val="24"/>
        </w:rPr>
        <w:t xml:space="preserve"> a lista de dietas já formuladas pelo usuário e a opção de nova dieta.</w:t>
      </w:r>
    </w:p>
    <w:p w14:paraId="5E217DFF" w14:textId="4B7F058B"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escolhe o paciente, com base na escolha o sistema consulta o cadastro de exigências para estabelecer os </w:t>
      </w:r>
      <w:r w:rsidR="00AF3E60" w:rsidRPr="001B42CA">
        <w:rPr>
          <w:rFonts w:ascii="Times New Roman" w:hAnsi="Times New Roman" w:cs="Times New Roman"/>
          <w:sz w:val="24"/>
          <w:szCs w:val="24"/>
        </w:rPr>
        <w:t>parâmetros</w:t>
      </w:r>
      <w:r w:rsidRPr="001B42CA">
        <w:rPr>
          <w:rFonts w:ascii="Times New Roman" w:hAnsi="Times New Roman" w:cs="Times New Roman"/>
          <w:sz w:val="24"/>
          <w:szCs w:val="24"/>
        </w:rPr>
        <w:t>.</w:t>
      </w:r>
    </w:p>
    <w:p w14:paraId="45EB79A1" w14:textId="1DCB70BF"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fornece dados para serem utilizados no </w:t>
      </w:r>
      <w:r w:rsidR="00AF3E60" w:rsidRPr="001B42CA">
        <w:rPr>
          <w:rFonts w:ascii="Times New Roman" w:hAnsi="Times New Roman" w:cs="Times New Roman"/>
          <w:sz w:val="24"/>
          <w:szCs w:val="24"/>
        </w:rPr>
        <w:t>cálculo</w:t>
      </w:r>
      <w:r w:rsidRPr="001B42CA">
        <w:rPr>
          <w:rFonts w:ascii="Times New Roman" w:hAnsi="Times New Roman" w:cs="Times New Roman"/>
          <w:sz w:val="24"/>
          <w:szCs w:val="24"/>
        </w:rPr>
        <w:t xml:space="preserve"> da dieta, onde cada </w:t>
      </w:r>
      <w:r w:rsidR="00AF3E60" w:rsidRPr="001B42CA">
        <w:rPr>
          <w:rFonts w:ascii="Times New Roman" w:hAnsi="Times New Roman" w:cs="Times New Roman"/>
          <w:sz w:val="24"/>
          <w:szCs w:val="24"/>
        </w:rPr>
        <w:t>espécie</w:t>
      </w:r>
      <w:r w:rsidRPr="001B42CA">
        <w:rPr>
          <w:rFonts w:ascii="Times New Roman" w:hAnsi="Times New Roman" w:cs="Times New Roman"/>
          <w:sz w:val="24"/>
          <w:szCs w:val="24"/>
        </w:rPr>
        <w:t xml:space="preserve"> (</w:t>
      </w:r>
      <w:r w:rsidR="00AF3E60" w:rsidRPr="001B42CA">
        <w:rPr>
          <w:rFonts w:ascii="Times New Roman" w:hAnsi="Times New Roman" w:cs="Times New Roman"/>
          <w:sz w:val="24"/>
          <w:szCs w:val="24"/>
        </w:rPr>
        <w:t>cães</w:t>
      </w:r>
      <w:r w:rsidRPr="001B42CA">
        <w:rPr>
          <w:rFonts w:ascii="Times New Roman" w:hAnsi="Times New Roman" w:cs="Times New Roman"/>
          <w:sz w:val="24"/>
          <w:szCs w:val="24"/>
        </w:rPr>
        <w:t xml:space="preserve"> e gatos) apresenta uma fórmula específica para gerar as necessidades, e escolhe a enfermidade que será levada em consideração nesse momento., de acordo com o cadastro de enfermidades.</w:t>
      </w:r>
    </w:p>
    <w:p w14:paraId="75A5E5BC" w14:textId="417CED52"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r w:rsidR="00AF3E60" w:rsidRPr="001B42CA">
        <w:rPr>
          <w:rFonts w:ascii="Times New Roman" w:hAnsi="Times New Roman" w:cs="Times New Roman"/>
          <w:sz w:val="24"/>
          <w:szCs w:val="24"/>
        </w:rPr>
        <w:t>Sistema</w:t>
      </w:r>
      <w:r w:rsidRPr="001B42CA">
        <w:rPr>
          <w:rFonts w:ascii="Times New Roman" w:hAnsi="Times New Roman" w:cs="Times New Roman"/>
          <w:sz w:val="24"/>
          <w:szCs w:val="24"/>
        </w:rPr>
        <w:t xml:space="preserve"> mostra uma entrada para alimentos, onde o usuário irá pesquisar e selecionar o alimento desejado, mostra um gráfico com o alvo da dieta, depois de consultar o cadastro de enfermidades para determinar as </w:t>
      </w:r>
      <w:r w:rsidR="00AF3E60" w:rsidRPr="001B42CA">
        <w:rPr>
          <w:rFonts w:ascii="Times New Roman" w:hAnsi="Times New Roman" w:cs="Times New Roman"/>
          <w:sz w:val="24"/>
          <w:szCs w:val="24"/>
        </w:rPr>
        <w:t>proporções</w:t>
      </w:r>
      <w:r w:rsidRPr="001B42CA">
        <w:rPr>
          <w:rFonts w:ascii="Times New Roman" w:hAnsi="Times New Roman" w:cs="Times New Roman"/>
          <w:sz w:val="24"/>
          <w:szCs w:val="24"/>
        </w:rPr>
        <w:t xml:space="preserve"> de gordura, carboidratos e </w:t>
      </w:r>
      <w:r w:rsidR="00AF3E60" w:rsidRPr="001B42CA">
        <w:rPr>
          <w:rFonts w:ascii="Times New Roman" w:hAnsi="Times New Roman" w:cs="Times New Roman"/>
          <w:sz w:val="24"/>
          <w:szCs w:val="24"/>
        </w:rPr>
        <w:t>proteínas</w:t>
      </w:r>
      <w:r w:rsidRPr="001B42CA">
        <w:rPr>
          <w:rFonts w:ascii="Times New Roman" w:hAnsi="Times New Roman" w:cs="Times New Roman"/>
          <w:sz w:val="24"/>
          <w:szCs w:val="24"/>
        </w:rPr>
        <w:t>, e um gráfico vazio, que irá espelhar as escolhas do usuário.</w:t>
      </w:r>
    </w:p>
    <w:p w14:paraId="786B4BBD"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lastRenderedPageBreak/>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escolhe alimentos na biblioteca e determina a quantidade de cada alimento, com base no cadastro de alimentos, o sistema calcula para cada alimento os nutrientes que foram adicionados e atualiza o </w:t>
      </w:r>
      <w:proofErr w:type="spellStart"/>
      <w:r w:rsidRPr="001B42CA">
        <w:rPr>
          <w:rFonts w:ascii="Times New Roman" w:hAnsi="Times New Roman" w:cs="Times New Roman"/>
          <w:sz w:val="24"/>
          <w:szCs w:val="24"/>
        </w:rPr>
        <w:t>grafico</w:t>
      </w:r>
      <w:proofErr w:type="spellEnd"/>
      <w:r w:rsidRPr="001B42CA">
        <w:rPr>
          <w:rFonts w:ascii="Times New Roman" w:hAnsi="Times New Roman" w:cs="Times New Roman"/>
          <w:sz w:val="24"/>
          <w:szCs w:val="24"/>
        </w:rPr>
        <w:t xml:space="preserve"> do usuário.</w:t>
      </w:r>
    </w:p>
    <w:p w14:paraId="474587F9"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consulta detalhes da dieta como se os nutrientes da dieta estão sobrando ou faltando, como por exemplo cálcio e fósforo, os mesmo que aparecem no cadastro de alimentos.</w:t>
      </w:r>
    </w:p>
    <w:p w14:paraId="517E2E1A"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poderá alternar entre as bibliotecas de </w:t>
      </w:r>
      <w:proofErr w:type="spellStart"/>
      <w:r w:rsidRPr="001B42CA">
        <w:rPr>
          <w:rFonts w:ascii="Times New Roman" w:hAnsi="Times New Roman" w:cs="Times New Roman"/>
          <w:sz w:val="24"/>
          <w:szCs w:val="24"/>
        </w:rPr>
        <w:t>exigencias</w:t>
      </w:r>
      <w:proofErr w:type="spellEnd"/>
      <w:r w:rsidRPr="001B42CA">
        <w:rPr>
          <w:rFonts w:ascii="Times New Roman" w:hAnsi="Times New Roman" w:cs="Times New Roman"/>
          <w:sz w:val="24"/>
          <w:szCs w:val="24"/>
        </w:rPr>
        <w:t xml:space="preserve"> nutricionais para checar se os nutrientes sobram ou faltam em cada uma delas.</w:t>
      </w:r>
    </w:p>
    <w:p w14:paraId="70BB82B2"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 </w:t>
      </w:r>
      <w:proofErr w:type="gramStart"/>
      <w:r w:rsidRPr="001B42CA">
        <w:rPr>
          <w:rFonts w:ascii="Times New Roman" w:hAnsi="Times New Roman" w:cs="Times New Roman"/>
          <w:sz w:val="24"/>
          <w:szCs w:val="24"/>
        </w:rPr>
        <w:t>usuário</w:t>
      </w:r>
      <w:proofErr w:type="gramEnd"/>
      <w:r w:rsidRPr="001B42CA">
        <w:rPr>
          <w:rFonts w:ascii="Times New Roman" w:hAnsi="Times New Roman" w:cs="Times New Roman"/>
          <w:sz w:val="24"/>
          <w:szCs w:val="24"/>
        </w:rPr>
        <w:t xml:space="preserve"> conclui a dieta com opção de imprimir, gerar PDF ou enviar pelo WhatsApp.</w:t>
      </w:r>
    </w:p>
    <w:p w14:paraId="6491CC0A" w14:textId="77777777" w:rsidR="001B42CA" w:rsidRPr="001B42CA" w:rsidRDefault="001B42CA" w:rsidP="00947567">
      <w:pPr>
        <w:ind w:firstLine="567"/>
        <w:jc w:val="both"/>
        <w:rPr>
          <w:rFonts w:ascii="Times New Roman" w:hAnsi="Times New Roman" w:cs="Times New Roman"/>
          <w:sz w:val="24"/>
          <w:szCs w:val="24"/>
        </w:rPr>
      </w:pPr>
    </w:p>
    <w:p w14:paraId="484D92B2"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Módulos adicionais:</w:t>
      </w:r>
    </w:p>
    <w:p w14:paraId="63018231"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1) Cadastro de medicamentos. Nesse cadastrado deverá ser adicionado medicamentos, com suas doses mínimas e máximas para que o usuário selecione quais deles quer utilizar, determine a dose, e com os medicamentos selecionados, uma receita deverá ser gerada, com cabeçalho com informações do usuário e do paciente, e no </w:t>
      </w:r>
      <w:proofErr w:type="spellStart"/>
      <w:r w:rsidRPr="001B42CA">
        <w:rPr>
          <w:rFonts w:ascii="Times New Roman" w:hAnsi="Times New Roman" w:cs="Times New Roman"/>
          <w:sz w:val="24"/>
          <w:szCs w:val="24"/>
        </w:rPr>
        <w:t>no</w:t>
      </w:r>
      <w:proofErr w:type="spellEnd"/>
      <w:r w:rsidRPr="001B42CA">
        <w:rPr>
          <w:rFonts w:ascii="Times New Roman" w:hAnsi="Times New Roman" w:cs="Times New Roman"/>
          <w:sz w:val="24"/>
          <w:szCs w:val="24"/>
        </w:rPr>
        <w:t xml:space="preserve"> corpo os medicamentos selecionados, com uma tela de edição para prováveis ajustes ou inserções manuais. Essa tela de geração de receita deverá apresentar opção de inserir na receita os nutrientes em falta na dieta para elaboração de receita com eles. Mais de uma receita poderá ser gerada para cada dieta.</w:t>
      </w:r>
    </w:p>
    <w:p w14:paraId="4BEC6F3C"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OBS: o usuário que não adquiriu esse módulo pode apenas visualizar uma lista dos medicamentos com as doses.</w:t>
      </w:r>
    </w:p>
    <w:p w14:paraId="48743E0B" w14:textId="77777777" w:rsidR="001B42CA" w:rsidRPr="001B42CA" w:rsidRDefault="001B42CA" w:rsidP="00947567">
      <w:pPr>
        <w:ind w:firstLine="567"/>
        <w:jc w:val="both"/>
        <w:rPr>
          <w:rFonts w:ascii="Times New Roman" w:hAnsi="Times New Roman" w:cs="Times New Roman"/>
          <w:sz w:val="24"/>
          <w:szCs w:val="24"/>
        </w:rPr>
      </w:pPr>
    </w:p>
    <w:p w14:paraId="2E7CFF65"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2) Linha do tempo do paciente. Ao entrar no cadastro do paciente, uma linha do tempo será mostrada com o histórico de atividades que já foram elaboradas, como dietas, receitas ou mesmo inserção de anotações do usuário. Tudo em ordem cronológica e com ícones para cada tipo de atividades.</w:t>
      </w:r>
    </w:p>
    <w:p w14:paraId="0C5E7F8A"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OBS: usuário que não adquiriu essa funcionalidade poderá apenas ver as dietas geradas em ordem cronológicas, com opção de edição, ou duplicação, caso deseje.</w:t>
      </w:r>
    </w:p>
    <w:p w14:paraId="204F8D4D" w14:textId="77777777" w:rsidR="001B42CA" w:rsidRPr="001B42CA" w:rsidRDefault="001B42CA" w:rsidP="00947567">
      <w:pPr>
        <w:ind w:firstLine="567"/>
        <w:jc w:val="both"/>
        <w:rPr>
          <w:rFonts w:ascii="Times New Roman" w:hAnsi="Times New Roman" w:cs="Times New Roman"/>
          <w:sz w:val="24"/>
          <w:szCs w:val="24"/>
        </w:rPr>
      </w:pPr>
    </w:p>
    <w:p w14:paraId="26EC9758"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O sistema deverá conter área de administrador com todas as funcionalidades e área do usuário com as funcionalidades contratadas e cadastro de paciente, cadastro de tutor, cadastro de alimentos, e formulação de dietas.</w:t>
      </w:r>
    </w:p>
    <w:p w14:paraId="5D76D2AC"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A validade de cada licença será mensal ou anual, com o sistema deixando de funcionar para o inadimplente, que poderá apenas visualizar sua conta e imprimir o que já está elaborado.</w:t>
      </w:r>
    </w:p>
    <w:p w14:paraId="01FBECDD" w14:textId="56B1F88A"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Deverá utilizar como meio de pagamento apenas o cartão de crédito e utilizar o meio de pagamento do </w:t>
      </w:r>
      <w:proofErr w:type="spellStart"/>
      <w:r w:rsidRPr="001B42CA">
        <w:rPr>
          <w:rFonts w:ascii="Times New Roman" w:hAnsi="Times New Roman" w:cs="Times New Roman"/>
          <w:sz w:val="24"/>
          <w:szCs w:val="24"/>
        </w:rPr>
        <w:t>Paypal</w:t>
      </w:r>
      <w:proofErr w:type="spellEnd"/>
      <w:r w:rsidRPr="001B42CA">
        <w:rPr>
          <w:rFonts w:ascii="Times New Roman" w:hAnsi="Times New Roman" w:cs="Times New Roman"/>
          <w:sz w:val="24"/>
          <w:szCs w:val="24"/>
        </w:rPr>
        <w:t xml:space="preserve"> ou Mercado pago. Regras de pagamento: https://www.mindomo.com/mindmap/nutrovet-04d64843a80440949da94da4947014a4</w:t>
      </w:r>
      <w:r w:rsidR="00AF3E60">
        <w:rPr>
          <w:rFonts w:ascii="Times New Roman" w:hAnsi="Times New Roman" w:cs="Times New Roman"/>
          <w:sz w:val="24"/>
          <w:szCs w:val="24"/>
        </w:rPr>
        <w:t>.</w:t>
      </w:r>
    </w:p>
    <w:p w14:paraId="69C8CD66" w14:textId="51845C5C"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 xml:space="preserve">Versão simplificada do sistema pode ser visualizada em </w:t>
      </w:r>
      <w:hyperlink r:id="rId4" w:history="1">
        <w:r w:rsidR="00AF3E60" w:rsidRPr="002E24B1">
          <w:rPr>
            <w:rStyle w:val="Hyperlink"/>
            <w:rFonts w:ascii="Times New Roman" w:hAnsi="Times New Roman" w:cs="Times New Roman"/>
            <w:sz w:val="24"/>
            <w:szCs w:val="24"/>
          </w:rPr>
          <w:t>http://www.veterinarioemcasa.com/nutrovet/public/login</w:t>
        </w:r>
      </w:hyperlink>
      <w:r w:rsidR="00AF3E60">
        <w:rPr>
          <w:rFonts w:ascii="Times New Roman" w:hAnsi="Times New Roman" w:cs="Times New Roman"/>
          <w:sz w:val="24"/>
          <w:szCs w:val="24"/>
        </w:rPr>
        <w:t xml:space="preserve"> </w:t>
      </w:r>
      <w:r w:rsidRPr="001B42CA">
        <w:rPr>
          <w:rFonts w:ascii="Times New Roman" w:hAnsi="Times New Roman" w:cs="Times New Roman"/>
          <w:sz w:val="24"/>
          <w:szCs w:val="24"/>
        </w:rPr>
        <w:t xml:space="preserve">crie uma conta e acesse, para entender a formulação, vá no menu cardápio nutricional e edite qualquer dieta para ver como funciona a ideia básica. Essa versão foi feita em </w:t>
      </w:r>
      <w:proofErr w:type="spellStart"/>
      <w:r w:rsidRPr="001B42CA">
        <w:rPr>
          <w:rFonts w:ascii="Times New Roman" w:hAnsi="Times New Roman" w:cs="Times New Roman"/>
          <w:sz w:val="24"/>
          <w:szCs w:val="24"/>
        </w:rPr>
        <w:t>php</w:t>
      </w:r>
      <w:proofErr w:type="spellEnd"/>
      <w:r w:rsidRPr="001B42CA">
        <w:rPr>
          <w:rFonts w:ascii="Times New Roman" w:hAnsi="Times New Roman" w:cs="Times New Roman"/>
          <w:sz w:val="24"/>
          <w:szCs w:val="24"/>
        </w:rPr>
        <w:t>.</w:t>
      </w:r>
    </w:p>
    <w:p w14:paraId="577CA449" w14:textId="77777777" w:rsidR="001B42CA" w:rsidRPr="001B42CA" w:rsidRDefault="001B42CA" w:rsidP="00947567">
      <w:pPr>
        <w:ind w:firstLine="567"/>
        <w:jc w:val="both"/>
        <w:rPr>
          <w:rFonts w:ascii="Times New Roman" w:hAnsi="Times New Roman" w:cs="Times New Roman"/>
          <w:sz w:val="24"/>
          <w:szCs w:val="24"/>
        </w:rPr>
      </w:pPr>
    </w:p>
    <w:p w14:paraId="0D6C586F" w14:textId="7BACB568"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lastRenderedPageBreak/>
        <w:t>Página de divulgação dos</w:t>
      </w:r>
      <w:r w:rsidR="00AF3E60">
        <w:rPr>
          <w:rFonts w:ascii="Times New Roman" w:hAnsi="Times New Roman" w:cs="Times New Roman"/>
          <w:sz w:val="24"/>
          <w:szCs w:val="24"/>
        </w:rPr>
        <w:t xml:space="preserve"> </w:t>
      </w:r>
      <w:r w:rsidRPr="001B42CA">
        <w:rPr>
          <w:rFonts w:ascii="Times New Roman" w:hAnsi="Times New Roman" w:cs="Times New Roman"/>
          <w:sz w:val="24"/>
          <w:szCs w:val="24"/>
        </w:rPr>
        <w:t>sistema</w:t>
      </w:r>
      <w:r w:rsidR="00AF3E60">
        <w:rPr>
          <w:rFonts w:ascii="Times New Roman" w:hAnsi="Times New Roman" w:cs="Times New Roman"/>
          <w:sz w:val="24"/>
          <w:szCs w:val="24"/>
        </w:rPr>
        <w:t>s</w:t>
      </w:r>
      <w:r w:rsidRPr="001B42CA">
        <w:rPr>
          <w:rFonts w:ascii="Times New Roman" w:hAnsi="Times New Roman" w:cs="Times New Roman"/>
          <w:sz w:val="24"/>
          <w:szCs w:val="24"/>
        </w:rPr>
        <w:t xml:space="preserve"> pode ser visualizada em http://veterinarioemcasa.com/sisnutrovet/index.html</w:t>
      </w:r>
      <w:r w:rsidR="00AF3E60">
        <w:rPr>
          <w:rFonts w:ascii="Times New Roman" w:hAnsi="Times New Roman" w:cs="Times New Roman"/>
          <w:sz w:val="24"/>
          <w:szCs w:val="24"/>
        </w:rPr>
        <w:t>.</w:t>
      </w:r>
    </w:p>
    <w:p w14:paraId="7D46F0FB" w14:textId="0498A419"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Aceito propostas preferencialmente em JS, com todas as regras e boas práticas de segurança obedecidas para distribuição de licenças para os usuários em ambiente de produção. Não procuro nada amador, e sim um sistema profissional para ser comercializado.</w:t>
      </w:r>
    </w:p>
    <w:p w14:paraId="2597B988" w14:textId="77777777" w:rsidR="001B42CA" w:rsidRPr="001B42CA" w:rsidRDefault="001B42CA" w:rsidP="00947567">
      <w:pPr>
        <w:ind w:firstLine="567"/>
        <w:jc w:val="both"/>
        <w:rPr>
          <w:rFonts w:ascii="Times New Roman" w:hAnsi="Times New Roman" w:cs="Times New Roman"/>
          <w:sz w:val="24"/>
          <w:szCs w:val="24"/>
        </w:rPr>
      </w:pPr>
      <w:r w:rsidRPr="001B42CA">
        <w:rPr>
          <w:rFonts w:ascii="Times New Roman" w:hAnsi="Times New Roman" w:cs="Times New Roman"/>
          <w:sz w:val="24"/>
          <w:szCs w:val="24"/>
        </w:rPr>
        <w:t>Tenho problemas com prazo, estou atrasado com o projeto devido a uma outra equipe de desenvolvimento que abandonou o projeto de melhorias antes de concluir. Aceito propostas com tempo de desenvolvimento curto.</w:t>
      </w:r>
    </w:p>
    <w:p w14:paraId="0F6970C5" w14:textId="6EDBFE03" w:rsidR="00975876" w:rsidRPr="001B42CA" w:rsidRDefault="001B42CA" w:rsidP="00947567">
      <w:pPr>
        <w:ind w:firstLine="567"/>
        <w:jc w:val="both"/>
        <w:rPr>
          <w:rFonts w:ascii="Times New Roman" w:hAnsi="Times New Roman" w:cs="Times New Roman"/>
          <w:sz w:val="24"/>
          <w:szCs w:val="24"/>
        </w:rPr>
      </w:pPr>
      <w:bookmarkStart w:id="0" w:name="_GoBack"/>
      <w:bookmarkEnd w:id="0"/>
      <w:r w:rsidRPr="001B42CA">
        <w:rPr>
          <w:rFonts w:ascii="Times New Roman" w:hAnsi="Times New Roman" w:cs="Times New Roman"/>
          <w:sz w:val="24"/>
          <w:szCs w:val="24"/>
        </w:rPr>
        <w:t>Esse sistema foi desenvolvido inicialmente apenas para meu uso. Como ficou bom e muitas pessoas me pediram...resolvi comercializar. Aí encomendei a segunda parte, que tem esse escopo do texto... Só que o cara está me enrolando há meses... O lançamento oficial era para 4/8 e até agora não saiu... Então eu desisti de esperar e estou atrás de alguém que se interesse em retomar de onde está ou então em desenvolver do zero...</w:t>
      </w:r>
    </w:p>
    <w:sectPr w:rsidR="00975876" w:rsidRPr="001B42CA" w:rsidSect="001B42C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36"/>
    <w:rsid w:val="00173F36"/>
    <w:rsid w:val="001B42CA"/>
    <w:rsid w:val="00947567"/>
    <w:rsid w:val="00975876"/>
    <w:rsid w:val="00AF3E60"/>
    <w:rsid w:val="00EE24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CCA6"/>
  <w15:chartTrackingRefBased/>
  <w15:docId w15:val="{E360BA15-A65F-4714-AFA7-BFC985CF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F3E60"/>
    <w:rPr>
      <w:color w:val="0563C1" w:themeColor="hyperlink"/>
      <w:u w:val="single"/>
    </w:rPr>
  </w:style>
  <w:style w:type="character" w:styleId="MenoPendente">
    <w:name w:val="Unresolved Mention"/>
    <w:basedOn w:val="Fontepargpadro"/>
    <w:uiPriority w:val="99"/>
    <w:semiHidden/>
    <w:unhideWhenUsed/>
    <w:rsid w:val="00AF3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eterinarioemcasa.com/nutrovet/public/logi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1086</Words>
  <Characters>5869</Characters>
  <Application>Microsoft Office Word</Application>
  <DocSecurity>0</DocSecurity>
  <Lines>48</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Britto Lobo</dc:creator>
  <cp:keywords/>
  <dc:description/>
  <cp:lastModifiedBy>Rafael Britto Lobo</cp:lastModifiedBy>
  <cp:revision>4</cp:revision>
  <dcterms:created xsi:type="dcterms:W3CDTF">2018-10-03T14:07:00Z</dcterms:created>
  <dcterms:modified xsi:type="dcterms:W3CDTF">2018-10-03T14:14:00Z</dcterms:modified>
</cp:coreProperties>
</file>